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FD" w:rsidRDefault="00C717FD" w:rsidP="00C717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Обучение грамоте</w:t>
      </w:r>
    </w:p>
    <w:p w:rsidR="00C717FD" w:rsidRPr="00740D49" w:rsidRDefault="00C717FD" w:rsidP="00C717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Подготовительная группа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"/>
        <w:gridCol w:w="1503"/>
        <w:gridCol w:w="1193"/>
        <w:gridCol w:w="2109"/>
        <w:gridCol w:w="643"/>
        <w:gridCol w:w="3811"/>
      </w:tblGrid>
      <w:tr w:rsidR="00C717FD" w:rsidRPr="00740D49" w:rsidTr="00020781">
        <w:tc>
          <w:tcPr>
            <w:tcW w:w="163" w:type="pct"/>
            <w:shd w:val="clear" w:color="auto" w:fill="D9D9D9"/>
          </w:tcPr>
          <w:p w:rsidR="00C717FD" w:rsidRPr="00740D49" w:rsidRDefault="00C717FD" w:rsidP="000207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0D4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785" w:type="pct"/>
            <w:shd w:val="clear" w:color="auto" w:fill="D9D9D9"/>
          </w:tcPr>
          <w:p w:rsidR="00C717FD" w:rsidRPr="00740D49" w:rsidRDefault="00C717FD" w:rsidP="000207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0D49">
              <w:rPr>
                <w:rFonts w:ascii="Times New Roman" w:hAnsi="Times New Roman"/>
                <w:b/>
              </w:rPr>
              <w:t>Название ресурса /краткая характеристика</w:t>
            </w:r>
          </w:p>
        </w:tc>
        <w:tc>
          <w:tcPr>
            <w:tcW w:w="623" w:type="pct"/>
            <w:shd w:val="clear" w:color="auto" w:fill="D9D9D9"/>
          </w:tcPr>
          <w:p w:rsidR="00C717FD" w:rsidRPr="00740D49" w:rsidRDefault="00C717FD" w:rsidP="007532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0D49">
              <w:rPr>
                <w:rFonts w:ascii="Times New Roman" w:hAnsi="Times New Roman"/>
                <w:b/>
              </w:rPr>
              <w:t xml:space="preserve">Тема </w:t>
            </w:r>
            <w:bookmarkStart w:id="0" w:name="_GoBack"/>
            <w:bookmarkEnd w:id="0"/>
            <w:r w:rsidRPr="00740D49">
              <w:rPr>
                <w:rFonts w:ascii="Times New Roman" w:hAnsi="Times New Roman"/>
                <w:b/>
              </w:rPr>
              <w:t>(занятия)</w:t>
            </w:r>
          </w:p>
        </w:tc>
        <w:tc>
          <w:tcPr>
            <w:tcW w:w="1102" w:type="pct"/>
            <w:shd w:val="clear" w:color="auto" w:fill="D9D9D9"/>
          </w:tcPr>
          <w:p w:rsidR="00C717FD" w:rsidRPr="00740D49" w:rsidRDefault="00C717FD" w:rsidP="000207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0D49">
              <w:rPr>
                <w:rFonts w:ascii="Times New Roman" w:hAnsi="Times New Roman"/>
                <w:b/>
              </w:rPr>
              <w:t>Описание ресурса</w:t>
            </w:r>
          </w:p>
        </w:tc>
        <w:tc>
          <w:tcPr>
            <w:tcW w:w="336" w:type="pct"/>
            <w:shd w:val="clear" w:color="auto" w:fill="D9D9D9"/>
          </w:tcPr>
          <w:p w:rsidR="00C717FD" w:rsidRPr="00740D49" w:rsidRDefault="00C717FD" w:rsidP="000207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0D49">
              <w:rPr>
                <w:rFonts w:ascii="Times New Roman" w:hAnsi="Times New Roman"/>
                <w:b/>
              </w:rPr>
              <w:t>Формат</w:t>
            </w:r>
          </w:p>
        </w:tc>
        <w:tc>
          <w:tcPr>
            <w:tcW w:w="1991" w:type="pct"/>
            <w:shd w:val="clear" w:color="auto" w:fill="D9D9D9"/>
          </w:tcPr>
          <w:p w:rsidR="00C717FD" w:rsidRPr="00740D49" w:rsidRDefault="00C717FD" w:rsidP="0002078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40D49">
              <w:rPr>
                <w:rFonts w:ascii="Times New Roman" w:hAnsi="Times New Roman"/>
                <w:b/>
              </w:rPr>
              <w:t>Веб-ссылка</w:t>
            </w:r>
          </w:p>
        </w:tc>
      </w:tr>
      <w:tr w:rsidR="00C717FD" w:rsidRPr="00740D49" w:rsidTr="00020781">
        <w:tc>
          <w:tcPr>
            <w:tcW w:w="163" w:type="pct"/>
          </w:tcPr>
          <w:p w:rsidR="00C717FD" w:rsidRPr="00740D49" w:rsidRDefault="00C717FD" w:rsidP="000207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85" w:type="pct"/>
          </w:tcPr>
          <w:p w:rsidR="00C717FD" w:rsidRPr="00740D49" w:rsidRDefault="00753207" w:rsidP="0002078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6" w:tgtFrame="_blank" w:history="1">
              <w:r w:rsidR="00C717FD" w:rsidRPr="006B6880">
                <w:rPr>
                  <w:rFonts w:ascii="Times New Roman" w:eastAsia="Times New Roman" w:hAnsi="Times New Roman"/>
                  <w:b/>
                  <w:bCs/>
                  <w:color w:val="006699"/>
                  <w:u w:val="single"/>
                  <w:lang w:eastAsia="ru-RU"/>
                </w:rPr>
                <w:t>"Попрыгать, поиграть...". Словарик</w:t>
              </w:r>
            </w:hyperlink>
          </w:p>
        </w:tc>
        <w:tc>
          <w:tcPr>
            <w:tcW w:w="623" w:type="pct"/>
          </w:tcPr>
          <w:p w:rsidR="00C717FD" w:rsidRPr="00E07E1B" w:rsidRDefault="00C717FD" w:rsidP="0002078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B688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Попрыгать, поиграть…</w:t>
            </w:r>
          </w:p>
        </w:tc>
        <w:tc>
          <w:tcPr>
            <w:tcW w:w="1102" w:type="pct"/>
          </w:tcPr>
          <w:p w:rsidR="00C717FD" w:rsidRPr="00740D49" w:rsidRDefault="00C717FD" w:rsidP="00020781">
            <w:pPr>
              <w:spacing w:after="0" w:line="240" w:lineRule="auto"/>
              <w:rPr>
                <w:rFonts w:ascii="Times New Roman" w:hAnsi="Times New Roman"/>
              </w:rPr>
            </w:pPr>
            <w:r w:rsidRPr="006B6880">
              <w:rPr>
                <w:rFonts w:ascii="Times New Roman" w:hAnsi="Times New Roman"/>
                <w:color w:val="000000"/>
              </w:rPr>
              <w:t>Определения и иллюстрации</w:t>
            </w:r>
            <w:r>
              <w:rPr>
                <w:rFonts w:ascii="Times New Roman" w:hAnsi="Times New Roman"/>
                <w:color w:val="000000"/>
              </w:rPr>
              <w:t xml:space="preserve"> к словам, встречающимся на занятии</w:t>
            </w:r>
          </w:p>
        </w:tc>
        <w:tc>
          <w:tcPr>
            <w:tcW w:w="336" w:type="pct"/>
          </w:tcPr>
          <w:p w:rsidR="00C717FD" w:rsidRPr="00740D49" w:rsidRDefault="00C717FD" w:rsidP="000207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40D49">
              <w:rPr>
                <w:rFonts w:ascii="Times New Roman" w:hAnsi="Times New Roman"/>
                <w:b/>
                <w:bCs/>
                <w:color w:val="000000"/>
              </w:rPr>
              <w:t>flash</w:t>
            </w:r>
            <w:proofErr w:type="spellEnd"/>
          </w:p>
        </w:tc>
        <w:tc>
          <w:tcPr>
            <w:tcW w:w="1991" w:type="pct"/>
          </w:tcPr>
          <w:p w:rsidR="00C717FD" w:rsidRPr="00740D49" w:rsidRDefault="00C717FD" w:rsidP="00020781">
            <w:pPr>
              <w:spacing w:after="0" w:line="240" w:lineRule="auto"/>
              <w:rPr>
                <w:rFonts w:ascii="Times New Roman" w:hAnsi="Times New Roman"/>
              </w:rPr>
            </w:pPr>
            <w:r w:rsidRPr="006B6880">
              <w:rPr>
                <w:rFonts w:ascii="Times New Roman" w:hAnsi="Times New Roman"/>
              </w:rPr>
              <w:t>http://files.school-collection.edu.ru/dlrstore/a34daca9-6a99-4dea-914b-68e855542e78/%5BNS-LIT_1-01%5D_%5BTD_004%5D.swf</w:t>
            </w:r>
          </w:p>
        </w:tc>
      </w:tr>
      <w:tr w:rsidR="00C717FD" w:rsidRPr="00740D49" w:rsidTr="00020781">
        <w:tc>
          <w:tcPr>
            <w:tcW w:w="163" w:type="pct"/>
          </w:tcPr>
          <w:p w:rsidR="00C717FD" w:rsidRPr="006B6880" w:rsidRDefault="00C717FD" w:rsidP="000207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5" w:type="pct"/>
          </w:tcPr>
          <w:p w:rsidR="00C717FD" w:rsidRPr="00E07E1B" w:rsidRDefault="00753207" w:rsidP="00020781">
            <w:pPr>
              <w:rPr>
                <w:rFonts w:ascii="Times New Roman" w:eastAsia="Times New Roman" w:hAnsi="Times New Roman"/>
                <w:b/>
                <w:bCs/>
                <w:color w:val="006699"/>
                <w:u w:val="single"/>
                <w:lang w:eastAsia="ru-RU"/>
              </w:rPr>
            </w:pPr>
            <w:hyperlink r:id="rId7" w:tgtFrame="_blank" w:history="1">
              <w:r w:rsidR="00C717FD" w:rsidRPr="00C5524A">
                <w:rPr>
                  <w:rFonts w:ascii="Times New Roman" w:eastAsia="Times New Roman" w:hAnsi="Times New Roman"/>
                  <w:b/>
                  <w:bCs/>
                  <w:color w:val="006699"/>
                  <w:u w:val="single"/>
                  <w:lang w:eastAsia="ru-RU"/>
                </w:rPr>
                <w:t>Автор и его произведение. Н.Н. Носов</w:t>
              </w:r>
            </w:hyperlink>
          </w:p>
        </w:tc>
        <w:tc>
          <w:tcPr>
            <w:tcW w:w="623" w:type="pct"/>
          </w:tcPr>
          <w:p w:rsidR="00C717FD" w:rsidRDefault="00C717FD" w:rsidP="00020781">
            <w:r w:rsidRPr="006B688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Попрыгать, поиграть…</w:t>
            </w:r>
          </w:p>
        </w:tc>
        <w:tc>
          <w:tcPr>
            <w:tcW w:w="1102" w:type="pct"/>
          </w:tcPr>
          <w:p w:rsidR="00C717FD" w:rsidRPr="00C5524A" w:rsidRDefault="00C717FD" w:rsidP="000207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524A">
              <w:rPr>
                <w:rFonts w:ascii="Times New Roman" w:hAnsi="Times New Roman"/>
                <w:color w:val="000000"/>
              </w:rPr>
              <w:t>Иллюстративный материал по произведениям Н.Н. Носова</w:t>
            </w:r>
          </w:p>
        </w:tc>
        <w:tc>
          <w:tcPr>
            <w:tcW w:w="336" w:type="pct"/>
          </w:tcPr>
          <w:p w:rsidR="00C717FD" w:rsidRDefault="00C717FD" w:rsidP="00020781">
            <w:proofErr w:type="spellStart"/>
            <w:r w:rsidRPr="005A1D14">
              <w:rPr>
                <w:rFonts w:ascii="Times New Roman" w:hAnsi="Times New Roman"/>
                <w:b/>
                <w:bCs/>
                <w:color w:val="000000"/>
              </w:rPr>
              <w:t>flash</w:t>
            </w:r>
            <w:proofErr w:type="spellEnd"/>
          </w:p>
        </w:tc>
        <w:tc>
          <w:tcPr>
            <w:tcW w:w="1991" w:type="pct"/>
          </w:tcPr>
          <w:p w:rsidR="00C717FD" w:rsidRPr="00740D49" w:rsidRDefault="00C717FD" w:rsidP="00020781">
            <w:pPr>
              <w:spacing w:after="0" w:line="240" w:lineRule="auto"/>
              <w:rPr>
                <w:rFonts w:ascii="Times New Roman" w:hAnsi="Times New Roman"/>
              </w:rPr>
            </w:pPr>
            <w:r w:rsidRPr="00C5524A">
              <w:rPr>
                <w:rFonts w:ascii="Times New Roman" w:hAnsi="Times New Roman"/>
              </w:rPr>
              <w:t>http://files.school-collection.edu.ru/dlrstore/669cbc00-f44b-4914-b386-120341af4647/%5BNS-LIT_1-01%5D_%5BTQ_005%5D.swf</w:t>
            </w:r>
          </w:p>
        </w:tc>
      </w:tr>
      <w:tr w:rsidR="00C717FD" w:rsidRPr="00740D49" w:rsidTr="00020781">
        <w:tc>
          <w:tcPr>
            <w:tcW w:w="163" w:type="pct"/>
          </w:tcPr>
          <w:p w:rsidR="00C717FD" w:rsidRPr="006B6880" w:rsidRDefault="00C717FD" w:rsidP="000207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5" w:type="pct"/>
          </w:tcPr>
          <w:p w:rsidR="00C717FD" w:rsidRPr="00E07E1B" w:rsidRDefault="00753207" w:rsidP="00020781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8" w:tgtFrame="_blank" w:history="1">
              <w:r w:rsidR="00C717FD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 xml:space="preserve">Как </w:t>
              </w:r>
              <w:proofErr w:type="spellStart"/>
              <w:r w:rsidR="00C717FD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Пус</w:t>
              </w:r>
              <w:proofErr w:type="spellEnd"/>
              <w:r w:rsidR="00C717FD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 xml:space="preserve"> стал Петей</w:t>
              </w:r>
            </w:hyperlink>
          </w:p>
        </w:tc>
        <w:tc>
          <w:tcPr>
            <w:tcW w:w="623" w:type="pct"/>
          </w:tcPr>
          <w:p w:rsidR="00C717FD" w:rsidRDefault="00C717FD" w:rsidP="00020781">
            <w:r w:rsidRPr="006B688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Попрыгать, поиграть…</w:t>
            </w:r>
          </w:p>
        </w:tc>
        <w:tc>
          <w:tcPr>
            <w:tcW w:w="1102" w:type="pct"/>
          </w:tcPr>
          <w:p w:rsidR="00C717FD" w:rsidRPr="00C5524A" w:rsidRDefault="00C717FD" w:rsidP="000207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524A">
              <w:rPr>
                <w:rFonts w:ascii="Times New Roman" w:hAnsi="Times New Roman"/>
                <w:color w:val="000000"/>
              </w:rPr>
              <w:t>Вводное задание к курсу, определение героя учебника.</w:t>
            </w:r>
          </w:p>
        </w:tc>
        <w:tc>
          <w:tcPr>
            <w:tcW w:w="336" w:type="pct"/>
          </w:tcPr>
          <w:p w:rsidR="00C717FD" w:rsidRDefault="00C717FD" w:rsidP="00020781">
            <w:proofErr w:type="spellStart"/>
            <w:r w:rsidRPr="005A1D14">
              <w:rPr>
                <w:rFonts w:ascii="Times New Roman" w:hAnsi="Times New Roman"/>
                <w:b/>
                <w:bCs/>
                <w:color w:val="000000"/>
              </w:rPr>
              <w:t>flash</w:t>
            </w:r>
            <w:proofErr w:type="spellEnd"/>
          </w:p>
        </w:tc>
        <w:tc>
          <w:tcPr>
            <w:tcW w:w="1991" w:type="pct"/>
          </w:tcPr>
          <w:p w:rsidR="00C717FD" w:rsidRPr="00740D49" w:rsidRDefault="00C717FD" w:rsidP="00020781">
            <w:pPr>
              <w:spacing w:after="0" w:line="240" w:lineRule="auto"/>
              <w:rPr>
                <w:rFonts w:ascii="Times New Roman" w:hAnsi="Times New Roman"/>
              </w:rPr>
            </w:pPr>
            <w:r w:rsidRPr="00C5524A">
              <w:rPr>
                <w:rFonts w:ascii="Times New Roman" w:hAnsi="Times New Roman"/>
              </w:rPr>
              <w:t>http://files.school-collection.edu.ru/dlrstore/70c9b107-d680-43be-9690-8423f082e474/%5BNS-LIT_1-01%5D_%5BMA_001%5D.swf</w:t>
            </w:r>
          </w:p>
        </w:tc>
      </w:tr>
      <w:tr w:rsidR="00C717FD" w:rsidRPr="00740D49" w:rsidTr="00020781">
        <w:tc>
          <w:tcPr>
            <w:tcW w:w="163" w:type="pct"/>
          </w:tcPr>
          <w:p w:rsidR="00C717FD" w:rsidRPr="006B6880" w:rsidRDefault="00C717FD" w:rsidP="000207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5" w:type="pct"/>
          </w:tcPr>
          <w:p w:rsidR="00C717FD" w:rsidRPr="00E07E1B" w:rsidRDefault="00753207" w:rsidP="00020781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9" w:tgtFrame="_blank" w:history="1">
              <w:r w:rsidR="00C717FD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Стих, строфа, рифма</w:t>
              </w:r>
            </w:hyperlink>
          </w:p>
        </w:tc>
        <w:tc>
          <w:tcPr>
            <w:tcW w:w="623" w:type="pct"/>
          </w:tcPr>
          <w:p w:rsidR="00C717FD" w:rsidRDefault="00C717FD" w:rsidP="00020781">
            <w:r w:rsidRPr="006B688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Попрыгать, поиграть…</w:t>
            </w:r>
          </w:p>
        </w:tc>
        <w:tc>
          <w:tcPr>
            <w:tcW w:w="1102" w:type="pct"/>
          </w:tcPr>
          <w:p w:rsidR="00C717FD" w:rsidRPr="00676B7A" w:rsidRDefault="00C717FD" w:rsidP="000207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524A">
              <w:rPr>
                <w:rFonts w:ascii="Times New Roman" w:hAnsi="Times New Roman"/>
                <w:color w:val="000000"/>
              </w:rPr>
              <w:t>Задание для индивидуальной работы по подбору рифмы к словам</w:t>
            </w:r>
          </w:p>
        </w:tc>
        <w:tc>
          <w:tcPr>
            <w:tcW w:w="336" w:type="pct"/>
          </w:tcPr>
          <w:p w:rsidR="00C717FD" w:rsidRDefault="00C717FD" w:rsidP="00020781">
            <w:proofErr w:type="spellStart"/>
            <w:r w:rsidRPr="005A1D14">
              <w:rPr>
                <w:rFonts w:ascii="Times New Roman" w:hAnsi="Times New Roman"/>
                <w:b/>
                <w:bCs/>
                <w:color w:val="000000"/>
              </w:rPr>
              <w:t>flash</w:t>
            </w:r>
            <w:proofErr w:type="spellEnd"/>
          </w:p>
        </w:tc>
        <w:tc>
          <w:tcPr>
            <w:tcW w:w="1991" w:type="pct"/>
          </w:tcPr>
          <w:p w:rsidR="00C717FD" w:rsidRPr="00740D49" w:rsidRDefault="00C717FD" w:rsidP="00020781">
            <w:pPr>
              <w:spacing w:after="0" w:line="240" w:lineRule="auto"/>
              <w:rPr>
                <w:rFonts w:ascii="Times New Roman" w:hAnsi="Times New Roman"/>
              </w:rPr>
            </w:pPr>
            <w:r w:rsidRPr="00C5524A">
              <w:rPr>
                <w:rFonts w:ascii="Times New Roman" w:hAnsi="Times New Roman"/>
              </w:rPr>
              <w:t>http://files.school-collection.edu.ru/dlrstore/80e20b0a-186d-4cca-b79e-7427df5dfa3d/%5BNS-LIT_1-01%5D_%5BTQ_003%5D.swf</w:t>
            </w:r>
          </w:p>
        </w:tc>
      </w:tr>
      <w:tr w:rsidR="00C717FD" w:rsidRPr="00740D49" w:rsidTr="00020781">
        <w:tc>
          <w:tcPr>
            <w:tcW w:w="163" w:type="pct"/>
          </w:tcPr>
          <w:p w:rsidR="00C717FD" w:rsidRPr="006B6880" w:rsidRDefault="00C717FD" w:rsidP="000207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5" w:type="pct"/>
          </w:tcPr>
          <w:p w:rsidR="00C717FD" w:rsidRPr="00E07E1B" w:rsidRDefault="00753207" w:rsidP="00020781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0" w:tgtFrame="_blank" w:history="1">
              <w:r w:rsidR="00C717FD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Чьи игрушки?</w:t>
              </w:r>
            </w:hyperlink>
          </w:p>
        </w:tc>
        <w:tc>
          <w:tcPr>
            <w:tcW w:w="623" w:type="pct"/>
          </w:tcPr>
          <w:p w:rsidR="00C717FD" w:rsidRDefault="00C717FD" w:rsidP="00020781"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Попрыгать, поиграть…</w:t>
            </w:r>
          </w:p>
        </w:tc>
        <w:tc>
          <w:tcPr>
            <w:tcW w:w="1102" w:type="pct"/>
          </w:tcPr>
          <w:p w:rsidR="00C717FD" w:rsidRPr="00676B7A" w:rsidRDefault="00C717FD" w:rsidP="000207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7E1B">
              <w:rPr>
                <w:rFonts w:ascii="Times New Roman" w:hAnsi="Times New Roman"/>
                <w:color w:val="000000"/>
              </w:rPr>
              <w:t>Интерактивное задание для индивидуальной работы, возможно последующее обсуждение</w:t>
            </w:r>
          </w:p>
        </w:tc>
        <w:tc>
          <w:tcPr>
            <w:tcW w:w="336" w:type="pct"/>
          </w:tcPr>
          <w:p w:rsidR="00C717FD" w:rsidRDefault="00C717FD" w:rsidP="00020781">
            <w:proofErr w:type="spellStart"/>
            <w:r w:rsidRPr="005A1D14">
              <w:rPr>
                <w:rFonts w:ascii="Times New Roman" w:hAnsi="Times New Roman"/>
                <w:b/>
                <w:bCs/>
                <w:color w:val="000000"/>
              </w:rPr>
              <w:t>flash</w:t>
            </w:r>
            <w:proofErr w:type="spellEnd"/>
          </w:p>
        </w:tc>
        <w:tc>
          <w:tcPr>
            <w:tcW w:w="1991" w:type="pct"/>
          </w:tcPr>
          <w:p w:rsidR="00C717FD" w:rsidRPr="00740D49" w:rsidRDefault="00C717FD" w:rsidP="00020781">
            <w:pPr>
              <w:spacing w:after="0" w:line="240" w:lineRule="auto"/>
              <w:rPr>
                <w:rFonts w:ascii="Times New Roman" w:hAnsi="Times New Roman"/>
              </w:rPr>
            </w:pPr>
            <w:r w:rsidRPr="00E07E1B">
              <w:rPr>
                <w:rFonts w:ascii="Times New Roman" w:hAnsi="Times New Roman"/>
              </w:rPr>
              <w:t>http://files.school-collection.edu.ru/dlrstore/48a42b3a-fad3-4f1a-8ee8-892d96c973df/%5BNS-LIT_1-01%5D_%5BID_002%5D.swf</w:t>
            </w:r>
          </w:p>
        </w:tc>
      </w:tr>
      <w:tr w:rsidR="00C717FD" w:rsidRPr="00740D49" w:rsidTr="00020781">
        <w:tc>
          <w:tcPr>
            <w:tcW w:w="163" w:type="pct"/>
          </w:tcPr>
          <w:p w:rsidR="00C717FD" w:rsidRPr="006B6880" w:rsidRDefault="00C717FD" w:rsidP="000207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5" w:type="pct"/>
          </w:tcPr>
          <w:p w:rsidR="00C717FD" w:rsidRDefault="00753207" w:rsidP="00020781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1" w:tgtFrame="_blank" w:history="1">
              <w:r w:rsidR="00C717FD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Наш дом. Словарик</w:t>
              </w:r>
            </w:hyperlink>
          </w:p>
          <w:p w:rsidR="00C717FD" w:rsidRPr="00740D49" w:rsidRDefault="00C717FD" w:rsidP="00020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" w:type="pct"/>
          </w:tcPr>
          <w:p w:rsidR="00C717FD" w:rsidRPr="00676B7A" w:rsidRDefault="00C717FD" w:rsidP="00020781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76B7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Наш дом</w:t>
            </w:r>
          </w:p>
        </w:tc>
        <w:tc>
          <w:tcPr>
            <w:tcW w:w="1102" w:type="pct"/>
          </w:tcPr>
          <w:p w:rsidR="00C717FD" w:rsidRPr="00676B7A" w:rsidRDefault="00C717FD" w:rsidP="000207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6B7A">
              <w:rPr>
                <w:rFonts w:ascii="Times New Roman" w:hAnsi="Times New Roman"/>
                <w:color w:val="000000"/>
              </w:rPr>
              <w:t>Определения и иллюстрации</w:t>
            </w:r>
            <w:r>
              <w:rPr>
                <w:rFonts w:ascii="Times New Roman" w:hAnsi="Times New Roman"/>
                <w:color w:val="000000"/>
              </w:rPr>
              <w:t xml:space="preserve"> к словам, встречающимся на занятии</w:t>
            </w:r>
          </w:p>
        </w:tc>
        <w:tc>
          <w:tcPr>
            <w:tcW w:w="336" w:type="pct"/>
          </w:tcPr>
          <w:p w:rsidR="00C717FD" w:rsidRDefault="00C717FD" w:rsidP="00020781">
            <w:proofErr w:type="spellStart"/>
            <w:r w:rsidRPr="006F6FF5">
              <w:rPr>
                <w:rFonts w:ascii="Times New Roman" w:hAnsi="Times New Roman"/>
                <w:b/>
                <w:bCs/>
                <w:color w:val="000000"/>
              </w:rPr>
              <w:t>flash</w:t>
            </w:r>
            <w:proofErr w:type="spellEnd"/>
          </w:p>
        </w:tc>
        <w:tc>
          <w:tcPr>
            <w:tcW w:w="1991" w:type="pct"/>
          </w:tcPr>
          <w:p w:rsidR="00C717FD" w:rsidRPr="00740D49" w:rsidRDefault="00C717FD" w:rsidP="00020781">
            <w:pPr>
              <w:spacing w:after="0" w:line="240" w:lineRule="auto"/>
              <w:rPr>
                <w:rFonts w:ascii="Times New Roman" w:hAnsi="Times New Roman"/>
              </w:rPr>
            </w:pPr>
            <w:r w:rsidRPr="00676B7A">
              <w:rPr>
                <w:rFonts w:ascii="Times New Roman" w:hAnsi="Times New Roman"/>
              </w:rPr>
              <w:t>http://files.school-collection.edu.ru/dlrstore/06f165f6-b178-4037-8735-045c6a0e8c07/%5BNS-LIT_1-02%5D_%5BTD_007%5D.swf</w:t>
            </w:r>
          </w:p>
        </w:tc>
      </w:tr>
      <w:tr w:rsidR="00C717FD" w:rsidRPr="00740D49" w:rsidTr="00020781">
        <w:tc>
          <w:tcPr>
            <w:tcW w:w="163" w:type="pct"/>
          </w:tcPr>
          <w:p w:rsidR="00C717FD" w:rsidRPr="006B6880" w:rsidRDefault="00C717FD" w:rsidP="000207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5" w:type="pct"/>
          </w:tcPr>
          <w:p w:rsidR="00C717FD" w:rsidRDefault="00753207" w:rsidP="00020781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2" w:tgtFrame="_blank" w:history="1">
              <w:r w:rsidR="00C717FD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Расставь книги по полкам!</w:t>
              </w:r>
            </w:hyperlink>
          </w:p>
          <w:p w:rsidR="00C717FD" w:rsidRPr="00740D49" w:rsidRDefault="00C717FD" w:rsidP="00020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" w:type="pct"/>
          </w:tcPr>
          <w:p w:rsidR="00C717FD" w:rsidRDefault="00C717FD" w:rsidP="00020781">
            <w:r w:rsidRPr="00676B7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Наш дом</w:t>
            </w:r>
          </w:p>
        </w:tc>
        <w:tc>
          <w:tcPr>
            <w:tcW w:w="1102" w:type="pct"/>
          </w:tcPr>
          <w:p w:rsidR="00C717FD" w:rsidRPr="00676B7A" w:rsidRDefault="00C717FD" w:rsidP="00C717F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6B7A">
              <w:rPr>
                <w:rFonts w:ascii="Times New Roman" w:hAnsi="Times New Roman"/>
                <w:color w:val="000000"/>
              </w:rPr>
              <w:t xml:space="preserve">Интерактивное задание для индивидуальной работы, возможно последующее обсуждение. </w:t>
            </w:r>
          </w:p>
        </w:tc>
        <w:tc>
          <w:tcPr>
            <w:tcW w:w="336" w:type="pct"/>
          </w:tcPr>
          <w:p w:rsidR="00C717FD" w:rsidRDefault="00C717FD" w:rsidP="00020781">
            <w:proofErr w:type="spellStart"/>
            <w:r w:rsidRPr="006F6FF5">
              <w:rPr>
                <w:rFonts w:ascii="Times New Roman" w:hAnsi="Times New Roman"/>
                <w:b/>
                <w:bCs/>
                <w:color w:val="000000"/>
              </w:rPr>
              <w:t>flash</w:t>
            </w:r>
            <w:proofErr w:type="spellEnd"/>
          </w:p>
        </w:tc>
        <w:tc>
          <w:tcPr>
            <w:tcW w:w="1991" w:type="pct"/>
          </w:tcPr>
          <w:p w:rsidR="00C717FD" w:rsidRPr="00740D49" w:rsidRDefault="00C717FD" w:rsidP="00020781">
            <w:pPr>
              <w:spacing w:after="0" w:line="240" w:lineRule="auto"/>
              <w:rPr>
                <w:rFonts w:ascii="Times New Roman" w:hAnsi="Times New Roman"/>
              </w:rPr>
            </w:pPr>
            <w:r w:rsidRPr="00676B7A">
              <w:rPr>
                <w:rFonts w:ascii="Times New Roman" w:hAnsi="Times New Roman"/>
              </w:rPr>
              <w:t>http://files.school-collection.edu.ru/dlrstore/0c1afbc0-6096-4604-b55c-ce5decfb7046/%5BNS-LIT_1-02%5D_%5BIG_008%5D.swf</w:t>
            </w:r>
          </w:p>
        </w:tc>
      </w:tr>
      <w:tr w:rsidR="00C717FD" w:rsidRPr="00740D49" w:rsidTr="00020781">
        <w:tc>
          <w:tcPr>
            <w:tcW w:w="163" w:type="pct"/>
          </w:tcPr>
          <w:p w:rsidR="00C717FD" w:rsidRPr="006B6880" w:rsidRDefault="00C717FD" w:rsidP="000207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5" w:type="pct"/>
          </w:tcPr>
          <w:p w:rsidR="00C717FD" w:rsidRPr="00676B7A" w:rsidRDefault="00753207" w:rsidP="00020781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3" w:tgtFrame="_blank" w:history="1">
              <w:r w:rsidR="00C717FD" w:rsidRPr="00676B7A">
                <w:rPr>
                  <w:rFonts w:ascii="Arial" w:hAnsi="Arial" w:cs="Arial"/>
                  <w:b/>
                  <w:bCs/>
                  <w:color w:val="247DAC"/>
                  <w:sz w:val="18"/>
                  <w:szCs w:val="18"/>
                </w:rPr>
                <w:t>У нас во дворе</w:t>
              </w:r>
            </w:hyperlink>
          </w:p>
        </w:tc>
        <w:tc>
          <w:tcPr>
            <w:tcW w:w="623" w:type="pct"/>
          </w:tcPr>
          <w:p w:rsidR="00C717FD" w:rsidRDefault="00C717FD" w:rsidP="00020781">
            <w:r w:rsidRPr="00676B7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Наш дом</w:t>
            </w:r>
          </w:p>
        </w:tc>
        <w:tc>
          <w:tcPr>
            <w:tcW w:w="1102" w:type="pct"/>
          </w:tcPr>
          <w:p w:rsidR="00C717FD" w:rsidRPr="00676B7A" w:rsidRDefault="00C717FD" w:rsidP="000207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6B7A">
              <w:rPr>
                <w:rFonts w:ascii="Times New Roman" w:hAnsi="Times New Roman"/>
                <w:color w:val="000000"/>
              </w:rPr>
              <w:t>Интерактивное задание для индивидуальной работы</w:t>
            </w:r>
          </w:p>
        </w:tc>
        <w:tc>
          <w:tcPr>
            <w:tcW w:w="336" w:type="pct"/>
          </w:tcPr>
          <w:p w:rsidR="00C717FD" w:rsidRDefault="00C717FD" w:rsidP="00020781">
            <w:proofErr w:type="spellStart"/>
            <w:r w:rsidRPr="006F6FF5">
              <w:rPr>
                <w:rFonts w:ascii="Times New Roman" w:hAnsi="Times New Roman"/>
                <w:b/>
                <w:bCs/>
                <w:color w:val="000000"/>
              </w:rPr>
              <w:t>flash</w:t>
            </w:r>
            <w:proofErr w:type="spellEnd"/>
          </w:p>
        </w:tc>
        <w:tc>
          <w:tcPr>
            <w:tcW w:w="1991" w:type="pct"/>
          </w:tcPr>
          <w:p w:rsidR="00C717FD" w:rsidRPr="00740D49" w:rsidRDefault="00C717FD" w:rsidP="00020781">
            <w:pPr>
              <w:spacing w:after="0" w:line="240" w:lineRule="auto"/>
              <w:rPr>
                <w:rFonts w:ascii="Times New Roman" w:hAnsi="Times New Roman"/>
              </w:rPr>
            </w:pPr>
            <w:r w:rsidRPr="00676B7A">
              <w:rPr>
                <w:rFonts w:ascii="Times New Roman" w:hAnsi="Times New Roman"/>
              </w:rPr>
              <w:t>http://files.school-collection.edu.ru/dlrstore/a0b829e2-0e52-4229-9bfb-306eef439781/%5BNS-LIT_1-02%5D_%5BMA_006%5D.swf</w:t>
            </w:r>
          </w:p>
        </w:tc>
      </w:tr>
      <w:tr w:rsidR="00C717FD" w:rsidRPr="00740D49" w:rsidTr="00020781">
        <w:tc>
          <w:tcPr>
            <w:tcW w:w="163" w:type="pct"/>
          </w:tcPr>
          <w:p w:rsidR="00C717FD" w:rsidRPr="006B6880" w:rsidRDefault="00C717FD" w:rsidP="000207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5" w:type="pct"/>
          </w:tcPr>
          <w:p w:rsidR="00C717FD" w:rsidRPr="00676B7A" w:rsidRDefault="00753207" w:rsidP="00020781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4" w:tgtFrame="_blank" w:history="1">
              <w:r w:rsidR="00C717FD" w:rsidRPr="00676B7A">
                <w:rPr>
                  <w:rFonts w:ascii="Arial" w:hAnsi="Arial" w:cs="Arial"/>
                  <w:b/>
                  <w:bCs/>
                  <w:color w:val="247DAC"/>
                  <w:sz w:val="18"/>
                  <w:szCs w:val="18"/>
                </w:rPr>
                <w:t xml:space="preserve">Узнай произведение по ключевым </w:t>
              </w:r>
              <w:r w:rsidR="00C717FD" w:rsidRPr="00676B7A">
                <w:rPr>
                  <w:rFonts w:ascii="Arial" w:hAnsi="Arial" w:cs="Arial"/>
                  <w:b/>
                  <w:bCs/>
                  <w:color w:val="247DAC"/>
                  <w:sz w:val="18"/>
                  <w:szCs w:val="18"/>
                </w:rPr>
                <w:lastRenderedPageBreak/>
                <w:t>словам</w:t>
              </w:r>
            </w:hyperlink>
          </w:p>
          <w:p w:rsidR="00C717FD" w:rsidRPr="00676B7A" w:rsidRDefault="00C717FD" w:rsidP="00020781">
            <w:pPr>
              <w:spacing w:after="0" w:line="240" w:lineRule="auto"/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623" w:type="pct"/>
          </w:tcPr>
          <w:p w:rsidR="00C717FD" w:rsidRDefault="00C717FD" w:rsidP="00020781">
            <w:r w:rsidRPr="00676B7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Наш дом</w:t>
            </w:r>
          </w:p>
        </w:tc>
        <w:tc>
          <w:tcPr>
            <w:tcW w:w="1102" w:type="pct"/>
          </w:tcPr>
          <w:p w:rsidR="00C717FD" w:rsidRPr="00676B7A" w:rsidRDefault="00C717FD" w:rsidP="000207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6B7A">
              <w:rPr>
                <w:rFonts w:ascii="Times New Roman" w:hAnsi="Times New Roman"/>
                <w:color w:val="000000"/>
              </w:rPr>
              <w:t xml:space="preserve">Задание для индивидуальной работы, возможно последующее </w:t>
            </w:r>
            <w:r w:rsidRPr="00676B7A">
              <w:rPr>
                <w:rFonts w:ascii="Times New Roman" w:hAnsi="Times New Roman"/>
                <w:color w:val="000000"/>
              </w:rPr>
              <w:lastRenderedPageBreak/>
              <w:t>обсуждение</w:t>
            </w:r>
          </w:p>
        </w:tc>
        <w:tc>
          <w:tcPr>
            <w:tcW w:w="336" w:type="pct"/>
          </w:tcPr>
          <w:p w:rsidR="00C717FD" w:rsidRDefault="00C717FD" w:rsidP="00020781">
            <w:proofErr w:type="spellStart"/>
            <w:r w:rsidRPr="006F6FF5">
              <w:rPr>
                <w:rFonts w:ascii="Times New Roman" w:hAnsi="Times New Roman"/>
                <w:b/>
                <w:bCs/>
                <w:color w:val="000000"/>
              </w:rPr>
              <w:lastRenderedPageBreak/>
              <w:t>flash</w:t>
            </w:r>
            <w:proofErr w:type="spellEnd"/>
          </w:p>
        </w:tc>
        <w:tc>
          <w:tcPr>
            <w:tcW w:w="1991" w:type="pct"/>
          </w:tcPr>
          <w:p w:rsidR="00C717FD" w:rsidRPr="00740D49" w:rsidRDefault="00C717FD" w:rsidP="00020781">
            <w:pPr>
              <w:spacing w:after="0" w:line="240" w:lineRule="auto"/>
              <w:rPr>
                <w:rFonts w:ascii="Times New Roman" w:hAnsi="Times New Roman"/>
              </w:rPr>
            </w:pPr>
            <w:r w:rsidRPr="00676B7A">
              <w:rPr>
                <w:rFonts w:ascii="Times New Roman" w:hAnsi="Times New Roman"/>
              </w:rPr>
              <w:t>http://files.school-collection.edu.ru/dlrstore/eb482639-6aa3-4a1d-a11a-26a9224c3115/%5BNS-LIT_1-</w:t>
            </w:r>
            <w:r w:rsidRPr="00676B7A">
              <w:rPr>
                <w:rFonts w:ascii="Times New Roman" w:hAnsi="Times New Roman"/>
              </w:rPr>
              <w:lastRenderedPageBreak/>
              <w:t>02%5D_%5BTQ_010%5D.swf</w:t>
            </w:r>
          </w:p>
        </w:tc>
      </w:tr>
      <w:tr w:rsidR="00C717FD" w:rsidRPr="00740D49" w:rsidTr="00020781">
        <w:tc>
          <w:tcPr>
            <w:tcW w:w="163" w:type="pct"/>
          </w:tcPr>
          <w:p w:rsidR="00C717FD" w:rsidRPr="006B6880" w:rsidRDefault="00C717FD" w:rsidP="000207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5" w:type="pct"/>
          </w:tcPr>
          <w:p w:rsidR="00C717FD" w:rsidRDefault="00753207" w:rsidP="00020781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5" w:tgtFrame="_blank" w:history="1">
              <w:r w:rsidR="00C717FD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Авторская характеристика</w:t>
              </w:r>
            </w:hyperlink>
          </w:p>
          <w:p w:rsidR="00C717FD" w:rsidRPr="00740D49" w:rsidRDefault="00C717FD" w:rsidP="00020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" w:type="pct"/>
          </w:tcPr>
          <w:p w:rsidR="00C717FD" w:rsidRPr="000C5E76" w:rsidRDefault="00C717FD" w:rsidP="00020781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E7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Ребятам о зверятах</w:t>
            </w:r>
          </w:p>
          <w:p w:rsidR="00C717FD" w:rsidRPr="00740D49" w:rsidRDefault="00C717FD" w:rsidP="00020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pct"/>
          </w:tcPr>
          <w:p w:rsidR="00C717FD" w:rsidRPr="000C5E76" w:rsidRDefault="00C717FD" w:rsidP="000207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5E76">
              <w:rPr>
                <w:rFonts w:ascii="Times New Roman" w:hAnsi="Times New Roman"/>
                <w:color w:val="000000"/>
              </w:rPr>
              <w:t>Задание для индивидуальной работы по подбору авторской характеристики</w:t>
            </w:r>
          </w:p>
        </w:tc>
        <w:tc>
          <w:tcPr>
            <w:tcW w:w="336" w:type="pct"/>
          </w:tcPr>
          <w:p w:rsidR="00C717FD" w:rsidRDefault="00C717FD" w:rsidP="00020781">
            <w:proofErr w:type="spellStart"/>
            <w:r w:rsidRPr="00131956">
              <w:rPr>
                <w:rFonts w:ascii="Times New Roman" w:hAnsi="Times New Roman"/>
                <w:b/>
                <w:bCs/>
                <w:color w:val="000000"/>
              </w:rPr>
              <w:t>flash</w:t>
            </w:r>
            <w:proofErr w:type="spellEnd"/>
          </w:p>
        </w:tc>
        <w:tc>
          <w:tcPr>
            <w:tcW w:w="1991" w:type="pct"/>
          </w:tcPr>
          <w:p w:rsidR="00C717FD" w:rsidRPr="00740D49" w:rsidRDefault="00C717FD" w:rsidP="00020781">
            <w:pPr>
              <w:spacing w:after="0" w:line="240" w:lineRule="auto"/>
              <w:rPr>
                <w:rFonts w:ascii="Times New Roman" w:hAnsi="Times New Roman"/>
              </w:rPr>
            </w:pPr>
            <w:r w:rsidRPr="000C5E76">
              <w:rPr>
                <w:rFonts w:ascii="Times New Roman" w:hAnsi="Times New Roman"/>
              </w:rPr>
              <w:t>http://files.school-collection.edu.ru/dlrstore/e60d2bd2-38b5-42ef-8e4b-fbb3986e114a/%5BNS-LIT_1-03%5D_%5BID_011%5D.swf</w:t>
            </w:r>
          </w:p>
        </w:tc>
      </w:tr>
      <w:tr w:rsidR="00C717FD" w:rsidRPr="00740D49" w:rsidTr="00020781">
        <w:tc>
          <w:tcPr>
            <w:tcW w:w="163" w:type="pct"/>
          </w:tcPr>
          <w:p w:rsidR="00C717FD" w:rsidRPr="006B6880" w:rsidRDefault="00C717FD" w:rsidP="000207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5" w:type="pct"/>
          </w:tcPr>
          <w:p w:rsidR="00C717FD" w:rsidRPr="000C5E76" w:rsidRDefault="00753207" w:rsidP="00020781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6" w:tgtFrame="_blank" w:history="1">
              <w:r w:rsidR="00C717FD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Развитие сюжета</w:t>
              </w:r>
            </w:hyperlink>
          </w:p>
        </w:tc>
        <w:tc>
          <w:tcPr>
            <w:tcW w:w="623" w:type="pct"/>
          </w:tcPr>
          <w:p w:rsidR="00C717FD" w:rsidRDefault="00C717FD" w:rsidP="00020781">
            <w:r w:rsidRPr="000C5E7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Ребятам о зверятах</w:t>
            </w:r>
          </w:p>
        </w:tc>
        <w:tc>
          <w:tcPr>
            <w:tcW w:w="1102" w:type="pct"/>
          </w:tcPr>
          <w:p w:rsidR="00C717FD" w:rsidRPr="000C5E76" w:rsidRDefault="00C717FD" w:rsidP="000207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5E76">
              <w:rPr>
                <w:rFonts w:ascii="Times New Roman" w:hAnsi="Times New Roman"/>
                <w:color w:val="000000"/>
              </w:rPr>
              <w:t>Интерактивное задание для индивидуальной работы</w:t>
            </w:r>
          </w:p>
        </w:tc>
        <w:tc>
          <w:tcPr>
            <w:tcW w:w="336" w:type="pct"/>
          </w:tcPr>
          <w:p w:rsidR="00C717FD" w:rsidRDefault="00C717FD" w:rsidP="00020781">
            <w:proofErr w:type="spellStart"/>
            <w:r w:rsidRPr="00131956">
              <w:rPr>
                <w:rFonts w:ascii="Times New Roman" w:hAnsi="Times New Roman"/>
                <w:b/>
                <w:bCs/>
                <w:color w:val="000000"/>
              </w:rPr>
              <w:t>flash</w:t>
            </w:r>
            <w:proofErr w:type="spellEnd"/>
          </w:p>
        </w:tc>
        <w:tc>
          <w:tcPr>
            <w:tcW w:w="1991" w:type="pct"/>
          </w:tcPr>
          <w:p w:rsidR="00C717FD" w:rsidRPr="00740D49" w:rsidRDefault="00C717FD" w:rsidP="00020781">
            <w:pPr>
              <w:spacing w:after="0" w:line="240" w:lineRule="auto"/>
              <w:rPr>
                <w:rFonts w:ascii="Times New Roman" w:hAnsi="Times New Roman"/>
              </w:rPr>
            </w:pPr>
            <w:r w:rsidRPr="000C5E76">
              <w:rPr>
                <w:rFonts w:ascii="Times New Roman" w:hAnsi="Times New Roman"/>
              </w:rPr>
              <w:t>http://files.school-collection.edu.ru/dlrstore/eb8c1a7d-3c07-4201-a753-6902c5867e06/%5BNS-LIT_1-03%5D_%5BID_014%5D.swf</w:t>
            </w:r>
          </w:p>
        </w:tc>
      </w:tr>
      <w:tr w:rsidR="00C717FD" w:rsidRPr="00740D49" w:rsidTr="00020781">
        <w:tc>
          <w:tcPr>
            <w:tcW w:w="163" w:type="pct"/>
          </w:tcPr>
          <w:p w:rsidR="00C717FD" w:rsidRPr="006B6880" w:rsidRDefault="00C717FD" w:rsidP="000207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5" w:type="pct"/>
          </w:tcPr>
          <w:p w:rsidR="00C717FD" w:rsidRPr="000C5E76" w:rsidRDefault="00753207" w:rsidP="00020781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7" w:tgtFrame="_blank" w:history="1">
              <w:r w:rsidR="00C717FD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Ребятам о зверятах. Словарик</w:t>
              </w:r>
            </w:hyperlink>
          </w:p>
        </w:tc>
        <w:tc>
          <w:tcPr>
            <w:tcW w:w="623" w:type="pct"/>
          </w:tcPr>
          <w:p w:rsidR="00C717FD" w:rsidRDefault="00C717FD" w:rsidP="00020781">
            <w:r w:rsidRPr="000C5E7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Ребятам о зверятах</w:t>
            </w:r>
          </w:p>
        </w:tc>
        <w:tc>
          <w:tcPr>
            <w:tcW w:w="1102" w:type="pct"/>
          </w:tcPr>
          <w:p w:rsidR="00C717FD" w:rsidRPr="000C5E76" w:rsidRDefault="00C717FD" w:rsidP="00C717F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5E76">
              <w:rPr>
                <w:rFonts w:ascii="Times New Roman" w:hAnsi="Times New Roman"/>
                <w:color w:val="000000"/>
              </w:rPr>
              <w:t>Определения и иллюстрации к словам, встречающимся</w:t>
            </w:r>
            <w:r>
              <w:rPr>
                <w:rFonts w:ascii="Times New Roman" w:hAnsi="Times New Roman"/>
                <w:color w:val="000000"/>
              </w:rPr>
              <w:t xml:space="preserve"> на занятии</w:t>
            </w:r>
          </w:p>
        </w:tc>
        <w:tc>
          <w:tcPr>
            <w:tcW w:w="336" w:type="pct"/>
          </w:tcPr>
          <w:p w:rsidR="00C717FD" w:rsidRDefault="00C717FD" w:rsidP="00020781">
            <w:proofErr w:type="spellStart"/>
            <w:r w:rsidRPr="00131956">
              <w:rPr>
                <w:rFonts w:ascii="Times New Roman" w:hAnsi="Times New Roman"/>
                <w:b/>
                <w:bCs/>
                <w:color w:val="000000"/>
              </w:rPr>
              <w:t>flash</w:t>
            </w:r>
            <w:proofErr w:type="spellEnd"/>
          </w:p>
        </w:tc>
        <w:tc>
          <w:tcPr>
            <w:tcW w:w="1991" w:type="pct"/>
          </w:tcPr>
          <w:p w:rsidR="00C717FD" w:rsidRPr="00740D49" w:rsidRDefault="00C717FD" w:rsidP="00020781">
            <w:pPr>
              <w:spacing w:after="0" w:line="240" w:lineRule="auto"/>
              <w:rPr>
                <w:rFonts w:ascii="Times New Roman" w:hAnsi="Times New Roman"/>
              </w:rPr>
            </w:pPr>
            <w:r w:rsidRPr="000C5E76">
              <w:rPr>
                <w:rFonts w:ascii="Times New Roman" w:hAnsi="Times New Roman"/>
              </w:rPr>
              <w:t>http://files.school-collection.edu.ru/dlrstore/55a306b2-a2e9-4a99-ab0b-1556b74e9e8a/%5BNS-LIT_1-03%5D_%5BTD_013%5D.swf</w:t>
            </w:r>
          </w:p>
        </w:tc>
      </w:tr>
      <w:tr w:rsidR="00C717FD" w:rsidRPr="00740D49" w:rsidTr="00020781">
        <w:tc>
          <w:tcPr>
            <w:tcW w:w="163" w:type="pct"/>
          </w:tcPr>
          <w:p w:rsidR="00C717FD" w:rsidRPr="006B6880" w:rsidRDefault="00C717FD" w:rsidP="000207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5" w:type="pct"/>
          </w:tcPr>
          <w:p w:rsidR="00C717FD" w:rsidRDefault="00753207" w:rsidP="00020781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8" w:tgtFrame="_blank" w:history="1">
              <w:r w:rsidR="00C717FD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Узнай произведение</w:t>
              </w:r>
            </w:hyperlink>
          </w:p>
          <w:p w:rsidR="00C717FD" w:rsidRPr="00740D49" w:rsidRDefault="00C717FD" w:rsidP="00020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" w:type="pct"/>
          </w:tcPr>
          <w:p w:rsidR="00C717FD" w:rsidRDefault="00C717FD" w:rsidP="00020781">
            <w:r w:rsidRPr="000C5E7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Ребятам о зверятах</w:t>
            </w:r>
          </w:p>
        </w:tc>
        <w:tc>
          <w:tcPr>
            <w:tcW w:w="1102" w:type="pct"/>
          </w:tcPr>
          <w:p w:rsidR="00C717FD" w:rsidRPr="000C5E76" w:rsidRDefault="00C717FD" w:rsidP="000207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5E76">
              <w:rPr>
                <w:rFonts w:ascii="Times New Roman" w:hAnsi="Times New Roman"/>
                <w:color w:val="000000"/>
              </w:rPr>
              <w:t>Задание для индивидуальной или групповой работы</w:t>
            </w:r>
          </w:p>
        </w:tc>
        <w:tc>
          <w:tcPr>
            <w:tcW w:w="336" w:type="pct"/>
          </w:tcPr>
          <w:p w:rsidR="00C717FD" w:rsidRDefault="00C717FD" w:rsidP="00020781">
            <w:proofErr w:type="spellStart"/>
            <w:r w:rsidRPr="00131956">
              <w:rPr>
                <w:rFonts w:ascii="Times New Roman" w:hAnsi="Times New Roman"/>
                <w:b/>
                <w:bCs/>
                <w:color w:val="000000"/>
              </w:rPr>
              <w:t>flash</w:t>
            </w:r>
            <w:proofErr w:type="spellEnd"/>
          </w:p>
        </w:tc>
        <w:tc>
          <w:tcPr>
            <w:tcW w:w="1991" w:type="pct"/>
          </w:tcPr>
          <w:p w:rsidR="00C717FD" w:rsidRPr="00740D49" w:rsidRDefault="00C717FD" w:rsidP="00020781">
            <w:pPr>
              <w:spacing w:after="0" w:line="240" w:lineRule="auto"/>
              <w:rPr>
                <w:rFonts w:ascii="Times New Roman" w:hAnsi="Times New Roman"/>
              </w:rPr>
            </w:pPr>
            <w:r w:rsidRPr="000C5E76">
              <w:rPr>
                <w:rFonts w:ascii="Times New Roman" w:hAnsi="Times New Roman"/>
              </w:rPr>
              <w:t>http://files.school-collection.edu.ru/dlrstore/221ef0d4-97c9-4a03-ad8f-a0380379b4bd/%5BNS-LIT_1-03%5D_%5BTQ_015%5D.swf</w:t>
            </w:r>
          </w:p>
        </w:tc>
      </w:tr>
      <w:tr w:rsidR="00C717FD" w:rsidRPr="00740D49" w:rsidTr="00020781">
        <w:tc>
          <w:tcPr>
            <w:tcW w:w="163" w:type="pct"/>
          </w:tcPr>
          <w:p w:rsidR="00C717FD" w:rsidRPr="006B6880" w:rsidRDefault="00C717FD" w:rsidP="000207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5" w:type="pct"/>
          </w:tcPr>
          <w:p w:rsidR="00C717FD" w:rsidRDefault="00753207" w:rsidP="00020781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9" w:tgtFrame="_blank" w:history="1">
              <w:r w:rsidR="00C717FD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Что такое рассказ?</w:t>
              </w:r>
            </w:hyperlink>
          </w:p>
          <w:p w:rsidR="00C717FD" w:rsidRPr="00740D49" w:rsidRDefault="00C717FD" w:rsidP="00020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" w:type="pct"/>
          </w:tcPr>
          <w:p w:rsidR="00C717FD" w:rsidRDefault="00C717FD" w:rsidP="00020781">
            <w:r w:rsidRPr="000C5E7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Ребятам о зверятах</w:t>
            </w:r>
          </w:p>
        </w:tc>
        <w:tc>
          <w:tcPr>
            <w:tcW w:w="1102" w:type="pct"/>
          </w:tcPr>
          <w:p w:rsidR="00C717FD" w:rsidRPr="000C5E76" w:rsidRDefault="00C717FD" w:rsidP="00C717F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5E76">
              <w:rPr>
                <w:rFonts w:ascii="Times New Roman" w:hAnsi="Times New Roman"/>
                <w:color w:val="000000"/>
              </w:rPr>
              <w:t xml:space="preserve">Задание для индивидуальной работы с последующим обсуждением </w:t>
            </w:r>
          </w:p>
        </w:tc>
        <w:tc>
          <w:tcPr>
            <w:tcW w:w="336" w:type="pct"/>
          </w:tcPr>
          <w:p w:rsidR="00C717FD" w:rsidRDefault="00C717FD" w:rsidP="00020781">
            <w:proofErr w:type="spellStart"/>
            <w:r w:rsidRPr="00131956">
              <w:rPr>
                <w:rFonts w:ascii="Times New Roman" w:hAnsi="Times New Roman"/>
                <w:b/>
                <w:bCs/>
                <w:color w:val="000000"/>
              </w:rPr>
              <w:t>flash</w:t>
            </w:r>
            <w:proofErr w:type="spellEnd"/>
          </w:p>
        </w:tc>
        <w:tc>
          <w:tcPr>
            <w:tcW w:w="1991" w:type="pct"/>
          </w:tcPr>
          <w:p w:rsidR="00C717FD" w:rsidRPr="00740D49" w:rsidRDefault="00C717FD" w:rsidP="00020781">
            <w:pPr>
              <w:spacing w:after="0" w:line="240" w:lineRule="auto"/>
              <w:rPr>
                <w:rFonts w:ascii="Times New Roman" w:hAnsi="Times New Roman"/>
              </w:rPr>
            </w:pPr>
            <w:r w:rsidRPr="000C5E76">
              <w:rPr>
                <w:rFonts w:ascii="Times New Roman" w:hAnsi="Times New Roman"/>
              </w:rPr>
              <w:t>http://files.school-collection.edu.ru/dlrstore/72c81b55-468e-439d-b1f6-3ff5ad9856e7/%5BNS-LIT_1-03%5D_%5BQN_012%5D.swf</w:t>
            </w:r>
          </w:p>
        </w:tc>
      </w:tr>
      <w:tr w:rsidR="00C717FD" w:rsidRPr="00740D49" w:rsidTr="00020781">
        <w:tc>
          <w:tcPr>
            <w:tcW w:w="163" w:type="pct"/>
          </w:tcPr>
          <w:p w:rsidR="00C717FD" w:rsidRPr="006B6880" w:rsidRDefault="00C717FD" w:rsidP="000207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5" w:type="pct"/>
          </w:tcPr>
          <w:p w:rsidR="00C717FD" w:rsidRDefault="00753207" w:rsidP="00020781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20" w:tgtFrame="_blank" w:history="1">
              <w:r w:rsidR="00C717FD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Кто автор открытия?</w:t>
              </w:r>
            </w:hyperlink>
          </w:p>
          <w:p w:rsidR="00C717FD" w:rsidRPr="00740D49" w:rsidRDefault="00C717FD" w:rsidP="00020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" w:type="pct"/>
          </w:tcPr>
          <w:p w:rsidR="00C717FD" w:rsidRPr="004C411C" w:rsidRDefault="00C717FD" w:rsidP="00020781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411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Маленькие открытия</w:t>
            </w:r>
          </w:p>
        </w:tc>
        <w:tc>
          <w:tcPr>
            <w:tcW w:w="1102" w:type="pct"/>
          </w:tcPr>
          <w:p w:rsidR="00C717FD" w:rsidRPr="004C411C" w:rsidRDefault="00C717FD" w:rsidP="000207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411C">
              <w:rPr>
                <w:rFonts w:ascii="Times New Roman" w:hAnsi="Times New Roman"/>
                <w:color w:val="000000"/>
              </w:rPr>
              <w:t>Интерактивное задание для индивидуальной работы</w:t>
            </w:r>
          </w:p>
        </w:tc>
        <w:tc>
          <w:tcPr>
            <w:tcW w:w="336" w:type="pct"/>
          </w:tcPr>
          <w:p w:rsidR="00C717FD" w:rsidRDefault="00C717FD" w:rsidP="00020781">
            <w:proofErr w:type="spellStart"/>
            <w:r w:rsidRPr="00463C67">
              <w:rPr>
                <w:rFonts w:ascii="Times New Roman" w:hAnsi="Times New Roman"/>
                <w:b/>
                <w:bCs/>
                <w:color w:val="000000"/>
              </w:rPr>
              <w:t>flash</w:t>
            </w:r>
            <w:proofErr w:type="spellEnd"/>
          </w:p>
        </w:tc>
        <w:tc>
          <w:tcPr>
            <w:tcW w:w="1991" w:type="pct"/>
          </w:tcPr>
          <w:p w:rsidR="00C717FD" w:rsidRPr="00740D49" w:rsidRDefault="00C717FD" w:rsidP="00020781">
            <w:pPr>
              <w:spacing w:after="0" w:line="240" w:lineRule="auto"/>
              <w:rPr>
                <w:rFonts w:ascii="Times New Roman" w:hAnsi="Times New Roman"/>
              </w:rPr>
            </w:pPr>
            <w:r w:rsidRPr="004C411C">
              <w:rPr>
                <w:rFonts w:ascii="Times New Roman" w:hAnsi="Times New Roman"/>
              </w:rPr>
              <w:t>http://files.school-collection.edu.ru/dlrstore/6c741c99-52f4-4129-ac0b-5f62228e7035/%5BNS-LIT_1-04%5D_%5BID_017%5D.swf</w:t>
            </w:r>
          </w:p>
        </w:tc>
      </w:tr>
      <w:tr w:rsidR="00C717FD" w:rsidRPr="00740D49" w:rsidTr="00020781">
        <w:tc>
          <w:tcPr>
            <w:tcW w:w="163" w:type="pct"/>
          </w:tcPr>
          <w:p w:rsidR="00C717FD" w:rsidRPr="006B6880" w:rsidRDefault="00C717FD" w:rsidP="000207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5" w:type="pct"/>
          </w:tcPr>
          <w:p w:rsidR="00C717FD" w:rsidRDefault="00753207" w:rsidP="00020781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21" w:tgtFrame="_blank" w:history="1">
              <w:r w:rsidR="00C717FD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Маленькие открытия. Словарик</w:t>
              </w:r>
            </w:hyperlink>
          </w:p>
          <w:p w:rsidR="00C717FD" w:rsidRPr="00740D49" w:rsidRDefault="00C717FD" w:rsidP="00020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" w:type="pct"/>
          </w:tcPr>
          <w:p w:rsidR="00C717FD" w:rsidRDefault="00C717FD" w:rsidP="00020781">
            <w:r w:rsidRPr="004C411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Маленькие открытия</w:t>
            </w:r>
          </w:p>
        </w:tc>
        <w:tc>
          <w:tcPr>
            <w:tcW w:w="1102" w:type="pct"/>
          </w:tcPr>
          <w:p w:rsidR="00C717FD" w:rsidRPr="004C411C" w:rsidRDefault="00C717FD" w:rsidP="00C717F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411C">
              <w:rPr>
                <w:rFonts w:ascii="Times New Roman" w:hAnsi="Times New Roman"/>
                <w:color w:val="000000"/>
              </w:rPr>
              <w:t>Определения и иллюст</w:t>
            </w:r>
            <w:r>
              <w:rPr>
                <w:rFonts w:ascii="Times New Roman" w:hAnsi="Times New Roman"/>
                <w:color w:val="000000"/>
              </w:rPr>
              <w:t>рации к словам, встречающимся  на занятии</w:t>
            </w:r>
          </w:p>
        </w:tc>
        <w:tc>
          <w:tcPr>
            <w:tcW w:w="336" w:type="pct"/>
          </w:tcPr>
          <w:p w:rsidR="00C717FD" w:rsidRDefault="00C717FD" w:rsidP="00020781">
            <w:proofErr w:type="spellStart"/>
            <w:r w:rsidRPr="00463C67">
              <w:rPr>
                <w:rFonts w:ascii="Times New Roman" w:hAnsi="Times New Roman"/>
                <w:b/>
                <w:bCs/>
                <w:color w:val="000000"/>
              </w:rPr>
              <w:t>flash</w:t>
            </w:r>
            <w:proofErr w:type="spellEnd"/>
          </w:p>
        </w:tc>
        <w:tc>
          <w:tcPr>
            <w:tcW w:w="1991" w:type="pct"/>
          </w:tcPr>
          <w:p w:rsidR="00C717FD" w:rsidRPr="00740D49" w:rsidRDefault="00C717FD" w:rsidP="00020781">
            <w:pPr>
              <w:spacing w:after="0" w:line="240" w:lineRule="auto"/>
              <w:rPr>
                <w:rFonts w:ascii="Times New Roman" w:hAnsi="Times New Roman"/>
              </w:rPr>
            </w:pPr>
            <w:r w:rsidRPr="004C411C">
              <w:rPr>
                <w:rFonts w:ascii="Times New Roman" w:hAnsi="Times New Roman"/>
              </w:rPr>
              <w:t>http://files.school-collection.edu.ru/dlrstore/7316af44-6fad-4d9b-87d7-8f17fe774cea/%5BNS-LIT_1-04%5D_%5BTD_016%5D.swf</w:t>
            </w:r>
          </w:p>
        </w:tc>
      </w:tr>
      <w:tr w:rsidR="00C717FD" w:rsidRPr="00740D49" w:rsidTr="00020781">
        <w:tc>
          <w:tcPr>
            <w:tcW w:w="163" w:type="pct"/>
          </w:tcPr>
          <w:p w:rsidR="00C717FD" w:rsidRPr="006B6880" w:rsidRDefault="00C717FD" w:rsidP="000207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5" w:type="pct"/>
          </w:tcPr>
          <w:p w:rsidR="00C717FD" w:rsidRDefault="00753207" w:rsidP="00020781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22" w:tgtFrame="_blank" w:history="1">
              <w:r w:rsidR="00C717FD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Озаглавь рисунки</w:t>
              </w:r>
            </w:hyperlink>
          </w:p>
          <w:p w:rsidR="00C717FD" w:rsidRPr="00740D49" w:rsidRDefault="00C717FD" w:rsidP="00020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" w:type="pct"/>
          </w:tcPr>
          <w:p w:rsidR="00C717FD" w:rsidRDefault="00C717FD" w:rsidP="00020781">
            <w:r w:rsidRPr="004C411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Маленькие открытия</w:t>
            </w:r>
          </w:p>
        </w:tc>
        <w:tc>
          <w:tcPr>
            <w:tcW w:w="1102" w:type="pct"/>
          </w:tcPr>
          <w:p w:rsidR="00C717FD" w:rsidRPr="004C411C" w:rsidRDefault="00C717FD" w:rsidP="000207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411C">
              <w:rPr>
                <w:rFonts w:ascii="Times New Roman" w:hAnsi="Times New Roman"/>
                <w:color w:val="000000"/>
              </w:rPr>
              <w:t>Задание для индивидуальной работы или работы в группах</w:t>
            </w:r>
          </w:p>
        </w:tc>
        <w:tc>
          <w:tcPr>
            <w:tcW w:w="336" w:type="pct"/>
          </w:tcPr>
          <w:p w:rsidR="00C717FD" w:rsidRDefault="00C717FD" w:rsidP="00020781">
            <w:proofErr w:type="spellStart"/>
            <w:r w:rsidRPr="00463C67">
              <w:rPr>
                <w:rFonts w:ascii="Times New Roman" w:hAnsi="Times New Roman"/>
                <w:b/>
                <w:bCs/>
                <w:color w:val="000000"/>
              </w:rPr>
              <w:t>flash</w:t>
            </w:r>
            <w:proofErr w:type="spellEnd"/>
          </w:p>
        </w:tc>
        <w:tc>
          <w:tcPr>
            <w:tcW w:w="1991" w:type="pct"/>
          </w:tcPr>
          <w:p w:rsidR="00C717FD" w:rsidRPr="00740D49" w:rsidRDefault="00C717FD" w:rsidP="00020781">
            <w:pPr>
              <w:spacing w:after="0" w:line="240" w:lineRule="auto"/>
              <w:rPr>
                <w:rFonts w:ascii="Times New Roman" w:hAnsi="Times New Roman"/>
              </w:rPr>
            </w:pPr>
            <w:r w:rsidRPr="004C411C">
              <w:rPr>
                <w:rFonts w:ascii="Times New Roman" w:hAnsi="Times New Roman"/>
              </w:rPr>
              <w:t>http://files.school-collection.edu.ru/dlrstore/07ce0210-ee9f-40b2-b609-9694e132319b/%5BNS-LIT_1-04%5D_%5BID_019%5D.swf</w:t>
            </w:r>
          </w:p>
        </w:tc>
      </w:tr>
      <w:tr w:rsidR="00C717FD" w:rsidRPr="00740D49" w:rsidTr="00020781">
        <w:tc>
          <w:tcPr>
            <w:tcW w:w="163" w:type="pct"/>
          </w:tcPr>
          <w:p w:rsidR="00C717FD" w:rsidRPr="006B6880" w:rsidRDefault="00C717FD" w:rsidP="000207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5" w:type="pct"/>
          </w:tcPr>
          <w:p w:rsidR="00C717FD" w:rsidRPr="002063B1" w:rsidRDefault="00753207" w:rsidP="00020781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23" w:tgtFrame="_blank" w:history="1">
              <w:r w:rsidR="00C717FD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Озвучь кадры</w:t>
              </w:r>
            </w:hyperlink>
          </w:p>
        </w:tc>
        <w:tc>
          <w:tcPr>
            <w:tcW w:w="623" w:type="pct"/>
          </w:tcPr>
          <w:p w:rsidR="00C717FD" w:rsidRDefault="00C717FD" w:rsidP="00020781">
            <w:r w:rsidRPr="004C411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Маленькие открытия</w:t>
            </w:r>
          </w:p>
        </w:tc>
        <w:tc>
          <w:tcPr>
            <w:tcW w:w="1102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</w:tblGrid>
            <w:tr w:rsidR="00C717FD" w:rsidRPr="004C411C" w:rsidTr="00020781">
              <w:trPr>
                <w:tblCellSpacing w:w="0" w:type="dxa"/>
              </w:trPr>
              <w:tc>
                <w:tcPr>
                  <w:tcW w:w="6" w:type="dxa"/>
                  <w:vAlign w:val="center"/>
                </w:tcPr>
                <w:p w:rsidR="00C717FD" w:rsidRPr="004C411C" w:rsidRDefault="00C717FD" w:rsidP="0002078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C717FD" w:rsidRPr="004C411C" w:rsidRDefault="00C717FD" w:rsidP="00020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411C">
              <w:rPr>
                <w:rFonts w:ascii="Times New Roman" w:hAnsi="Times New Roman"/>
                <w:color w:val="000000"/>
              </w:rPr>
              <w:t xml:space="preserve">Задание для индивидуальной работы </w:t>
            </w:r>
          </w:p>
          <w:p w:rsidR="00C717FD" w:rsidRPr="004C411C" w:rsidRDefault="00C717FD" w:rsidP="000207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6" w:type="pct"/>
          </w:tcPr>
          <w:p w:rsidR="00C717FD" w:rsidRDefault="00C717FD" w:rsidP="00020781">
            <w:proofErr w:type="spellStart"/>
            <w:r w:rsidRPr="00463C67">
              <w:rPr>
                <w:rFonts w:ascii="Times New Roman" w:hAnsi="Times New Roman"/>
                <w:b/>
                <w:bCs/>
                <w:color w:val="000000"/>
              </w:rPr>
              <w:t>flash</w:t>
            </w:r>
            <w:proofErr w:type="spellEnd"/>
          </w:p>
        </w:tc>
        <w:tc>
          <w:tcPr>
            <w:tcW w:w="1991" w:type="pct"/>
          </w:tcPr>
          <w:p w:rsidR="00C717FD" w:rsidRPr="00740D49" w:rsidRDefault="00C717FD" w:rsidP="00020781">
            <w:pPr>
              <w:spacing w:after="0" w:line="240" w:lineRule="auto"/>
              <w:rPr>
                <w:rFonts w:ascii="Times New Roman" w:hAnsi="Times New Roman"/>
              </w:rPr>
            </w:pPr>
            <w:r w:rsidRPr="004C411C">
              <w:rPr>
                <w:rFonts w:ascii="Times New Roman" w:hAnsi="Times New Roman"/>
              </w:rPr>
              <w:t>http://files.school-collection.edu.ru/dlrstore/1eddcfbd-38ef-4178-9570-8cadc13a0ea5/%5BNS-LIT_1-04%5D_%5BMA_018%5D.swf</w:t>
            </w:r>
          </w:p>
        </w:tc>
      </w:tr>
      <w:tr w:rsidR="00C717FD" w:rsidRPr="00740D49" w:rsidTr="00020781">
        <w:trPr>
          <w:trHeight w:val="1082"/>
        </w:trPr>
        <w:tc>
          <w:tcPr>
            <w:tcW w:w="163" w:type="pct"/>
          </w:tcPr>
          <w:p w:rsidR="00C717FD" w:rsidRPr="006B6880" w:rsidRDefault="00C717FD" w:rsidP="000207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5" w:type="pct"/>
          </w:tcPr>
          <w:p w:rsidR="00C717FD" w:rsidRPr="002063B1" w:rsidRDefault="00753207" w:rsidP="00020781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  <w:u w:val="single"/>
              </w:rPr>
            </w:pPr>
            <w:hyperlink r:id="rId24" w:tgtFrame="_blank" w:history="1">
              <w:r w:rsidR="00C717FD" w:rsidRPr="003E62E5">
                <w:rPr>
                  <w:rFonts w:ascii="Arial" w:hAnsi="Arial" w:cs="Arial"/>
                  <w:b/>
                  <w:bCs/>
                  <w:color w:val="247DAC"/>
                  <w:sz w:val="18"/>
                  <w:szCs w:val="18"/>
                  <w:u w:val="single"/>
                </w:rPr>
                <w:t>Тема и главная мысль</w:t>
              </w:r>
            </w:hyperlink>
          </w:p>
        </w:tc>
        <w:tc>
          <w:tcPr>
            <w:tcW w:w="623" w:type="pct"/>
          </w:tcPr>
          <w:p w:rsidR="00C717FD" w:rsidRDefault="00C717FD" w:rsidP="00020781">
            <w:r w:rsidRPr="004C411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Маленькие открытия</w:t>
            </w:r>
          </w:p>
        </w:tc>
        <w:tc>
          <w:tcPr>
            <w:tcW w:w="1102" w:type="pct"/>
          </w:tcPr>
          <w:p w:rsidR="00C717FD" w:rsidRPr="004C411C" w:rsidRDefault="00C717FD" w:rsidP="000207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411C">
              <w:rPr>
                <w:rFonts w:ascii="Times New Roman" w:hAnsi="Times New Roman"/>
                <w:color w:val="000000"/>
              </w:rPr>
              <w:t>Задание для индивидуальной работы, направлено на определение главной мысли рассказа</w:t>
            </w:r>
          </w:p>
        </w:tc>
        <w:tc>
          <w:tcPr>
            <w:tcW w:w="336" w:type="pct"/>
          </w:tcPr>
          <w:p w:rsidR="00C717FD" w:rsidRDefault="00C717FD" w:rsidP="00020781">
            <w:proofErr w:type="spellStart"/>
            <w:r w:rsidRPr="00463C67">
              <w:rPr>
                <w:rFonts w:ascii="Times New Roman" w:hAnsi="Times New Roman"/>
                <w:b/>
                <w:bCs/>
                <w:color w:val="000000"/>
              </w:rPr>
              <w:t>flash</w:t>
            </w:r>
            <w:proofErr w:type="spellEnd"/>
          </w:p>
        </w:tc>
        <w:tc>
          <w:tcPr>
            <w:tcW w:w="1991" w:type="pct"/>
          </w:tcPr>
          <w:p w:rsidR="00C717FD" w:rsidRPr="00740D49" w:rsidRDefault="00C717FD" w:rsidP="00020781">
            <w:pPr>
              <w:spacing w:after="0" w:line="240" w:lineRule="auto"/>
              <w:rPr>
                <w:rFonts w:ascii="Times New Roman" w:hAnsi="Times New Roman"/>
              </w:rPr>
            </w:pPr>
            <w:r w:rsidRPr="004C411C">
              <w:rPr>
                <w:rFonts w:ascii="Times New Roman" w:hAnsi="Times New Roman"/>
              </w:rPr>
              <w:t>http://files.school-collection.edu.ru/dlrstore/11776f26-d917-478d-a3ab-fddbde89e991/%5BNS-LIT_1-04%5D_%5BTQ_020%5D.swf</w:t>
            </w:r>
          </w:p>
        </w:tc>
      </w:tr>
      <w:tr w:rsidR="00C717FD" w:rsidRPr="00753207" w:rsidTr="00020781">
        <w:tc>
          <w:tcPr>
            <w:tcW w:w="163" w:type="pct"/>
          </w:tcPr>
          <w:p w:rsidR="00C717FD" w:rsidRPr="006B6880" w:rsidRDefault="00C717FD" w:rsidP="000207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5" w:type="pct"/>
          </w:tcPr>
          <w:p w:rsidR="00C717FD" w:rsidRPr="00740D49" w:rsidRDefault="00C717FD" w:rsidP="00020781">
            <w:pPr>
              <w:spacing w:after="0" w:line="240" w:lineRule="auto"/>
              <w:rPr>
                <w:rFonts w:ascii="Times New Roman" w:hAnsi="Times New Roman"/>
              </w:rPr>
            </w:pPr>
            <w:r w:rsidRPr="003E62E5">
              <w:rPr>
                <w:rFonts w:ascii="Arial" w:hAnsi="Arial" w:cs="Arial"/>
                <w:b/>
                <w:bCs/>
                <w:color w:val="247DAC"/>
                <w:sz w:val="18"/>
                <w:szCs w:val="18"/>
                <w:u w:val="single"/>
              </w:rPr>
              <w:t>Буква Ч, звук ч</w:t>
            </w:r>
          </w:p>
        </w:tc>
        <w:tc>
          <w:tcPr>
            <w:tcW w:w="623" w:type="pct"/>
          </w:tcPr>
          <w:p w:rsidR="00C717FD" w:rsidRPr="00740D49" w:rsidRDefault="00C717FD" w:rsidP="00020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pct"/>
          </w:tcPr>
          <w:p w:rsidR="00C717FD" w:rsidRPr="00740D49" w:rsidRDefault="00C717FD" w:rsidP="000207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Конспект </w:t>
            </w:r>
          </w:p>
        </w:tc>
        <w:tc>
          <w:tcPr>
            <w:tcW w:w="336" w:type="pct"/>
          </w:tcPr>
          <w:p w:rsidR="00C717FD" w:rsidRPr="003E62E5" w:rsidRDefault="00C717FD" w:rsidP="0002078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3E62E5">
              <w:rPr>
                <w:rFonts w:ascii="Times New Roman" w:hAnsi="Times New Roman"/>
                <w:b/>
                <w:bCs/>
                <w:color w:val="000000"/>
              </w:rPr>
              <w:t>http</w:t>
            </w:r>
            <w:proofErr w:type="spellEnd"/>
          </w:p>
        </w:tc>
        <w:tc>
          <w:tcPr>
            <w:tcW w:w="1991" w:type="pct"/>
          </w:tcPr>
          <w:p w:rsidR="00C717FD" w:rsidRPr="003E62E5" w:rsidRDefault="00C717FD" w:rsidP="0002078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E62E5">
              <w:rPr>
                <w:rFonts w:ascii="Times New Roman" w:hAnsi="Times New Roman"/>
                <w:lang w:val="en-US"/>
              </w:rPr>
              <w:t>http://festival.1september.ru/articles/591800/</w:t>
            </w:r>
          </w:p>
        </w:tc>
      </w:tr>
      <w:tr w:rsidR="00C717FD" w:rsidRPr="00753207" w:rsidTr="00020781">
        <w:tc>
          <w:tcPr>
            <w:tcW w:w="163" w:type="pct"/>
          </w:tcPr>
          <w:p w:rsidR="00C717FD" w:rsidRPr="003E62E5" w:rsidRDefault="00C717FD" w:rsidP="000207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85" w:type="pct"/>
          </w:tcPr>
          <w:p w:rsidR="00C717FD" w:rsidRPr="002063B1" w:rsidRDefault="00753207" w:rsidP="00020781">
            <w:pPr>
              <w:pStyle w:val="a5"/>
              <w:rPr>
                <w:rFonts w:ascii="Arial" w:eastAsia="Calibri" w:hAnsi="Arial" w:cs="Arial"/>
                <w:b/>
                <w:bCs/>
                <w:color w:val="247DAC"/>
                <w:sz w:val="18"/>
                <w:szCs w:val="18"/>
                <w:u w:val="single"/>
                <w:lang w:eastAsia="en-US"/>
              </w:rPr>
            </w:pPr>
            <w:hyperlink r:id="rId25" w:history="1">
              <w:r w:rsidR="00C717FD" w:rsidRPr="003E62E5">
                <w:rPr>
                  <w:rFonts w:ascii="Arial" w:eastAsia="Calibri" w:hAnsi="Arial" w:cs="Arial"/>
                  <w:b/>
                  <w:color w:val="247DAC"/>
                  <w:sz w:val="18"/>
                  <w:szCs w:val="18"/>
                  <w:u w:val="single"/>
                  <w:lang w:eastAsia="en-US"/>
                </w:rPr>
                <w:t>Презентация</w:t>
              </w:r>
            </w:hyperlink>
            <w:r w:rsidR="00C717FD" w:rsidRPr="002063B1">
              <w:rPr>
                <w:rFonts w:ascii="Arial" w:eastAsia="Calibri" w:hAnsi="Arial" w:cs="Arial"/>
                <w:b/>
                <w:bCs/>
                <w:color w:val="247DAC"/>
                <w:sz w:val="18"/>
                <w:szCs w:val="18"/>
                <w:u w:val="single"/>
                <w:lang w:eastAsia="en-US"/>
              </w:rPr>
              <w:t xml:space="preserve"> </w:t>
            </w:r>
            <w:r w:rsidR="00C717FD">
              <w:rPr>
                <w:rFonts w:ascii="Arial" w:eastAsia="Calibri" w:hAnsi="Arial" w:cs="Arial"/>
                <w:b/>
                <w:bCs/>
                <w:color w:val="247DAC"/>
                <w:sz w:val="18"/>
                <w:szCs w:val="18"/>
                <w:u w:val="single"/>
                <w:lang w:eastAsia="en-US"/>
              </w:rPr>
              <w:lastRenderedPageBreak/>
              <w:t>Буква Ч, звук ч</w:t>
            </w:r>
          </w:p>
        </w:tc>
        <w:tc>
          <w:tcPr>
            <w:tcW w:w="623" w:type="pct"/>
          </w:tcPr>
          <w:p w:rsidR="00C717FD" w:rsidRPr="00740D49" w:rsidRDefault="00C717FD" w:rsidP="00020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pct"/>
          </w:tcPr>
          <w:p w:rsidR="00C717FD" w:rsidRPr="00740D49" w:rsidRDefault="00C717FD" w:rsidP="000207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336" w:type="pct"/>
          </w:tcPr>
          <w:p w:rsidR="00C717FD" w:rsidRPr="003E62E5" w:rsidRDefault="00C717FD" w:rsidP="0002078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3E62E5">
              <w:rPr>
                <w:rFonts w:ascii="Times New Roman" w:hAnsi="Times New Roman"/>
                <w:b/>
                <w:lang w:val="en-US"/>
              </w:rPr>
              <w:t>ppt</w:t>
            </w:r>
            <w:proofErr w:type="spellEnd"/>
          </w:p>
        </w:tc>
        <w:tc>
          <w:tcPr>
            <w:tcW w:w="1991" w:type="pct"/>
          </w:tcPr>
          <w:p w:rsidR="00C717FD" w:rsidRPr="003621AF" w:rsidRDefault="00C717FD" w:rsidP="0002078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621AF">
              <w:rPr>
                <w:rFonts w:ascii="Times New Roman" w:hAnsi="Times New Roman"/>
                <w:lang w:val="en-US"/>
              </w:rPr>
              <w:t>http://festival.1september.ru/articles/591</w:t>
            </w:r>
            <w:r w:rsidRPr="003621AF">
              <w:rPr>
                <w:rFonts w:ascii="Times New Roman" w:hAnsi="Times New Roman"/>
                <w:lang w:val="en-US"/>
              </w:rPr>
              <w:lastRenderedPageBreak/>
              <w:t>800/pril1.ppt</w:t>
            </w:r>
          </w:p>
        </w:tc>
      </w:tr>
    </w:tbl>
    <w:p w:rsidR="00B17DF1" w:rsidRPr="00C717FD" w:rsidRDefault="00B17DF1">
      <w:pPr>
        <w:rPr>
          <w:lang w:val="en-US"/>
        </w:rPr>
      </w:pPr>
    </w:p>
    <w:sectPr w:rsidR="00B17DF1" w:rsidRPr="00C71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256F"/>
    <w:multiLevelType w:val="hybridMultilevel"/>
    <w:tmpl w:val="9D9E1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FD"/>
    <w:rsid w:val="00753207"/>
    <w:rsid w:val="007D25C5"/>
    <w:rsid w:val="00B17DF1"/>
    <w:rsid w:val="00C717FD"/>
    <w:rsid w:val="00E3365A"/>
    <w:rsid w:val="00E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7FD"/>
    <w:rPr>
      <w:color w:val="006699"/>
      <w:u w:val="single"/>
    </w:rPr>
  </w:style>
  <w:style w:type="paragraph" w:styleId="a4">
    <w:name w:val="List Paragraph"/>
    <w:basedOn w:val="a"/>
    <w:uiPriority w:val="34"/>
    <w:qFormat/>
    <w:rsid w:val="00C717F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717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7FD"/>
    <w:rPr>
      <w:color w:val="006699"/>
      <w:u w:val="single"/>
    </w:rPr>
  </w:style>
  <w:style w:type="paragraph" w:styleId="a4">
    <w:name w:val="List Paragraph"/>
    <w:basedOn w:val="a"/>
    <w:uiPriority w:val="34"/>
    <w:qFormat/>
    <w:rsid w:val="00C717F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717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es/70c9b107-d680-43be-9690-8423f082e474/view/" TargetMode="External"/><Relationship Id="rId13" Type="http://schemas.openxmlformats.org/officeDocument/2006/relationships/hyperlink" Target="http://school-collection.edu.ru/catalog/res/a0b829e2-0e52-4229-9bfb-306eef439781/view/" TargetMode="External"/><Relationship Id="rId18" Type="http://schemas.openxmlformats.org/officeDocument/2006/relationships/hyperlink" Target="http://school-collection.edu.ru/catalog/res/221ef0d4-97c9-4a03-ad8f-a0380379b4bd/view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school-collection.edu.ru/catalog/res/7316af44-6fad-4d9b-87d7-8f17fe774cea/view/" TargetMode="External"/><Relationship Id="rId7" Type="http://schemas.openxmlformats.org/officeDocument/2006/relationships/hyperlink" Target="http://school-collection.edu.ru/catalog/res/669cbc00-f44b-4914-b386-120341af4647/view/" TargetMode="External"/><Relationship Id="rId12" Type="http://schemas.openxmlformats.org/officeDocument/2006/relationships/hyperlink" Target="http://school-collection.edu.ru/catalog/res/0c1afbc0-6096-4604-b55c-ce5decfb7046/view/" TargetMode="External"/><Relationship Id="rId17" Type="http://schemas.openxmlformats.org/officeDocument/2006/relationships/hyperlink" Target="http://school-collection.edu.ru/catalog/res/55a306b2-a2e9-4a99-ab0b-1556b74e9e8a/view/" TargetMode="External"/><Relationship Id="rId25" Type="http://schemas.openxmlformats.org/officeDocument/2006/relationships/hyperlink" Target="http://festival.1september.ru/articles/591800/pril1.ppt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res/eb8c1a7d-3c07-4201-a753-6902c5867e06/view/" TargetMode="External"/><Relationship Id="rId20" Type="http://schemas.openxmlformats.org/officeDocument/2006/relationships/hyperlink" Target="http://school-collection.edu.ru/catalog/res/6c741c99-52f4-4129-ac0b-5f62228e7035/view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es/a34daca9-6a99-4dea-914b-68e855542e78/view/" TargetMode="External"/><Relationship Id="rId11" Type="http://schemas.openxmlformats.org/officeDocument/2006/relationships/hyperlink" Target="http://school-collection.edu.ru/catalog/res/06f165f6-b178-4037-8735-045c6a0e8c07/view/" TargetMode="External"/><Relationship Id="rId24" Type="http://schemas.openxmlformats.org/officeDocument/2006/relationships/hyperlink" Target="http://school-collection.edu.ru/catalog/res/11776f26-d917-478d-a3ab-fddbde89e991/vie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catalog/res/e60d2bd2-38b5-42ef-8e4b-fbb3986e114a/view/" TargetMode="External"/><Relationship Id="rId23" Type="http://schemas.openxmlformats.org/officeDocument/2006/relationships/hyperlink" Target="http://school-collection.edu.ru/catalog/res/1eddcfbd-38ef-4178-9570-8cadc13a0ea5/view/" TargetMode="External"/><Relationship Id="rId10" Type="http://schemas.openxmlformats.org/officeDocument/2006/relationships/hyperlink" Target="http://school-collection.edu.ru/catalog/res/48a42b3a-fad3-4f1a-8ee8-892d96c973df/view/" TargetMode="External"/><Relationship Id="rId19" Type="http://schemas.openxmlformats.org/officeDocument/2006/relationships/hyperlink" Target="http://school-collection.edu.ru/catalog/res/72c81b55-468e-439d-b1f6-3ff5ad9856e7/vie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res/80e20b0a-186d-4cca-b79e-7427df5dfa3d/view/" TargetMode="External"/><Relationship Id="rId14" Type="http://schemas.openxmlformats.org/officeDocument/2006/relationships/hyperlink" Target="http://school-collection.edu.ru/catalog/res/eb482639-6aa3-4a1d-a11a-26a9224c3115/view/" TargetMode="External"/><Relationship Id="rId22" Type="http://schemas.openxmlformats.org/officeDocument/2006/relationships/hyperlink" Target="http://school-collection.edu.ru/catalog/res/07ce0210-ee9f-40b2-b609-9694e132319b/view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435543</dc:creator>
  <cp:keywords/>
  <dc:description/>
  <cp:lastModifiedBy>1</cp:lastModifiedBy>
  <cp:revision>2</cp:revision>
  <cp:lastPrinted>2021-09-17T10:15:00Z</cp:lastPrinted>
  <dcterms:created xsi:type="dcterms:W3CDTF">2021-09-15T17:59:00Z</dcterms:created>
  <dcterms:modified xsi:type="dcterms:W3CDTF">2021-09-17T10:17:00Z</dcterms:modified>
</cp:coreProperties>
</file>