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42" w:rsidRDefault="001C75E9">
      <w:pPr>
        <w:sectPr w:rsidR="00C62342">
          <w:type w:val="continuous"/>
          <w:pgSz w:w="11906" w:h="16838"/>
          <w:pgMar w:top="1126" w:right="780" w:bottom="1134" w:left="1594" w:header="0" w:footer="0" w:gutter="0"/>
          <w:cols w:num="3" w:space="708" w:equalWidth="0">
            <w:col w:w="3013" w:space="464"/>
            <w:col w:w="3080" w:space="461"/>
            <w:col w:w="2511" w:space="0"/>
          </w:cols>
        </w:sectPr>
      </w:pPr>
      <w:bookmarkStart w:id="0" w:name="_page_4_0"/>
      <w:r w:rsidRPr="001C75E9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467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950595</wp:posOffset>
                </wp:positionV>
                <wp:extent cx="5978017" cy="11704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170430"/>
                          <a:chOff x="0" y="0"/>
                          <a:chExt cx="5978017" cy="117043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8252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8674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6199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662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AF39E" id="drawingObject1" o:spid="_x0000_s1026" style="position:absolute;margin-left:83.65pt;margin-top:74.85pt;width:470.7pt;height:92.15pt;z-index:-503316013;mso-position-horizontal-relative:page" coordsize="59780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" o:allowincell="f">
                <v:shape id="Shape 2" o:spid="_x0000_s1027" style="position:absolute;width:59780;height:3825;visibility:visible;mso-wrap-style:square;v-text-anchor:top" coordsize="5978017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NksMA&#10;AADaAAAADwAAAGRycy9kb3ducmV2LnhtbESPQWsCMRSE7wX/Q3hCbzXR0qWuRmkLhYL0UBV6fWye&#10;m9XNyzaJ7vrvm0LB4zAz3zDL9eBacaEQG88aphMFgrjypuFaw373/vAMIiZkg61n0nClCOvV6G6J&#10;pfE9f9Flm2qRIRxL1GBT6kopY2XJYZz4jjh7Bx8cpixDLU3APsNdK2dKFdJhw3nBYkdvlqrT9uw0&#10;hNfd/PHn+6zU074vrD/iZ9gUWt+Ph5cFiERDuoX/2x9Gwwz+ru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tNksMAAADaAAAADwAAAAAAAAAAAAAAAACYAgAAZHJzL2Rv&#10;d25yZXYueG1sUEsFBgAAAAAEAAQA9QAAAIgDAAAAAA==&#10;" path="m,382523l,,5978017,r,382523l,382523xe" stroked="f">
                  <v:path arrowok="t" textboxrect="0,0,5978017,382523"/>
                </v:shape>
                <v:shape id="Shape 3" o:spid="_x0000_s1028" style="position:absolute;top:3825;width:59780;height:2042;visibility:visible;mso-wrap-style:square;v-text-anchor:top" coordsize="597801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x48AA&#10;AADaAAAADwAAAGRycy9kb3ducmV2LnhtbESPQYvCMBSE74L/ITzBm6YqiHSNsgguetS1en00b5u6&#10;zUtpsrb990YQ9jjMzDfMetvZSjyo8aVjBbNpAoI4d7rkQsHlez9ZgfABWWPlmBT05GG7GQ7WmGrX&#10;8oke51CICGGfogITQp1K6XNDFv3U1cTR+3GNxRBlU0jdYBvhtpLzJFlKiyXHBYM17Qzlv+c/q+B0&#10;C7P+2Lfz7Noal+HX3XByV2o86j4/QATqwn/43T5oBQt4XYk3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Tx48AAAADaAAAADwAAAAAAAAAAAAAAAACYAgAAZHJzL2Rvd25y&#10;ZXYueG1sUEsFBgAAAAAEAAQA9QAAAIUDAAAAAA==&#10;" path="m,l,204215r5978017,l5978017,,,xe" stroked="f">
                  <v:path arrowok="t" textboxrect="0,0,5978017,204215"/>
                </v:shape>
                <v:shape id="Shape 4" o:spid="_x0000_s1029" style="position:absolute;top:5867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GYcAA&#10;AADaAAAADwAAAGRycy9kb3ducmV2LnhtbESPQWvCQBSE7wX/w/IEb3U3RUqbuooWpF6j4vmRfWaj&#10;2bchu43Jv3eFQo/DzHzDLNeDa0RPXag9a8jmCgRx6U3NlYbTcff6ASJEZIONZ9IwUoD1avKyxNz4&#10;OxfUH2IlEoRDjhpsjG0uZSgtOQxz3xIn7+I7hzHJrpKmw3uCu0a+KfUuHdacFiy29G2pvB1+nYaz&#10;/VxIf+Rtc81Ol2I3Knv+UVrPpsPmC0SkIf6H/9p7o2EB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GGYcAAAADa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" o:spid="_x0000_s1030" style="position:absolute;top:7619;width:59780;height:2043;visibility:visible;mso-wrap-style:square;v-text-anchor:top" coordsize="597801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MDMAA&#10;AADaAAAADwAAAGRycy9kb3ducmV2LnhtbESPQYvCMBSE74L/ITzBm6YKinSNsgguetS1en00b5u6&#10;zUtpsrb990YQ9jjMzDfMetvZSjyo8aVjBbNpAoI4d7rkQsHlez9ZgfABWWPlmBT05GG7GQ7WmGrX&#10;8oke51CICGGfogITQp1K6XNDFv3U1cTR+3GNxRBlU0jdYBvhtpLzJFlKiyXHBYM17Qzlv+c/q+B0&#10;C7P+2Lfz7Noal+HX3XByV2o86j4/QATqwn/43T5oBQt4XYk3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HMDMAAAADaAAAADwAAAAAAAAAAAAAAAACYAgAAZHJzL2Rvd25y&#10;ZXYueG1sUEsFBgAAAAAEAAQA9QAAAIUDAAAAAA==&#10;" path="m,204215l,,5978017,r,204215l,204215xe" stroked="f">
                  <v:path arrowok="t" textboxrect="0,0,5978017,204215"/>
                </v:shape>
                <v:shape id="Shape 6" o:spid="_x0000_s1031" style="position:absolute;top:9662;width:59780;height:2042;visibility:visible;mso-wrap-style:square;v-text-anchor:top" coordsize="597801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3TMMA&#10;AADaAAAADwAAAGRycy9kb3ducmV2LnhtbESP0WrCQBRE34X+w3KFvpmNUiSmrlIqlopQMOYDrtnb&#10;bGj2bshuk/Tv3UKhj8PMnGG2+8m2YqDeN44VLJMUBHHldMO1gvJ6XGQgfEDW2DomBT/kYb97mG0x&#10;127kCw1FqEWEsM9RgQmhy6X0lSGLPnEdcfQ+XW8xRNnXUvc4Rrht5SpN19Jiw3HBYEevhqqv4tsq&#10;uJlDVp2fNodVqU9v/sxZevzIlHqcTy/PIAJN4T/8137XCt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3TMMAAADaAAAADwAAAAAAAAAAAAAAAACYAgAAZHJzL2Rv&#10;d25yZXYueG1sUEsFBgAAAAAEAAQA9QAAAIgDAAAAAA=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77"/>
        <w:gridCol w:w="3543"/>
        <w:gridCol w:w="2727"/>
      </w:tblGrid>
      <w:tr w:rsidR="00A33E77" w:rsidRPr="00A33E77" w:rsidTr="00C4174E">
        <w:tc>
          <w:tcPr>
            <w:tcW w:w="3477" w:type="dxa"/>
          </w:tcPr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>ПРИНЯТО</w:t>
            </w:r>
          </w:p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 xml:space="preserve">на заседании педагогического совета </w:t>
            </w: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МБДОУ «</w:t>
            </w:r>
            <w:proofErr w:type="spellStart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Аликовский</w:t>
            </w:r>
            <w:proofErr w:type="spellEnd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детский сад №2 «</w:t>
            </w:r>
            <w:proofErr w:type="spellStart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Хевел</w:t>
            </w:r>
            <w:proofErr w:type="spellEnd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» </w:t>
            </w:r>
          </w:p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Протокол № 1 от 31.08.2021г.</w:t>
            </w:r>
          </w:p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543" w:type="dxa"/>
            <w:hideMark/>
          </w:tcPr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СОГЛАСОВАНО</w:t>
            </w:r>
          </w:p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на заседании Управляющего совета МБДОУ «</w:t>
            </w:r>
            <w:proofErr w:type="spellStart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Аликовский</w:t>
            </w:r>
            <w:proofErr w:type="spellEnd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детский сад №2 «</w:t>
            </w:r>
            <w:proofErr w:type="spellStart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Хевел</w:t>
            </w:r>
            <w:proofErr w:type="spellEnd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»  </w:t>
            </w:r>
          </w:p>
          <w:p w:rsidR="00A33E77" w:rsidRPr="00A33E77" w:rsidRDefault="00A33E77" w:rsidP="00A33E77">
            <w:pPr>
              <w:tabs>
                <w:tab w:val="left" w:pos="5011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Протокол № 1 от 31.08 2021г.</w:t>
            </w:r>
          </w:p>
        </w:tc>
        <w:tc>
          <w:tcPr>
            <w:tcW w:w="2727" w:type="dxa"/>
            <w:hideMark/>
          </w:tcPr>
          <w:p w:rsidR="00A33E77" w:rsidRPr="00A33E77" w:rsidRDefault="00A33E77" w:rsidP="00A33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УТВЕРЖДЕНО</w:t>
            </w:r>
          </w:p>
          <w:p w:rsidR="00A33E77" w:rsidRPr="00A33E77" w:rsidRDefault="00A33E77" w:rsidP="00A33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>Приказом з</w:t>
            </w: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аведующего</w:t>
            </w:r>
          </w:p>
          <w:p w:rsidR="00A33E77" w:rsidRPr="00A33E77" w:rsidRDefault="00A33E77" w:rsidP="00A33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МБДОУ «</w:t>
            </w:r>
            <w:proofErr w:type="spellStart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Аликовский</w:t>
            </w:r>
            <w:proofErr w:type="spellEnd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детский сад №2 «</w:t>
            </w:r>
            <w:proofErr w:type="spellStart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>Хевел</w:t>
            </w:r>
            <w:proofErr w:type="spellEnd"/>
            <w:r w:rsidRPr="00A33E7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» </w:t>
            </w:r>
          </w:p>
          <w:p w:rsidR="00A33E77" w:rsidRPr="00A33E77" w:rsidRDefault="00A33E77" w:rsidP="00A33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 xml:space="preserve">№ 30 от </w:t>
            </w:r>
            <w:r w:rsidRPr="00A33E77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>1.0</w:t>
            </w:r>
            <w:r w:rsidRPr="00A33E77">
              <w:rPr>
                <w:rFonts w:ascii="Times New Roman" w:eastAsiaTheme="minorHAnsi" w:hAnsi="Times New Roman" w:cs="Times New Roman"/>
                <w:lang w:val="en-US" w:eastAsia="en-US"/>
              </w:rPr>
              <w:t>9</w:t>
            </w: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Pr="00A33E77"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  <w:r w:rsidRPr="00A33E77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</w:tc>
      </w:tr>
    </w:tbl>
    <w:p w:rsidR="00C62342" w:rsidRDefault="00C62342">
      <w:pPr>
        <w:spacing w:line="240" w:lineRule="exact"/>
        <w:rPr>
          <w:sz w:val="24"/>
          <w:szCs w:val="24"/>
        </w:rPr>
      </w:pPr>
    </w:p>
    <w:p w:rsidR="00C62342" w:rsidRPr="001C75E9" w:rsidRDefault="00CB5F34" w:rsidP="001C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E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33E77" w:rsidRPr="001C75E9" w:rsidRDefault="00CB5F34" w:rsidP="001C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E9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="00A33E77" w:rsidRPr="001C75E9">
        <w:rPr>
          <w:rFonts w:ascii="Times New Roman" w:hAnsi="Times New Roman" w:cs="Times New Roman"/>
          <w:b/>
          <w:sz w:val="28"/>
          <w:szCs w:val="28"/>
        </w:rPr>
        <w:t>Аликовский</w:t>
      </w:r>
      <w:proofErr w:type="spellEnd"/>
      <w:r w:rsidR="00A33E77" w:rsidRPr="001C75E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C75E9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A33E77" w:rsidRPr="001C75E9">
        <w:rPr>
          <w:rFonts w:ascii="Times New Roman" w:hAnsi="Times New Roman" w:cs="Times New Roman"/>
          <w:b/>
          <w:sz w:val="28"/>
          <w:szCs w:val="28"/>
        </w:rPr>
        <w:t>2</w:t>
      </w:r>
      <w:r w:rsidRPr="001C75E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33E77" w:rsidRPr="001C75E9">
        <w:rPr>
          <w:rFonts w:ascii="Times New Roman" w:hAnsi="Times New Roman" w:cs="Times New Roman"/>
          <w:b/>
          <w:sz w:val="28"/>
          <w:szCs w:val="28"/>
        </w:rPr>
        <w:t>Хевел</w:t>
      </w:r>
      <w:proofErr w:type="spellEnd"/>
      <w:r w:rsidRPr="001C75E9">
        <w:rPr>
          <w:rFonts w:ascii="Times New Roman" w:hAnsi="Times New Roman" w:cs="Times New Roman"/>
          <w:b/>
          <w:sz w:val="28"/>
          <w:szCs w:val="28"/>
        </w:rPr>
        <w:t>»</w:t>
      </w:r>
    </w:p>
    <w:p w:rsidR="00A33E77" w:rsidRPr="001C75E9" w:rsidRDefault="00A33E77" w:rsidP="001C75E9">
      <w:pPr>
        <w:jc w:val="center"/>
        <w:rPr>
          <w:b/>
          <w:w w:val="99"/>
          <w:sz w:val="24"/>
          <w:szCs w:val="24"/>
        </w:rPr>
      </w:pPr>
      <w:proofErr w:type="spellStart"/>
      <w:r w:rsidRPr="001C75E9">
        <w:rPr>
          <w:rFonts w:ascii="Times New Roman" w:hAnsi="Times New Roman" w:cs="Times New Roman"/>
          <w:b/>
          <w:sz w:val="28"/>
          <w:szCs w:val="28"/>
        </w:rPr>
        <w:t>Аликовского</w:t>
      </w:r>
      <w:proofErr w:type="spellEnd"/>
      <w:r w:rsidRPr="001C75E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B5F34" w:rsidRPr="001C75E9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62342" w:rsidRDefault="00CB5F34">
      <w:pPr>
        <w:widowControl w:val="0"/>
        <w:spacing w:line="244" w:lineRule="auto"/>
        <w:ind w:left="3622" w:right="491" w:hanging="30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1C75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учебный год</w:t>
      </w:r>
      <w:bookmarkStart w:id="1" w:name="_GoBack"/>
      <w:bookmarkEnd w:id="1"/>
    </w:p>
    <w:p w:rsidR="00C62342" w:rsidRDefault="00C6234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1884"/>
        <w:gridCol w:w="2124"/>
        <w:gridCol w:w="2446"/>
      </w:tblGrid>
      <w:tr w:rsidR="00C62342">
        <w:trPr>
          <w:cantSplit/>
          <w:trHeight w:hRule="exact" w:val="597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>
            <w:pPr>
              <w:spacing w:after="4" w:line="160" w:lineRule="exact"/>
              <w:rPr>
                <w:sz w:val="16"/>
                <w:szCs w:val="16"/>
              </w:rPr>
            </w:pPr>
          </w:p>
          <w:p w:rsidR="00C62342" w:rsidRDefault="00CB5F34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27" w:line="240" w:lineRule="auto"/>
              <w:ind w:left="103" w:right="47" w:firstLine="4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27" w:line="240" w:lineRule="auto"/>
              <w:ind w:left="-4" w:right="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>
            <w:pPr>
              <w:spacing w:after="4" w:line="160" w:lineRule="exact"/>
              <w:rPr>
                <w:sz w:val="16"/>
                <w:szCs w:val="16"/>
              </w:rPr>
            </w:pPr>
          </w:p>
          <w:p w:rsidR="00C62342" w:rsidRDefault="00CB5F34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C62342">
        <w:trPr>
          <w:cantSplit/>
          <w:trHeight w:hRule="exact" w:val="442"/>
        </w:trPr>
        <w:tc>
          <w:tcPr>
            <w:tcW w:w="93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8" w:line="240" w:lineRule="auto"/>
              <w:ind w:left="3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62342">
        <w:trPr>
          <w:cantSplit/>
          <w:trHeight w:hRule="exact" w:val="1682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39" w:lineRule="auto"/>
              <w:ind w:left="74" w:right="171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 ( 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а-конкурс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енних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кетов, созданных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природного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бросового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0373A4">
        <w:trPr>
          <w:cantSplit/>
          <w:trHeight w:hRule="exact" w:val="1384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0373A4">
            <w:pPr>
              <w:widowControl w:val="0"/>
              <w:spacing w:before="82" w:line="240" w:lineRule="auto"/>
              <w:ind w:left="74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сени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 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сен!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пожилого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поздравление)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before="80" w:line="240" w:lineRule="auto"/>
              <w:ind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ДОУ, воспитанники</w:t>
            </w:r>
          </w:p>
        </w:tc>
      </w:tr>
      <w:tr w:rsidR="00C62342">
        <w:trPr>
          <w:cantSplit/>
          <w:trHeight w:hRule="exact" w:val="1175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39" w:lineRule="auto"/>
              <w:ind w:left="74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 семей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 аппликация, все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ы)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>
        <w:trPr>
          <w:cantSplit/>
          <w:trHeight w:hRule="exact" w:val="924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4" w:right="1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Защитника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родителей)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66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>
        <w:trPr>
          <w:cantSplit/>
          <w:trHeight w:hRule="exact" w:val="923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4" w:right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марта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астия родителе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>
        <w:trPr>
          <w:cantSplit/>
          <w:trHeight w:hRule="exact" w:val="1431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39" w:lineRule="auto"/>
              <w:ind w:left="74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ма, папа, я –т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орим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деса!»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рс, посвященный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космонав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>
        <w:trPr>
          <w:cantSplit/>
          <w:trHeight w:hRule="exact" w:val="715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1" w:lineRule="auto"/>
              <w:ind w:left="74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"Пом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им...чтим...го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7лет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373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>
        <w:trPr>
          <w:cantSplit/>
          <w:trHeight w:hRule="exact" w:val="717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9" w:lineRule="auto"/>
              <w:ind w:left="74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озложение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етов к 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огню»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 лет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3" w:line="240" w:lineRule="auto"/>
              <w:ind w:left="588" w:right="345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</w:tr>
      <w:bookmarkEnd w:id="0"/>
    </w:tbl>
    <w:p w:rsidR="00C62342" w:rsidRDefault="00C62342">
      <w:pPr>
        <w:sectPr w:rsidR="00C62342">
          <w:type w:val="continuous"/>
          <w:pgSz w:w="11906" w:h="16838"/>
          <w:pgMar w:top="1126" w:right="780" w:bottom="1134" w:left="1594" w:header="0" w:footer="0" w:gutter="0"/>
          <w:cols w:space="708"/>
        </w:sectPr>
      </w:pPr>
    </w:p>
    <w:tbl>
      <w:tblPr>
        <w:tblW w:w="9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840"/>
        <w:gridCol w:w="25"/>
        <w:gridCol w:w="23"/>
        <w:gridCol w:w="1870"/>
        <w:gridCol w:w="14"/>
        <w:gridCol w:w="11"/>
        <w:gridCol w:w="2089"/>
        <w:gridCol w:w="25"/>
        <w:gridCol w:w="2446"/>
        <w:gridCol w:w="27"/>
      </w:tblGrid>
      <w:tr w:rsidR="00C62342" w:rsidTr="007D3AFD">
        <w:trPr>
          <w:gridAfter w:val="1"/>
          <w:wAfter w:w="27" w:type="dxa"/>
          <w:cantSplit/>
          <w:trHeight w:hRule="exact" w:val="441"/>
        </w:trPr>
        <w:tc>
          <w:tcPr>
            <w:tcW w:w="9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7" w:line="240" w:lineRule="auto"/>
              <w:ind w:left="35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page_24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досу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72"/>
        </w:trPr>
        <w:tc>
          <w:tcPr>
            <w:tcW w:w="2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9" w:lineRule="auto"/>
              <w:ind w:left="74" w:right="3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посвященные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сентября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0373A4">
            <w:pPr>
              <w:widowControl w:val="0"/>
              <w:spacing w:before="85" w:line="239" w:lineRule="auto"/>
              <w:ind w:left="348" w:right="292" w:firstLine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1171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0373A4">
            <w:pPr>
              <w:widowControl w:val="0"/>
              <w:spacing w:before="77" w:line="239" w:lineRule="auto"/>
              <w:ind w:left="74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сентября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День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жертв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оризма.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 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 w:rsidR="000373A4">
              <w:rPr>
                <w:rFonts w:ascii="Times New Roman" w:eastAsia="Times New Roman" w:hAnsi="Times New Roman" w:cs="Times New Roman"/>
                <w:color w:val="000000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7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9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39" w:lineRule="auto"/>
              <w:ind w:left="74" w:right="1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рный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"Вес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80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1426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74" w:righ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 Дню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ппе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7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64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1" w:lineRule="auto"/>
              <w:ind w:left="74" w:right="3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ппах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абря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0373A4">
            <w:pPr>
              <w:widowControl w:val="0"/>
              <w:spacing w:before="77" w:line="241" w:lineRule="auto"/>
              <w:ind w:left="348" w:right="292" w:firstLine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9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74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раздники, посвя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енные Межд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народному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 дню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рта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арта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before="77" w:line="241" w:lineRule="auto"/>
              <w:ind w:left="348" w:right="292" w:firstLine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23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39" w:lineRule="auto"/>
              <w:ind w:left="74" w:right="5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Фольклор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праздник Широкая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еница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37" w:lineRule="auto"/>
              <w:ind w:left="525" w:right="58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before="80" w:line="239" w:lineRule="auto"/>
              <w:ind w:left="197" w:right="25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 xml:space="preserve"> неделя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марта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before="80" w:line="240" w:lineRule="auto"/>
              <w:ind w:left="34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9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74" w:righ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 здоровья",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осмонав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7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33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131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Победы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before="75" w:line="241" w:lineRule="auto"/>
              <w:ind w:left="348" w:right="287" w:firstLine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435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7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чувашского языка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7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 xml:space="preserve"> неделя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7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2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131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83"/>
        </w:trPr>
        <w:tc>
          <w:tcPr>
            <w:tcW w:w="2915" w:type="dxa"/>
            <w:gridSpan w:val="4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>
            <w:pPr>
              <w:widowControl w:val="0"/>
              <w:spacing w:before="75" w:line="240" w:lineRule="auto"/>
              <w:ind w:left="74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20" w:right="7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5-7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before="77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611"/>
        </w:trPr>
        <w:tc>
          <w:tcPr>
            <w:tcW w:w="2915" w:type="dxa"/>
            <w:gridSpan w:val="4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884" w:type="dxa"/>
            <w:gridSpan w:val="2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25" w:type="dxa"/>
            <w:gridSpan w:val="3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46" w:type="dxa"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0373A4" w:rsidP="000373A4">
            <w:pPr>
              <w:widowControl w:val="0"/>
              <w:spacing w:line="241" w:lineRule="auto"/>
              <w:ind w:left="348" w:right="292" w:firstLine="2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434"/>
        </w:trPr>
        <w:tc>
          <w:tcPr>
            <w:tcW w:w="2915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ая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7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bookmarkEnd w:id="2"/>
      <w:tr w:rsidR="00C62342" w:rsidTr="007D3AFD">
        <w:trPr>
          <w:gridAfter w:val="1"/>
          <w:wAfter w:w="27" w:type="dxa"/>
          <w:cantSplit/>
          <w:trHeight w:hRule="exact" w:val="441"/>
        </w:trPr>
        <w:tc>
          <w:tcPr>
            <w:tcW w:w="9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7" w:line="240" w:lineRule="auto"/>
              <w:ind w:left="21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ab/>
            </w:r>
            <w:bookmarkStart w:id="3" w:name="_page_26_0"/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досу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в 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пп</w:t>
            </w:r>
            <w:r w:rsidR="00CB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94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7D3AFD">
            <w:pPr>
              <w:widowControl w:val="0"/>
              <w:spacing w:before="83" w:line="240" w:lineRule="auto"/>
              <w:ind w:left="74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 w:rsidR="007D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5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2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35" w:lineRule="auto"/>
              <w:ind w:left="74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90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38" w:lineRule="auto"/>
              <w:ind w:left="74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8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37" w:lineRule="auto"/>
              <w:ind w:left="74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7D3AFD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7D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0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2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74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5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4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быстре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126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93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14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22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4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page_28_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89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4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93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4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З. Лев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21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4" w:right="2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ение: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в 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лес»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71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7D3AFD">
            <w:pPr>
              <w:widowControl w:val="0"/>
              <w:spacing w:before="85" w:line="239" w:lineRule="auto"/>
              <w:ind w:left="525" w:right="58" w:hanging="4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="007D3A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ие: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8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7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4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6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39" w:lineRule="auto"/>
              <w:ind w:left="74" w:right="6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сские 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"/>
        </w:trPr>
        <w:tc>
          <w:tcPr>
            <w:tcW w:w="28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Досуг: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сская матрё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14" w:type="dxa"/>
            <w:gridSpan w:val="3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525"/>
        </w:trPr>
        <w:tc>
          <w:tcPr>
            <w:tcW w:w="2867" w:type="dxa"/>
            <w:gridSpan w:val="2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918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7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34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1" w:lineRule="auto"/>
              <w:ind w:left="74" w:righ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Веселые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арты»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89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4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2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4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7D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"/>
        </w:trPr>
        <w:tc>
          <w:tcPr>
            <w:tcW w:w="28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4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14" w:type="dxa"/>
            <w:gridSpan w:val="3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623"/>
        </w:trPr>
        <w:tc>
          <w:tcPr>
            <w:tcW w:w="2867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918" w:type="dxa"/>
            <w:gridSpan w:val="3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71" w:type="dxa"/>
            <w:gridSpan w:val="2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"/>
        </w:trPr>
        <w:tc>
          <w:tcPr>
            <w:tcW w:w="28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14" w:type="dxa"/>
            <w:gridSpan w:val="3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626"/>
        </w:trPr>
        <w:tc>
          <w:tcPr>
            <w:tcW w:w="2867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918" w:type="dxa"/>
            <w:gridSpan w:val="3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71" w:type="dxa"/>
            <w:gridSpan w:val="2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0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9" w:lineRule="auto"/>
              <w:ind w:left="74" w:right="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раздник,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ённый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 февраля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 w:rsidP="00893DEF">
            <w:pPr>
              <w:widowControl w:val="0"/>
              <w:spacing w:before="83" w:line="240" w:lineRule="auto"/>
              <w:ind w:right="7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1" w:line="240" w:lineRule="auto"/>
              <w:ind w:left="74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 w:rsidP="00893DEF">
            <w:pPr>
              <w:widowControl w:val="0"/>
              <w:spacing w:before="81" w:line="240" w:lineRule="auto"/>
              <w:ind w:right="7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1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bookmarkEnd w:id="4"/>
      <w:tr w:rsidR="00A33E77" w:rsidTr="007D3AFD">
        <w:trPr>
          <w:gridAfter w:val="1"/>
          <w:wAfter w:w="27" w:type="dxa"/>
          <w:cantSplit/>
          <w:trHeight w:val="1136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E77" w:rsidRDefault="00A33E77" w:rsidP="00A33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A33E77" w:rsidRDefault="00A33E77" w:rsidP="00A33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E77" w:rsidRDefault="00A33E77" w:rsidP="00A33E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E77" w:rsidRDefault="00A33E77" w:rsidP="00A33E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E77" w:rsidRDefault="007D3AFD" w:rsidP="00A33E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3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A33E7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3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33E7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3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33E7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8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page_30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смелые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7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4" w:right="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раз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че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н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ие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поздравляю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малыши»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34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39" w:lineRule="auto"/>
              <w:ind w:left="74" w:right="5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забава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-хлоп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9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1" w:lineRule="auto"/>
              <w:ind w:left="74" w:righ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ное 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раз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ле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ч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ение «М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я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ч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ик круглый ес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ь 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у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нас»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32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117" w:right="61" w:firstLine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82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4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Космо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"/>
        </w:trPr>
        <w:tc>
          <w:tcPr>
            <w:tcW w:w="28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9" w:lineRule="auto"/>
              <w:ind w:left="7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развлечен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стречаем – здоровьем,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 наполня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14" w:type="dxa"/>
            <w:gridSpan w:val="3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832"/>
        </w:trPr>
        <w:tc>
          <w:tcPr>
            <w:tcW w:w="2867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918" w:type="dxa"/>
            <w:gridSpan w:val="3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14" w:type="dxa"/>
            <w:gridSpan w:val="3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71" w:type="dxa"/>
            <w:gridSpan w:val="2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"/>
        </w:trPr>
        <w:tc>
          <w:tcPr>
            <w:tcW w:w="28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красна!»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14" w:type="dxa"/>
            <w:gridSpan w:val="3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350"/>
        </w:trPr>
        <w:tc>
          <w:tcPr>
            <w:tcW w:w="2867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918" w:type="dxa"/>
            <w:gridSpan w:val="3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14" w:type="dxa"/>
            <w:gridSpan w:val="3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71" w:type="dxa"/>
            <w:gridSpan w:val="2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8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5" w:lineRule="auto"/>
              <w:ind w:left="74" w:right="1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ное 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раз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ле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ч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ение «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Ч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ис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ота-з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г здоро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вь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я»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67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3" w:lineRule="auto"/>
              <w:ind w:left="74" w:right="16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раз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че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н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ие «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В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лые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музыкан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7D3AFD">
              <w:rPr>
                <w:rFonts w:ascii="Times New Roman" w:eastAsia="Times New Roman" w:hAnsi="Times New Roman" w:cs="Times New Roman"/>
                <w:bCs/>
                <w:color w:val="000000"/>
              </w:rPr>
              <w:t>ы»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64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1" w:lineRule="auto"/>
              <w:ind w:left="74" w:right="2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лечение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 сигнала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фора»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5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7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93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7" w:lineRule="auto"/>
              <w:ind w:left="74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и козлик»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1"/>
        </w:trPr>
        <w:tc>
          <w:tcPr>
            <w:tcW w:w="28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9" w:lineRule="auto"/>
              <w:ind w:left="74" w:righ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раздничное развлечен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в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ку» инсценировка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лк и семеро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114" w:type="dxa"/>
            <w:gridSpan w:val="3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</w:tr>
      <w:tr w:rsidR="00C62342" w:rsidTr="007D3AFD">
        <w:trPr>
          <w:gridAfter w:val="1"/>
          <w:wAfter w:w="27" w:type="dxa"/>
          <w:cantSplit/>
          <w:trHeight w:hRule="exact" w:val="1087"/>
        </w:trPr>
        <w:tc>
          <w:tcPr>
            <w:tcW w:w="2867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1918" w:type="dxa"/>
            <w:gridSpan w:val="3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14" w:type="dxa"/>
            <w:gridSpan w:val="3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62342"/>
        </w:tc>
        <w:tc>
          <w:tcPr>
            <w:tcW w:w="2471" w:type="dxa"/>
            <w:gridSpan w:val="2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6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1" w:lineRule="auto"/>
              <w:ind w:left="74" w:right="3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Лето!»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bookmarkEnd w:id="5"/>
      <w:tr w:rsidR="007D3AFD" w:rsidTr="007D3AFD">
        <w:trPr>
          <w:gridAfter w:val="1"/>
          <w:wAfter w:w="27" w:type="dxa"/>
          <w:cantSplit/>
          <w:trHeight w:val="1100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AFD" w:rsidRDefault="007D3AFD">
            <w:pPr>
              <w:widowControl w:val="0"/>
              <w:spacing w:before="85" w:line="240" w:lineRule="auto"/>
              <w:ind w:left="7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</w:p>
          <w:p w:rsidR="007D3AFD" w:rsidRDefault="007D3AFD" w:rsidP="007D3AFD">
            <w:pPr>
              <w:widowControl w:val="0"/>
              <w:spacing w:before="85" w:line="239" w:lineRule="auto"/>
              <w:ind w:left="74" w:right="4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нцерт»,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гостях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еточной феи»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AFD" w:rsidRDefault="007D3AFD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AFD" w:rsidRDefault="007D3AFD">
            <w:pPr>
              <w:widowControl w:val="0"/>
              <w:spacing w:before="83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AFD" w:rsidRDefault="007D3AFD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72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3" w:lineRule="auto"/>
              <w:ind w:left="74" w:right="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6" w:name="_page_32_0"/>
            <w:r>
              <w:rPr>
                <w:rFonts w:ascii="Times New Roman" w:eastAsia="Times New Roman" w:hAnsi="Times New Roman" w:cs="Times New Roman"/>
                <w:color w:val="000000"/>
              </w:rPr>
              <w:t>Спорти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гостях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669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1" w:lineRule="auto"/>
              <w:ind w:left="74" w:right="11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гости к солны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ку»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441"/>
        </w:trPr>
        <w:tc>
          <w:tcPr>
            <w:tcW w:w="9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7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 акц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1184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2" w:line="240" w:lineRule="auto"/>
              <w:ind w:left="74" w:right="4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окорм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те птиц зи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(изготовление корм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ше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80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9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 w:rsidP="00893DEF">
            <w:pPr>
              <w:widowControl w:val="0"/>
              <w:spacing w:before="80" w:line="240" w:lineRule="auto"/>
              <w:ind w:left="74" w:right="1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С каждого по зернышк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(кор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CB5F34">
              <w:rPr>
                <w:rFonts w:ascii="Times New Roman" w:eastAsia="Times New Roman" w:hAnsi="Times New Roman" w:cs="Times New Roman"/>
                <w:color w:val="000000"/>
              </w:rPr>
              <w:t>ля пти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="00CB5F3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7D3AFD">
            <w:pPr>
              <w:widowControl w:val="0"/>
              <w:spacing w:before="78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3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39" w:lineRule="auto"/>
              <w:ind w:left="74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 по 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озеленению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8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78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1207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893DEF">
            <w:pPr>
              <w:widowControl w:val="0"/>
              <w:spacing w:before="77" w:line="239" w:lineRule="auto"/>
              <w:ind w:left="103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аждой птице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дом»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(по изготовлению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развеши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анию сквореч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5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77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75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573"/>
        </w:trPr>
        <w:tc>
          <w:tcPr>
            <w:tcW w:w="9370" w:type="dxa"/>
            <w:gridSpan w:val="10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1176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4"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 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 (пода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ам, 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родителе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717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39" w:lineRule="auto"/>
              <w:ind w:left="74" w:right="7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Бесссм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к"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3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893DEF">
        <w:trPr>
          <w:gridAfter w:val="1"/>
          <w:wAfter w:w="27" w:type="dxa"/>
          <w:cantSplit/>
          <w:trHeight w:hRule="exact" w:val="711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893DEF">
            <w:pPr>
              <w:widowControl w:val="0"/>
              <w:spacing w:before="82" w:line="240" w:lineRule="auto"/>
              <w:ind w:left="74" w:righ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 "</w:t>
            </w:r>
            <w:r w:rsidR="00893DEF">
              <w:rPr>
                <w:rFonts w:ascii="Times New Roman" w:eastAsia="Times New Roman" w:hAnsi="Times New Roman" w:cs="Times New Roman"/>
                <w:color w:val="000000"/>
              </w:rPr>
              <w:t>Вспомним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ов"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600" w:right="387" w:hanging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441"/>
        </w:trPr>
        <w:tc>
          <w:tcPr>
            <w:tcW w:w="9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7" w:line="240" w:lineRule="auto"/>
              <w:ind w:left="2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C62342" w:rsidTr="00893DEF">
        <w:trPr>
          <w:gridAfter w:val="1"/>
          <w:wAfter w:w="27" w:type="dxa"/>
          <w:cantSplit/>
          <w:trHeight w:hRule="exact" w:val="685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893DEF">
            <w:pPr>
              <w:widowControl w:val="0"/>
              <w:spacing w:before="85" w:line="239" w:lineRule="auto"/>
              <w:ind w:left="74" w:right="5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рсии </w:t>
            </w:r>
            <w:r w:rsidR="00893DEF">
              <w:rPr>
                <w:rFonts w:ascii="Times New Roman" w:eastAsia="Times New Roman" w:hAnsi="Times New Roman" w:cs="Times New Roman"/>
                <w:color w:val="000000"/>
              </w:rPr>
              <w:t>в крае</w:t>
            </w:r>
            <w:r w:rsidR="00893D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893DEF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893D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 w:rsidR="00893D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еский</w:t>
            </w:r>
            <w:r w:rsidR="00893D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3" w:line="240" w:lineRule="auto"/>
              <w:ind w:left="600" w:right="390" w:hanging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After w:val="1"/>
          <w:wAfter w:w="27" w:type="dxa"/>
          <w:cantSplit/>
          <w:trHeight w:hRule="exact" w:val="923"/>
        </w:trPr>
        <w:tc>
          <w:tcPr>
            <w:tcW w:w="2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893DEF">
            <w:pPr>
              <w:widowControl w:val="0"/>
              <w:spacing w:before="82" w:line="240" w:lineRule="auto"/>
              <w:ind w:left="74" w:righ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893DE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="00893DEF">
              <w:rPr>
                <w:rFonts w:ascii="Times New Roman" w:eastAsia="Times New Roman" w:hAnsi="Times New Roman" w:cs="Times New Roman"/>
                <w:color w:val="000000"/>
              </w:rPr>
              <w:t>ЦДиЮТ</w:t>
            </w:r>
            <w:proofErr w:type="spellEnd"/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2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согласованию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 w:rsidP="00893DEF">
            <w:pPr>
              <w:widowControl w:val="0"/>
              <w:spacing w:before="80" w:line="239" w:lineRule="auto"/>
              <w:ind w:righ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C62342" w:rsidTr="007D3AFD">
        <w:trPr>
          <w:gridBefore w:val="1"/>
          <w:wBefore w:w="27" w:type="dxa"/>
          <w:cantSplit/>
          <w:trHeight w:hRule="exact" w:val="718"/>
        </w:trPr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page_34_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отеки</w:t>
            </w:r>
          </w:p>
        </w:tc>
        <w:tc>
          <w:tcPr>
            <w:tcW w:w="1918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3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3" w:line="240" w:lineRule="auto"/>
              <w:ind w:left="602" w:right="390" w:hanging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Before w:val="1"/>
          <w:wBefore w:w="27" w:type="dxa"/>
          <w:cantSplit/>
          <w:trHeight w:hRule="exact" w:val="717"/>
        </w:trPr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 w:rsidP="00893DEF">
            <w:pPr>
              <w:widowControl w:val="0"/>
              <w:spacing w:before="8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9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 «</w:t>
            </w:r>
            <w:proofErr w:type="spellStart"/>
            <w:r w:rsidR="0089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Хелхем</w:t>
            </w:r>
            <w:proofErr w:type="spellEnd"/>
            <w:r w:rsidR="0089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май</w:t>
            </w:r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602" w:right="390" w:hanging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Before w:val="1"/>
          <w:wBefore w:w="27" w:type="dxa"/>
          <w:cantSplit/>
          <w:trHeight w:hRule="exact" w:val="1267"/>
        </w:trPr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74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918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0" w:line="240" w:lineRule="auto"/>
              <w:ind w:left="602" w:right="358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  <w:tr w:rsidR="00C62342" w:rsidTr="007D3AFD">
        <w:trPr>
          <w:gridBefore w:val="1"/>
          <w:wBefore w:w="27" w:type="dxa"/>
          <w:cantSplit/>
          <w:trHeight w:hRule="exact" w:val="717"/>
        </w:trPr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4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ГИБДД</w:t>
            </w:r>
          </w:p>
        </w:tc>
        <w:tc>
          <w:tcPr>
            <w:tcW w:w="1918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CB5F34">
            <w:pPr>
              <w:widowControl w:val="0"/>
              <w:spacing w:before="8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342" w:rsidRDefault="00893DEF">
            <w:pPr>
              <w:widowControl w:val="0"/>
              <w:spacing w:before="83" w:line="240" w:lineRule="auto"/>
              <w:ind w:left="602" w:right="358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C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5F3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C62342" w:rsidRDefault="00C62342">
      <w:pPr>
        <w:spacing w:line="240" w:lineRule="exact"/>
        <w:rPr>
          <w:sz w:val="24"/>
          <w:szCs w:val="24"/>
        </w:rPr>
      </w:pPr>
    </w:p>
    <w:p w:rsidR="00C62342" w:rsidRDefault="00C62342">
      <w:pPr>
        <w:spacing w:line="240" w:lineRule="exact"/>
        <w:rPr>
          <w:sz w:val="24"/>
          <w:szCs w:val="24"/>
        </w:rPr>
      </w:pPr>
    </w:p>
    <w:bookmarkEnd w:id="7"/>
    <w:p w:rsidR="00C62342" w:rsidRDefault="00C62342">
      <w:pPr>
        <w:spacing w:after="98" w:line="240" w:lineRule="exact"/>
        <w:rPr>
          <w:sz w:val="24"/>
          <w:szCs w:val="24"/>
        </w:rPr>
      </w:pPr>
    </w:p>
    <w:sectPr w:rsidR="00C62342">
      <w:pgSz w:w="11906" w:h="16838"/>
      <w:pgMar w:top="1132" w:right="227" w:bottom="1134" w:left="16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2"/>
    <w:rsid w:val="000373A4"/>
    <w:rsid w:val="001C75E9"/>
    <w:rsid w:val="007D3AFD"/>
    <w:rsid w:val="00893DEF"/>
    <w:rsid w:val="00A33E77"/>
    <w:rsid w:val="00C4174E"/>
    <w:rsid w:val="00C62342"/>
    <w:rsid w:val="00C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661F-BC79-43FB-A1D0-3A4B3E6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sadik</cp:lastModifiedBy>
  <cp:revision>5</cp:revision>
  <dcterms:created xsi:type="dcterms:W3CDTF">2021-09-13T06:18:00Z</dcterms:created>
  <dcterms:modified xsi:type="dcterms:W3CDTF">2021-09-13T11:06:00Z</dcterms:modified>
</cp:coreProperties>
</file>