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6A" w:rsidRDefault="0093066A" w:rsidP="00930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66A" w:rsidRPr="0093066A" w:rsidRDefault="0093066A" w:rsidP="009306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3066A">
        <w:rPr>
          <w:rFonts w:ascii="Times New Roman" w:eastAsia="Times New Roman" w:hAnsi="Times New Roman" w:cs="Times New Roman"/>
          <w:bCs/>
          <w:lang w:eastAsia="ru-RU"/>
        </w:rPr>
        <w:t>Приложение к письму</w:t>
      </w:r>
    </w:p>
    <w:p w:rsidR="0093066A" w:rsidRPr="0093066A" w:rsidRDefault="0093066A" w:rsidP="009306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3066A">
        <w:rPr>
          <w:rFonts w:ascii="Times New Roman" w:eastAsia="Times New Roman" w:hAnsi="Times New Roman" w:cs="Times New Roman"/>
          <w:bCs/>
          <w:lang w:eastAsia="ru-RU"/>
        </w:rPr>
        <w:t>Минобразования Чувашии</w:t>
      </w:r>
    </w:p>
    <w:p w:rsidR="0093066A" w:rsidRDefault="0093066A" w:rsidP="00930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66A" w:rsidRDefault="0093066A" w:rsidP="0085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82E" w:rsidRDefault="0093066A" w:rsidP="0085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</w:t>
      </w:r>
    </w:p>
    <w:p w:rsidR="00515360" w:rsidRPr="00857E56" w:rsidRDefault="00655D95" w:rsidP="0085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</w:t>
      </w:r>
      <w:r w:rsidR="00AF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информирования</w:t>
      </w:r>
      <w:r w:rsidR="00930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угрозе совершения или </w:t>
      </w:r>
      <w:r w:rsidR="00857E56" w:rsidRPr="0085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совершении террористического акта</w:t>
      </w:r>
      <w:r w:rsidR="00AF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вооруженного нападения</w:t>
      </w:r>
      <w:r w:rsidR="00857E56" w:rsidRPr="0085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930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r w:rsidR="006C3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3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30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="006C3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AF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Чувашской </w:t>
      </w:r>
      <w:r w:rsidR="0085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</w:t>
      </w:r>
      <w:r w:rsidR="00857E56" w:rsidRPr="0085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3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857E56" w:rsidRDefault="00857E56" w:rsidP="00AC1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0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5360" w:rsidRPr="00857E56" w:rsidRDefault="00515360" w:rsidP="00515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действий администрации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образовательной организации </w:t>
      </w:r>
      <w:r w:rsidRPr="0051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угрозах террористических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451" w:rsidRDefault="00857E56" w:rsidP="0051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При обнаружении угрозы совершения террористического акта, </w:t>
      </w:r>
      <w:r w:rsidR="00E2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вооруженного нападения,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получении информации (в том числе анонимной) об угрозе совершения или совершении террористического акта в </w:t>
      </w:r>
      <w:r w:rsidR="006C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="001B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C3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ее территории</w:t>
      </w:r>
      <w:r w:rsidR="003703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03DF" w:rsidRPr="003703DF">
        <w:t xml:space="preserve"> </w:t>
      </w:r>
      <w:r w:rsidR="00E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3703DF" w:rsidRPr="0037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DF" w:rsidRPr="00370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незамедлительно сообщить</w:t>
      </w:r>
      <w:r w:rsid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информацию </w:t>
      </w:r>
      <w:r w:rsidR="006C3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3703DF" w:rsidRPr="0037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лицу.</w:t>
      </w:r>
    </w:p>
    <w:p w:rsidR="00857E56" w:rsidRPr="00857E56" w:rsidRDefault="00857E56" w:rsidP="0085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уполномоченное лицо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информирует</w:t>
      </w:r>
      <w:r w:rsidR="00CA4451" w:rsidRPr="00CA4451">
        <w:t xml:space="preserve"> </w:t>
      </w:r>
      <w:r w:rsidR="00CA4451">
        <w:br/>
      </w:r>
      <w:r w:rsidR="00CA4451" w:rsidRP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чрезвычайной ситуации</w:t>
      </w:r>
      <w:r w:rsid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4451" w:rsidRP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любых доступных сре</w:t>
      </w:r>
      <w:proofErr w:type="gramStart"/>
      <w:r w:rsidR="00CA4451" w:rsidRP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CA4451" w:rsidRP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</w:t>
      </w:r>
      <w:r w:rsid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7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молодежной политики Чувашской Республики, территориальные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8917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C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F3C96" w:rsidRPr="00DF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</w:t>
      </w:r>
      <w:r w:rsidR="00DF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 </w:t>
      </w:r>
      <w:r w:rsidR="006C3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Чувашской Республике</w:t>
      </w:r>
      <w:r w:rsidR="00DF3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Главное управление МЧС России по Чувашской Республике.</w:t>
      </w:r>
    </w:p>
    <w:p w:rsidR="00857E56" w:rsidRPr="00857E56" w:rsidRDefault="00857E56" w:rsidP="001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направлении информации об угрозе совершения или совершении террористического акта в </w:t>
      </w:r>
      <w:r w:rsidR="006C3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передающее указанную информацию с помощью сре</w:t>
      </w:r>
      <w:proofErr w:type="gramStart"/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19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сообщает:</w:t>
      </w:r>
    </w:p>
    <w:p w:rsidR="00857E56" w:rsidRPr="00857E56" w:rsidRDefault="00197F6D" w:rsidP="0019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857E56"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(при наличии) и занимаемую должность;</w:t>
      </w:r>
    </w:p>
    <w:p w:rsidR="00857E56" w:rsidRPr="00857E56" w:rsidRDefault="00857E56" w:rsidP="0019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</w:t>
      </w:r>
      <w:r w:rsidR="00197F6D" w:rsidRPr="00197F6D">
        <w:t xml:space="preserve"> </w:t>
      </w:r>
      <w:r w:rsidR="002E1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образовательной организации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E56" w:rsidRPr="00857E56" w:rsidRDefault="00857E56" w:rsidP="0019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время получения информации об угрозе совершения или совершении терро</w:t>
      </w:r>
      <w:r w:rsidR="0051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ристического акта в </w:t>
      </w:r>
      <w:r w:rsidR="002E1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5100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E56" w:rsidRPr="00857E56" w:rsidRDefault="00857E56" w:rsidP="0019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информации об угрозе совершения </w:t>
      </w:r>
      <w:r w:rsidR="0051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5100BA" w:rsidRPr="0051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совершенного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террористического акта;</w:t>
      </w:r>
    </w:p>
    <w:p w:rsidR="00857E56" w:rsidRPr="00857E56" w:rsidRDefault="00857E56" w:rsidP="0019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2E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</w:t>
      </w:r>
      <w:r w:rsidR="002E1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E56" w:rsidRPr="00857E56" w:rsidRDefault="00EA720A" w:rsidP="0019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значимые сведения.</w:t>
      </w:r>
    </w:p>
    <w:p w:rsidR="00857E56" w:rsidRPr="00857E56" w:rsidRDefault="00857E56" w:rsidP="00EB4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Лицо, передавшее информацию об угрозе совершения или совершении террористического акта, фиксирует (записывает) </w:t>
      </w:r>
      <w:r w:rsidR="0051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«Журнале учета чрезвычайных ситуаций»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занимаемую должность лица, принявшего информацию, а также дату и время ее передачи.</w:t>
      </w:r>
    </w:p>
    <w:p w:rsidR="00857E56" w:rsidRPr="00857E56" w:rsidRDefault="00857E56" w:rsidP="00EB4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857E56" w:rsidRPr="00857E56" w:rsidRDefault="00857E56" w:rsidP="00EB4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96C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или лицо, его замещающее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обнаружении угрозы совершения террористического акта или получении информации об угрозе совершения терро</w:t>
      </w:r>
      <w:r w:rsidR="002E1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ристического акта</w:t>
      </w:r>
      <w:r w:rsidR="00C9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обеспечивает:</w:t>
      </w:r>
    </w:p>
    <w:p w:rsidR="00857E56" w:rsidRPr="00857E56" w:rsidRDefault="002E1001" w:rsidP="00C9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сотрудников</w:t>
      </w:r>
      <w:r w:rsidR="00C206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0634" w:rsidRPr="00C20634">
        <w:t xml:space="preserve"> </w:t>
      </w:r>
      <w:r w:rsidR="00C20634" w:rsidRPr="00C20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иных лиц, находящихся на территории образовательной организации об угрозе совершения террористического акта</w:t>
      </w:r>
      <w:r w:rsidR="0051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систем</w:t>
      </w:r>
      <w:r w:rsidR="00C20634" w:rsidRPr="00C2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и управления эвакуацией либо автономными системами (средствами) экстренного оповещения</w:t>
      </w:r>
      <w:r w:rsidR="00857E56"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E56" w:rsidRPr="00857E56" w:rsidRDefault="00857E56" w:rsidP="00C9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безопасную и беспрепятственную эвакуацию </w:t>
      </w:r>
      <w:r w:rsidR="002E1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</w:t>
      </w:r>
      <w:r w:rsidR="00C96CC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иных лиц, находящихся на территории объекта;</w:t>
      </w:r>
    </w:p>
    <w:p w:rsidR="00857E56" w:rsidRPr="00857E56" w:rsidRDefault="00857E56" w:rsidP="00C9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охраны и контроля пропускного и </w:t>
      </w:r>
      <w:proofErr w:type="spellStart"/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</w:t>
      </w:r>
      <w:r w:rsidR="00C9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18B" w:rsidRDefault="00857E56" w:rsidP="00C9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беспрепятственный доступ </w:t>
      </w:r>
      <w:r w:rsidR="00C96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территорию образовательной организации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18B" w:rsidRPr="0059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МВД, МЧС, автомобилей скорой</w:t>
      </w:r>
      <w:r w:rsidR="0059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</w:t>
      </w:r>
      <w:r w:rsidR="0059018B" w:rsidRPr="0059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</w:t>
      </w:r>
      <w:r w:rsidR="005901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противопожарной службы</w:t>
      </w:r>
      <w:r w:rsidR="00923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CCA" w:rsidRDefault="00B95B76" w:rsidP="00C9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923E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Действие данных методических рекомендаций</w:t>
      </w:r>
      <w:r w:rsidR="00857E56"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</w:t>
      </w:r>
      <w:r w:rsidR="00C9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сотрудников </w:t>
      </w:r>
      <w:r w:rsidR="00AE7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043D79" w:rsidRDefault="00043D79" w:rsidP="00C9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72" w:rsidRDefault="00B90D72" w:rsidP="00C9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72" w:rsidRDefault="00B90D72" w:rsidP="00B90D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Министерства образования и молодежной политики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(8352) 56-53-71</w:t>
      </w:r>
    </w:p>
    <w:p w:rsidR="00B90D72" w:rsidRDefault="00B90D72" w:rsidP="00B90D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B76" w:rsidRDefault="00B95B76" w:rsidP="00B90D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9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экстренных служб</w:t>
      </w:r>
      <w:r w:rsidR="00B90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p w:rsidR="00B95B76" w:rsidRPr="00B95B76" w:rsidRDefault="00B95B76" w:rsidP="00B95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B76" w:rsidRDefault="00B95B76" w:rsidP="00B95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подозрительных предметов,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террористической </w:t>
      </w:r>
      <w:r w:rsidRPr="00B95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и иных чрезвычайных ситуаций необходимо звонить по телефонам экстренных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служб:</w:t>
      </w:r>
    </w:p>
    <w:p w:rsidR="00B90D72" w:rsidRPr="00B95B76" w:rsidRDefault="00B90D72" w:rsidP="00B95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FFFF"/>
        <w:tblCellMar>
          <w:left w:w="0" w:type="dxa"/>
          <w:right w:w="0" w:type="dxa"/>
        </w:tblCellMar>
        <w:tblLook w:val="04A0"/>
      </w:tblPr>
      <w:tblGrid>
        <w:gridCol w:w="4729"/>
        <w:gridCol w:w="2285"/>
        <w:gridCol w:w="2371"/>
      </w:tblGrid>
      <w:tr w:rsidR="00B90D72" w:rsidRPr="00B90D72" w:rsidTr="00B90D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Мобильный  телефон</w:t>
            </w:r>
          </w:p>
        </w:tc>
      </w:tr>
      <w:tr w:rsidR="00B90D72" w:rsidRPr="00B90D72" w:rsidTr="00B90D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 пожарных и спасателей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B90D72" w:rsidRPr="00B90D72" w:rsidTr="00B90D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 спасения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90D72" w:rsidRPr="00B90D72" w:rsidTr="00B90D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90D72" w:rsidRPr="00B90D72" w:rsidTr="00B90D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B90D72" w:rsidRPr="00B90D72" w:rsidTr="00B90D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газовая служба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</w:tbl>
    <w:p w:rsidR="00B90D72" w:rsidRDefault="00B90D72" w:rsidP="00857E56"/>
    <w:p w:rsidR="00B90D72" w:rsidRPr="00B90D72" w:rsidRDefault="00B90D72" w:rsidP="00857E56">
      <w:pPr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МВД по Чувашской Республике:</w:t>
      </w:r>
    </w:p>
    <w:p w:rsidR="00B90D72" w:rsidRPr="00B90D72" w:rsidRDefault="00B90D72" w:rsidP="00857E56">
      <w:pPr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 8 (8352) 62-05-91, 8 (8352) 62-34-06 (дежурная часть), 8 (8352) 24-16-55 (телефон доверия)</w:t>
      </w:r>
    </w:p>
    <w:p w:rsidR="00B90D72" w:rsidRPr="00B90D72" w:rsidRDefault="00B90D72" w:rsidP="00857E56">
      <w:pPr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Управление ФСБ России по Чувашской Республике:</w:t>
      </w:r>
    </w:p>
    <w:p w:rsidR="00B90D72" w:rsidRDefault="00B90D72" w:rsidP="00857E56">
      <w:pPr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8 (8352) 62-15-00 (дежурный), 8 (8352) 39-71-01 (телефон доверия), 8 (8352) 39-72-61 (подразделение общественных связей).</w:t>
      </w:r>
    </w:p>
    <w:p w:rsidR="00487D1B" w:rsidRDefault="00487D1B" w:rsidP="00857E56">
      <w:pPr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Главное управление МЧС России по Чувашской Республике:</w:t>
      </w:r>
    </w:p>
    <w:p w:rsidR="00487D1B" w:rsidRDefault="00487D1B" w:rsidP="00857E56">
      <w:pPr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8 (8352) 62-22-51, служба оперативного обеспечения ЦУКС: 8 (8352) 62-08-28, телефон доверия 8 (8352) 39-99-99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D1B" w:rsidRDefault="00487D1B" w:rsidP="00857E56">
      <w:pPr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ГКЧС Чувашии (Государственный комитет Чувашской Республики по делам гражданской обороны и чрезвычайным ситуациям):</w:t>
      </w:r>
    </w:p>
    <w:p w:rsidR="00487D1B" w:rsidRDefault="00487D1B" w:rsidP="00857E56">
      <w:pPr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8 (8352)55-23-12 (приёмная), 8 (8352) 63-88-64 (оперативный дежурный).</w:t>
      </w:r>
    </w:p>
    <w:p w:rsidR="00487D1B" w:rsidRDefault="00487D1B" w:rsidP="00857E56">
      <w:pPr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Центр по противодействию экстремизму МВД по Чувашии:</w:t>
      </w:r>
    </w:p>
    <w:p w:rsidR="00487D1B" w:rsidRPr="00B90D72" w:rsidRDefault="00487D1B" w:rsidP="00857E56">
      <w:pPr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8 (8352) 24-08-48, 8 (8352) 24-08-20.</w:t>
      </w:r>
    </w:p>
    <w:sectPr w:rsidR="00487D1B" w:rsidRPr="00B90D72" w:rsidSect="009306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E56"/>
    <w:rsid w:val="00024338"/>
    <w:rsid w:val="00043D79"/>
    <w:rsid w:val="00046065"/>
    <w:rsid w:val="00197F6D"/>
    <w:rsid w:val="001B3CA3"/>
    <w:rsid w:val="002A22E3"/>
    <w:rsid w:val="002E1001"/>
    <w:rsid w:val="003703DF"/>
    <w:rsid w:val="00487D1B"/>
    <w:rsid w:val="004A6F83"/>
    <w:rsid w:val="005100BA"/>
    <w:rsid w:val="00515360"/>
    <w:rsid w:val="0059018B"/>
    <w:rsid w:val="005C2292"/>
    <w:rsid w:val="005F2EFC"/>
    <w:rsid w:val="00655D95"/>
    <w:rsid w:val="006C3971"/>
    <w:rsid w:val="0073553F"/>
    <w:rsid w:val="00776CF4"/>
    <w:rsid w:val="00857E56"/>
    <w:rsid w:val="00891761"/>
    <w:rsid w:val="008A31A2"/>
    <w:rsid w:val="00923E96"/>
    <w:rsid w:val="0093066A"/>
    <w:rsid w:val="00AC188C"/>
    <w:rsid w:val="00AE7B69"/>
    <w:rsid w:val="00AF182E"/>
    <w:rsid w:val="00B13BE0"/>
    <w:rsid w:val="00B90D72"/>
    <w:rsid w:val="00B95B76"/>
    <w:rsid w:val="00C20634"/>
    <w:rsid w:val="00C32065"/>
    <w:rsid w:val="00C96CCA"/>
    <w:rsid w:val="00CA4451"/>
    <w:rsid w:val="00DF3C96"/>
    <w:rsid w:val="00E237A9"/>
    <w:rsid w:val="00EA720A"/>
    <w:rsid w:val="00EB49C0"/>
    <w:rsid w:val="00F6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Ермолаев Дмитрий Сергеевич molod</dc:creator>
  <cp:lastModifiedBy>Секретарь</cp:lastModifiedBy>
  <cp:revision>2</cp:revision>
  <cp:lastPrinted>2022-03-04T13:05:00Z</cp:lastPrinted>
  <dcterms:created xsi:type="dcterms:W3CDTF">2022-04-26T12:52:00Z</dcterms:created>
  <dcterms:modified xsi:type="dcterms:W3CDTF">2022-04-26T12:52:00Z</dcterms:modified>
</cp:coreProperties>
</file>