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66" w:rsidRDefault="00706F66" w:rsidP="00051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3E0" w:rsidRDefault="00250D05" w:rsidP="008D23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C5540">
        <w:rPr>
          <w:rFonts w:ascii="Times New Roman" w:hAnsi="Times New Roman"/>
          <w:bCs/>
          <w:color w:val="000000"/>
          <w:sz w:val="28"/>
          <w:szCs w:val="28"/>
        </w:rPr>
        <w:t>Шумерлинской межрайонной прокуратурой поддержано обвинение по уголовному делу в отношении жительницы г. Шумерля, совершивший незаконный сбыт наркотических средств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D23E0" w:rsidRPr="00541BD9" w:rsidRDefault="008D23E0" w:rsidP="00541BD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944E7" w:rsidRPr="00541BD9" w:rsidRDefault="00BD07AC" w:rsidP="00541BD9">
      <w:pPr>
        <w:pStyle w:val="a7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BD9">
        <w:rPr>
          <w:rFonts w:ascii="Times New Roman" w:eastAsia="MS Mincho" w:hAnsi="Times New Roman" w:cs="Times New Roman"/>
          <w:sz w:val="28"/>
          <w:szCs w:val="28"/>
        </w:rPr>
        <w:t>Шумерлинской межрайонной прокура</w:t>
      </w:r>
      <w:r w:rsidR="00BD2949" w:rsidRPr="00541BD9">
        <w:rPr>
          <w:rFonts w:ascii="Times New Roman" w:eastAsia="MS Mincho" w:hAnsi="Times New Roman" w:cs="Times New Roman"/>
          <w:sz w:val="28"/>
          <w:szCs w:val="28"/>
        </w:rPr>
        <w:t>турой поддержано государственное</w:t>
      </w:r>
      <w:r w:rsidRPr="00541BD9">
        <w:rPr>
          <w:rFonts w:ascii="Times New Roman" w:eastAsia="MS Mincho" w:hAnsi="Times New Roman" w:cs="Times New Roman"/>
          <w:sz w:val="28"/>
          <w:szCs w:val="28"/>
        </w:rPr>
        <w:t xml:space="preserve"> обвинение по уголовному делу</w:t>
      </w:r>
      <w:r w:rsidR="001748BD" w:rsidRPr="00541B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отношении</w:t>
      </w:r>
      <w:r w:rsidR="006F5D7A">
        <w:rPr>
          <w:rFonts w:ascii="Times New Roman" w:hAnsi="Times New Roman"/>
          <w:bCs/>
          <w:color w:val="000000"/>
          <w:sz w:val="28"/>
          <w:szCs w:val="28"/>
        </w:rPr>
        <w:t xml:space="preserve"> жительницы г. Шумерля, совершивший незаконный сбыт наркотических средств</w:t>
      </w:r>
      <w:r w:rsidR="006957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54731" w:rsidRPr="000E2676" w:rsidRDefault="00541BD9" w:rsidP="006957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C54A7">
        <w:rPr>
          <w:rFonts w:ascii="Times New Roman" w:hAnsi="Times New Roman"/>
          <w:sz w:val="28"/>
          <w:szCs w:val="28"/>
        </w:rPr>
        <w:t>В ходе судебного следствия установлено, что</w:t>
      </w:r>
      <w:r w:rsidR="006F5D7A">
        <w:rPr>
          <w:rFonts w:ascii="Times New Roman" w:hAnsi="Times New Roman"/>
          <w:sz w:val="28"/>
          <w:szCs w:val="28"/>
        </w:rPr>
        <w:t xml:space="preserve"> жительница г. Шумерля умышленно, с целью незаконного сбыта наркотического средства, имея корыстный умысел на получение прибыли</w:t>
      </w:r>
      <w:r w:rsidR="00582C19">
        <w:rPr>
          <w:rFonts w:ascii="Times New Roman" w:hAnsi="Times New Roman"/>
          <w:sz w:val="28"/>
          <w:szCs w:val="28"/>
        </w:rPr>
        <w:t>, около 01 часа 15 минут 05.02.2022, находясь в г. Шумерля, где она временно проживала</w:t>
      </w:r>
      <w:r w:rsidR="00253A56">
        <w:rPr>
          <w:rFonts w:ascii="Times New Roman" w:hAnsi="Times New Roman"/>
          <w:sz w:val="28"/>
          <w:szCs w:val="28"/>
        </w:rPr>
        <w:t xml:space="preserve"> у своего знакомого, получила от ранее знакомого </w:t>
      </w:r>
      <w:r w:rsidR="00815446">
        <w:rPr>
          <w:rFonts w:ascii="Times New Roman" w:hAnsi="Times New Roman"/>
          <w:sz w:val="28"/>
          <w:szCs w:val="28"/>
        </w:rPr>
        <w:t xml:space="preserve">наличные денежные средства, после чего за эту сумму незаконно сбыла ему сверток из металлической фольги с наркотическим средством </w:t>
      </w:r>
      <w:r w:rsidR="005B7C4F">
        <w:rPr>
          <w:rFonts w:ascii="Times New Roman" w:hAnsi="Times New Roman"/>
          <w:sz w:val="28"/>
          <w:szCs w:val="28"/>
        </w:rPr>
        <w:t xml:space="preserve">– производное </w:t>
      </w:r>
      <w:r w:rsidR="005B7C4F">
        <w:rPr>
          <w:rFonts w:ascii="Times New Roman" w:hAnsi="Times New Roman"/>
          <w:sz w:val="28"/>
          <w:szCs w:val="28"/>
          <w:lang w:val="en-US"/>
        </w:rPr>
        <w:t>N</w:t>
      </w:r>
      <w:r w:rsidR="005B7C4F">
        <w:rPr>
          <w:rFonts w:ascii="Times New Roman" w:hAnsi="Times New Roman"/>
          <w:sz w:val="28"/>
          <w:szCs w:val="28"/>
        </w:rPr>
        <w:t>-метилэфедрона массой не менее 0,67 грамма, что является значительным размером</w:t>
      </w:r>
      <w:r w:rsidR="00CC5BB3">
        <w:rPr>
          <w:rFonts w:ascii="Times New Roman" w:hAnsi="Times New Roman"/>
          <w:sz w:val="28"/>
          <w:szCs w:val="28"/>
        </w:rPr>
        <w:t>.</w:t>
      </w:r>
    </w:p>
    <w:p w:rsidR="00BD07AC" w:rsidRPr="002B3FC2" w:rsidRDefault="00DF12AD" w:rsidP="002B3FC2">
      <w:pPr>
        <w:pStyle w:val="a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3FC2">
        <w:rPr>
          <w:rFonts w:ascii="Times New Roman" w:eastAsia="MS Mincho" w:hAnsi="Times New Roman" w:cs="Times New Roman"/>
          <w:sz w:val="28"/>
          <w:szCs w:val="28"/>
        </w:rPr>
        <w:t>В</w:t>
      </w:r>
      <w:r w:rsidR="005B7C4F">
        <w:rPr>
          <w:rFonts w:ascii="Times New Roman" w:eastAsia="MS Mincho" w:hAnsi="Times New Roman" w:cs="Times New Roman"/>
          <w:sz w:val="28"/>
          <w:szCs w:val="28"/>
        </w:rPr>
        <w:t>ина подсудимой</w:t>
      </w:r>
      <w:r w:rsidR="00BD07AC" w:rsidRPr="002B3FC2">
        <w:rPr>
          <w:rFonts w:ascii="Times New Roman" w:eastAsia="MS Mincho" w:hAnsi="Times New Roman" w:cs="Times New Roman"/>
          <w:sz w:val="28"/>
          <w:szCs w:val="28"/>
        </w:rPr>
        <w:t xml:space="preserve"> доказана в полном объеме, по результатам рассмотрения уголовного дела, приговором </w:t>
      </w:r>
      <w:r w:rsidR="00615EB1" w:rsidRPr="002B3FC2">
        <w:rPr>
          <w:rFonts w:ascii="Times New Roman" w:eastAsia="MS Mincho" w:hAnsi="Times New Roman" w:cs="Times New Roman"/>
          <w:sz w:val="28"/>
          <w:szCs w:val="28"/>
        </w:rPr>
        <w:t xml:space="preserve">Шумерлинского районного суда Чувашской Республики </w:t>
      </w:r>
      <w:r w:rsidR="000E2676" w:rsidRPr="002B3FC2">
        <w:rPr>
          <w:rFonts w:ascii="Times New Roman" w:eastAsia="MS Mincho" w:hAnsi="Times New Roman" w:cs="Times New Roman"/>
          <w:sz w:val="28"/>
          <w:szCs w:val="28"/>
        </w:rPr>
        <w:t>виновно</w:t>
      </w:r>
      <w:r w:rsidR="005B7C4F">
        <w:rPr>
          <w:rFonts w:ascii="Times New Roman" w:eastAsia="MS Mincho" w:hAnsi="Times New Roman" w:cs="Times New Roman"/>
          <w:sz w:val="28"/>
          <w:szCs w:val="28"/>
        </w:rPr>
        <w:t>й</w:t>
      </w:r>
      <w:r w:rsidR="00BD07AC" w:rsidRPr="002B3FC2">
        <w:rPr>
          <w:rFonts w:ascii="Times New Roman" w:eastAsia="MS Mincho" w:hAnsi="Times New Roman" w:cs="Times New Roman"/>
          <w:sz w:val="28"/>
          <w:szCs w:val="28"/>
        </w:rPr>
        <w:t xml:space="preserve"> назначено </w:t>
      </w:r>
      <w:r w:rsidR="000E2676" w:rsidRPr="002B3FC2">
        <w:rPr>
          <w:rFonts w:ascii="Times New Roman" w:eastAsia="MS Mincho" w:hAnsi="Times New Roman" w:cs="Times New Roman"/>
          <w:sz w:val="28"/>
          <w:szCs w:val="28"/>
        </w:rPr>
        <w:t xml:space="preserve">наказание </w:t>
      </w:r>
      <w:r w:rsidR="002B3FC2" w:rsidRPr="002B3FC2">
        <w:rPr>
          <w:rFonts w:ascii="Times New Roman" w:hAnsi="Times New Roman" w:cs="Times New Roman"/>
          <w:sz w:val="28"/>
          <w:szCs w:val="28"/>
        </w:rPr>
        <w:t>в виде</w:t>
      </w:r>
      <w:r w:rsidR="005B7C4F">
        <w:rPr>
          <w:rFonts w:ascii="Times New Roman" w:hAnsi="Times New Roman" w:cs="Times New Roman"/>
          <w:sz w:val="28"/>
          <w:szCs w:val="28"/>
        </w:rPr>
        <w:t xml:space="preserve"> лишения свободы сроком 5 лет</w:t>
      </w:r>
      <w:r w:rsidR="002B3FC2">
        <w:rPr>
          <w:rFonts w:ascii="Times New Roman" w:hAnsi="Times New Roman" w:cs="Times New Roman"/>
          <w:sz w:val="28"/>
          <w:szCs w:val="28"/>
        </w:rPr>
        <w:t>.</w:t>
      </w:r>
    </w:p>
    <w:p w:rsidR="004308DC" w:rsidRDefault="00BD07AC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Приговор суда в законную силу не вступил.</w:t>
      </w: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Default="00250D05" w:rsidP="00BD2949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0D05" w:rsidRPr="00250D05" w:rsidRDefault="00250D05" w:rsidP="00250D05">
      <w:pPr>
        <w:pStyle w:val="a7"/>
        <w:jc w:val="both"/>
        <w:rPr>
          <w:rFonts w:ascii="Times New Roman" w:eastAsia="MS Mincho" w:hAnsi="Times New Roman" w:cs="Times New Roman"/>
          <w:sz w:val="22"/>
          <w:szCs w:val="22"/>
        </w:rPr>
      </w:pPr>
      <w:bookmarkStart w:id="0" w:name="_GoBack"/>
      <w:r w:rsidRPr="00250D05">
        <w:rPr>
          <w:rFonts w:ascii="Times New Roman" w:eastAsia="MS Mincho" w:hAnsi="Times New Roman" w:cs="Times New Roman"/>
          <w:sz w:val="22"/>
          <w:szCs w:val="22"/>
        </w:rPr>
        <w:t>Паксеев А.С. 8 (83536) 2-27-46</w:t>
      </w:r>
      <w:bookmarkEnd w:id="0"/>
    </w:p>
    <w:sectPr w:rsidR="00250D05" w:rsidRPr="00250D05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33" w:rsidRDefault="00946033" w:rsidP="00DB42CC">
      <w:pPr>
        <w:spacing w:after="0" w:line="240" w:lineRule="auto"/>
      </w:pPr>
      <w:r>
        <w:separator/>
      </w:r>
    </w:p>
  </w:endnote>
  <w:endnote w:type="continuationSeparator" w:id="0">
    <w:p w:rsidR="00946033" w:rsidRDefault="00946033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33" w:rsidRDefault="00946033" w:rsidP="00DB42CC">
      <w:pPr>
        <w:spacing w:after="0" w:line="240" w:lineRule="auto"/>
      </w:pPr>
      <w:r>
        <w:separator/>
      </w:r>
    </w:p>
  </w:footnote>
  <w:footnote w:type="continuationSeparator" w:id="0">
    <w:p w:rsidR="00946033" w:rsidRDefault="00946033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3" w:rsidRDefault="00946033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244FB"/>
    <w:rsid w:val="0004493A"/>
    <w:rsid w:val="0005198C"/>
    <w:rsid w:val="00056391"/>
    <w:rsid w:val="000613DD"/>
    <w:rsid w:val="000648E6"/>
    <w:rsid w:val="00064CE1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5540"/>
    <w:rsid w:val="000C7645"/>
    <w:rsid w:val="000D0682"/>
    <w:rsid w:val="000D2C80"/>
    <w:rsid w:val="000D6986"/>
    <w:rsid w:val="000E0E2E"/>
    <w:rsid w:val="000E2676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48BD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957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2001CB"/>
    <w:rsid w:val="00201152"/>
    <w:rsid w:val="00202181"/>
    <w:rsid w:val="00207D9C"/>
    <w:rsid w:val="00214E2F"/>
    <w:rsid w:val="002179C3"/>
    <w:rsid w:val="00230CC9"/>
    <w:rsid w:val="00233719"/>
    <w:rsid w:val="002345C4"/>
    <w:rsid w:val="00237842"/>
    <w:rsid w:val="0024150C"/>
    <w:rsid w:val="00244769"/>
    <w:rsid w:val="00247345"/>
    <w:rsid w:val="00250D05"/>
    <w:rsid w:val="00253A56"/>
    <w:rsid w:val="00294A5D"/>
    <w:rsid w:val="002A00B6"/>
    <w:rsid w:val="002A3469"/>
    <w:rsid w:val="002A36C7"/>
    <w:rsid w:val="002A3E0F"/>
    <w:rsid w:val="002B181A"/>
    <w:rsid w:val="002B3FC2"/>
    <w:rsid w:val="002C06B6"/>
    <w:rsid w:val="002C354E"/>
    <w:rsid w:val="002C5361"/>
    <w:rsid w:val="002E7907"/>
    <w:rsid w:val="002F74B5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758B0"/>
    <w:rsid w:val="0039123D"/>
    <w:rsid w:val="0039530A"/>
    <w:rsid w:val="0039747B"/>
    <w:rsid w:val="003A3592"/>
    <w:rsid w:val="003B5157"/>
    <w:rsid w:val="003B5C02"/>
    <w:rsid w:val="003B7504"/>
    <w:rsid w:val="003C1EFD"/>
    <w:rsid w:val="003C2328"/>
    <w:rsid w:val="003C54A7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63440"/>
    <w:rsid w:val="0047174C"/>
    <w:rsid w:val="004856BB"/>
    <w:rsid w:val="00487981"/>
    <w:rsid w:val="00497AAD"/>
    <w:rsid w:val="004A50E2"/>
    <w:rsid w:val="004A7AC3"/>
    <w:rsid w:val="004B0FDE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41BD9"/>
    <w:rsid w:val="00550356"/>
    <w:rsid w:val="005514B3"/>
    <w:rsid w:val="00551C72"/>
    <w:rsid w:val="00553E58"/>
    <w:rsid w:val="00563878"/>
    <w:rsid w:val="00567DAE"/>
    <w:rsid w:val="00567FB8"/>
    <w:rsid w:val="00582C19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B7C4F"/>
    <w:rsid w:val="005C4789"/>
    <w:rsid w:val="005C4EBD"/>
    <w:rsid w:val="005C784E"/>
    <w:rsid w:val="005C7CB9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957CA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6F5D7A"/>
    <w:rsid w:val="0070010A"/>
    <w:rsid w:val="00706F66"/>
    <w:rsid w:val="00714FC4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A741B"/>
    <w:rsid w:val="007B5E89"/>
    <w:rsid w:val="007B6428"/>
    <w:rsid w:val="007C2832"/>
    <w:rsid w:val="007D2737"/>
    <w:rsid w:val="007D6853"/>
    <w:rsid w:val="007E078D"/>
    <w:rsid w:val="007E7211"/>
    <w:rsid w:val="007F36FB"/>
    <w:rsid w:val="007F63E3"/>
    <w:rsid w:val="00800ADA"/>
    <w:rsid w:val="008017F3"/>
    <w:rsid w:val="00815446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54731"/>
    <w:rsid w:val="008600F8"/>
    <w:rsid w:val="00860A3A"/>
    <w:rsid w:val="00866A91"/>
    <w:rsid w:val="008733C6"/>
    <w:rsid w:val="00873893"/>
    <w:rsid w:val="008751FE"/>
    <w:rsid w:val="00876375"/>
    <w:rsid w:val="00876969"/>
    <w:rsid w:val="00884B85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0024"/>
    <w:rsid w:val="008F52B8"/>
    <w:rsid w:val="009262A8"/>
    <w:rsid w:val="00944188"/>
    <w:rsid w:val="00946033"/>
    <w:rsid w:val="009523CD"/>
    <w:rsid w:val="00953662"/>
    <w:rsid w:val="00955D22"/>
    <w:rsid w:val="009649CE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0BD2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9D1"/>
    <w:rsid w:val="00AB5DAF"/>
    <w:rsid w:val="00AB70E0"/>
    <w:rsid w:val="00AC57CD"/>
    <w:rsid w:val="00AC5D3D"/>
    <w:rsid w:val="00AC7CE7"/>
    <w:rsid w:val="00AD27BD"/>
    <w:rsid w:val="00AE5C16"/>
    <w:rsid w:val="00AF25A1"/>
    <w:rsid w:val="00AF49BD"/>
    <w:rsid w:val="00B006BB"/>
    <w:rsid w:val="00B016BA"/>
    <w:rsid w:val="00B04CCC"/>
    <w:rsid w:val="00B10D33"/>
    <w:rsid w:val="00B2013B"/>
    <w:rsid w:val="00B208F0"/>
    <w:rsid w:val="00B24B12"/>
    <w:rsid w:val="00B31A19"/>
    <w:rsid w:val="00B406B6"/>
    <w:rsid w:val="00B4791D"/>
    <w:rsid w:val="00B5054E"/>
    <w:rsid w:val="00B51C29"/>
    <w:rsid w:val="00B54E9C"/>
    <w:rsid w:val="00B56C8F"/>
    <w:rsid w:val="00B56F8F"/>
    <w:rsid w:val="00B63686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D5870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369A4"/>
    <w:rsid w:val="00C57D00"/>
    <w:rsid w:val="00C70AEE"/>
    <w:rsid w:val="00C76CC7"/>
    <w:rsid w:val="00C80112"/>
    <w:rsid w:val="00C845FE"/>
    <w:rsid w:val="00C86316"/>
    <w:rsid w:val="00C879D4"/>
    <w:rsid w:val="00C94AAE"/>
    <w:rsid w:val="00C956C0"/>
    <w:rsid w:val="00CA0917"/>
    <w:rsid w:val="00CA0B3D"/>
    <w:rsid w:val="00CC3CE8"/>
    <w:rsid w:val="00CC4C1E"/>
    <w:rsid w:val="00CC58ED"/>
    <w:rsid w:val="00CC5B19"/>
    <w:rsid w:val="00CC5BB3"/>
    <w:rsid w:val="00CC7054"/>
    <w:rsid w:val="00CD0B2D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2A56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F12AD"/>
    <w:rsid w:val="00DF256B"/>
    <w:rsid w:val="00E03400"/>
    <w:rsid w:val="00E04234"/>
    <w:rsid w:val="00E0786C"/>
    <w:rsid w:val="00E12AEC"/>
    <w:rsid w:val="00E15DA3"/>
    <w:rsid w:val="00E2005D"/>
    <w:rsid w:val="00E2628D"/>
    <w:rsid w:val="00E312C4"/>
    <w:rsid w:val="00E406D8"/>
    <w:rsid w:val="00E40F10"/>
    <w:rsid w:val="00E448B2"/>
    <w:rsid w:val="00E53056"/>
    <w:rsid w:val="00E552F6"/>
    <w:rsid w:val="00E6731A"/>
    <w:rsid w:val="00E739B2"/>
    <w:rsid w:val="00E777B7"/>
    <w:rsid w:val="00E82370"/>
    <w:rsid w:val="00E87DC2"/>
    <w:rsid w:val="00E93E8D"/>
    <w:rsid w:val="00E950E0"/>
    <w:rsid w:val="00E95559"/>
    <w:rsid w:val="00EA198B"/>
    <w:rsid w:val="00EA795C"/>
    <w:rsid w:val="00EB49C8"/>
    <w:rsid w:val="00EC12D1"/>
    <w:rsid w:val="00EC370F"/>
    <w:rsid w:val="00EC671E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0F08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Знак Знак Знак Знак Знак Знак Знак Знак Знак Знак12"/>
    <w:basedOn w:val="a"/>
    <w:rsid w:val="00541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Бойцова Людмила Владимировна</cp:lastModifiedBy>
  <cp:revision>3</cp:revision>
  <cp:lastPrinted>2022-03-15T11:42:00Z</cp:lastPrinted>
  <dcterms:created xsi:type="dcterms:W3CDTF">2022-06-16T08:31:00Z</dcterms:created>
  <dcterms:modified xsi:type="dcterms:W3CDTF">2022-06-16T08:32:00Z</dcterms:modified>
</cp:coreProperties>
</file>