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63" w:rsidRPr="00CD1C80" w:rsidRDefault="00730563" w:rsidP="0073056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D1C80">
        <w:rPr>
          <w:rFonts w:ascii="Times New Roman" w:hAnsi="Times New Roman" w:cs="Times New Roman"/>
        </w:rPr>
        <w:t>Информация</w:t>
      </w:r>
    </w:p>
    <w:p w:rsidR="00730563" w:rsidRPr="00CD1C80" w:rsidRDefault="00730563" w:rsidP="00730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C80">
        <w:rPr>
          <w:rFonts w:ascii="Times New Roman" w:hAnsi="Times New Roman" w:cs="Times New Roman"/>
        </w:rPr>
        <w:t xml:space="preserve"> по общеобразовательным организациям города Новочебоксарска по вопросу индивидуального отбора обучающихся</w:t>
      </w:r>
    </w:p>
    <w:p w:rsidR="00B8406F" w:rsidRPr="00CD1C80" w:rsidRDefault="00730563" w:rsidP="00B840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C80">
        <w:rPr>
          <w:rFonts w:ascii="Times New Roman" w:hAnsi="Times New Roman" w:cs="Times New Roman"/>
        </w:rPr>
        <w:t xml:space="preserve"> при приеме в десятые классы в 202</w:t>
      </w:r>
      <w:r w:rsidR="0099292F" w:rsidRPr="00CD1C80">
        <w:rPr>
          <w:rFonts w:ascii="Times New Roman" w:hAnsi="Times New Roman" w:cs="Times New Roman"/>
        </w:rPr>
        <w:t>2</w:t>
      </w:r>
      <w:r w:rsidRPr="00CD1C80">
        <w:rPr>
          <w:rFonts w:ascii="Times New Roman" w:hAnsi="Times New Roman" w:cs="Times New Roman"/>
        </w:rPr>
        <w:t xml:space="preserve"> году</w:t>
      </w:r>
    </w:p>
    <w:p w:rsidR="00730563" w:rsidRDefault="00730563" w:rsidP="007305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419"/>
        <w:gridCol w:w="1701"/>
        <w:gridCol w:w="2471"/>
        <w:gridCol w:w="2348"/>
        <w:gridCol w:w="1720"/>
        <w:gridCol w:w="1276"/>
        <w:gridCol w:w="1134"/>
        <w:gridCol w:w="1276"/>
        <w:gridCol w:w="992"/>
        <w:gridCol w:w="1398"/>
      </w:tblGrid>
      <w:tr w:rsidR="00814C05" w:rsidRPr="00C26A51" w:rsidTr="00ED24E1">
        <w:tc>
          <w:tcPr>
            <w:tcW w:w="1419" w:type="dxa"/>
          </w:tcPr>
          <w:p w:rsidR="00814C05" w:rsidRPr="00C26A51" w:rsidRDefault="00814C05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1701" w:type="dxa"/>
          </w:tcPr>
          <w:p w:rsidR="00814C05" w:rsidRPr="00C26A51" w:rsidRDefault="00814C05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 xml:space="preserve">Адрес ОО, </w:t>
            </w:r>
          </w:p>
          <w:p w:rsidR="00814C05" w:rsidRPr="00C26A51" w:rsidRDefault="00814C05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>телефон для справочной информации</w:t>
            </w:r>
          </w:p>
          <w:p w:rsidR="00814C05" w:rsidRPr="00C26A51" w:rsidRDefault="00814C05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814C05" w:rsidRDefault="00814C05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A20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A20D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</w:p>
          <w:p w:rsidR="00814C05" w:rsidRPr="00C26A51" w:rsidRDefault="00814C05" w:rsidP="00814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2348" w:type="dxa"/>
          </w:tcPr>
          <w:p w:rsidR="00814C05" w:rsidRPr="00C26A51" w:rsidRDefault="00814C05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приема документов для участия в процедуре индивидуального отбора в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</w:t>
            </w: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>класс ОО г. Новочебоксарска</w:t>
            </w:r>
          </w:p>
        </w:tc>
        <w:tc>
          <w:tcPr>
            <w:tcW w:w="1720" w:type="dxa"/>
          </w:tcPr>
          <w:p w:rsidR="00814C05" w:rsidRPr="00C26A51" w:rsidRDefault="00814C05" w:rsidP="00C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 xml:space="preserve">Часы работы по приему документов для участия в процедуре индивидуального отбора </w:t>
            </w:r>
          </w:p>
          <w:p w:rsidR="00814C05" w:rsidRDefault="00814C05" w:rsidP="001F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 xml:space="preserve">в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</w:t>
            </w:r>
            <w:r w:rsidR="001F618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14C05" w:rsidRPr="00C26A51" w:rsidRDefault="00814C05" w:rsidP="00C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>номер кабинета</w:t>
            </w:r>
          </w:p>
        </w:tc>
        <w:tc>
          <w:tcPr>
            <w:tcW w:w="1276" w:type="dxa"/>
          </w:tcPr>
          <w:p w:rsidR="00814C05" w:rsidRDefault="00814C05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>Наименование профилей, открываемых в ОО</w:t>
            </w:r>
          </w:p>
          <w:p w:rsidR="00EF75CC" w:rsidRDefault="00EF75CC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CC" w:rsidRPr="00EF75CC" w:rsidRDefault="00EF75CC" w:rsidP="00EF75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C05" w:rsidRDefault="00814C05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 для поступления в 10 профильный класс</w:t>
            </w:r>
          </w:p>
          <w:p w:rsidR="00814C05" w:rsidRDefault="00814C05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C05" w:rsidRPr="00C26A51" w:rsidRDefault="00814C05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4C05" w:rsidRPr="00C26A51" w:rsidRDefault="00814C05" w:rsidP="00B7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>Предполагаемое количество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10-х классов </w:t>
            </w: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B7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72F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>учебном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992" w:type="dxa"/>
          </w:tcPr>
          <w:p w:rsidR="00814C05" w:rsidRPr="00C26A51" w:rsidRDefault="00814C05" w:rsidP="00B6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баннера на сайте ОО </w:t>
            </w:r>
          </w:p>
        </w:tc>
        <w:tc>
          <w:tcPr>
            <w:tcW w:w="1398" w:type="dxa"/>
          </w:tcPr>
          <w:p w:rsidR="00814C05" w:rsidRPr="00C26A51" w:rsidRDefault="00814C05" w:rsidP="00B7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заместитель директора по ОО за организацию индивидуального отбора </w:t>
            </w:r>
            <w:proofErr w:type="gramStart"/>
            <w:r w:rsidRPr="00C26A5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26A51">
              <w:rPr>
                <w:rFonts w:ascii="Times New Roman" w:hAnsi="Times New Roman" w:cs="Times New Roman"/>
                <w:sz w:val="20"/>
                <w:szCs w:val="20"/>
              </w:rPr>
              <w:t xml:space="preserve"> при приеме в десятые классы в 202</w:t>
            </w:r>
            <w:r w:rsidR="00B7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6A5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</w:p>
        </w:tc>
      </w:tr>
      <w:tr w:rsidR="00A20D39" w:rsidRPr="00C26A51" w:rsidTr="00ED24E1">
        <w:tc>
          <w:tcPr>
            <w:tcW w:w="15735" w:type="dxa"/>
            <w:gridSpan w:val="10"/>
          </w:tcPr>
          <w:p w:rsidR="00A20D39" w:rsidRPr="00C26A51" w:rsidRDefault="00A20D39" w:rsidP="00C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C8" w:rsidRPr="00AA412A" w:rsidTr="00B238C8">
        <w:trPr>
          <w:trHeight w:val="1560"/>
        </w:trPr>
        <w:tc>
          <w:tcPr>
            <w:tcW w:w="1419" w:type="dxa"/>
            <w:vMerge w:val="restart"/>
          </w:tcPr>
          <w:p w:rsidR="00B238C8" w:rsidRPr="00B8406F" w:rsidRDefault="00B238C8" w:rsidP="007305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 8»</w:t>
            </w:r>
          </w:p>
        </w:tc>
        <w:tc>
          <w:tcPr>
            <w:tcW w:w="1701" w:type="dxa"/>
            <w:vMerge w:val="restart"/>
          </w:tcPr>
          <w:p w:rsidR="00B238C8" w:rsidRPr="00A02636" w:rsidRDefault="00B238C8" w:rsidP="00EE54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 Новочебоксарск, </w:t>
            </w:r>
          </w:p>
          <w:p w:rsidR="00B238C8" w:rsidRPr="00A02636" w:rsidRDefault="00B238C8" w:rsidP="00EE54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Солнечная,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B238C8" w:rsidRPr="00A02636" w:rsidRDefault="00B238C8" w:rsidP="00EE54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38C8" w:rsidRPr="00A02636" w:rsidRDefault="00B238C8" w:rsidP="00EE54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 для справок – </w:t>
            </w:r>
          </w:p>
          <w:p w:rsidR="00B238C8" w:rsidRPr="00B8406F" w:rsidRDefault="00B238C8" w:rsidP="00EE54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77-06-53</w:t>
            </w:r>
          </w:p>
        </w:tc>
        <w:tc>
          <w:tcPr>
            <w:tcW w:w="2471" w:type="dxa"/>
            <w:vMerge w:val="restart"/>
          </w:tcPr>
          <w:p w:rsidR="00B238C8" w:rsidRDefault="00B238C8" w:rsidP="00EE54D1">
            <w:pPr>
              <w:pStyle w:val="1"/>
              <w:spacing w:line="100" w:lineRule="atLeast"/>
              <w:ind w:lef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или иной документ, подтверждающий личность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(оригинал и копия)</w:t>
            </w:r>
          </w:p>
          <w:p w:rsidR="00B238C8" w:rsidRPr="00A02636" w:rsidRDefault="00B238C8" w:rsidP="00EE54D1">
            <w:pPr>
              <w:pStyle w:val="1"/>
              <w:spacing w:line="100" w:lineRule="atLeast"/>
              <w:ind w:lef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38C8" w:rsidRDefault="00B238C8" w:rsidP="00EE54D1">
            <w:pPr>
              <w:pStyle w:val="1"/>
              <w:spacing w:line="100" w:lineRule="atLeast"/>
              <w:ind w:lef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Аттестат об основном общем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образовании (оригинал и копия)</w:t>
            </w:r>
          </w:p>
          <w:p w:rsidR="00B238C8" w:rsidRDefault="00B238C8" w:rsidP="00EE54D1">
            <w:pPr>
              <w:pStyle w:val="1"/>
              <w:spacing w:line="100" w:lineRule="atLeast"/>
              <w:ind w:lef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38C8" w:rsidRDefault="00B238C8" w:rsidP="00EE54D1">
            <w:pPr>
              <w:tabs>
                <w:tab w:val="left" w:pos="210"/>
              </w:tabs>
              <w:ind w:lef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636">
              <w:rPr>
                <w:rFonts w:ascii="Times New Roman" w:hAnsi="Times New Roman" w:cs="Times New Roman"/>
                <w:sz w:val="20"/>
                <w:szCs w:val="20"/>
              </w:rPr>
              <w:t>Справка о результатах ОГЭ (при поступлении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профильный класс из другой школы)</w:t>
            </w:r>
          </w:p>
          <w:p w:rsidR="00B238C8" w:rsidRDefault="00B238C8" w:rsidP="00EE54D1">
            <w:pPr>
              <w:tabs>
                <w:tab w:val="left" w:pos="210"/>
              </w:tabs>
              <w:ind w:lef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C8" w:rsidRDefault="00B238C8" w:rsidP="00805D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A02636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A02636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B238C8" w:rsidRDefault="00B238C8" w:rsidP="00805D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B238C8" w:rsidRDefault="00B238C8" w:rsidP="00805D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B238C8" w:rsidRDefault="00B238C8" w:rsidP="00805D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B238C8" w:rsidRDefault="00B238C8" w:rsidP="00805D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B238C8" w:rsidRDefault="00B238C8" w:rsidP="00805D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B238C8" w:rsidRPr="00805D6D" w:rsidRDefault="00B238C8" w:rsidP="00805D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48" w:type="dxa"/>
            <w:vMerge w:val="restart"/>
          </w:tcPr>
          <w:p w:rsidR="00B238C8" w:rsidRPr="00B238C8" w:rsidRDefault="00B238C8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C8">
              <w:rPr>
                <w:rFonts w:ascii="Times New Roman" w:hAnsi="Times New Roman" w:cs="Times New Roman"/>
                <w:b/>
                <w:sz w:val="20"/>
                <w:szCs w:val="20"/>
              </w:rPr>
              <w:t>Прием документов</w:t>
            </w:r>
            <w:r w:rsidRPr="00B238C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B238C8" w:rsidRPr="00B238C8" w:rsidRDefault="00B238C8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 июня по 05</w:t>
            </w:r>
            <w:r w:rsidRPr="00B238C8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</w:t>
            </w:r>
          </w:p>
          <w:p w:rsidR="00B238C8" w:rsidRPr="00B238C8" w:rsidRDefault="00B238C8" w:rsidP="00730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8C8" w:rsidRPr="00B238C8" w:rsidRDefault="00B238C8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C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езервный</w:t>
            </w:r>
            <w:r w:rsidRPr="00B23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ень</w:t>
            </w:r>
            <w:r w:rsidRPr="00B238C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B238C8" w:rsidRPr="00B238C8" w:rsidRDefault="00B238C8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238C8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</w:t>
            </w:r>
          </w:p>
          <w:p w:rsidR="00B238C8" w:rsidRPr="00B238C8" w:rsidRDefault="00B238C8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C8" w:rsidRPr="00B238C8" w:rsidRDefault="00B238C8" w:rsidP="00AA4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8C8" w:rsidRPr="00B238C8" w:rsidRDefault="00B238C8" w:rsidP="00AA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C8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участия</w:t>
            </w:r>
          </w:p>
          <w:p w:rsidR="00B238C8" w:rsidRPr="00B238C8" w:rsidRDefault="00B238C8" w:rsidP="00AA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C8">
              <w:rPr>
                <w:rFonts w:ascii="Times New Roman" w:hAnsi="Times New Roman" w:cs="Times New Roman"/>
                <w:sz w:val="20"/>
                <w:szCs w:val="20"/>
              </w:rPr>
              <w:t xml:space="preserve">в процедуре индивидуального отбора </w:t>
            </w:r>
          </w:p>
          <w:p w:rsidR="00B238C8" w:rsidRPr="00B238C8" w:rsidRDefault="00B238C8" w:rsidP="00AA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C8">
              <w:rPr>
                <w:rFonts w:ascii="Times New Roman" w:hAnsi="Times New Roman" w:cs="Times New Roman"/>
                <w:sz w:val="20"/>
                <w:szCs w:val="20"/>
              </w:rPr>
              <w:t xml:space="preserve">в 10 профильный класс </w:t>
            </w:r>
          </w:p>
          <w:p w:rsidR="00B238C8" w:rsidRPr="00B8406F" w:rsidRDefault="00B238C8" w:rsidP="00B72F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до 5</w:t>
            </w:r>
            <w:r w:rsidRPr="00B238C8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2022</w:t>
            </w:r>
          </w:p>
        </w:tc>
        <w:tc>
          <w:tcPr>
            <w:tcW w:w="1720" w:type="dxa"/>
            <w:vMerge w:val="restart"/>
          </w:tcPr>
          <w:p w:rsidR="00B238C8" w:rsidRPr="00B238C8" w:rsidRDefault="00B238C8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C8">
              <w:rPr>
                <w:rFonts w:ascii="Times New Roman" w:hAnsi="Times New Roman" w:cs="Times New Roman"/>
                <w:sz w:val="20"/>
                <w:szCs w:val="20"/>
              </w:rPr>
              <w:t xml:space="preserve">9.00-16.00 </w:t>
            </w:r>
          </w:p>
          <w:p w:rsidR="00B238C8" w:rsidRPr="00B238C8" w:rsidRDefault="00B238C8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8C8">
              <w:rPr>
                <w:rFonts w:ascii="Times New Roman" w:hAnsi="Times New Roman" w:cs="Times New Roman"/>
                <w:sz w:val="20"/>
                <w:szCs w:val="20"/>
              </w:rPr>
              <w:t xml:space="preserve">(перерыв </w:t>
            </w:r>
            <w:proofErr w:type="gramEnd"/>
          </w:p>
          <w:p w:rsidR="00B238C8" w:rsidRPr="00B238C8" w:rsidRDefault="00B238C8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C8">
              <w:rPr>
                <w:rFonts w:ascii="Times New Roman" w:hAnsi="Times New Roman" w:cs="Times New Roman"/>
                <w:sz w:val="20"/>
                <w:szCs w:val="20"/>
              </w:rPr>
              <w:t xml:space="preserve">на обед </w:t>
            </w:r>
          </w:p>
          <w:p w:rsidR="00B238C8" w:rsidRPr="00B8406F" w:rsidRDefault="00B238C8" w:rsidP="007305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B238C8">
              <w:rPr>
                <w:rFonts w:ascii="Times New Roman" w:hAnsi="Times New Roman" w:cs="Times New Roman"/>
                <w:sz w:val="20"/>
                <w:szCs w:val="20"/>
              </w:rPr>
              <w:t>с 12.00-13.00), приемная школы</w:t>
            </w:r>
          </w:p>
        </w:tc>
        <w:tc>
          <w:tcPr>
            <w:tcW w:w="1276" w:type="dxa"/>
          </w:tcPr>
          <w:p w:rsidR="00B238C8" w:rsidRPr="00A02636" w:rsidRDefault="00B238C8" w:rsidP="00A942D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</w:t>
            </w: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</w:p>
        </w:tc>
        <w:tc>
          <w:tcPr>
            <w:tcW w:w="1134" w:type="dxa"/>
          </w:tcPr>
          <w:p w:rsidR="00B238C8" w:rsidRDefault="00B238C8" w:rsidP="00A942D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Математика,</w:t>
            </w:r>
          </w:p>
          <w:p w:rsidR="00B238C8" w:rsidRPr="00A02636" w:rsidRDefault="00B238C8" w:rsidP="00A942D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</w:t>
            </w: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форматика</w:t>
            </w:r>
          </w:p>
        </w:tc>
        <w:tc>
          <w:tcPr>
            <w:tcW w:w="1276" w:type="dxa"/>
          </w:tcPr>
          <w:p w:rsidR="00B238C8" w:rsidRPr="00A02636" w:rsidRDefault="00B238C8" w:rsidP="00A942D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</w:tcPr>
          <w:p w:rsidR="00B238C8" w:rsidRPr="00A02636" w:rsidRDefault="009E2233" w:rsidP="00A942D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238C8" w:rsidRPr="00A0263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http://www.sosh8-nowch.edu21.cap.ru/?t=hry&amp;eduid=4663&amp;hry=./4508/220955/252449</w:t>
              </w:r>
            </w:hyperlink>
          </w:p>
        </w:tc>
        <w:tc>
          <w:tcPr>
            <w:tcW w:w="1398" w:type="dxa"/>
            <w:vMerge w:val="restart"/>
          </w:tcPr>
          <w:p w:rsidR="00B238C8" w:rsidRPr="00A02636" w:rsidRDefault="00B238C8" w:rsidP="00A942D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Людмила Петровна,</w:t>
            </w:r>
          </w:p>
          <w:p w:rsidR="00B238C8" w:rsidRPr="00A02636" w:rsidRDefault="00B238C8" w:rsidP="00A942D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Ваина</w:t>
            </w:r>
            <w:proofErr w:type="spellEnd"/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Ивановна</w:t>
            </w:r>
          </w:p>
        </w:tc>
      </w:tr>
      <w:tr w:rsidR="00B238C8" w:rsidRPr="00AA412A" w:rsidTr="00ED24E1">
        <w:trPr>
          <w:trHeight w:val="3720"/>
        </w:trPr>
        <w:tc>
          <w:tcPr>
            <w:tcW w:w="1419" w:type="dxa"/>
            <w:vMerge/>
          </w:tcPr>
          <w:p w:rsidR="00B238C8" w:rsidRPr="00A02636" w:rsidRDefault="00B238C8" w:rsidP="00730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38C8" w:rsidRDefault="00B238C8" w:rsidP="00EE54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B238C8" w:rsidRPr="00A02636" w:rsidRDefault="00B238C8" w:rsidP="00EE54D1">
            <w:pPr>
              <w:pStyle w:val="1"/>
              <w:spacing w:line="100" w:lineRule="atLeast"/>
              <w:ind w:lef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B238C8" w:rsidRPr="00B238C8" w:rsidRDefault="00B238C8" w:rsidP="00730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238C8" w:rsidRPr="00B238C8" w:rsidRDefault="00B238C8" w:rsidP="0073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8C8" w:rsidRPr="00A02636" w:rsidRDefault="00B238C8" w:rsidP="00A942D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1134" w:type="dxa"/>
          </w:tcPr>
          <w:p w:rsidR="00B238C8" w:rsidRDefault="00B238C8" w:rsidP="00A942D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Математика,</w:t>
            </w:r>
          </w:p>
          <w:p w:rsidR="00B238C8" w:rsidRPr="00A02636" w:rsidRDefault="00B238C8" w:rsidP="00A942D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или география</w:t>
            </w:r>
          </w:p>
        </w:tc>
        <w:tc>
          <w:tcPr>
            <w:tcW w:w="1276" w:type="dxa"/>
          </w:tcPr>
          <w:p w:rsidR="00B238C8" w:rsidRPr="00A02636" w:rsidRDefault="00B238C8" w:rsidP="00A942D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Merge/>
          </w:tcPr>
          <w:p w:rsidR="00B238C8" w:rsidRPr="00B8406F" w:rsidRDefault="00B238C8" w:rsidP="007305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</w:tcPr>
          <w:p w:rsidR="00B238C8" w:rsidRPr="00B8406F" w:rsidRDefault="00B238C8" w:rsidP="00B840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D9058B" w:rsidRDefault="00D9058B" w:rsidP="00A20D3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9058B" w:rsidSect="00F96C8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0A1"/>
    <w:multiLevelType w:val="hybridMultilevel"/>
    <w:tmpl w:val="C30C5BFE"/>
    <w:lvl w:ilvl="0" w:tplc="0419000D">
      <w:start w:val="1"/>
      <w:numFmt w:val="bullet"/>
      <w:lvlText w:val=""/>
      <w:lvlJc w:val="left"/>
      <w:pPr>
        <w:ind w:left="31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>
    <w:nsid w:val="1D492F5B"/>
    <w:multiLevelType w:val="hybridMultilevel"/>
    <w:tmpl w:val="0322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0805"/>
    <w:multiLevelType w:val="hybridMultilevel"/>
    <w:tmpl w:val="76425BD4"/>
    <w:lvl w:ilvl="0" w:tplc="36282816">
      <w:start w:val="1"/>
      <w:numFmt w:val="decimal"/>
      <w:lvlText w:val="%1."/>
      <w:lvlJc w:val="left"/>
      <w:pPr>
        <w:ind w:left="31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">
    <w:nsid w:val="49477889"/>
    <w:multiLevelType w:val="hybridMultilevel"/>
    <w:tmpl w:val="07EC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65CCA"/>
    <w:multiLevelType w:val="hybridMultilevel"/>
    <w:tmpl w:val="0FD0E182"/>
    <w:lvl w:ilvl="0" w:tplc="0419000D">
      <w:start w:val="1"/>
      <w:numFmt w:val="bullet"/>
      <w:lvlText w:val=""/>
      <w:lvlJc w:val="left"/>
      <w:pPr>
        <w:ind w:left="31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56"/>
    <w:rsid w:val="00042D62"/>
    <w:rsid w:val="0011290C"/>
    <w:rsid w:val="001F618E"/>
    <w:rsid w:val="0022256B"/>
    <w:rsid w:val="00294393"/>
    <w:rsid w:val="002B2241"/>
    <w:rsid w:val="00301AF0"/>
    <w:rsid w:val="00320558"/>
    <w:rsid w:val="003662AA"/>
    <w:rsid w:val="00394F9B"/>
    <w:rsid w:val="004E046B"/>
    <w:rsid w:val="00522256"/>
    <w:rsid w:val="005249C7"/>
    <w:rsid w:val="00730563"/>
    <w:rsid w:val="007B291F"/>
    <w:rsid w:val="00805D6D"/>
    <w:rsid w:val="00814C05"/>
    <w:rsid w:val="00861AB6"/>
    <w:rsid w:val="008B1813"/>
    <w:rsid w:val="00950998"/>
    <w:rsid w:val="0099292F"/>
    <w:rsid w:val="009943FB"/>
    <w:rsid w:val="009A7CA7"/>
    <w:rsid w:val="009E2233"/>
    <w:rsid w:val="00A20D39"/>
    <w:rsid w:val="00A61A11"/>
    <w:rsid w:val="00A90EC5"/>
    <w:rsid w:val="00AA412A"/>
    <w:rsid w:val="00B238C8"/>
    <w:rsid w:val="00B62F4C"/>
    <w:rsid w:val="00B72F15"/>
    <w:rsid w:val="00B8406F"/>
    <w:rsid w:val="00C26A51"/>
    <w:rsid w:val="00C9219B"/>
    <w:rsid w:val="00CD1C80"/>
    <w:rsid w:val="00D9058B"/>
    <w:rsid w:val="00DC60E9"/>
    <w:rsid w:val="00E9425E"/>
    <w:rsid w:val="00ED24E1"/>
    <w:rsid w:val="00EE54D1"/>
    <w:rsid w:val="00EF75CC"/>
    <w:rsid w:val="00F9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40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EE54D1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styleId="a6">
    <w:name w:val="FollowedHyperlink"/>
    <w:basedOn w:val="a0"/>
    <w:uiPriority w:val="99"/>
    <w:semiHidden/>
    <w:unhideWhenUsed/>
    <w:rsid w:val="00B238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h8-nowch.edu21.cap.ru/?t=hry&amp;eduid=4663&amp;hry=./4508/220955/252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6</dc:creator>
  <cp:keywords/>
  <dc:description/>
  <cp:lastModifiedBy>SHKOLA</cp:lastModifiedBy>
  <cp:revision>36</cp:revision>
  <dcterms:created xsi:type="dcterms:W3CDTF">2021-06-08T08:47:00Z</dcterms:created>
  <dcterms:modified xsi:type="dcterms:W3CDTF">2022-06-16T10:47:00Z</dcterms:modified>
</cp:coreProperties>
</file>