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A2" w:rsidRDefault="00135AA2" w:rsidP="00D35C85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58BFF101" wp14:editId="568D9538">
            <wp:extent cx="1017905" cy="298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344" w:rsidRDefault="00545F74" w:rsidP="00D35C85">
      <w:pPr>
        <w:jc w:val="center"/>
        <w:rPr>
          <w:color w:val="FF0000"/>
          <w:sz w:val="20"/>
          <w:szCs w:val="20"/>
        </w:rPr>
      </w:pPr>
      <w:r w:rsidRPr="00F367BF">
        <w:rPr>
          <w:color w:val="FF0000"/>
          <w:sz w:val="20"/>
          <w:szCs w:val="20"/>
        </w:rPr>
        <w:t>Расписание зан</w:t>
      </w:r>
      <w:r w:rsidR="00D35C85" w:rsidRPr="00F367BF">
        <w:rPr>
          <w:color w:val="FF0000"/>
          <w:sz w:val="20"/>
          <w:szCs w:val="20"/>
        </w:rPr>
        <w:t>ятий внеурочной деятельности</w:t>
      </w:r>
      <w:r w:rsidR="00BC3043" w:rsidRPr="00F367BF">
        <w:rPr>
          <w:color w:val="FF0000"/>
          <w:sz w:val="20"/>
          <w:szCs w:val="20"/>
        </w:rPr>
        <w:t xml:space="preserve"> и дополнительного образования</w:t>
      </w:r>
    </w:p>
    <w:p w:rsidR="00D35C85" w:rsidRPr="00F367BF" w:rsidRDefault="00BC3043" w:rsidP="00D35C85">
      <w:pPr>
        <w:jc w:val="center"/>
        <w:rPr>
          <w:color w:val="FF0000"/>
          <w:sz w:val="20"/>
          <w:szCs w:val="20"/>
        </w:rPr>
      </w:pPr>
      <w:r w:rsidRPr="00F367BF">
        <w:rPr>
          <w:color w:val="FF0000"/>
          <w:sz w:val="20"/>
          <w:szCs w:val="20"/>
        </w:rPr>
        <w:t xml:space="preserve"> </w:t>
      </w:r>
      <w:r w:rsidR="00D35C85" w:rsidRPr="00F367BF">
        <w:rPr>
          <w:color w:val="FF0000"/>
          <w:sz w:val="20"/>
          <w:szCs w:val="20"/>
        </w:rPr>
        <w:t>ц</w:t>
      </w:r>
      <w:r w:rsidR="00545F74" w:rsidRPr="00F367BF">
        <w:rPr>
          <w:color w:val="FF0000"/>
          <w:sz w:val="20"/>
          <w:szCs w:val="20"/>
        </w:rPr>
        <w:t>ентр</w:t>
      </w:r>
      <w:r w:rsidR="00D35C85" w:rsidRPr="00F367BF">
        <w:rPr>
          <w:color w:val="FF0000"/>
          <w:sz w:val="20"/>
          <w:szCs w:val="20"/>
        </w:rPr>
        <w:t>а цифрового и гуманитарного</w:t>
      </w:r>
      <w:r w:rsidR="00545F74" w:rsidRPr="00F367BF">
        <w:rPr>
          <w:color w:val="FF0000"/>
          <w:sz w:val="20"/>
          <w:szCs w:val="20"/>
        </w:rPr>
        <w:t xml:space="preserve"> и профилей «Точка роста»</w:t>
      </w:r>
      <w:r w:rsidR="00E95EC2">
        <w:rPr>
          <w:color w:val="FF0000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02"/>
        <w:gridCol w:w="2192"/>
        <w:gridCol w:w="2009"/>
        <w:gridCol w:w="2199"/>
        <w:gridCol w:w="1008"/>
      </w:tblGrid>
      <w:tr w:rsidR="00F367BF" w:rsidRPr="00F367BF" w:rsidTr="00FA7322">
        <w:tc>
          <w:tcPr>
            <w:tcW w:w="846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</w:p>
        </w:tc>
        <w:tc>
          <w:tcPr>
            <w:tcW w:w="2202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Понедельник</w:t>
            </w:r>
          </w:p>
        </w:tc>
        <w:tc>
          <w:tcPr>
            <w:tcW w:w="2192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Вторник</w:t>
            </w:r>
          </w:p>
        </w:tc>
        <w:tc>
          <w:tcPr>
            <w:tcW w:w="2009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Среда</w:t>
            </w:r>
          </w:p>
        </w:tc>
        <w:tc>
          <w:tcPr>
            <w:tcW w:w="2199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Четверг</w:t>
            </w:r>
          </w:p>
        </w:tc>
        <w:tc>
          <w:tcPr>
            <w:tcW w:w="1008" w:type="dxa"/>
          </w:tcPr>
          <w:p w:rsidR="00D35C85" w:rsidRPr="00F367BF" w:rsidRDefault="00D35C85">
            <w:pPr>
              <w:rPr>
                <w:sz w:val="20"/>
                <w:szCs w:val="20"/>
              </w:rPr>
            </w:pPr>
            <w:r w:rsidRPr="00F367BF">
              <w:rPr>
                <w:sz w:val="20"/>
                <w:szCs w:val="20"/>
              </w:rPr>
              <w:t xml:space="preserve">Пятница </w:t>
            </w:r>
          </w:p>
        </w:tc>
      </w:tr>
      <w:tr w:rsidR="00D35C85" w:rsidRPr="00F367BF" w:rsidTr="00FA7322">
        <w:tc>
          <w:tcPr>
            <w:tcW w:w="10456" w:type="dxa"/>
            <w:gridSpan w:val="6"/>
          </w:tcPr>
          <w:p w:rsidR="00D35C85" w:rsidRPr="00B61B39" w:rsidRDefault="00D35C85">
            <w:pPr>
              <w:rPr>
                <w:b/>
                <w:sz w:val="18"/>
                <w:szCs w:val="18"/>
              </w:rPr>
            </w:pPr>
            <w:r w:rsidRPr="00B61B39">
              <w:rPr>
                <w:b/>
                <w:sz w:val="18"/>
                <w:szCs w:val="18"/>
              </w:rPr>
              <w:t>Внеурочные занятия</w:t>
            </w:r>
          </w:p>
        </w:tc>
      </w:tr>
      <w:tr w:rsidR="00F367BF" w:rsidRPr="00F367BF" w:rsidTr="00FA7322">
        <w:tc>
          <w:tcPr>
            <w:tcW w:w="846" w:type="dxa"/>
          </w:tcPr>
          <w:p w:rsidR="00BC3043" w:rsidRPr="00B61B39" w:rsidRDefault="00BC3043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Группа 5-х классов</w:t>
            </w:r>
          </w:p>
        </w:tc>
        <w:tc>
          <w:tcPr>
            <w:tcW w:w="2202" w:type="dxa"/>
          </w:tcPr>
          <w:p w:rsidR="00BC3043" w:rsidRPr="00B61B39" w:rsidRDefault="00BC3043" w:rsidP="00FA7322">
            <w:pPr>
              <w:rPr>
                <w:sz w:val="18"/>
                <w:szCs w:val="18"/>
              </w:rPr>
            </w:pPr>
            <w:proofErr w:type="gramStart"/>
            <w:r w:rsidRPr="00B61B39">
              <w:rPr>
                <w:sz w:val="18"/>
                <w:szCs w:val="18"/>
              </w:rPr>
              <w:t xml:space="preserve">Программирование в </w:t>
            </w:r>
            <w:proofErr w:type="spellStart"/>
            <w:r w:rsidRPr="00B61B39">
              <w:rPr>
                <w:sz w:val="18"/>
                <w:szCs w:val="18"/>
              </w:rPr>
              <w:t>Scratch</w:t>
            </w:r>
            <w:proofErr w:type="spellEnd"/>
            <w:r w:rsidRPr="00B61B39">
              <w:rPr>
                <w:sz w:val="18"/>
                <w:szCs w:val="18"/>
              </w:rPr>
              <w:t xml:space="preserve"> </w:t>
            </w:r>
            <w:r w:rsidR="00C16163" w:rsidRPr="00B61B39">
              <w:rPr>
                <w:sz w:val="18"/>
                <w:szCs w:val="18"/>
              </w:rPr>
              <w:t>(предмет «Информатика</w:t>
            </w:r>
            <w:r w:rsidRPr="00B61B39">
              <w:rPr>
                <w:sz w:val="18"/>
                <w:szCs w:val="18"/>
              </w:rPr>
              <w:t>15.</w:t>
            </w:r>
            <w:r w:rsidR="00135AA2" w:rsidRPr="00B61B39">
              <w:rPr>
                <w:sz w:val="18"/>
                <w:szCs w:val="18"/>
              </w:rPr>
              <w:t>25</w:t>
            </w:r>
            <w:r w:rsidRPr="00B61B39">
              <w:rPr>
                <w:sz w:val="18"/>
                <w:szCs w:val="18"/>
              </w:rPr>
              <w:t>-</w:t>
            </w:r>
            <w:r w:rsidR="00135AA2" w:rsidRPr="00B61B39">
              <w:rPr>
                <w:sz w:val="18"/>
                <w:szCs w:val="18"/>
              </w:rPr>
              <w:t>16.10</w:t>
            </w:r>
            <w:proofErr w:type="gramEnd"/>
          </w:p>
        </w:tc>
        <w:tc>
          <w:tcPr>
            <w:tcW w:w="2192" w:type="dxa"/>
          </w:tcPr>
          <w:p w:rsidR="00BC3043" w:rsidRPr="00B61B39" w:rsidRDefault="00BC3043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:rsidR="00BC3043" w:rsidRPr="00B61B39" w:rsidRDefault="00BC3043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:rsidR="00BC3043" w:rsidRPr="00B61B39" w:rsidRDefault="00BC3043" w:rsidP="005B145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BC3043" w:rsidRPr="00F367BF" w:rsidRDefault="00BC3043">
            <w:pPr>
              <w:rPr>
                <w:sz w:val="20"/>
                <w:szCs w:val="20"/>
              </w:rPr>
            </w:pPr>
          </w:p>
        </w:tc>
      </w:tr>
      <w:tr w:rsidR="00F367BF" w:rsidRPr="00F367BF" w:rsidTr="00FA7322">
        <w:tc>
          <w:tcPr>
            <w:tcW w:w="846" w:type="dxa"/>
          </w:tcPr>
          <w:p w:rsidR="00F367BF" w:rsidRPr="00B61B39" w:rsidRDefault="00F367BF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Группа 5-6 классов</w:t>
            </w:r>
          </w:p>
        </w:tc>
        <w:tc>
          <w:tcPr>
            <w:tcW w:w="2202" w:type="dxa"/>
          </w:tcPr>
          <w:p w:rsidR="00F367BF" w:rsidRPr="00B61B39" w:rsidRDefault="00F367BF" w:rsidP="00F367BF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Робототехника, (предмет «Информатика»), 15.15-16.00, 16.10-16.55</w:t>
            </w:r>
          </w:p>
          <w:p w:rsidR="00F367BF" w:rsidRPr="00B61B39" w:rsidRDefault="00F367BF" w:rsidP="00135AA2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</w:tcPr>
          <w:p w:rsidR="00F367BF" w:rsidRPr="00B61B39" w:rsidRDefault="00F367BF" w:rsidP="00F367BF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:rsidR="00F367BF" w:rsidRPr="00B61B39" w:rsidRDefault="00F367BF" w:rsidP="00F367BF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Робототехника, (предмет «Информатика»), 14.20-15.05,15.15-16.00</w:t>
            </w:r>
          </w:p>
          <w:p w:rsidR="00F367BF" w:rsidRPr="00B61B39" w:rsidRDefault="00F367BF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:rsidR="00F367BF" w:rsidRPr="00B61B39" w:rsidRDefault="00F367BF" w:rsidP="005B145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F367BF" w:rsidRPr="00F367BF" w:rsidRDefault="00F367BF">
            <w:pPr>
              <w:rPr>
                <w:sz w:val="20"/>
                <w:szCs w:val="20"/>
              </w:rPr>
            </w:pPr>
          </w:p>
        </w:tc>
      </w:tr>
      <w:tr w:rsidR="00F367BF" w:rsidRPr="00F367BF" w:rsidTr="00FA7322">
        <w:tc>
          <w:tcPr>
            <w:tcW w:w="846" w:type="dxa"/>
          </w:tcPr>
          <w:p w:rsidR="00135AA2" w:rsidRPr="00B61B39" w:rsidRDefault="00135AA2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Группа 6-х классов</w:t>
            </w:r>
          </w:p>
        </w:tc>
        <w:tc>
          <w:tcPr>
            <w:tcW w:w="2202" w:type="dxa"/>
          </w:tcPr>
          <w:p w:rsidR="00135AA2" w:rsidRPr="00B61B39" w:rsidRDefault="00135AA2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</w:tcPr>
          <w:p w:rsidR="00135AA2" w:rsidRPr="00B61B39" w:rsidRDefault="00135AA2" w:rsidP="00FA7322">
            <w:pPr>
              <w:rPr>
                <w:sz w:val="18"/>
                <w:szCs w:val="18"/>
              </w:rPr>
            </w:pPr>
            <w:proofErr w:type="gramStart"/>
            <w:r w:rsidRPr="00B61B39">
              <w:rPr>
                <w:sz w:val="18"/>
                <w:szCs w:val="18"/>
              </w:rPr>
              <w:t xml:space="preserve">Программирование в </w:t>
            </w:r>
            <w:proofErr w:type="spellStart"/>
            <w:r w:rsidRPr="00B61B39">
              <w:rPr>
                <w:sz w:val="18"/>
                <w:szCs w:val="18"/>
              </w:rPr>
              <w:t>Scratch</w:t>
            </w:r>
            <w:proofErr w:type="spellEnd"/>
            <w:r w:rsidRPr="00B61B39">
              <w:rPr>
                <w:sz w:val="18"/>
                <w:szCs w:val="18"/>
              </w:rPr>
              <w:t xml:space="preserve"> </w:t>
            </w:r>
            <w:r w:rsidR="00C16163" w:rsidRPr="00B61B39">
              <w:rPr>
                <w:sz w:val="18"/>
                <w:szCs w:val="18"/>
              </w:rPr>
              <w:t>(предмет «Информатика</w:t>
            </w:r>
            <w:r w:rsidR="00C72942">
              <w:rPr>
                <w:sz w:val="18"/>
                <w:szCs w:val="18"/>
              </w:rPr>
              <w:t xml:space="preserve"> 15.15-16.0</w:t>
            </w:r>
            <w:r w:rsidRPr="00B61B39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2009" w:type="dxa"/>
          </w:tcPr>
          <w:p w:rsidR="00135AA2" w:rsidRPr="00B61B39" w:rsidRDefault="00135AA2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:rsidR="00135AA2" w:rsidRPr="00B61B39" w:rsidRDefault="00135AA2" w:rsidP="005B145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135AA2" w:rsidRPr="00F367BF" w:rsidRDefault="00135AA2">
            <w:pPr>
              <w:rPr>
                <w:sz w:val="20"/>
                <w:szCs w:val="20"/>
              </w:rPr>
            </w:pPr>
          </w:p>
        </w:tc>
      </w:tr>
      <w:tr w:rsidR="00F367BF" w:rsidRPr="00F367BF" w:rsidTr="00FA7322">
        <w:tc>
          <w:tcPr>
            <w:tcW w:w="846" w:type="dxa"/>
          </w:tcPr>
          <w:p w:rsidR="00F367BF" w:rsidRPr="00B61B39" w:rsidRDefault="00F367BF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Группа 6-7 классов</w:t>
            </w:r>
          </w:p>
        </w:tc>
        <w:tc>
          <w:tcPr>
            <w:tcW w:w="2202" w:type="dxa"/>
          </w:tcPr>
          <w:p w:rsidR="00F367BF" w:rsidRPr="00B61B39" w:rsidRDefault="00F367BF" w:rsidP="00F367BF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Фото-видеостудия «Кадр»</w:t>
            </w:r>
          </w:p>
          <w:p w:rsidR="00B61B39" w:rsidRPr="00B61B39" w:rsidRDefault="00B61B39" w:rsidP="00F367BF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15.15-16.00</w:t>
            </w:r>
          </w:p>
          <w:p w:rsidR="00B61B39" w:rsidRPr="00B61B39" w:rsidRDefault="00B61B39" w:rsidP="00F367BF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16.10-16.55</w:t>
            </w:r>
          </w:p>
        </w:tc>
        <w:tc>
          <w:tcPr>
            <w:tcW w:w="2192" w:type="dxa"/>
          </w:tcPr>
          <w:p w:rsidR="00F367BF" w:rsidRPr="00B61B39" w:rsidRDefault="00F367BF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:rsidR="00B61B39" w:rsidRPr="00B61B39" w:rsidRDefault="00B61B39" w:rsidP="00B61B39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Фото-видеостудия «Кадр»</w:t>
            </w:r>
          </w:p>
          <w:p w:rsidR="00F367BF" w:rsidRPr="00B61B39" w:rsidRDefault="00B61B39" w:rsidP="00B61B39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14.20-15.05</w:t>
            </w:r>
          </w:p>
          <w:p w:rsidR="00B61B39" w:rsidRPr="00B61B39" w:rsidRDefault="00B61B39" w:rsidP="00B61B39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15.15-16.00</w:t>
            </w:r>
          </w:p>
        </w:tc>
        <w:tc>
          <w:tcPr>
            <w:tcW w:w="2199" w:type="dxa"/>
          </w:tcPr>
          <w:p w:rsidR="00F367BF" w:rsidRPr="00B61B39" w:rsidRDefault="00F367BF" w:rsidP="005B145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F367BF" w:rsidRPr="00F367BF" w:rsidRDefault="00F367BF">
            <w:pPr>
              <w:rPr>
                <w:sz w:val="20"/>
                <w:szCs w:val="20"/>
              </w:rPr>
            </w:pPr>
          </w:p>
        </w:tc>
      </w:tr>
      <w:tr w:rsidR="00F367BF" w:rsidRPr="00F367BF" w:rsidTr="00FA7322">
        <w:tc>
          <w:tcPr>
            <w:tcW w:w="846" w:type="dxa"/>
          </w:tcPr>
          <w:p w:rsidR="00D35C85" w:rsidRPr="00B61B39" w:rsidRDefault="00BC3043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Группа 7-х классов</w:t>
            </w:r>
          </w:p>
        </w:tc>
        <w:tc>
          <w:tcPr>
            <w:tcW w:w="2202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:rsidR="00D35C85" w:rsidRPr="00B61B39" w:rsidRDefault="00135AA2" w:rsidP="00FA7322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Виртуальная и дополненная реальность</w:t>
            </w:r>
            <w:r w:rsidR="00C16163" w:rsidRPr="00B61B39">
              <w:rPr>
                <w:sz w:val="18"/>
                <w:szCs w:val="18"/>
              </w:rPr>
              <w:t xml:space="preserve"> </w:t>
            </w:r>
            <w:r w:rsidRPr="00B61B39">
              <w:rPr>
                <w:sz w:val="18"/>
                <w:szCs w:val="18"/>
              </w:rPr>
              <w:t>(предмет «Информатика»</w:t>
            </w:r>
            <w:r w:rsidR="00C16163" w:rsidRPr="00B61B39">
              <w:rPr>
                <w:sz w:val="18"/>
                <w:szCs w:val="18"/>
              </w:rPr>
              <w:t xml:space="preserve">), </w:t>
            </w:r>
            <w:r w:rsidRPr="00B61B39">
              <w:rPr>
                <w:sz w:val="18"/>
                <w:szCs w:val="18"/>
              </w:rPr>
              <w:t>15.25-16.10</w:t>
            </w:r>
          </w:p>
        </w:tc>
        <w:tc>
          <w:tcPr>
            <w:tcW w:w="2199" w:type="dxa"/>
          </w:tcPr>
          <w:p w:rsidR="00D35C85" w:rsidRPr="00B61B39" w:rsidRDefault="00D35C85" w:rsidP="00BC3043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D35C85" w:rsidRPr="00F367BF" w:rsidRDefault="00D35C85">
            <w:pPr>
              <w:rPr>
                <w:sz w:val="20"/>
                <w:szCs w:val="20"/>
              </w:rPr>
            </w:pPr>
          </w:p>
        </w:tc>
      </w:tr>
      <w:tr w:rsidR="00F367BF" w:rsidRPr="00F367BF" w:rsidTr="00FA7322">
        <w:tc>
          <w:tcPr>
            <w:tcW w:w="846" w:type="dxa"/>
          </w:tcPr>
          <w:p w:rsidR="008279A4" w:rsidRPr="00B61B39" w:rsidRDefault="00C16163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Группа 6-8 классов</w:t>
            </w:r>
          </w:p>
        </w:tc>
        <w:tc>
          <w:tcPr>
            <w:tcW w:w="2202" w:type="dxa"/>
          </w:tcPr>
          <w:p w:rsidR="008279A4" w:rsidRPr="00B61B39" w:rsidRDefault="008279A4" w:rsidP="00C16163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</w:tcPr>
          <w:p w:rsidR="00F367BF" w:rsidRPr="00B61B39" w:rsidRDefault="00F367BF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 xml:space="preserve">Студия мультипликации, </w:t>
            </w:r>
          </w:p>
          <w:p w:rsidR="008279A4" w:rsidRPr="00B61B39" w:rsidRDefault="00F367BF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вторник 15.15-16.00</w:t>
            </w:r>
          </w:p>
        </w:tc>
        <w:tc>
          <w:tcPr>
            <w:tcW w:w="2009" w:type="dxa"/>
          </w:tcPr>
          <w:p w:rsidR="008279A4" w:rsidRPr="00B61B39" w:rsidRDefault="008279A4" w:rsidP="00C16163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:rsidR="00F367BF" w:rsidRPr="00B61B39" w:rsidRDefault="00F367BF" w:rsidP="00C16163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 xml:space="preserve">Студия мультипликации, </w:t>
            </w:r>
          </w:p>
          <w:p w:rsidR="00C16163" w:rsidRPr="00B61B39" w:rsidRDefault="00C16163" w:rsidP="00C16163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четверг 15.15-16.00</w:t>
            </w:r>
          </w:p>
          <w:p w:rsidR="008279A4" w:rsidRPr="00B61B39" w:rsidRDefault="008279A4" w:rsidP="00BC3043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8279A4" w:rsidRPr="00F367BF" w:rsidRDefault="008279A4">
            <w:pPr>
              <w:rPr>
                <w:sz w:val="20"/>
                <w:szCs w:val="20"/>
              </w:rPr>
            </w:pPr>
          </w:p>
        </w:tc>
      </w:tr>
      <w:tr w:rsidR="00F367BF" w:rsidRPr="00F367BF" w:rsidTr="00FA7322">
        <w:tc>
          <w:tcPr>
            <w:tcW w:w="846" w:type="dxa"/>
          </w:tcPr>
          <w:p w:rsidR="00C16163" w:rsidRPr="00B61B39" w:rsidRDefault="00C16163">
            <w:pPr>
              <w:rPr>
                <w:b/>
                <w:sz w:val="18"/>
                <w:szCs w:val="18"/>
              </w:rPr>
            </w:pPr>
            <w:r w:rsidRPr="00B61B39">
              <w:rPr>
                <w:b/>
                <w:sz w:val="18"/>
                <w:szCs w:val="18"/>
              </w:rPr>
              <w:t>Группа 9-х классов</w:t>
            </w:r>
          </w:p>
        </w:tc>
        <w:tc>
          <w:tcPr>
            <w:tcW w:w="2202" w:type="dxa"/>
          </w:tcPr>
          <w:p w:rsidR="00C16163" w:rsidRPr="00B61B39" w:rsidRDefault="00C16163">
            <w:pPr>
              <w:rPr>
                <w:b/>
                <w:sz w:val="18"/>
                <w:szCs w:val="18"/>
              </w:rPr>
            </w:pPr>
          </w:p>
        </w:tc>
        <w:tc>
          <w:tcPr>
            <w:tcW w:w="2192" w:type="dxa"/>
          </w:tcPr>
          <w:p w:rsidR="00C16163" w:rsidRPr="00B61B39" w:rsidRDefault="00C16163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C16163" w:rsidRPr="00B61B39" w:rsidRDefault="00C16163">
            <w:pPr>
              <w:rPr>
                <w:b/>
                <w:sz w:val="18"/>
                <w:szCs w:val="18"/>
              </w:rPr>
            </w:pPr>
          </w:p>
        </w:tc>
        <w:tc>
          <w:tcPr>
            <w:tcW w:w="2199" w:type="dxa"/>
          </w:tcPr>
          <w:p w:rsidR="00C16163" w:rsidRPr="00B61B39" w:rsidRDefault="00C16163" w:rsidP="00FA7322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 xml:space="preserve">Виртуальная и дополненная реальность (предмет «Информатика»), </w:t>
            </w:r>
            <w:r w:rsidR="00C72942">
              <w:rPr>
                <w:sz w:val="18"/>
                <w:szCs w:val="18"/>
              </w:rPr>
              <w:t>15.15-16.0</w:t>
            </w:r>
            <w:r w:rsidRPr="00B61B39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:rsidR="00C16163" w:rsidRPr="00F367BF" w:rsidRDefault="00C16163">
            <w:pPr>
              <w:rPr>
                <w:sz w:val="20"/>
                <w:szCs w:val="20"/>
              </w:rPr>
            </w:pPr>
          </w:p>
        </w:tc>
      </w:tr>
      <w:tr w:rsidR="00F367BF" w:rsidRPr="00F367BF" w:rsidTr="00FA7322">
        <w:tc>
          <w:tcPr>
            <w:tcW w:w="846" w:type="dxa"/>
          </w:tcPr>
          <w:p w:rsidR="00D35C85" w:rsidRPr="00B61B39" w:rsidRDefault="00BC3043">
            <w:pPr>
              <w:rPr>
                <w:b/>
                <w:sz w:val="18"/>
                <w:szCs w:val="18"/>
              </w:rPr>
            </w:pPr>
            <w:r w:rsidRPr="00B61B39">
              <w:rPr>
                <w:b/>
                <w:sz w:val="18"/>
                <w:szCs w:val="18"/>
              </w:rPr>
              <w:t>Группа 9</w:t>
            </w:r>
            <w:r w:rsidR="00B61B39" w:rsidRPr="00B61B39">
              <w:rPr>
                <w:b/>
                <w:sz w:val="18"/>
                <w:szCs w:val="18"/>
              </w:rPr>
              <w:t>-10</w:t>
            </w:r>
            <w:r w:rsidRPr="00B61B39">
              <w:rPr>
                <w:b/>
                <w:sz w:val="18"/>
                <w:szCs w:val="18"/>
              </w:rPr>
              <w:t>-х классов</w:t>
            </w:r>
          </w:p>
        </w:tc>
        <w:tc>
          <w:tcPr>
            <w:tcW w:w="2202" w:type="dxa"/>
          </w:tcPr>
          <w:p w:rsidR="00D35C85" w:rsidRPr="00B61B39" w:rsidRDefault="00D35C85">
            <w:pPr>
              <w:rPr>
                <w:b/>
                <w:sz w:val="18"/>
                <w:szCs w:val="18"/>
              </w:rPr>
            </w:pPr>
          </w:p>
        </w:tc>
        <w:tc>
          <w:tcPr>
            <w:tcW w:w="2192" w:type="dxa"/>
          </w:tcPr>
          <w:p w:rsidR="006B35D8" w:rsidRPr="00B61B39" w:rsidRDefault="006B35D8" w:rsidP="006B35D8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«Программирование летательных аппаратов на</w:t>
            </w:r>
          </w:p>
          <w:p w:rsidR="00D35C85" w:rsidRPr="00B61B39" w:rsidRDefault="006B35D8" w:rsidP="006B35D8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 xml:space="preserve">примере </w:t>
            </w:r>
            <w:proofErr w:type="spellStart"/>
            <w:r w:rsidRPr="00B61B39">
              <w:rPr>
                <w:sz w:val="18"/>
                <w:szCs w:val="18"/>
              </w:rPr>
              <w:t>квадрокоптера</w:t>
            </w:r>
            <w:proofErr w:type="spellEnd"/>
            <w:r w:rsidRPr="00B61B39">
              <w:rPr>
                <w:sz w:val="18"/>
                <w:szCs w:val="18"/>
              </w:rPr>
              <w:t>»</w:t>
            </w:r>
          </w:p>
          <w:p w:rsidR="006B35D8" w:rsidRPr="00B61B39" w:rsidRDefault="006B35D8" w:rsidP="006B35D8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предмет «Информатика»</w:t>
            </w:r>
          </w:p>
          <w:p w:rsidR="006B35D8" w:rsidRPr="00B61B39" w:rsidRDefault="006B35D8" w:rsidP="006B35D8">
            <w:pPr>
              <w:rPr>
                <w:b/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14.20-15.05</w:t>
            </w:r>
          </w:p>
        </w:tc>
        <w:tc>
          <w:tcPr>
            <w:tcW w:w="2009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:rsidR="006B35D8" w:rsidRPr="00B61B39" w:rsidRDefault="006B35D8" w:rsidP="006B35D8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«Программирование летательных аппаратов на</w:t>
            </w:r>
          </w:p>
          <w:p w:rsidR="006B35D8" w:rsidRPr="00B61B39" w:rsidRDefault="006B35D8" w:rsidP="006B35D8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 xml:space="preserve">примере </w:t>
            </w:r>
            <w:proofErr w:type="spellStart"/>
            <w:r w:rsidRPr="00B61B39">
              <w:rPr>
                <w:sz w:val="18"/>
                <w:szCs w:val="18"/>
              </w:rPr>
              <w:t>квадрокоптера</w:t>
            </w:r>
            <w:proofErr w:type="spellEnd"/>
            <w:r w:rsidRPr="00B61B39">
              <w:rPr>
                <w:sz w:val="18"/>
                <w:szCs w:val="18"/>
              </w:rPr>
              <w:t>» предмет «Информатика»</w:t>
            </w:r>
          </w:p>
          <w:p w:rsidR="00D35C85" w:rsidRPr="00B61B39" w:rsidRDefault="006B35D8" w:rsidP="006B35D8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14.20-15.05</w:t>
            </w:r>
          </w:p>
        </w:tc>
        <w:tc>
          <w:tcPr>
            <w:tcW w:w="1008" w:type="dxa"/>
          </w:tcPr>
          <w:p w:rsidR="00D35C85" w:rsidRPr="00F367BF" w:rsidRDefault="00D35C85">
            <w:pPr>
              <w:rPr>
                <w:sz w:val="20"/>
                <w:szCs w:val="20"/>
              </w:rPr>
            </w:pPr>
          </w:p>
        </w:tc>
      </w:tr>
      <w:tr w:rsidR="00D35C85" w:rsidRPr="00F367BF" w:rsidTr="00FA7322">
        <w:tc>
          <w:tcPr>
            <w:tcW w:w="10456" w:type="dxa"/>
            <w:gridSpan w:val="6"/>
          </w:tcPr>
          <w:p w:rsidR="00D35C85" w:rsidRPr="00B61B39" w:rsidRDefault="00D35C85">
            <w:pPr>
              <w:rPr>
                <w:b/>
                <w:sz w:val="18"/>
                <w:szCs w:val="18"/>
              </w:rPr>
            </w:pPr>
            <w:r w:rsidRPr="00B61B39">
              <w:rPr>
                <w:b/>
                <w:sz w:val="18"/>
                <w:szCs w:val="18"/>
              </w:rPr>
              <w:t>Дополнительное образование</w:t>
            </w:r>
          </w:p>
        </w:tc>
      </w:tr>
      <w:tr w:rsidR="00F367BF" w:rsidRPr="00F367BF" w:rsidTr="00FA7322">
        <w:tc>
          <w:tcPr>
            <w:tcW w:w="846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Группа 5-х классов</w:t>
            </w:r>
          </w:p>
        </w:tc>
        <w:tc>
          <w:tcPr>
            <w:tcW w:w="2202" w:type="dxa"/>
          </w:tcPr>
          <w:p w:rsidR="00F367BF" w:rsidRPr="00B61B39" w:rsidRDefault="00D35C85" w:rsidP="00FA7322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 xml:space="preserve"> «Юный шахматист», </w:t>
            </w:r>
            <w:r w:rsidR="00F367BF" w:rsidRPr="00B61B39">
              <w:rPr>
                <w:sz w:val="18"/>
                <w:szCs w:val="18"/>
              </w:rPr>
              <w:t>14.20-15.00, 15.10-15.50</w:t>
            </w:r>
          </w:p>
        </w:tc>
        <w:tc>
          <w:tcPr>
            <w:tcW w:w="2192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:rsidR="00F367BF" w:rsidRPr="00B61B39" w:rsidRDefault="00D35C85" w:rsidP="00FA7322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 xml:space="preserve">«Юный шахматист», </w:t>
            </w:r>
            <w:r w:rsidR="00F367BF" w:rsidRPr="00B61B39">
              <w:rPr>
                <w:sz w:val="18"/>
                <w:szCs w:val="18"/>
              </w:rPr>
              <w:t>14.20-15.00, 15.10-15.50</w:t>
            </w:r>
          </w:p>
        </w:tc>
        <w:tc>
          <w:tcPr>
            <w:tcW w:w="2199" w:type="dxa"/>
          </w:tcPr>
          <w:p w:rsidR="00D35C85" w:rsidRPr="00B61B39" w:rsidRDefault="00D35C85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D35C85" w:rsidRPr="00F367BF" w:rsidRDefault="00D35C85">
            <w:pPr>
              <w:rPr>
                <w:sz w:val="20"/>
                <w:szCs w:val="20"/>
              </w:rPr>
            </w:pPr>
          </w:p>
        </w:tc>
      </w:tr>
      <w:tr w:rsidR="00F367BF" w:rsidRPr="00F367BF" w:rsidTr="00FA7322">
        <w:tc>
          <w:tcPr>
            <w:tcW w:w="846" w:type="dxa"/>
          </w:tcPr>
          <w:p w:rsidR="00C16163" w:rsidRPr="00B61B39" w:rsidRDefault="00C16163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Группа 6-х классов</w:t>
            </w:r>
          </w:p>
        </w:tc>
        <w:tc>
          <w:tcPr>
            <w:tcW w:w="2202" w:type="dxa"/>
          </w:tcPr>
          <w:p w:rsidR="00C16163" w:rsidRPr="00B61B39" w:rsidRDefault="00C16163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</w:tcPr>
          <w:p w:rsidR="00C16163" w:rsidRPr="00B61B39" w:rsidRDefault="00F367BF" w:rsidP="00FA7322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«Юный шахматист», 14.20-15.00, 15.10-15.50</w:t>
            </w:r>
          </w:p>
        </w:tc>
        <w:tc>
          <w:tcPr>
            <w:tcW w:w="2009" w:type="dxa"/>
          </w:tcPr>
          <w:p w:rsidR="00C16163" w:rsidRPr="00B61B39" w:rsidRDefault="00C16163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:rsidR="00C16163" w:rsidRPr="00B61B39" w:rsidRDefault="00F367BF" w:rsidP="00FA7322">
            <w:pPr>
              <w:rPr>
                <w:sz w:val="18"/>
                <w:szCs w:val="18"/>
              </w:rPr>
            </w:pPr>
            <w:r w:rsidRPr="00B61B39">
              <w:rPr>
                <w:sz w:val="18"/>
                <w:szCs w:val="18"/>
              </w:rPr>
              <w:t>«Юный шахматист», 14.20-15.00, 15.10-15.50</w:t>
            </w:r>
          </w:p>
        </w:tc>
        <w:tc>
          <w:tcPr>
            <w:tcW w:w="1008" w:type="dxa"/>
          </w:tcPr>
          <w:p w:rsidR="00C16163" w:rsidRPr="00F367BF" w:rsidRDefault="00C16163">
            <w:pPr>
              <w:rPr>
                <w:sz w:val="20"/>
                <w:szCs w:val="20"/>
              </w:rPr>
            </w:pPr>
          </w:p>
        </w:tc>
      </w:tr>
    </w:tbl>
    <w:p w:rsidR="008E3B37" w:rsidRPr="00F367BF" w:rsidRDefault="008E3B37" w:rsidP="00F367BF">
      <w:pPr>
        <w:rPr>
          <w:sz w:val="20"/>
          <w:szCs w:val="20"/>
        </w:rPr>
      </w:pPr>
    </w:p>
    <w:sectPr w:rsidR="008E3B37" w:rsidRPr="00F367BF" w:rsidSect="00FA73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FC"/>
    <w:rsid w:val="00135AA2"/>
    <w:rsid w:val="003D40FC"/>
    <w:rsid w:val="004F7344"/>
    <w:rsid w:val="00545F74"/>
    <w:rsid w:val="005B1457"/>
    <w:rsid w:val="006B35D8"/>
    <w:rsid w:val="007F0719"/>
    <w:rsid w:val="008279A4"/>
    <w:rsid w:val="008E3B37"/>
    <w:rsid w:val="009252C0"/>
    <w:rsid w:val="00AC6C29"/>
    <w:rsid w:val="00B61B39"/>
    <w:rsid w:val="00BB5CB9"/>
    <w:rsid w:val="00BC3043"/>
    <w:rsid w:val="00C16163"/>
    <w:rsid w:val="00C72942"/>
    <w:rsid w:val="00D35C85"/>
    <w:rsid w:val="00E95EC2"/>
    <w:rsid w:val="00EB02B0"/>
    <w:rsid w:val="00F33D0B"/>
    <w:rsid w:val="00F367BF"/>
    <w:rsid w:val="00FA7322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5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2</cp:revision>
  <cp:lastPrinted>2021-10-04T07:13:00Z</cp:lastPrinted>
  <dcterms:created xsi:type="dcterms:W3CDTF">2022-06-01T06:56:00Z</dcterms:created>
  <dcterms:modified xsi:type="dcterms:W3CDTF">2022-06-01T06:56:00Z</dcterms:modified>
</cp:coreProperties>
</file>