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A4" w:rsidRPr="000C2808" w:rsidRDefault="00192CA4" w:rsidP="000C2808">
      <w:pPr>
        <w:jc w:val="right"/>
        <w:rPr>
          <w:rFonts w:ascii="Times New Roman" w:hAnsi="Times New Roman" w:cs="Times New Roman"/>
        </w:rPr>
      </w:pPr>
      <w:r w:rsidRPr="000C2808">
        <w:rPr>
          <w:rFonts w:ascii="Times New Roman" w:hAnsi="Times New Roman" w:cs="Times New Roman"/>
        </w:rPr>
        <w:t>«Утверждаю»</w:t>
      </w:r>
    </w:p>
    <w:p w:rsidR="00192CA4" w:rsidRPr="000C2808" w:rsidRDefault="00192CA4" w:rsidP="000C2808">
      <w:pPr>
        <w:jc w:val="right"/>
        <w:rPr>
          <w:rFonts w:ascii="Times New Roman" w:hAnsi="Times New Roman" w:cs="Times New Roman"/>
        </w:rPr>
      </w:pPr>
      <w:r w:rsidRPr="000C2808">
        <w:rPr>
          <w:rFonts w:ascii="Times New Roman" w:hAnsi="Times New Roman" w:cs="Times New Roman"/>
        </w:rPr>
        <w:t>Директор школы                                   Чернышев В.С.</w:t>
      </w:r>
    </w:p>
    <w:p w:rsidR="00192CA4" w:rsidRPr="000C2808" w:rsidRDefault="00192CA4" w:rsidP="00192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808" w:rsidRDefault="00BA10F7" w:rsidP="000C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08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  </w:t>
      </w:r>
      <w:r w:rsidR="00192CA4" w:rsidRPr="000C2808">
        <w:rPr>
          <w:rFonts w:ascii="Times New Roman" w:hAnsi="Times New Roman" w:cs="Times New Roman"/>
          <w:b/>
          <w:sz w:val="24"/>
          <w:szCs w:val="24"/>
        </w:rPr>
        <w:t>в кабинетах</w:t>
      </w:r>
      <w:r w:rsidRPr="000C2808">
        <w:rPr>
          <w:rFonts w:ascii="Times New Roman" w:hAnsi="Times New Roman" w:cs="Times New Roman"/>
          <w:b/>
          <w:sz w:val="24"/>
          <w:szCs w:val="24"/>
        </w:rPr>
        <w:t xml:space="preserve"> «Точка роста» </w:t>
      </w:r>
    </w:p>
    <w:p w:rsidR="00586609" w:rsidRPr="000C2808" w:rsidRDefault="00BA10F7" w:rsidP="000C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08">
        <w:rPr>
          <w:rFonts w:ascii="Times New Roman" w:hAnsi="Times New Roman" w:cs="Times New Roman"/>
          <w:b/>
          <w:sz w:val="24"/>
          <w:szCs w:val="24"/>
        </w:rPr>
        <w:t xml:space="preserve">МБОУ «Первомайская СОШ» </w:t>
      </w:r>
      <w:r w:rsidR="00192CA4" w:rsidRPr="000C2808">
        <w:rPr>
          <w:rFonts w:ascii="Times New Roman" w:hAnsi="Times New Roman" w:cs="Times New Roman"/>
          <w:b/>
          <w:sz w:val="24"/>
          <w:szCs w:val="24"/>
        </w:rPr>
        <w:t xml:space="preserve"> с 1 </w:t>
      </w:r>
      <w:r w:rsidR="006D6FE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92CA4" w:rsidRPr="000C28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6FE2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192CA4" w:rsidRPr="000C280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3"/>
        <w:gridCol w:w="850"/>
        <w:gridCol w:w="993"/>
        <w:gridCol w:w="1984"/>
        <w:gridCol w:w="851"/>
        <w:gridCol w:w="2020"/>
      </w:tblGrid>
      <w:tr w:rsidR="00192CA4" w:rsidRPr="000C2808" w:rsidTr="00192CA4">
        <w:tc>
          <w:tcPr>
            <w:tcW w:w="148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  <w:b/>
              </w:rPr>
            </w:pPr>
            <w:r w:rsidRPr="000C2808">
              <w:rPr>
                <w:rFonts w:ascii="Times New Roman" w:hAnsi="Times New Roman" w:cs="Times New Roman"/>
                <w:b/>
              </w:rPr>
              <w:t xml:space="preserve">Кабинет для проектной деятельности. </w:t>
            </w:r>
            <w:proofErr w:type="spellStart"/>
            <w:r w:rsidRPr="000C2808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  <w:tc>
          <w:tcPr>
            <w:tcW w:w="2871" w:type="dxa"/>
            <w:gridSpan w:val="2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  <w:b/>
              </w:rPr>
            </w:pPr>
            <w:r w:rsidRPr="000C2808">
              <w:rPr>
                <w:rFonts w:ascii="Times New Roman" w:hAnsi="Times New Roman" w:cs="Times New Roman"/>
                <w:b/>
              </w:rPr>
              <w:t>Кабинет формирования цифровых и гуманитарных компетенций</w:t>
            </w:r>
          </w:p>
        </w:tc>
      </w:tr>
      <w:tr w:rsidR="00192CA4" w:rsidRPr="000C2808" w:rsidTr="00192CA4">
        <w:tc>
          <w:tcPr>
            <w:tcW w:w="148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192CA4" w:rsidRPr="000C2808" w:rsidTr="00192CA4">
        <w:tc>
          <w:tcPr>
            <w:tcW w:w="1483" w:type="dxa"/>
            <w:vMerge w:val="restart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92CA4" w:rsidRPr="000C2808" w:rsidTr="00192CA4">
        <w:tc>
          <w:tcPr>
            <w:tcW w:w="1483" w:type="dxa"/>
            <w:vMerge w:val="restart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92CA4" w:rsidRPr="000C2808" w:rsidRDefault="00D55736" w:rsidP="0019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D55736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Робототехника кружок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F92FB1" w:rsidP="0019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F92FB1" w:rsidP="0019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МХК</w:t>
            </w:r>
          </w:p>
        </w:tc>
      </w:tr>
      <w:tr w:rsidR="00192CA4" w:rsidRPr="000C2808" w:rsidTr="00192CA4">
        <w:tc>
          <w:tcPr>
            <w:tcW w:w="1483" w:type="dxa"/>
            <w:vMerge w:val="restart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F92FB1" w:rsidRPr="000C2808" w:rsidTr="00192CA4">
        <w:tc>
          <w:tcPr>
            <w:tcW w:w="1483" w:type="dxa"/>
            <w:vMerge/>
          </w:tcPr>
          <w:p w:rsidR="00F92FB1" w:rsidRPr="000C2808" w:rsidRDefault="00F92FB1" w:rsidP="00F9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FB1" w:rsidRPr="000C2808" w:rsidRDefault="00F92FB1" w:rsidP="00F92FB1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92FB1" w:rsidRPr="000C2808" w:rsidRDefault="00F92FB1" w:rsidP="00F9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2FB1" w:rsidRPr="000C2808" w:rsidRDefault="00F92FB1" w:rsidP="00F9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2FB1" w:rsidRPr="000C2808" w:rsidRDefault="00F92FB1" w:rsidP="00F92FB1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92FB1" w:rsidRPr="000C2808" w:rsidRDefault="00F92FB1" w:rsidP="00F92FB1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Физика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811EE5" w:rsidP="0019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Физика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92CA4" w:rsidRPr="000C2808" w:rsidTr="00192CA4">
        <w:tc>
          <w:tcPr>
            <w:tcW w:w="1483" w:type="dxa"/>
            <w:vMerge w:val="restart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192CA4" w:rsidRPr="000C2808" w:rsidTr="00192CA4">
        <w:tc>
          <w:tcPr>
            <w:tcW w:w="1483" w:type="dxa"/>
            <w:vMerge w:val="restart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</w:tr>
      <w:tr w:rsidR="00192CA4" w:rsidRPr="000C2808" w:rsidTr="00192CA4">
        <w:tc>
          <w:tcPr>
            <w:tcW w:w="1483" w:type="dxa"/>
            <w:vMerge w:val="restart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811EE5" w:rsidP="0019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F92FB1" w:rsidP="0019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F92FB1" w:rsidP="0019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92CA4" w:rsidRPr="000C2808" w:rsidTr="00192CA4">
        <w:tc>
          <w:tcPr>
            <w:tcW w:w="1483" w:type="dxa"/>
            <w:vMerge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92CA4" w:rsidRPr="000C2808" w:rsidRDefault="00D55736" w:rsidP="0019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Робототехника кружок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92CA4" w:rsidRPr="000C2808" w:rsidRDefault="00192CA4" w:rsidP="00192CA4">
            <w:pPr>
              <w:rPr>
                <w:rFonts w:ascii="Times New Roman" w:hAnsi="Times New Roman" w:cs="Times New Roman"/>
              </w:rPr>
            </w:pPr>
          </w:p>
        </w:tc>
      </w:tr>
    </w:tbl>
    <w:p w:rsidR="00192CA4" w:rsidRPr="000C2808" w:rsidRDefault="00192CA4">
      <w:pPr>
        <w:rPr>
          <w:rFonts w:ascii="Times New Roman" w:hAnsi="Times New Roman" w:cs="Times New Roman"/>
          <w:sz w:val="24"/>
          <w:szCs w:val="24"/>
        </w:rPr>
      </w:pPr>
    </w:p>
    <w:p w:rsidR="00192CA4" w:rsidRPr="000C2808" w:rsidRDefault="00192CA4">
      <w:pPr>
        <w:rPr>
          <w:rFonts w:ascii="Times New Roman" w:hAnsi="Times New Roman" w:cs="Times New Roman"/>
          <w:sz w:val="24"/>
          <w:szCs w:val="24"/>
        </w:rPr>
      </w:pPr>
    </w:p>
    <w:p w:rsidR="00BA10F7" w:rsidRPr="000C2808" w:rsidRDefault="00192CA4">
      <w:pPr>
        <w:rPr>
          <w:rFonts w:ascii="Times New Roman" w:hAnsi="Times New Roman" w:cs="Times New Roman"/>
          <w:sz w:val="24"/>
          <w:szCs w:val="24"/>
        </w:rPr>
      </w:pPr>
      <w:r w:rsidRPr="000C280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A10F7" w:rsidRPr="000C2808" w:rsidSect="00192C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F7"/>
    <w:rsid w:val="00052D7D"/>
    <w:rsid w:val="000C2808"/>
    <w:rsid w:val="00192CA4"/>
    <w:rsid w:val="00355B17"/>
    <w:rsid w:val="00586609"/>
    <w:rsid w:val="00626CEE"/>
    <w:rsid w:val="006D6FE2"/>
    <w:rsid w:val="0080590C"/>
    <w:rsid w:val="00811EE5"/>
    <w:rsid w:val="00900894"/>
    <w:rsid w:val="00904275"/>
    <w:rsid w:val="00B42231"/>
    <w:rsid w:val="00BA10F7"/>
    <w:rsid w:val="00CB460A"/>
    <w:rsid w:val="00CD3DD0"/>
    <w:rsid w:val="00CE7D94"/>
    <w:rsid w:val="00D55736"/>
    <w:rsid w:val="00E87013"/>
    <w:rsid w:val="00F90094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F871-EA64-404B-9038-3F06682E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2021</cp:lastModifiedBy>
  <cp:revision>3</cp:revision>
  <cp:lastPrinted>2019-11-20T10:43:00Z</cp:lastPrinted>
  <dcterms:created xsi:type="dcterms:W3CDTF">2019-11-26T21:35:00Z</dcterms:created>
  <dcterms:modified xsi:type="dcterms:W3CDTF">2022-05-31T05:19:00Z</dcterms:modified>
</cp:coreProperties>
</file>