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5D76" w14:textId="77777777" w:rsidR="003033B0" w:rsidRPr="003033B0" w:rsidRDefault="003033B0" w:rsidP="00303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>Конспект занятия</w:t>
      </w:r>
    </w:p>
    <w:p w14:paraId="530C81E2" w14:textId="23D8841F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автора: </w:t>
      </w:r>
      <w:r w:rsidR="00631985">
        <w:rPr>
          <w:rFonts w:ascii="Times New Roman" w:hAnsi="Times New Roman" w:cs="Times New Roman"/>
          <w:sz w:val="24"/>
          <w:szCs w:val="24"/>
        </w:rPr>
        <w:t>Афанасьева Ольга Александровна</w:t>
      </w:r>
    </w:p>
    <w:p w14:paraId="21DFAB6C" w14:textId="15716C89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Занимаемая должность: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14:paraId="1CC00C6D" w14:textId="67B82CF0" w:rsidR="003033B0" w:rsidRPr="003033B0" w:rsidRDefault="003033B0" w:rsidP="003033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Наименование ДОУ: МБДОУ «Детский сад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19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631985">
        <w:rPr>
          <w:rFonts w:ascii="Times New Roman" w:hAnsi="Times New Roman" w:cs="Times New Roman"/>
          <w:sz w:val="24"/>
          <w:szCs w:val="24"/>
        </w:rPr>
        <w:t>Гнёздышко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14:paraId="0EA9824C" w14:textId="7FA97675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14:paraId="17F86924" w14:textId="0FBDAEE0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1270D">
        <w:rPr>
          <w:rFonts w:ascii="Times New Roman" w:hAnsi="Times New Roman" w:cs="Times New Roman"/>
          <w:sz w:val="24"/>
          <w:szCs w:val="24"/>
        </w:rPr>
        <w:t>«Приключение</w:t>
      </w:r>
      <w:r>
        <w:rPr>
          <w:rFonts w:ascii="Times New Roman" w:hAnsi="Times New Roman" w:cs="Times New Roman"/>
          <w:sz w:val="24"/>
          <w:szCs w:val="24"/>
        </w:rPr>
        <w:t xml:space="preserve"> зайчат»</w:t>
      </w:r>
    </w:p>
    <w:p w14:paraId="2FE64127" w14:textId="25B73093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>Продолжительность: 1 занятие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33B0">
        <w:rPr>
          <w:rFonts w:ascii="Times New Roman" w:hAnsi="Times New Roman" w:cs="Times New Roman"/>
          <w:sz w:val="24"/>
          <w:szCs w:val="24"/>
        </w:rPr>
        <w:t>0 минут)</w:t>
      </w:r>
    </w:p>
    <w:p w14:paraId="2F5E3C0D" w14:textId="73277A26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вторая группа раннего возраста</w:t>
      </w:r>
    </w:p>
    <w:p w14:paraId="4D32921E" w14:textId="52C0FEA1" w:rsidR="003033B0" w:rsidRPr="003033B0" w:rsidRDefault="003033B0" w:rsidP="003033B0">
      <w:pPr>
        <w:rPr>
          <w:rFonts w:ascii="Times New Roman" w:hAnsi="Times New Roman" w:cs="Times New Roman"/>
          <w:sz w:val="24"/>
          <w:szCs w:val="24"/>
        </w:rPr>
      </w:pPr>
      <w:r w:rsidRPr="003033B0">
        <w:rPr>
          <w:rFonts w:ascii="Times New Roman" w:hAnsi="Times New Roman" w:cs="Times New Roman"/>
          <w:sz w:val="24"/>
          <w:szCs w:val="24"/>
        </w:rPr>
        <w:t xml:space="preserve">Технологии: </w:t>
      </w:r>
      <w:r>
        <w:rPr>
          <w:rFonts w:ascii="Times New Roman" w:hAnsi="Times New Roman" w:cs="Times New Roman"/>
          <w:sz w:val="24"/>
          <w:szCs w:val="24"/>
        </w:rPr>
        <w:t>музыкальный проигрыватель.</w:t>
      </w:r>
    </w:p>
    <w:p w14:paraId="02727A82" w14:textId="0FD13A8C" w:rsidR="0081270D" w:rsidRDefault="003033B0" w:rsidP="0081270D">
      <w:pPr>
        <w:spacing w:after="0"/>
      </w:pPr>
      <w:r w:rsidRPr="001D5BE3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="005E5926" w:rsidRPr="001D5BE3">
        <w:rPr>
          <w:b/>
          <w:bCs/>
        </w:rPr>
        <w:t xml:space="preserve"> </w:t>
      </w:r>
      <w:r w:rsidR="005E5926" w:rsidRPr="001D5BE3">
        <w:rPr>
          <w:rFonts w:ascii="Times New Roman" w:hAnsi="Times New Roman" w:cs="Times New Roman"/>
          <w:b/>
          <w:bCs/>
          <w:sz w:val="24"/>
          <w:szCs w:val="24"/>
        </w:rPr>
        <w:t>Игровое занятие по физическому развитию во второй груп</w:t>
      </w:r>
      <w:r w:rsidR="0081270D">
        <w:rPr>
          <w:rFonts w:ascii="Times New Roman" w:hAnsi="Times New Roman" w:cs="Times New Roman"/>
          <w:b/>
          <w:bCs/>
          <w:sz w:val="24"/>
          <w:szCs w:val="24"/>
        </w:rPr>
        <w:t>пе раннего возраста «Приключение</w:t>
      </w:r>
      <w:r w:rsidR="005E5926" w:rsidRPr="001D5BE3">
        <w:rPr>
          <w:rFonts w:ascii="Times New Roman" w:hAnsi="Times New Roman" w:cs="Times New Roman"/>
          <w:b/>
          <w:bCs/>
          <w:sz w:val="24"/>
          <w:szCs w:val="24"/>
        </w:rPr>
        <w:t xml:space="preserve"> зайчат»</w:t>
      </w:r>
      <w:r w:rsidR="00CB7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F4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CB7A56" w:rsidRPr="00CB7A56">
        <w:rPr>
          <w:rFonts w:ascii="Times New Roman" w:hAnsi="Times New Roman" w:cs="Times New Roman"/>
          <w:sz w:val="24"/>
          <w:szCs w:val="24"/>
        </w:rPr>
        <w:t>на развитие</w:t>
      </w:r>
      <w:r w:rsidR="00CB7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1F5" w:rsidRPr="005C21F5">
        <w:rPr>
          <w:rFonts w:ascii="Times New Roman" w:hAnsi="Times New Roman" w:cs="Times New Roman"/>
          <w:sz w:val="24"/>
          <w:szCs w:val="24"/>
        </w:rPr>
        <w:t>двигательной деятельности</w:t>
      </w:r>
      <w:r w:rsidR="005C21F5">
        <w:rPr>
          <w:rFonts w:ascii="Times New Roman" w:hAnsi="Times New Roman" w:cs="Times New Roman"/>
          <w:sz w:val="24"/>
          <w:szCs w:val="24"/>
        </w:rPr>
        <w:t xml:space="preserve">,  </w:t>
      </w:r>
      <w:r w:rsidR="0081270D">
        <w:rPr>
          <w:rFonts w:ascii="Times New Roman" w:hAnsi="Times New Roman" w:cs="Times New Roman"/>
          <w:sz w:val="24"/>
          <w:szCs w:val="24"/>
        </w:rPr>
        <w:t>содержит образовательные</w:t>
      </w:r>
      <w:r w:rsidR="005C21F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1270D">
        <w:rPr>
          <w:rFonts w:ascii="Times New Roman" w:hAnsi="Times New Roman" w:cs="Times New Roman"/>
          <w:sz w:val="24"/>
          <w:szCs w:val="24"/>
        </w:rPr>
        <w:t>и</w:t>
      </w:r>
      <w:r w:rsidR="005C21F5">
        <w:rPr>
          <w:rFonts w:ascii="Times New Roman" w:hAnsi="Times New Roman" w:cs="Times New Roman"/>
          <w:sz w:val="24"/>
          <w:szCs w:val="24"/>
        </w:rPr>
        <w:t>:</w:t>
      </w:r>
      <w:r w:rsidR="005C21F5" w:rsidRPr="005C21F5">
        <w:t xml:space="preserve"> </w:t>
      </w:r>
    </w:p>
    <w:p w14:paraId="198C47CA" w14:textId="3770EE4B" w:rsidR="005C21F5" w:rsidRPr="005C21F5" w:rsidRDefault="005C21F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F5">
        <w:rPr>
          <w:rFonts w:ascii="Times New Roman" w:hAnsi="Times New Roman" w:cs="Times New Roman"/>
          <w:sz w:val="24"/>
          <w:szCs w:val="24"/>
        </w:rPr>
        <w:t>-учить действовать по сигналу воспитателя;</w:t>
      </w:r>
    </w:p>
    <w:p w14:paraId="35AAD638" w14:textId="77777777" w:rsidR="005C21F5" w:rsidRPr="005C21F5" w:rsidRDefault="005C21F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F5">
        <w:rPr>
          <w:rFonts w:ascii="Times New Roman" w:hAnsi="Times New Roman" w:cs="Times New Roman"/>
          <w:sz w:val="24"/>
          <w:szCs w:val="24"/>
        </w:rPr>
        <w:t>- развивать воображение, координацию движений, быстроту, ловкость;</w:t>
      </w:r>
    </w:p>
    <w:p w14:paraId="75E8E0E8" w14:textId="387E97A0" w:rsidR="005C21F5" w:rsidRPr="005C21F5" w:rsidRDefault="005C21F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F5">
        <w:rPr>
          <w:rFonts w:ascii="Times New Roman" w:hAnsi="Times New Roman" w:cs="Times New Roman"/>
          <w:sz w:val="24"/>
          <w:szCs w:val="24"/>
        </w:rPr>
        <w:t>-упражнять в прыжках с места, в ход</w:t>
      </w:r>
      <w:r w:rsidR="009A5DEF">
        <w:rPr>
          <w:rFonts w:ascii="Times New Roman" w:hAnsi="Times New Roman" w:cs="Times New Roman"/>
          <w:sz w:val="24"/>
          <w:szCs w:val="24"/>
        </w:rPr>
        <w:t xml:space="preserve">ьбе по гимнастической скамейке </w:t>
      </w:r>
      <w:r w:rsidRPr="005C21F5">
        <w:rPr>
          <w:rFonts w:ascii="Times New Roman" w:hAnsi="Times New Roman" w:cs="Times New Roman"/>
          <w:sz w:val="24"/>
          <w:szCs w:val="24"/>
        </w:rPr>
        <w:t>и кочкам;</w:t>
      </w:r>
    </w:p>
    <w:p w14:paraId="72B23CA2" w14:textId="77777777" w:rsidR="005C21F5" w:rsidRDefault="005C21F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F5">
        <w:rPr>
          <w:rFonts w:ascii="Times New Roman" w:hAnsi="Times New Roman" w:cs="Times New Roman"/>
          <w:sz w:val="24"/>
          <w:szCs w:val="24"/>
        </w:rPr>
        <w:t xml:space="preserve">- формировать сплоченность детского коллектива.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243A7" w14:textId="7B3B0A97" w:rsidR="005C21F5" w:rsidRDefault="009A5DEF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задачи</w:t>
      </w:r>
      <w:r w:rsidR="005C21F5">
        <w:rPr>
          <w:rFonts w:ascii="Times New Roman" w:hAnsi="Times New Roman" w:cs="Times New Roman"/>
          <w:sz w:val="24"/>
          <w:szCs w:val="24"/>
        </w:rPr>
        <w:t xml:space="preserve"> р</w:t>
      </w:r>
      <w:r w:rsidR="00035F45">
        <w:rPr>
          <w:rFonts w:ascii="Times New Roman" w:hAnsi="Times New Roman" w:cs="Times New Roman"/>
          <w:sz w:val="24"/>
          <w:szCs w:val="24"/>
        </w:rPr>
        <w:t xml:space="preserve">еализуются </w:t>
      </w:r>
      <w:r w:rsidR="005C21F5">
        <w:rPr>
          <w:rFonts w:ascii="Times New Roman" w:hAnsi="Times New Roman" w:cs="Times New Roman"/>
          <w:sz w:val="24"/>
          <w:szCs w:val="24"/>
        </w:rPr>
        <w:t>через игровые ситуации: превращение детей в зайчат,</w:t>
      </w:r>
      <w:bookmarkStart w:id="1" w:name="_Hlk100735693"/>
      <w:r w:rsidR="005C21F5">
        <w:rPr>
          <w:rFonts w:ascii="Times New Roman" w:hAnsi="Times New Roman" w:cs="Times New Roman"/>
          <w:sz w:val="24"/>
          <w:szCs w:val="24"/>
        </w:rPr>
        <w:t xml:space="preserve"> подвижную игру, музыкальную деятельность.</w:t>
      </w:r>
    </w:p>
    <w:bookmarkEnd w:id="1"/>
    <w:p w14:paraId="6F75C130" w14:textId="5653A7EE" w:rsidR="00D53CC7" w:rsidRDefault="003033B0" w:rsidP="00812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70D">
        <w:rPr>
          <w:rFonts w:ascii="Times New Roman" w:hAnsi="Times New Roman" w:cs="Times New Roman"/>
          <w:b/>
          <w:sz w:val="24"/>
          <w:szCs w:val="24"/>
        </w:rPr>
        <w:t>Конспект занятия:</w:t>
      </w:r>
    </w:p>
    <w:p w14:paraId="625E37EA" w14:textId="296E6F44" w:rsidR="0081270D" w:rsidRDefault="0081270D" w:rsidP="00812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70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3E91F9F6" w14:textId="34EB0075" w:rsidR="009A5DEF" w:rsidRPr="009A5DEF" w:rsidRDefault="009A5DEF" w:rsidP="009A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A5DEF">
        <w:rPr>
          <w:rFonts w:ascii="Times New Roman" w:hAnsi="Times New Roman" w:cs="Times New Roman"/>
          <w:sz w:val="24"/>
          <w:szCs w:val="24"/>
        </w:rPr>
        <w:t>развитие двигательной активности,</w:t>
      </w:r>
      <w:r w:rsidRPr="009A5DEF">
        <w:t xml:space="preserve"> с</w:t>
      </w:r>
      <w:r w:rsidRPr="009A5DEF">
        <w:rPr>
          <w:rFonts w:ascii="Times New Roman" w:hAnsi="Times New Roman" w:cs="Times New Roman"/>
          <w:sz w:val="24"/>
          <w:szCs w:val="24"/>
        </w:rPr>
        <w:t>оздание веселого настроения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F37F9" w14:textId="77777777" w:rsidR="009A5DEF" w:rsidRPr="009A5DEF" w:rsidRDefault="009A5DEF" w:rsidP="009A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DE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B830AA0" w14:textId="26082B64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A5DEF">
        <w:rPr>
          <w:rFonts w:ascii="Times New Roman" w:hAnsi="Times New Roman" w:cs="Times New Roman"/>
          <w:sz w:val="24"/>
          <w:szCs w:val="24"/>
        </w:rPr>
        <w:t>чить действовать по сигналу воспитателя;</w:t>
      </w:r>
    </w:p>
    <w:p w14:paraId="3D3B5453" w14:textId="0EC9680C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DEF">
        <w:rPr>
          <w:rFonts w:ascii="Times New Roman" w:hAnsi="Times New Roman" w:cs="Times New Roman"/>
          <w:sz w:val="24"/>
          <w:szCs w:val="24"/>
        </w:rPr>
        <w:t>развивать воображение, координацию движений, быстроту, ловкость;</w:t>
      </w:r>
    </w:p>
    <w:p w14:paraId="281EBBF9" w14:textId="41014BF2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EF">
        <w:rPr>
          <w:rFonts w:ascii="Times New Roman" w:hAnsi="Times New Roman" w:cs="Times New Roman"/>
          <w:sz w:val="24"/>
          <w:szCs w:val="24"/>
        </w:rPr>
        <w:t>-упражнять в прыжках с места, в ход</w:t>
      </w:r>
      <w:r>
        <w:rPr>
          <w:rFonts w:ascii="Times New Roman" w:hAnsi="Times New Roman" w:cs="Times New Roman"/>
          <w:sz w:val="24"/>
          <w:szCs w:val="24"/>
        </w:rPr>
        <w:t xml:space="preserve">ьбе по гимнастической скамейке </w:t>
      </w:r>
      <w:r w:rsidRPr="009A5DEF">
        <w:rPr>
          <w:rFonts w:ascii="Times New Roman" w:hAnsi="Times New Roman" w:cs="Times New Roman"/>
          <w:sz w:val="24"/>
          <w:szCs w:val="24"/>
        </w:rPr>
        <w:t>и кочкам;</w:t>
      </w:r>
    </w:p>
    <w:p w14:paraId="0A1A5A12" w14:textId="7CCE078E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EF">
        <w:rPr>
          <w:rFonts w:ascii="Times New Roman" w:hAnsi="Times New Roman" w:cs="Times New Roman"/>
          <w:sz w:val="24"/>
          <w:szCs w:val="24"/>
        </w:rPr>
        <w:t xml:space="preserve">-упражнять детей в ходьбе и беге; </w:t>
      </w:r>
    </w:p>
    <w:p w14:paraId="7B66F7EC" w14:textId="77777777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EF">
        <w:rPr>
          <w:rFonts w:ascii="Times New Roman" w:hAnsi="Times New Roman" w:cs="Times New Roman"/>
          <w:sz w:val="24"/>
          <w:szCs w:val="24"/>
        </w:rPr>
        <w:t xml:space="preserve">-совершенствовать навыки ползания и прыжков; </w:t>
      </w:r>
    </w:p>
    <w:p w14:paraId="29883787" w14:textId="77777777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EF">
        <w:rPr>
          <w:rFonts w:ascii="Times New Roman" w:hAnsi="Times New Roman" w:cs="Times New Roman"/>
          <w:sz w:val="24"/>
          <w:szCs w:val="24"/>
        </w:rPr>
        <w:t xml:space="preserve">-продолжать расширять знания детей о природе; </w:t>
      </w:r>
    </w:p>
    <w:p w14:paraId="47B17779" w14:textId="0D5979D8" w:rsid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EF">
        <w:rPr>
          <w:rFonts w:ascii="Times New Roman" w:hAnsi="Times New Roman" w:cs="Times New Roman"/>
          <w:sz w:val="24"/>
          <w:szCs w:val="24"/>
        </w:rPr>
        <w:t>-доставить детям чувство радости;</w:t>
      </w:r>
    </w:p>
    <w:p w14:paraId="3CA41A0D" w14:textId="0B81D3FA" w:rsidR="00C332A4" w:rsidRPr="009A5DEF" w:rsidRDefault="00C332A4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действовать сообща;</w:t>
      </w:r>
    </w:p>
    <w:p w14:paraId="3E1E0A16" w14:textId="60C96DAD" w:rsidR="009A5DEF" w:rsidRPr="009A5DEF" w:rsidRDefault="009A5DEF" w:rsidP="009A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DEF">
        <w:rPr>
          <w:rFonts w:ascii="Times New Roman" w:hAnsi="Times New Roman" w:cs="Times New Roman"/>
          <w:sz w:val="24"/>
          <w:szCs w:val="24"/>
        </w:rPr>
        <w:t>формировать сплоченность детского коллектива.</w:t>
      </w:r>
    </w:p>
    <w:p w14:paraId="0CAF43EC" w14:textId="77777777" w:rsidR="009A5DEF" w:rsidRPr="009A5DEF" w:rsidRDefault="009A5DEF" w:rsidP="00812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DFD2B" w14:textId="53B901AB" w:rsidR="0081270D" w:rsidRPr="0081270D" w:rsidRDefault="0081270D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70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1270D">
        <w:rPr>
          <w:rFonts w:ascii="Times New Roman" w:hAnsi="Times New Roman" w:cs="Times New Roman"/>
          <w:sz w:val="24"/>
          <w:szCs w:val="24"/>
        </w:rPr>
        <w:t>: гимнастическая скамейка, объем</w:t>
      </w:r>
      <w:r w:rsidR="009A5DEF">
        <w:rPr>
          <w:rFonts w:ascii="Times New Roman" w:hAnsi="Times New Roman" w:cs="Times New Roman"/>
          <w:sz w:val="24"/>
          <w:szCs w:val="24"/>
        </w:rPr>
        <w:t xml:space="preserve">ный макет «кочки», плоскостной </w:t>
      </w:r>
      <w:r w:rsidRPr="0081270D">
        <w:rPr>
          <w:rFonts w:ascii="Times New Roman" w:hAnsi="Times New Roman" w:cs="Times New Roman"/>
          <w:sz w:val="24"/>
          <w:szCs w:val="24"/>
        </w:rPr>
        <w:t>макет «ручей», мо</w:t>
      </w:r>
      <w:r w:rsidR="009A5DEF">
        <w:rPr>
          <w:rFonts w:ascii="Times New Roman" w:hAnsi="Times New Roman" w:cs="Times New Roman"/>
          <w:sz w:val="24"/>
          <w:szCs w:val="24"/>
        </w:rPr>
        <w:t>рковки, корзинка, большой зонт,</w:t>
      </w:r>
      <w:r w:rsidRPr="0081270D">
        <w:rPr>
          <w:rFonts w:ascii="Times New Roman" w:hAnsi="Times New Roman" w:cs="Times New Roman"/>
          <w:sz w:val="24"/>
          <w:szCs w:val="24"/>
        </w:rPr>
        <w:t xml:space="preserve"> песня «Зайки танцевали» (муз</w:t>
      </w:r>
      <w:proofErr w:type="gramStart"/>
      <w:r w:rsidRPr="00812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7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270D">
        <w:rPr>
          <w:rFonts w:ascii="Times New Roman" w:hAnsi="Times New Roman" w:cs="Times New Roman"/>
          <w:sz w:val="24"/>
          <w:szCs w:val="24"/>
        </w:rPr>
        <w:t xml:space="preserve"> сл. А. </w:t>
      </w:r>
      <w:proofErr w:type="spellStart"/>
      <w:r w:rsidRPr="0081270D">
        <w:rPr>
          <w:rFonts w:ascii="Times New Roman" w:hAnsi="Times New Roman" w:cs="Times New Roman"/>
          <w:sz w:val="24"/>
          <w:szCs w:val="24"/>
        </w:rPr>
        <w:t>Чугайкиной</w:t>
      </w:r>
      <w:proofErr w:type="spellEnd"/>
      <w:r w:rsidRPr="0081270D">
        <w:rPr>
          <w:rFonts w:ascii="Times New Roman" w:hAnsi="Times New Roman" w:cs="Times New Roman"/>
          <w:sz w:val="24"/>
          <w:szCs w:val="24"/>
        </w:rPr>
        <w:t>).</w:t>
      </w:r>
    </w:p>
    <w:p w14:paraId="7FE683BF" w14:textId="6F9A65B2" w:rsidR="00D53CC7" w:rsidRPr="0081270D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t xml:space="preserve"> </w:t>
      </w:r>
      <w:r w:rsidR="009A5DEF">
        <w:rPr>
          <w:rFonts w:ascii="Times New Roman" w:hAnsi="Times New Roman" w:cs="Times New Roman"/>
          <w:sz w:val="24"/>
          <w:szCs w:val="24"/>
        </w:rPr>
        <w:t>Ход занятия</w:t>
      </w:r>
      <w:r w:rsidRPr="0081270D">
        <w:rPr>
          <w:rFonts w:ascii="Times New Roman" w:hAnsi="Times New Roman" w:cs="Times New Roman"/>
          <w:sz w:val="24"/>
          <w:szCs w:val="24"/>
        </w:rPr>
        <w:t>:</w:t>
      </w:r>
    </w:p>
    <w:p w14:paraId="0F9754DA" w14:textId="006E3B42" w:rsidR="00D53CC7" w:rsidRPr="00D53CC7" w:rsidRDefault="00035F4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 группе </w:t>
      </w:r>
      <w:r w:rsidR="00D53CC7" w:rsidRPr="00D53CC7">
        <w:rPr>
          <w:rFonts w:ascii="Times New Roman" w:hAnsi="Times New Roman" w:cs="Times New Roman"/>
          <w:sz w:val="24"/>
          <w:szCs w:val="24"/>
        </w:rPr>
        <w:t>здороваются с воспитателем.</w:t>
      </w:r>
    </w:p>
    <w:p w14:paraId="3B9EF97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Воспитатель: Здравствуйте, ребята! Я сегодня – немного волшебница.</w:t>
      </w:r>
    </w:p>
    <w:p w14:paraId="5CD48AD7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А вы хотите побыть зайчатами?</w:t>
      </w:r>
    </w:p>
    <w:p w14:paraId="60DF40A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Дети: Да!</w:t>
      </w:r>
    </w:p>
    <w:p w14:paraId="6FC14699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Воспитатель: Тогда вставайте в круг.</w:t>
      </w:r>
    </w:p>
    <w:p w14:paraId="64BE514B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выполняют задание, воспитатель ходит по кругу и произносит заклинанье. Девочек и мальчиков превращу я в зайчиков.</w:t>
      </w:r>
    </w:p>
    <w:p w14:paraId="744191D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lastRenderedPageBreak/>
        <w:t>Воспитатель дует и разводит руками над детьми.</w:t>
      </w:r>
    </w:p>
    <w:p w14:paraId="1285F9D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Вы на месте покружитесь</w:t>
      </w:r>
    </w:p>
    <w:p w14:paraId="38CF9C2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И три раза поклонитесь.</w:t>
      </w:r>
    </w:p>
    <w:p w14:paraId="0FA76515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Ножками потопайте,</w:t>
      </w:r>
    </w:p>
    <w:p w14:paraId="23DD9E56" w14:textId="40260145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Ручками похлопайте.</w:t>
      </w:r>
    </w:p>
    <w:p w14:paraId="08101C91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Крепко за руки возьмитесь</w:t>
      </w:r>
    </w:p>
    <w:p w14:paraId="6D24998D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 хороводе закружитесь</w:t>
      </w:r>
    </w:p>
    <w:p w14:paraId="30239CE0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И в зайчишек превратитесь!</w:t>
      </w:r>
    </w:p>
    <w:p w14:paraId="61461185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выполняют движения в соответствии с текстом.</w:t>
      </w:r>
    </w:p>
    <w:p w14:paraId="581AF47B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 xml:space="preserve">Вот и все! Вы превратились в зайчат. Покажите, какие у зайчат длинные уши. </w:t>
      </w:r>
    </w:p>
    <w:p w14:paraId="1D21F25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прикладывают кисти рук к голове.</w:t>
      </w:r>
    </w:p>
    <w:p w14:paraId="3A5BD844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Покажите, как зайчата умеют прыгать.</w:t>
      </w:r>
    </w:p>
    <w:p w14:paraId="7084738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Дети: Прыгают на двух ногах.</w:t>
      </w:r>
    </w:p>
    <w:p w14:paraId="2451FA09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А как зайчата скачут по травке?</w:t>
      </w:r>
    </w:p>
    <w:p w14:paraId="77F1F106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Дети: Прыгают с продвижением вперед.</w:t>
      </w:r>
    </w:p>
    <w:p w14:paraId="17B87781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А что зайчата любят кушать?</w:t>
      </w:r>
    </w:p>
    <w:p w14:paraId="1ACD6150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Дети: Морковку.</w:t>
      </w:r>
    </w:p>
    <w:p w14:paraId="541AFE8C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Воспитатель: Зайчата очень любят сладкую морковку, которая растёт в поле. А вы, мои зайчата, хотите сладкую морковь?</w:t>
      </w:r>
    </w:p>
    <w:p w14:paraId="2AA41B7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Дети: Да.</w:t>
      </w:r>
    </w:p>
    <w:p w14:paraId="74BDD567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строятся за воспитателем, маршируют.</w:t>
      </w:r>
    </w:p>
    <w:p w14:paraId="31B0CD5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Мы - весёлые зайчата,</w:t>
      </w:r>
    </w:p>
    <w:p w14:paraId="66C1BB32" w14:textId="36F80BB2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Очень люби</w:t>
      </w:r>
      <w:r w:rsidR="00035F45">
        <w:rPr>
          <w:rFonts w:ascii="Times New Roman" w:hAnsi="Times New Roman" w:cs="Times New Roman"/>
          <w:sz w:val="24"/>
          <w:szCs w:val="24"/>
        </w:rPr>
        <w:t>м</w:t>
      </w:r>
      <w:r w:rsidRPr="00D53CC7">
        <w:rPr>
          <w:rFonts w:ascii="Times New Roman" w:hAnsi="Times New Roman" w:cs="Times New Roman"/>
          <w:sz w:val="24"/>
          <w:szCs w:val="24"/>
        </w:rPr>
        <w:t xml:space="preserve"> мы морковь!</w:t>
      </w:r>
    </w:p>
    <w:p w14:paraId="31376965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 поле мы сейчас пойдём</w:t>
      </w:r>
    </w:p>
    <w:p w14:paraId="35D327AD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И моркови наберём!</w:t>
      </w:r>
    </w:p>
    <w:p w14:paraId="00A5E57A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 xml:space="preserve">Подходят к «ручейку» </w:t>
      </w:r>
    </w:p>
    <w:p w14:paraId="776133B0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Посмотрите, на пути у нас ручей. Я знаю, все зайчата умеют хорошо прыгать. Давайте перепрыгнем через ручеёк.</w:t>
      </w:r>
    </w:p>
    <w:p w14:paraId="6708D3E2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перепрыгивают через плоскостной макет «ручей».</w:t>
      </w:r>
    </w:p>
    <w:p w14:paraId="58B56E86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Вот молодцы, идём дальше!</w:t>
      </w:r>
    </w:p>
    <w:p w14:paraId="435DFA5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строятся за воспитателем, маршируют.</w:t>
      </w:r>
    </w:p>
    <w:p w14:paraId="07590E5C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Мы – весёлые зайчата,</w:t>
      </w:r>
    </w:p>
    <w:p w14:paraId="7E88887B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Очень любим мы морковь!</w:t>
      </w:r>
    </w:p>
    <w:p w14:paraId="56E8C534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 поле мы сейчас пойдём</w:t>
      </w:r>
    </w:p>
    <w:p w14:paraId="3AE232BC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И моркови наберём!</w:t>
      </w:r>
    </w:p>
    <w:p w14:paraId="12C11DC8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Подходят к гимнастической скамейке.</w:t>
      </w:r>
    </w:p>
    <w:p w14:paraId="15A0401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Вот тут мостик на пути,</w:t>
      </w:r>
    </w:p>
    <w:p w14:paraId="3FC6D824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Осторожно по нему идти.</w:t>
      </w:r>
    </w:p>
    <w:p w14:paraId="4A5EC29B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идут по гимнастической скамейке с поддержкой воспитателя.</w:t>
      </w:r>
    </w:p>
    <w:p w14:paraId="305C92D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Молодцы! Продолжаем путь!</w:t>
      </w:r>
    </w:p>
    <w:p w14:paraId="6A7B3154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строятся за воспитателем, маршируют.</w:t>
      </w:r>
    </w:p>
    <w:p w14:paraId="132045D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Мы – весёлые зайчата,</w:t>
      </w:r>
    </w:p>
    <w:p w14:paraId="58236F1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Очень любим мы морковь!</w:t>
      </w:r>
    </w:p>
    <w:p w14:paraId="626AA5F7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 поле мы сейчас пойдём</w:t>
      </w:r>
    </w:p>
    <w:p w14:paraId="306DED4B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И моркови наберём!</w:t>
      </w:r>
    </w:p>
    <w:p w14:paraId="043513B1" w14:textId="7D1C0273" w:rsidR="00D53CC7" w:rsidRPr="00D53CC7" w:rsidRDefault="0081270D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Подходят к «болоту» с </w:t>
      </w:r>
      <w:r w:rsidR="00D53CC7" w:rsidRPr="00D53CC7">
        <w:rPr>
          <w:rFonts w:ascii="Times New Roman" w:hAnsi="Times New Roman" w:cs="Times New Roman"/>
          <w:sz w:val="24"/>
          <w:szCs w:val="24"/>
        </w:rPr>
        <w:t>«кочками» (объёмному макету).</w:t>
      </w:r>
    </w:p>
    <w:p w14:paraId="03411EA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Смотрите, болото впереди!</w:t>
      </w:r>
    </w:p>
    <w:p w14:paraId="7442C795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По кочкам нужно пройти.</w:t>
      </w:r>
    </w:p>
    <w:p w14:paraId="40EF9F2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lastRenderedPageBreak/>
        <w:t>Дети идут по «кочкам», подходят к воспитателю.</w:t>
      </w:r>
    </w:p>
    <w:p w14:paraId="43BAA8D0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Вот и всё! Мы пришли на поле, где растёт сладкая морковь.</w:t>
      </w:r>
    </w:p>
    <w:p w14:paraId="6AEB0C20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 раскладывает морковь по полу.</w:t>
      </w:r>
    </w:p>
    <w:p w14:paraId="563D1C4A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Игра «Раз, два, три – морковки собери!»</w:t>
      </w:r>
    </w:p>
    <w:p w14:paraId="017315AF" w14:textId="5969B6FA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по сигналу начинают собирать морковки, несут её воспитателю, он складывает в корзину. Педагог хв</w:t>
      </w:r>
      <w:r w:rsidR="00035F45">
        <w:rPr>
          <w:rFonts w:ascii="Times New Roman" w:hAnsi="Times New Roman" w:cs="Times New Roman"/>
          <w:sz w:val="24"/>
          <w:szCs w:val="24"/>
        </w:rPr>
        <w:t>алит воспитанников, особенно тех</w:t>
      </w:r>
      <w:r w:rsidRPr="00D53CC7">
        <w:rPr>
          <w:rFonts w:ascii="Times New Roman" w:hAnsi="Times New Roman" w:cs="Times New Roman"/>
          <w:sz w:val="24"/>
          <w:szCs w:val="24"/>
        </w:rPr>
        <w:t xml:space="preserve">, кто собрал больше других. Игра повторяется 2-3 раза. </w:t>
      </w:r>
    </w:p>
    <w:p w14:paraId="37138309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Воспитатель: Молодцы, зайчата! Теперь можете поиграть и на травке поскакать.</w:t>
      </w:r>
    </w:p>
    <w:p w14:paraId="0296CD69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разбегаются по залу, резвятся.</w:t>
      </w:r>
    </w:p>
    <w:p w14:paraId="6E52EB9D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Подвижная игра «Солнышко и дождик»</w:t>
      </w:r>
    </w:p>
    <w:p w14:paraId="7E25E842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Дождевая туча по небу плывёт,</w:t>
      </w:r>
    </w:p>
    <w:p w14:paraId="0F4C376C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Холодным дождём сейчас вас польёт!</w:t>
      </w:r>
    </w:p>
    <w:p w14:paraId="79F6DF0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 раскрывает большой зонт.</w:t>
      </w:r>
    </w:p>
    <w:p w14:paraId="0ED81E77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Чтоб не намокнуть под дождём,</w:t>
      </w:r>
    </w:p>
    <w:p w14:paraId="141570C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Собирайтесь под зонтом!</w:t>
      </w:r>
    </w:p>
    <w:p w14:paraId="159563C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бегут под зонт.</w:t>
      </w:r>
    </w:p>
    <w:p w14:paraId="1F22AEE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Дождь прошёл и солнце светит!</w:t>
      </w:r>
    </w:p>
    <w:p w14:paraId="109D92D1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 закрывает зонт.</w:t>
      </w:r>
    </w:p>
    <w:p w14:paraId="081611C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 xml:space="preserve">Слышно, музыка играет, </w:t>
      </w:r>
    </w:p>
    <w:p w14:paraId="51B5AFF3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Зайчат на танец приглашает!</w:t>
      </w:r>
    </w:p>
    <w:p w14:paraId="422BEC3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Звучит песенка «Зайки танцевали». Дети расходятся по залу, танцуют. Выполняют движения по показу воспитателя в соответствии со словами песенки.</w:t>
      </w:r>
    </w:p>
    <w:p w14:paraId="2A13071A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37043E99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Я зайчатам предлагаю отдохнуть,</w:t>
      </w:r>
    </w:p>
    <w:p w14:paraId="38E2385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Скоро нам в обратный путь!</w:t>
      </w:r>
    </w:p>
    <w:p w14:paraId="59993E3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Вот и всё, пора нам собираться,</w:t>
      </w:r>
    </w:p>
    <w:p w14:paraId="66F5D764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 путь - дорогу отправляться!</w:t>
      </w:r>
    </w:p>
    <w:p w14:paraId="005515BD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Нужно нам болото по кочкам перейти,</w:t>
      </w:r>
    </w:p>
    <w:p w14:paraId="5B2F912E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По узкому мостику осторожно пройти.</w:t>
      </w:r>
    </w:p>
    <w:p w14:paraId="4AE18148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На пути у нас ручей,</w:t>
      </w:r>
    </w:p>
    <w:p w14:paraId="48297AC7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Прыгать нам нужно смелей!</w:t>
      </w:r>
    </w:p>
    <w:p w14:paraId="7A57F30A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возвращаются, преодолев те же препятствия.</w:t>
      </w:r>
    </w:p>
    <w:p w14:paraId="1B13C32B" w14:textId="1D962830" w:rsidR="00D53CC7" w:rsidRPr="00D53CC7" w:rsidRDefault="00035F4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Наше </w:t>
      </w:r>
      <w:r w:rsidR="00D53CC7" w:rsidRPr="00D53CC7">
        <w:rPr>
          <w:rFonts w:ascii="Times New Roman" w:hAnsi="Times New Roman" w:cs="Times New Roman"/>
          <w:sz w:val="24"/>
          <w:szCs w:val="24"/>
        </w:rPr>
        <w:t>занятие подошло к концу.</w:t>
      </w:r>
    </w:p>
    <w:p w14:paraId="6032F7E6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Теперь мне нужно всех зайчат</w:t>
      </w:r>
    </w:p>
    <w:p w14:paraId="1E5D2400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Превратить обратно в весёлых ребят.</w:t>
      </w:r>
    </w:p>
    <w:p w14:paraId="763AC79F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Воспитатель дует на детей.</w:t>
      </w:r>
    </w:p>
    <w:p w14:paraId="480924BC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Вот и исчезли зайчики,</w:t>
      </w:r>
    </w:p>
    <w:p w14:paraId="21D31172" w14:textId="77777777" w:rsidR="00D53CC7" w:rsidRPr="00D53CC7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Остались девочки и мальчики!</w:t>
      </w:r>
    </w:p>
    <w:p w14:paraId="39511164" w14:textId="53A67F11" w:rsidR="00D53CC7" w:rsidRPr="00D53CC7" w:rsidRDefault="00035F45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понравилось наше занятие</w:t>
      </w:r>
      <w:r w:rsidR="00D53CC7" w:rsidRPr="00D53CC7">
        <w:rPr>
          <w:rFonts w:ascii="Times New Roman" w:hAnsi="Times New Roman" w:cs="Times New Roman"/>
          <w:sz w:val="24"/>
          <w:szCs w:val="24"/>
        </w:rPr>
        <w:t>, похлопайте.</w:t>
      </w:r>
    </w:p>
    <w:p w14:paraId="4267C4FA" w14:textId="7614EE09" w:rsidR="003033B0" w:rsidRPr="003033B0" w:rsidRDefault="00D53CC7" w:rsidP="00812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CC7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sectPr w:rsidR="003033B0" w:rsidRPr="003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0"/>
    <w:rsid w:val="00000A60"/>
    <w:rsid w:val="00035F45"/>
    <w:rsid w:val="001D5BE3"/>
    <w:rsid w:val="0020547C"/>
    <w:rsid w:val="003033B0"/>
    <w:rsid w:val="005C21F5"/>
    <w:rsid w:val="005E5926"/>
    <w:rsid w:val="00631985"/>
    <w:rsid w:val="0081270D"/>
    <w:rsid w:val="009A5DEF"/>
    <w:rsid w:val="00B07DF1"/>
    <w:rsid w:val="00C332A4"/>
    <w:rsid w:val="00CB7A56"/>
    <w:rsid w:val="00D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6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2022-04-20T10:34:00Z</dcterms:created>
  <dcterms:modified xsi:type="dcterms:W3CDTF">2022-04-20T10:36:00Z</dcterms:modified>
</cp:coreProperties>
</file>