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9" w:rsidRPr="00DA5319" w:rsidRDefault="00DA5319" w:rsidP="00DA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19">
        <w:rPr>
          <w:rFonts w:ascii="Times New Roman" w:hAnsi="Times New Roman" w:cs="Times New Roman"/>
          <w:b/>
          <w:sz w:val="24"/>
          <w:szCs w:val="24"/>
        </w:rPr>
        <w:t>Реестр приказов о зачислении детей</w:t>
      </w:r>
    </w:p>
    <w:p w:rsidR="00DA5319" w:rsidRPr="00DA5319" w:rsidRDefault="00DA5319" w:rsidP="00DA5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19">
        <w:rPr>
          <w:rFonts w:ascii="Times New Roman" w:hAnsi="Times New Roman" w:cs="Times New Roman"/>
          <w:b/>
          <w:sz w:val="24"/>
          <w:szCs w:val="24"/>
        </w:rPr>
        <w:t>в МБДОУ «Детский сад №22 «Журавленок» в 202</w:t>
      </w:r>
      <w:r w:rsidR="001450C2">
        <w:rPr>
          <w:rFonts w:ascii="Times New Roman" w:hAnsi="Times New Roman" w:cs="Times New Roman"/>
          <w:b/>
          <w:sz w:val="24"/>
          <w:szCs w:val="24"/>
        </w:rPr>
        <w:t>1</w:t>
      </w:r>
      <w:r w:rsidRPr="00DA531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479" w:type="dxa"/>
        <w:tblInd w:w="92" w:type="dxa"/>
        <w:tblLayout w:type="fixed"/>
        <w:tblLook w:val="04A0"/>
      </w:tblPr>
      <w:tblGrid>
        <w:gridCol w:w="668"/>
        <w:gridCol w:w="2052"/>
        <w:gridCol w:w="5614"/>
        <w:gridCol w:w="1145"/>
      </w:tblGrid>
      <w:tr w:rsidR="002D16D0" w:rsidRPr="002D16D0" w:rsidTr="00185D83">
        <w:trPr>
          <w:trHeight w:val="6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Реквизиты приказа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 направленность группы,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D0" w:rsidRPr="002D16D0" w:rsidRDefault="002D16D0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3F45DE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от 11.01.2021г.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от 12.01.2021г.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«Полянка»,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от 19.01.2021г.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от 22.01.2021г.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«Петушок» общеразвивающая,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от 28.01.2021г.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«Веселый паровоз», общеразвивающая,  4корпус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45DE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от 03.02.2021г.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«Веселый паровоз», общеразвивающая,  4корпус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DE" w:rsidRPr="002D16D0" w:rsidRDefault="003F45DE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от 03.02.2021г.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Матрешки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от 09.02.2021г.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 «Ягодка»,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от 12.02.2021г.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от 15.02.2021г.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 «Солнышко»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от 18.02.2021г.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от 25.02.2021г.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от 02.03.2021г.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 «Колокольчик», общеразвивающая,  4корпус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от 09.03.2021г.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 «Солнышко»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от 10.03.2021г.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от 16.03.2021г.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«Полянка»,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от 17.03.2021г.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«Дружная семейка»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от 22.03.2021г.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 «Ма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решки»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от 23.03.2021г.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«Полянка»,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от 24.03.2021г.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от 25.03.2021г.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«Солнышко»,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от 30.03.2021г.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 «Ягодка»,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от 30.03.2021г.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от 06.04.2021г.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«Солнышко»,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от 13.04.2021г.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«Веселый паровоз», общеразвивающая,  4корпус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от 14.04.2021г.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от 16.04.2021г.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«Веселый паровоз», общеразвивающая,  4корпус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от 21.04.2021г.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от 27.04.2021г.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от 11.05.2021г.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61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от 14.05.2021г.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от 17.05.2021г.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от 24.05.2021г.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FD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Почемучки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от 24.05.2021г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FD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Неваляшки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от 26.05.2021г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от 27.05.2021г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от 31.05.2021г.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BE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от 31.05.2021г.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10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06367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от 01.06.2021г.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7F1435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4«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от 07.06.2021г.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Неваляшки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от 08.06.2021г.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от 11.06.2021г.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от 17.06.2021г.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от 22.06.2021г.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7F1435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№7«Солнышко»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от 22.06.2021г.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«Полянка», оздоровительная,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от 02.07.2021г.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от 05.07.2021г.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 общеразвивающая,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6581" w:rsidRPr="002D16D0" w:rsidTr="00185D83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81" w:rsidRPr="007F1435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от 09.07.2021г.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7F1435" w:rsidRDefault="00D1658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4«</w:t>
            </w:r>
            <w:r w:rsidRPr="007F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81" w:rsidRPr="002D16D0" w:rsidRDefault="00D1658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185D8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от 27.07.2021г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 «Колобок»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185D83" w:rsidP="0018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от 30.07.2021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«Петушок</w:t>
            </w:r>
            <w:r w:rsidR="00E4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»общеразвивающая,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E40693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B75D9C" w:rsidP="00B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от. 20.08.2021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75D9C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Неваляшки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B75D9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232A9" w:rsidP="00E40693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от 23.08.2021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232A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232A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F024F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от 27.08.2021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F024FC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«Теремок»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F024F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F024F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от 30.08.2021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F024FC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F024FC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от 31.08.2021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«Радуга» Общеразвивающая ,3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от 02.09.2021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№7 «Солнышко» Общеразвивающая, 1 корпус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79718B" w:rsidP="0079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от 03.09.2021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Общеразвивающая,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79718B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85от.08.09.2021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 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корп.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от. 08.09.2021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от08.09.2021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 « Ягодка» Общеразвивающая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8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от 09.09.2021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«Рябинка» Общеразвивающая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8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от 09.09.2021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 « Колобок»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от09.09.2021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80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от 09.09.2021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 «Сказка» Общеразвивающая 1корпус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8044A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от 10.09.2021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 «Теремок»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от 13.09.2021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 Теремок»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от 13.09.2021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«Рябинка» Общеразвивающая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03447" w:rsidP="00C03447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от 13.09.2021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«Полянка» Общеразвивающая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03447" w:rsidP="00C0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от 15.09.2021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03447" w:rsidP="00C0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от 20.09.2021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от 21.09.2021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« Колокольчик» Общеразвивающая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от 21.09.2021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«Теремок»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от 22.09.2021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от 23.09.2021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 Теремок»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от 24.09.2021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«Колокольчик» Общеразвивающая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от 28.09.2021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от 30.09.2021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от 05.10.2021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от 06.10.2021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от 08.10.2021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2101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01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от 08.10.2021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 Поляночка» Общеразвивающая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01" w:rsidRPr="002D16D0" w:rsidRDefault="00422101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2C086D" w:rsidP="002C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от 08.10.20021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2C086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 Веселый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паравозик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корп.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от 11.10.2021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7301F4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Веселыепаравозик</w:t>
            </w:r>
            <w:proofErr w:type="spellEnd"/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2C0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от 13.10.2021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от 14.10.2021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 « Непоседы»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2C086D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от 15.10.2021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C73E9F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 Неваляшки»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86D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2C086D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6D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от 20.10.2021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C73E9F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86D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E9F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9F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от 28.10.2021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«Рябинка» Общеразвивающая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E9F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9F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от 08.11.2021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«Теремок»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3E9F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E9F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от 08.11.2021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« Колокольчики» Общеразвивающая 4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9F" w:rsidRPr="002D16D0" w:rsidRDefault="00C73E9F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3447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C03447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47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09.11.2021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E35BC9" w:rsidP="00E35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Ягодка» Общеразвивающая 3</w:t>
            </w:r>
            <w:r w:rsidR="00C7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47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от 10.11.2021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 «Теремок» Общеразвивающая 1 корпус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E35BC9" w:rsidP="00E35BC9">
            <w:pPr>
              <w:tabs>
                <w:tab w:val="left" w:pos="2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от 10.11.2021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«Теремок»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от11.11.2021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 «Теремок» Общеразвивающая 2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от 12.11.2021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 «Солнышко»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от 15.11.2021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 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D83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185D83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D83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от 16.11.2021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 « Колобок»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D83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BC9" w:rsidRPr="002D16D0" w:rsidTr="00185D83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Pr="007F1435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от 17.11.2021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 Полянка» Общеразвивающая 3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5BC9" w:rsidRPr="002D16D0" w:rsidTr="00E91E19">
        <w:trPr>
          <w:trHeight w:val="379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C9" w:rsidRPr="007F1435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от 19.11.2021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 « Теремок» Общеразвивающая 1 корпус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C9" w:rsidRPr="002D16D0" w:rsidRDefault="00E35BC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от 24.11.2021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C7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№6 «Полянка»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C7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от 24.11.2021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 «Неваляшки»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от 24.11.2021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«Кораблик»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от 25.11.2021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 «Колобок»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от 25.11.2021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№1 «Неваляшки»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от 26.11.2021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№6 «Солнышко»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от 01.12.2021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№7 «Колокольчик»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от 03.12.2021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 «Колобок»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от 07.12.2021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№3 «Колобок»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от 09.12.2021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№7 «Колокольчик»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от 10.12.2021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 «Дружная семейка»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от 20.12.2021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Сарпике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D0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135 от </w:t>
            </w:r>
            <w:r w:rsidR="00D0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D0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0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0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Рябинка» </w:t>
            </w:r>
            <w:proofErr w:type="spellStart"/>
            <w:r w:rsidR="00D0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 w:rsidR="00D0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1E19" w:rsidRPr="002D16D0" w:rsidTr="00E91E19">
        <w:trPr>
          <w:trHeight w:val="3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Pr="002D16D0" w:rsidRDefault="00E91E19" w:rsidP="002D16D0">
            <w:pPr>
              <w:pStyle w:val="a4"/>
              <w:numPr>
                <w:ilvl w:val="0"/>
                <w:numId w:val="2"/>
              </w:numPr>
              <w:ind w:left="527" w:hanging="357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19" w:rsidRDefault="00E91E19" w:rsidP="00E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0F24" w:rsidRDefault="00750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Default="007F1435">
      <w:pPr>
        <w:rPr>
          <w:rFonts w:ascii="Times New Roman" w:hAnsi="Times New Roman" w:cs="Times New Roman"/>
          <w:sz w:val="24"/>
          <w:szCs w:val="24"/>
        </w:rPr>
      </w:pPr>
    </w:p>
    <w:p w:rsidR="007F1435" w:rsidRPr="00DA5319" w:rsidRDefault="007F1435">
      <w:pPr>
        <w:rPr>
          <w:rFonts w:ascii="Times New Roman" w:hAnsi="Times New Roman" w:cs="Times New Roman"/>
          <w:sz w:val="24"/>
          <w:szCs w:val="24"/>
        </w:rPr>
      </w:pPr>
    </w:p>
    <w:sectPr w:rsidR="007F1435" w:rsidRPr="00DA5319" w:rsidSect="00BC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231"/>
    <w:multiLevelType w:val="hybridMultilevel"/>
    <w:tmpl w:val="3CC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1D58"/>
    <w:multiLevelType w:val="hybridMultilevel"/>
    <w:tmpl w:val="BDA8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19"/>
    <w:rsid w:val="000007B0"/>
    <w:rsid w:val="00034371"/>
    <w:rsid w:val="00063677"/>
    <w:rsid w:val="001077FC"/>
    <w:rsid w:val="001450C2"/>
    <w:rsid w:val="00185D83"/>
    <w:rsid w:val="002C086D"/>
    <w:rsid w:val="002D16D0"/>
    <w:rsid w:val="003F45DE"/>
    <w:rsid w:val="00422101"/>
    <w:rsid w:val="0044344A"/>
    <w:rsid w:val="00482C17"/>
    <w:rsid w:val="00613707"/>
    <w:rsid w:val="007301F4"/>
    <w:rsid w:val="00750F24"/>
    <w:rsid w:val="0079718B"/>
    <w:rsid w:val="007C3622"/>
    <w:rsid w:val="007F1435"/>
    <w:rsid w:val="008044A1"/>
    <w:rsid w:val="00916893"/>
    <w:rsid w:val="009439BC"/>
    <w:rsid w:val="00A1217D"/>
    <w:rsid w:val="00A744E8"/>
    <w:rsid w:val="00B75D9C"/>
    <w:rsid w:val="00B85775"/>
    <w:rsid w:val="00BA6FB0"/>
    <w:rsid w:val="00BC71E9"/>
    <w:rsid w:val="00BE6C70"/>
    <w:rsid w:val="00C03447"/>
    <w:rsid w:val="00C232A9"/>
    <w:rsid w:val="00C43CF9"/>
    <w:rsid w:val="00C4483D"/>
    <w:rsid w:val="00C73E9F"/>
    <w:rsid w:val="00D00746"/>
    <w:rsid w:val="00D16581"/>
    <w:rsid w:val="00DA5319"/>
    <w:rsid w:val="00E35BC9"/>
    <w:rsid w:val="00E40693"/>
    <w:rsid w:val="00E91E19"/>
    <w:rsid w:val="00EB564A"/>
    <w:rsid w:val="00F024FC"/>
    <w:rsid w:val="00FD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70D1-3184-4BEC-91FA-19ADD922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2022-04-22T12:11:00Z</dcterms:created>
  <dcterms:modified xsi:type="dcterms:W3CDTF">2022-04-22T12:11:00Z</dcterms:modified>
</cp:coreProperties>
</file>