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7" w:rsidRPr="008347C7" w:rsidRDefault="008347C7" w:rsidP="008347C7">
      <w:pPr>
        <w:pBdr>
          <w:top w:val="single" w:sz="6" w:space="6" w:color="FBEED5"/>
          <w:left w:val="single" w:sz="6" w:space="11" w:color="FBEED5"/>
          <w:bottom w:val="single" w:sz="6" w:space="6" w:color="FBEED5"/>
          <w:right w:val="single" w:sz="6" w:space="26" w:color="FBEED5"/>
        </w:pBdr>
        <w:shd w:val="clear" w:color="auto" w:fill="CCC0D9" w:themeFill="accent4" w:themeFillTint="66"/>
        <w:spacing w:after="270" w:line="240" w:lineRule="auto"/>
        <w:rPr>
          <w:rFonts w:ascii="Helvetica" w:eastAsia="Times New Roman" w:hAnsi="Helvetica" w:cs="Helvetica"/>
          <w:color w:val="002060"/>
          <w:sz w:val="20"/>
          <w:szCs w:val="20"/>
        </w:rPr>
      </w:pPr>
      <w:bookmarkStart w:id="0" w:name="_GoBack"/>
      <w:bookmarkEnd w:id="0"/>
      <w:r w:rsidRPr="008347C7">
        <w:rPr>
          <w:rFonts w:ascii="Helvetica" w:eastAsia="Times New Roman" w:hAnsi="Helvetica" w:cs="Helvetica"/>
          <w:b/>
          <w:bCs/>
          <w:color w:val="002060"/>
          <w:sz w:val="28"/>
        </w:rPr>
        <w:t>Доступ к информационным системам и информационно-телекоммуникационным сетям</w:t>
      </w:r>
    </w:p>
    <w:p w:rsidR="008347C7" w:rsidRPr="00006F59" w:rsidRDefault="008347C7" w:rsidP="008347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6F59">
        <w:rPr>
          <w:rFonts w:ascii="Verdana" w:eastAsia="Times New Roman" w:hAnsi="Verdana" w:cs="Times New Roman"/>
          <w:b/>
          <w:bCs/>
          <w:color w:val="333333"/>
          <w:sz w:val="20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8347C7" w:rsidRPr="00006F59" w:rsidRDefault="008347C7" w:rsidP="008347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6F59">
        <w:rPr>
          <w:rFonts w:ascii="Verdana" w:eastAsia="Times New Roman" w:hAnsi="Verdana" w:cs="Times New Roman"/>
          <w:b/>
          <w:bCs/>
          <w:color w:val="333333"/>
          <w:sz w:val="20"/>
        </w:rPr>
        <w:t>Информационная база школы оснащена:</w:t>
      </w:r>
    </w:p>
    <w:p w:rsidR="008347C7" w:rsidRPr="00006F59" w:rsidRDefault="008347C7" w:rsidP="00834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6F59">
        <w:rPr>
          <w:rFonts w:ascii="Verdana" w:eastAsia="Times New Roman" w:hAnsi="Verdana" w:cs="Times New Roman"/>
          <w:color w:val="333333"/>
          <w:sz w:val="20"/>
          <w:szCs w:val="20"/>
        </w:rPr>
        <w:t>электронной почтой;</w:t>
      </w:r>
    </w:p>
    <w:p w:rsidR="008347C7" w:rsidRPr="00006F59" w:rsidRDefault="008347C7" w:rsidP="00834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6F59">
        <w:rPr>
          <w:rFonts w:ascii="Verdana" w:eastAsia="Times New Roman" w:hAnsi="Verdana" w:cs="Times New Roman"/>
          <w:color w:val="333333"/>
          <w:sz w:val="20"/>
          <w:szCs w:val="20"/>
        </w:rPr>
        <w:t>локальной сетью;</w:t>
      </w:r>
    </w:p>
    <w:p w:rsidR="008347C7" w:rsidRPr="00006F59" w:rsidRDefault="009569D5" w:rsidP="00834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выходом в Интернет 100</w:t>
      </w:r>
      <w:r w:rsidR="008347C7" w:rsidRPr="00006F59">
        <w:rPr>
          <w:rFonts w:ascii="Verdana" w:eastAsia="Times New Roman" w:hAnsi="Verdana" w:cs="Times New Roman"/>
          <w:color w:val="333333"/>
          <w:sz w:val="20"/>
          <w:szCs w:val="20"/>
        </w:rPr>
        <w:t xml:space="preserve"> Мбит/с;</w:t>
      </w:r>
    </w:p>
    <w:p w:rsidR="008347C7" w:rsidRPr="00006F59" w:rsidRDefault="008347C7" w:rsidP="00834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6F59">
        <w:rPr>
          <w:rFonts w:ascii="Verdana" w:eastAsia="Times New Roman" w:hAnsi="Verdana" w:cs="Times New Roman"/>
          <w:color w:val="333333"/>
          <w:sz w:val="20"/>
          <w:szCs w:val="20"/>
        </w:rPr>
        <w:t>разработан и действует школьный сайт;</w:t>
      </w:r>
    </w:p>
    <w:p w:rsidR="008347C7" w:rsidRPr="00006F59" w:rsidRDefault="008347C7" w:rsidP="00834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Э</w:t>
      </w:r>
      <w:r w:rsidRPr="00006F59">
        <w:rPr>
          <w:rFonts w:ascii="Verdana" w:eastAsia="Times New Roman" w:hAnsi="Verdana" w:cs="Times New Roman"/>
          <w:color w:val="333333"/>
          <w:sz w:val="20"/>
          <w:szCs w:val="20"/>
        </w:rPr>
        <w:t>лектронный дневник.</w:t>
      </w:r>
    </w:p>
    <w:p w:rsidR="008347C7" w:rsidRPr="008347C7" w:rsidRDefault="008347C7" w:rsidP="008347C7">
      <w:pPr>
        <w:pBdr>
          <w:top w:val="single" w:sz="6" w:space="6" w:color="EED3D7"/>
          <w:left w:val="single" w:sz="6" w:space="11" w:color="EED3D7"/>
          <w:bottom w:val="single" w:sz="6" w:space="6" w:color="EED3D7"/>
          <w:right w:val="single" w:sz="6" w:space="26" w:color="EED3D7"/>
        </w:pBdr>
        <w:shd w:val="clear" w:color="auto" w:fill="CCC0D9" w:themeFill="accent4" w:themeFillTint="66"/>
        <w:spacing w:before="180" w:after="27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002060"/>
          <w:sz w:val="27"/>
          <w:szCs w:val="27"/>
        </w:rPr>
      </w:pPr>
      <w:r w:rsidRPr="008347C7">
        <w:rPr>
          <w:rFonts w:ascii="Helvetica" w:eastAsia="Times New Roman" w:hAnsi="Helvetica" w:cs="Helvetica"/>
          <w:b/>
          <w:bCs/>
          <w:color w:val="002060"/>
          <w:sz w:val="27"/>
          <w:szCs w:val="27"/>
        </w:rPr>
        <w:t>Ограничение доступа учащихся к Интернет-ресурсам нежелательного содержания с помощью системы контент-фильтрации</w:t>
      </w:r>
    </w:p>
    <w:p w:rsidR="008347C7" w:rsidRPr="00006F59" w:rsidRDefault="008347C7" w:rsidP="008347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F59">
        <w:rPr>
          <w:rFonts w:ascii="Helvetica" w:eastAsia="Times New Roman" w:hAnsi="Helvetica" w:cs="Helvetica"/>
          <w:b/>
          <w:bCs/>
          <w:color w:val="333333"/>
          <w:sz w:val="20"/>
        </w:rPr>
        <w:t>Нормативно-правовая база СКФ (системы контент-фильтрации)</w:t>
      </w:r>
      <w:r w:rsidRPr="00006F59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006F59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006F59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от 10 ноября 2006 г. N АС-1299/03</w:t>
      </w:r>
      <w:proofErr w:type="gramStart"/>
      <w:r w:rsidRPr="00006F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</w:t>
      </w:r>
      <w:proofErr w:type="gramEnd"/>
      <w:r w:rsidRPr="00006F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РЕАЛИЗАЦИИ КОНТЕНТНОЙ ФИЛЬТРАЦИИ ДОСТУПА ОБРАЗОВАТЕЛЬНЫХ УЧРЕЖДЕНИЙ, ПОДКЛЮЧАЕМЫХК СЕТИ ИНТЕРНЕТ В РАМКАХ ПРИОРИТЕТНОГО НАЦИОНАЛЬНОГО ПРОЕКТА "ОБРАЗОВАНИЕ"</w:t>
      </w:r>
      <w:hyperlink r:id="rId6" w:history="1">
        <w:r w:rsidRPr="00006F59">
          <w:rPr>
            <w:rFonts w:ascii="Times New Roman" w:eastAsia="Times New Roman" w:hAnsi="Times New Roman" w:cs="Times New Roman"/>
            <w:color w:val="306396"/>
            <w:sz w:val="20"/>
            <w:u w:val="single"/>
          </w:rPr>
          <w:t> Просмотреть документ в PDF</w:t>
        </w:r>
      </w:hyperlink>
    </w:p>
    <w:p w:rsidR="008347C7" w:rsidRPr="00006F59" w:rsidRDefault="008347C7" w:rsidP="008347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F59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МИНОБРНАУКИ РФ ОТ 19.03.2007 N АС-283/03</w:t>
      </w:r>
      <w:proofErr w:type="gramStart"/>
      <w:r w:rsidRPr="00006F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</w:t>
      </w:r>
      <w:proofErr w:type="gramEnd"/>
      <w:r w:rsidRPr="00006F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РАССЫЛКЕ МЕТОДИЧЕСКИХ И СПРАВОЧНЫХ МАТЕРИАЛОВ </w:t>
      </w:r>
      <w:hyperlink r:id="rId7" w:history="1">
        <w:r w:rsidRPr="00006F59">
          <w:rPr>
            <w:rFonts w:ascii="Times New Roman" w:eastAsia="Times New Roman" w:hAnsi="Times New Roman" w:cs="Times New Roman"/>
            <w:color w:val="306396"/>
            <w:sz w:val="20"/>
            <w:u w:val="single"/>
          </w:rPr>
          <w:t>Просмотреть документ в PDF</w:t>
        </w:r>
      </w:hyperlink>
    </w:p>
    <w:p w:rsidR="008347C7" w:rsidRPr="008347C7" w:rsidRDefault="008347C7" w:rsidP="008347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47C7">
        <w:rPr>
          <w:rFonts w:ascii="Arial" w:eastAsia="Times New Roman" w:hAnsi="Arial" w:cs="Arial"/>
          <w:color w:val="333333"/>
          <w:sz w:val="20"/>
          <w:szCs w:val="20"/>
        </w:rPr>
        <w:t>Федеральный закон от 29.12.2010 №436-ФЗ (ред. от 02.07.2013) "О защите детей от информации, причиняющей вред их здоровью и развитию" </w:t>
      </w:r>
      <w:hyperlink r:id="rId8" w:history="1">
        <w:r w:rsidRPr="008347C7">
          <w:rPr>
            <w:rFonts w:ascii="Arial" w:eastAsia="Times New Roman" w:hAnsi="Arial" w:cs="Arial"/>
            <w:color w:val="306396"/>
            <w:sz w:val="20"/>
            <w:szCs w:val="20"/>
            <w:u w:val="single"/>
          </w:rPr>
          <w:t>Просмотреть документ в PDF</w:t>
        </w:r>
      </w:hyperlink>
    </w:p>
    <w:p w:rsidR="008347C7" w:rsidRPr="008347C7" w:rsidRDefault="008347C7" w:rsidP="008347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47C7">
        <w:rPr>
          <w:rFonts w:ascii="Arial" w:eastAsia="Times New Roman" w:hAnsi="Arial" w:cs="Arial"/>
          <w:color w:val="333333"/>
          <w:sz w:val="20"/>
          <w:szCs w:val="20"/>
        </w:rPr>
        <w:t xml:space="preserve">Правила подключения ОУ к единой системе контент-фильтрации доступа к сети Интернет, реализованной </w:t>
      </w:r>
      <w:proofErr w:type="spellStart"/>
      <w:r w:rsidRPr="008347C7">
        <w:rPr>
          <w:rFonts w:ascii="Arial" w:eastAsia="Times New Roman" w:hAnsi="Arial" w:cs="Arial"/>
          <w:color w:val="333333"/>
          <w:sz w:val="20"/>
          <w:szCs w:val="20"/>
        </w:rPr>
        <w:t>МОиН</w:t>
      </w:r>
      <w:proofErr w:type="spellEnd"/>
      <w:r w:rsidRPr="008347C7">
        <w:rPr>
          <w:rFonts w:ascii="Arial" w:eastAsia="Times New Roman" w:hAnsi="Arial" w:cs="Arial"/>
          <w:color w:val="333333"/>
          <w:sz w:val="20"/>
          <w:szCs w:val="20"/>
        </w:rPr>
        <w:t xml:space="preserve"> РФ</w:t>
      </w:r>
      <w:proofErr w:type="gramStart"/>
      <w:r w:rsidRPr="008347C7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9" w:history="1">
        <w:r w:rsidRPr="008347C7">
          <w:rPr>
            <w:rFonts w:ascii="Arial" w:eastAsia="Times New Roman" w:hAnsi="Arial" w:cs="Arial"/>
            <w:color w:val="306396"/>
            <w:sz w:val="20"/>
            <w:szCs w:val="20"/>
            <w:u w:val="single"/>
          </w:rPr>
          <w:t>П</w:t>
        </w:r>
        <w:proofErr w:type="gramEnd"/>
        <w:r w:rsidRPr="008347C7">
          <w:rPr>
            <w:rFonts w:ascii="Arial" w:eastAsia="Times New Roman" w:hAnsi="Arial" w:cs="Arial"/>
            <w:color w:val="306396"/>
            <w:sz w:val="20"/>
            <w:szCs w:val="20"/>
            <w:u w:val="single"/>
          </w:rPr>
          <w:t>росмотреть документ в PDF</w:t>
        </w:r>
      </w:hyperlink>
      <w:r w:rsidRPr="008347C7">
        <w:rPr>
          <w:rFonts w:ascii="Arial" w:eastAsia="Times New Roman" w:hAnsi="Arial" w:cs="Arial"/>
          <w:color w:val="333333"/>
          <w:sz w:val="20"/>
          <w:szCs w:val="20"/>
        </w:rPr>
        <w:t>                                     </w:t>
      </w:r>
    </w:p>
    <w:p w:rsidR="008347C7" w:rsidRPr="008347C7" w:rsidRDefault="008347C7" w:rsidP="008347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47C7">
        <w:rPr>
          <w:rFonts w:ascii="Arial" w:eastAsia="Times New Roman" w:hAnsi="Arial" w:cs="Arial"/>
          <w:color w:val="333333"/>
          <w:sz w:val="20"/>
          <w:szCs w:val="20"/>
        </w:rPr>
        <w:t xml:space="preserve">Письмо </w:t>
      </w:r>
      <w:proofErr w:type="spellStart"/>
      <w:r w:rsidRPr="008347C7">
        <w:rPr>
          <w:rFonts w:ascii="Arial" w:eastAsia="Times New Roman" w:hAnsi="Arial" w:cs="Arial"/>
          <w:color w:val="333333"/>
          <w:sz w:val="20"/>
          <w:szCs w:val="20"/>
        </w:rPr>
        <w:t>МОиН</w:t>
      </w:r>
      <w:proofErr w:type="spellEnd"/>
      <w:r w:rsidRPr="008347C7">
        <w:rPr>
          <w:rFonts w:ascii="Arial" w:eastAsia="Times New Roman" w:hAnsi="Arial" w:cs="Arial"/>
          <w:color w:val="333333"/>
          <w:sz w:val="20"/>
          <w:szCs w:val="20"/>
        </w:rPr>
        <w:t xml:space="preserve"> РФ от 28.09.2011 №АП-1057/07  "О правилах подключения ОУ к единой системе контент-фильтрации доступа сети Интернет" </w:t>
      </w:r>
      <w:hyperlink r:id="rId10" w:history="1">
        <w:r w:rsidRPr="008347C7">
          <w:rPr>
            <w:rFonts w:ascii="Arial" w:eastAsia="Times New Roman" w:hAnsi="Arial" w:cs="Arial"/>
            <w:color w:val="306396"/>
            <w:sz w:val="20"/>
            <w:szCs w:val="20"/>
            <w:u w:val="single"/>
          </w:rPr>
          <w:t>Просмотреть документ в PDF </w:t>
        </w:r>
      </w:hyperlink>
    </w:p>
    <w:p w:rsidR="008347C7" w:rsidRPr="008347C7" w:rsidRDefault="008347C7" w:rsidP="008347C7">
      <w:pPr>
        <w:shd w:val="clear" w:color="auto" w:fill="FFFFFF"/>
        <w:spacing w:after="135" w:line="240" w:lineRule="auto"/>
        <w:rPr>
          <w:rFonts w:ascii="Arial" w:hAnsi="Arial" w:cs="Arial"/>
          <w:sz w:val="20"/>
          <w:szCs w:val="20"/>
        </w:rPr>
      </w:pPr>
      <w:r w:rsidRPr="008347C7">
        <w:rPr>
          <w:rFonts w:ascii="Arial" w:eastAsia="Times New Roman" w:hAnsi="Arial" w:cs="Arial"/>
          <w:color w:val="333333"/>
          <w:sz w:val="20"/>
          <w:szCs w:val="20"/>
        </w:rPr>
        <w:t>Федеральный закон Российской Федерации от 28 июля 2012 г. N 139-ФЗ 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 </w:t>
      </w:r>
      <w:hyperlink r:id="rId11" w:history="1">
        <w:r w:rsidRPr="008347C7">
          <w:rPr>
            <w:rFonts w:ascii="Arial" w:eastAsia="Times New Roman" w:hAnsi="Arial" w:cs="Arial"/>
            <w:color w:val="306396"/>
            <w:sz w:val="20"/>
            <w:szCs w:val="20"/>
            <w:u w:val="single"/>
          </w:rPr>
          <w:t>Просмотреть документ в PDF </w:t>
        </w:r>
      </w:hyperlink>
    </w:p>
    <w:p w:rsidR="00C871F9" w:rsidRDefault="00C871F9"/>
    <w:sectPr w:rsidR="00C871F9" w:rsidSect="00C8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598"/>
    <w:multiLevelType w:val="multilevel"/>
    <w:tmpl w:val="4C1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C7"/>
    <w:rsid w:val="00000228"/>
    <w:rsid w:val="00001FCC"/>
    <w:rsid w:val="000037A7"/>
    <w:rsid w:val="00003BD9"/>
    <w:rsid w:val="000042EF"/>
    <w:rsid w:val="00004430"/>
    <w:rsid w:val="0000578A"/>
    <w:rsid w:val="000057F2"/>
    <w:rsid w:val="00006033"/>
    <w:rsid w:val="00006372"/>
    <w:rsid w:val="00006B44"/>
    <w:rsid w:val="00007182"/>
    <w:rsid w:val="00007AEA"/>
    <w:rsid w:val="00007F95"/>
    <w:rsid w:val="0001042D"/>
    <w:rsid w:val="00010582"/>
    <w:rsid w:val="00010BAC"/>
    <w:rsid w:val="0001195A"/>
    <w:rsid w:val="000122FA"/>
    <w:rsid w:val="000126C6"/>
    <w:rsid w:val="00012A13"/>
    <w:rsid w:val="000132A3"/>
    <w:rsid w:val="00013772"/>
    <w:rsid w:val="0001421A"/>
    <w:rsid w:val="00014332"/>
    <w:rsid w:val="000148BC"/>
    <w:rsid w:val="00015165"/>
    <w:rsid w:val="000152D6"/>
    <w:rsid w:val="00017D4F"/>
    <w:rsid w:val="00020EFC"/>
    <w:rsid w:val="00020F35"/>
    <w:rsid w:val="00021B28"/>
    <w:rsid w:val="00021EB0"/>
    <w:rsid w:val="00022809"/>
    <w:rsid w:val="000236A6"/>
    <w:rsid w:val="0002375C"/>
    <w:rsid w:val="00024109"/>
    <w:rsid w:val="000241E9"/>
    <w:rsid w:val="0002451A"/>
    <w:rsid w:val="0002467D"/>
    <w:rsid w:val="00024778"/>
    <w:rsid w:val="00025094"/>
    <w:rsid w:val="00026788"/>
    <w:rsid w:val="0002787A"/>
    <w:rsid w:val="00027D05"/>
    <w:rsid w:val="00027DFD"/>
    <w:rsid w:val="000301A0"/>
    <w:rsid w:val="00032090"/>
    <w:rsid w:val="000325D0"/>
    <w:rsid w:val="000338FF"/>
    <w:rsid w:val="0003451C"/>
    <w:rsid w:val="000355DD"/>
    <w:rsid w:val="00035853"/>
    <w:rsid w:val="00036169"/>
    <w:rsid w:val="00036E85"/>
    <w:rsid w:val="00037C46"/>
    <w:rsid w:val="000406BB"/>
    <w:rsid w:val="00040971"/>
    <w:rsid w:val="00041AD7"/>
    <w:rsid w:val="00041E27"/>
    <w:rsid w:val="0004247D"/>
    <w:rsid w:val="00042551"/>
    <w:rsid w:val="000437AF"/>
    <w:rsid w:val="0004482E"/>
    <w:rsid w:val="000448B3"/>
    <w:rsid w:val="00044E2F"/>
    <w:rsid w:val="00046A48"/>
    <w:rsid w:val="00046A97"/>
    <w:rsid w:val="00047B0D"/>
    <w:rsid w:val="0005213F"/>
    <w:rsid w:val="000527CB"/>
    <w:rsid w:val="00053CC8"/>
    <w:rsid w:val="00054538"/>
    <w:rsid w:val="00055632"/>
    <w:rsid w:val="00055727"/>
    <w:rsid w:val="000572D3"/>
    <w:rsid w:val="000574AC"/>
    <w:rsid w:val="00057C80"/>
    <w:rsid w:val="00057D97"/>
    <w:rsid w:val="0006125C"/>
    <w:rsid w:val="0006190B"/>
    <w:rsid w:val="00061EF1"/>
    <w:rsid w:val="00062E9E"/>
    <w:rsid w:val="000631BE"/>
    <w:rsid w:val="000637BF"/>
    <w:rsid w:val="00063B3C"/>
    <w:rsid w:val="000643FF"/>
    <w:rsid w:val="000648D1"/>
    <w:rsid w:val="00065036"/>
    <w:rsid w:val="000658C5"/>
    <w:rsid w:val="00065B33"/>
    <w:rsid w:val="00066358"/>
    <w:rsid w:val="000676AE"/>
    <w:rsid w:val="00070B0A"/>
    <w:rsid w:val="00071624"/>
    <w:rsid w:val="000722AC"/>
    <w:rsid w:val="000725C7"/>
    <w:rsid w:val="00073303"/>
    <w:rsid w:val="000741D3"/>
    <w:rsid w:val="00074801"/>
    <w:rsid w:val="00074D2A"/>
    <w:rsid w:val="00075263"/>
    <w:rsid w:val="000754E2"/>
    <w:rsid w:val="00076D74"/>
    <w:rsid w:val="00077300"/>
    <w:rsid w:val="000773D9"/>
    <w:rsid w:val="00077B69"/>
    <w:rsid w:val="000803A7"/>
    <w:rsid w:val="000805D1"/>
    <w:rsid w:val="00080612"/>
    <w:rsid w:val="000807C2"/>
    <w:rsid w:val="000811C7"/>
    <w:rsid w:val="0008185F"/>
    <w:rsid w:val="00082767"/>
    <w:rsid w:val="0008297B"/>
    <w:rsid w:val="00082B31"/>
    <w:rsid w:val="00082B81"/>
    <w:rsid w:val="000832EB"/>
    <w:rsid w:val="00086EF1"/>
    <w:rsid w:val="00086F67"/>
    <w:rsid w:val="00087D6C"/>
    <w:rsid w:val="000906FA"/>
    <w:rsid w:val="00090E69"/>
    <w:rsid w:val="000926CB"/>
    <w:rsid w:val="00092BAB"/>
    <w:rsid w:val="00092C4B"/>
    <w:rsid w:val="00094CBE"/>
    <w:rsid w:val="00095CC7"/>
    <w:rsid w:val="00096687"/>
    <w:rsid w:val="000966D0"/>
    <w:rsid w:val="000A1D86"/>
    <w:rsid w:val="000A3275"/>
    <w:rsid w:val="000A4B97"/>
    <w:rsid w:val="000A4D48"/>
    <w:rsid w:val="000A5AFA"/>
    <w:rsid w:val="000A6174"/>
    <w:rsid w:val="000A6781"/>
    <w:rsid w:val="000A6F85"/>
    <w:rsid w:val="000A6FC8"/>
    <w:rsid w:val="000A7947"/>
    <w:rsid w:val="000A79C8"/>
    <w:rsid w:val="000A7A8E"/>
    <w:rsid w:val="000A7D43"/>
    <w:rsid w:val="000B00FA"/>
    <w:rsid w:val="000B0186"/>
    <w:rsid w:val="000B066F"/>
    <w:rsid w:val="000B08CE"/>
    <w:rsid w:val="000B1721"/>
    <w:rsid w:val="000B174A"/>
    <w:rsid w:val="000B2550"/>
    <w:rsid w:val="000B26DE"/>
    <w:rsid w:val="000B2FCE"/>
    <w:rsid w:val="000B31DF"/>
    <w:rsid w:val="000B3816"/>
    <w:rsid w:val="000B4068"/>
    <w:rsid w:val="000B6145"/>
    <w:rsid w:val="000B623B"/>
    <w:rsid w:val="000B6256"/>
    <w:rsid w:val="000B64B5"/>
    <w:rsid w:val="000B686D"/>
    <w:rsid w:val="000B709F"/>
    <w:rsid w:val="000B777D"/>
    <w:rsid w:val="000B7E9B"/>
    <w:rsid w:val="000C0265"/>
    <w:rsid w:val="000C1052"/>
    <w:rsid w:val="000C28EC"/>
    <w:rsid w:val="000C3A35"/>
    <w:rsid w:val="000C4C37"/>
    <w:rsid w:val="000C4D51"/>
    <w:rsid w:val="000C4EFC"/>
    <w:rsid w:val="000C6522"/>
    <w:rsid w:val="000C6948"/>
    <w:rsid w:val="000C6C2D"/>
    <w:rsid w:val="000C72B0"/>
    <w:rsid w:val="000C765E"/>
    <w:rsid w:val="000D0731"/>
    <w:rsid w:val="000D0DAD"/>
    <w:rsid w:val="000D12B5"/>
    <w:rsid w:val="000D14DE"/>
    <w:rsid w:val="000D40EB"/>
    <w:rsid w:val="000D41DC"/>
    <w:rsid w:val="000D443D"/>
    <w:rsid w:val="000D49C2"/>
    <w:rsid w:val="000D546E"/>
    <w:rsid w:val="000D5F91"/>
    <w:rsid w:val="000E103B"/>
    <w:rsid w:val="000E103C"/>
    <w:rsid w:val="000E3237"/>
    <w:rsid w:val="000E3C7A"/>
    <w:rsid w:val="000E4025"/>
    <w:rsid w:val="000E4DEE"/>
    <w:rsid w:val="000E52CC"/>
    <w:rsid w:val="000E5BD6"/>
    <w:rsid w:val="000E7982"/>
    <w:rsid w:val="000E7B13"/>
    <w:rsid w:val="000E7D68"/>
    <w:rsid w:val="000F0B67"/>
    <w:rsid w:val="000F1333"/>
    <w:rsid w:val="000F1E98"/>
    <w:rsid w:val="000F2E73"/>
    <w:rsid w:val="000F5314"/>
    <w:rsid w:val="000F5C71"/>
    <w:rsid w:val="000F6EB2"/>
    <w:rsid w:val="000F78FA"/>
    <w:rsid w:val="000F798C"/>
    <w:rsid w:val="0010044C"/>
    <w:rsid w:val="00102751"/>
    <w:rsid w:val="0010292C"/>
    <w:rsid w:val="00102F0A"/>
    <w:rsid w:val="00105BFE"/>
    <w:rsid w:val="00106A52"/>
    <w:rsid w:val="0011013F"/>
    <w:rsid w:val="00110295"/>
    <w:rsid w:val="00110684"/>
    <w:rsid w:val="00111837"/>
    <w:rsid w:val="0011197A"/>
    <w:rsid w:val="001127D4"/>
    <w:rsid w:val="00112881"/>
    <w:rsid w:val="00114D14"/>
    <w:rsid w:val="00114EC5"/>
    <w:rsid w:val="00114F6E"/>
    <w:rsid w:val="00116458"/>
    <w:rsid w:val="0011735C"/>
    <w:rsid w:val="00117775"/>
    <w:rsid w:val="00120054"/>
    <w:rsid w:val="0012204D"/>
    <w:rsid w:val="0012497E"/>
    <w:rsid w:val="0012504F"/>
    <w:rsid w:val="001256DC"/>
    <w:rsid w:val="001256E8"/>
    <w:rsid w:val="00127080"/>
    <w:rsid w:val="00127E80"/>
    <w:rsid w:val="0013010A"/>
    <w:rsid w:val="00130EE8"/>
    <w:rsid w:val="00132072"/>
    <w:rsid w:val="0013317C"/>
    <w:rsid w:val="00133835"/>
    <w:rsid w:val="00134255"/>
    <w:rsid w:val="00134923"/>
    <w:rsid w:val="001368E7"/>
    <w:rsid w:val="0013712E"/>
    <w:rsid w:val="001378D8"/>
    <w:rsid w:val="00140694"/>
    <w:rsid w:val="00142303"/>
    <w:rsid w:val="00142623"/>
    <w:rsid w:val="0014289A"/>
    <w:rsid w:val="001429F9"/>
    <w:rsid w:val="00142B15"/>
    <w:rsid w:val="00143322"/>
    <w:rsid w:val="00143F21"/>
    <w:rsid w:val="001468B3"/>
    <w:rsid w:val="00146DAA"/>
    <w:rsid w:val="001507A2"/>
    <w:rsid w:val="00150D34"/>
    <w:rsid w:val="0015292A"/>
    <w:rsid w:val="00152BF4"/>
    <w:rsid w:val="001553B4"/>
    <w:rsid w:val="001557A4"/>
    <w:rsid w:val="00155DAF"/>
    <w:rsid w:val="001564F3"/>
    <w:rsid w:val="0015670B"/>
    <w:rsid w:val="00157AAB"/>
    <w:rsid w:val="00157BBA"/>
    <w:rsid w:val="00160B77"/>
    <w:rsid w:val="00160EC7"/>
    <w:rsid w:val="00161785"/>
    <w:rsid w:val="00161ABA"/>
    <w:rsid w:val="00162B50"/>
    <w:rsid w:val="00163BDE"/>
    <w:rsid w:val="001640D0"/>
    <w:rsid w:val="00164486"/>
    <w:rsid w:val="0016497D"/>
    <w:rsid w:val="00165203"/>
    <w:rsid w:val="00166490"/>
    <w:rsid w:val="00167BA4"/>
    <w:rsid w:val="0017009A"/>
    <w:rsid w:val="0017072C"/>
    <w:rsid w:val="001714EA"/>
    <w:rsid w:val="00171658"/>
    <w:rsid w:val="001716DE"/>
    <w:rsid w:val="00171FA4"/>
    <w:rsid w:val="001722E5"/>
    <w:rsid w:val="0017233E"/>
    <w:rsid w:val="00174AC0"/>
    <w:rsid w:val="0017531B"/>
    <w:rsid w:val="00175B6E"/>
    <w:rsid w:val="00176511"/>
    <w:rsid w:val="00177614"/>
    <w:rsid w:val="001808A0"/>
    <w:rsid w:val="00182B6C"/>
    <w:rsid w:val="00182CC6"/>
    <w:rsid w:val="0018353E"/>
    <w:rsid w:val="00183B19"/>
    <w:rsid w:val="00185613"/>
    <w:rsid w:val="001856A8"/>
    <w:rsid w:val="0018580F"/>
    <w:rsid w:val="0018614B"/>
    <w:rsid w:val="001863E6"/>
    <w:rsid w:val="001866EA"/>
    <w:rsid w:val="00186A43"/>
    <w:rsid w:val="001873C3"/>
    <w:rsid w:val="001904AB"/>
    <w:rsid w:val="001904FA"/>
    <w:rsid w:val="00190DF0"/>
    <w:rsid w:val="001918D5"/>
    <w:rsid w:val="00191939"/>
    <w:rsid w:val="00192574"/>
    <w:rsid w:val="00192B1A"/>
    <w:rsid w:val="00193212"/>
    <w:rsid w:val="001933C0"/>
    <w:rsid w:val="001940BC"/>
    <w:rsid w:val="00194CFC"/>
    <w:rsid w:val="00195383"/>
    <w:rsid w:val="00195651"/>
    <w:rsid w:val="00197688"/>
    <w:rsid w:val="00197A88"/>
    <w:rsid w:val="00197FA0"/>
    <w:rsid w:val="001A0250"/>
    <w:rsid w:val="001A05CA"/>
    <w:rsid w:val="001A0C7E"/>
    <w:rsid w:val="001A2483"/>
    <w:rsid w:val="001A37F9"/>
    <w:rsid w:val="001A4897"/>
    <w:rsid w:val="001A4ACA"/>
    <w:rsid w:val="001A4DBE"/>
    <w:rsid w:val="001A663C"/>
    <w:rsid w:val="001A6A89"/>
    <w:rsid w:val="001B07E1"/>
    <w:rsid w:val="001B0A8D"/>
    <w:rsid w:val="001B1F43"/>
    <w:rsid w:val="001B32CE"/>
    <w:rsid w:val="001B4561"/>
    <w:rsid w:val="001B4577"/>
    <w:rsid w:val="001B45CC"/>
    <w:rsid w:val="001B48CC"/>
    <w:rsid w:val="001B6B06"/>
    <w:rsid w:val="001B729F"/>
    <w:rsid w:val="001B7DC5"/>
    <w:rsid w:val="001C08B0"/>
    <w:rsid w:val="001C2028"/>
    <w:rsid w:val="001C27C7"/>
    <w:rsid w:val="001C4129"/>
    <w:rsid w:val="001C4212"/>
    <w:rsid w:val="001C42E1"/>
    <w:rsid w:val="001C4B04"/>
    <w:rsid w:val="001C6F23"/>
    <w:rsid w:val="001C7E28"/>
    <w:rsid w:val="001D0C89"/>
    <w:rsid w:val="001D1819"/>
    <w:rsid w:val="001D1E0D"/>
    <w:rsid w:val="001D249F"/>
    <w:rsid w:val="001D4568"/>
    <w:rsid w:val="001D4851"/>
    <w:rsid w:val="001D6B95"/>
    <w:rsid w:val="001D6BEF"/>
    <w:rsid w:val="001D7076"/>
    <w:rsid w:val="001D7A86"/>
    <w:rsid w:val="001E0738"/>
    <w:rsid w:val="001E0987"/>
    <w:rsid w:val="001E1A47"/>
    <w:rsid w:val="001E1F76"/>
    <w:rsid w:val="001E2A9C"/>
    <w:rsid w:val="001E2D38"/>
    <w:rsid w:val="001E2EC3"/>
    <w:rsid w:val="001E2F69"/>
    <w:rsid w:val="001E3FB0"/>
    <w:rsid w:val="001E4068"/>
    <w:rsid w:val="001E49DD"/>
    <w:rsid w:val="001E4E89"/>
    <w:rsid w:val="001E5934"/>
    <w:rsid w:val="001F05A7"/>
    <w:rsid w:val="001F05FE"/>
    <w:rsid w:val="001F38E5"/>
    <w:rsid w:val="001F6468"/>
    <w:rsid w:val="00201A48"/>
    <w:rsid w:val="00202111"/>
    <w:rsid w:val="00202C1F"/>
    <w:rsid w:val="002035F2"/>
    <w:rsid w:val="00203922"/>
    <w:rsid w:val="00203B98"/>
    <w:rsid w:val="00205089"/>
    <w:rsid w:val="00206021"/>
    <w:rsid w:val="00206159"/>
    <w:rsid w:val="002067E8"/>
    <w:rsid w:val="00206E84"/>
    <w:rsid w:val="00207479"/>
    <w:rsid w:val="002105D0"/>
    <w:rsid w:val="0021099A"/>
    <w:rsid w:val="00211FC5"/>
    <w:rsid w:val="00212487"/>
    <w:rsid w:val="0021389B"/>
    <w:rsid w:val="002146BD"/>
    <w:rsid w:val="002152B1"/>
    <w:rsid w:val="002153F4"/>
    <w:rsid w:val="002172B6"/>
    <w:rsid w:val="00222AAF"/>
    <w:rsid w:val="00222BB0"/>
    <w:rsid w:val="00224675"/>
    <w:rsid w:val="002260AE"/>
    <w:rsid w:val="002276B1"/>
    <w:rsid w:val="00227BEF"/>
    <w:rsid w:val="00227F66"/>
    <w:rsid w:val="00232515"/>
    <w:rsid w:val="00233C12"/>
    <w:rsid w:val="00234755"/>
    <w:rsid w:val="00235262"/>
    <w:rsid w:val="0023535A"/>
    <w:rsid w:val="0023593F"/>
    <w:rsid w:val="00235B6E"/>
    <w:rsid w:val="00235D78"/>
    <w:rsid w:val="00236261"/>
    <w:rsid w:val="002371E0"/>
    <w:rsid w:val="002375F3"/>
    <w:rsid w:val="00241301"/>
    <w:rsid w:val="00241C19"/>
    <w:rsid w:val="002420D0"/>
    <w:rsid w:val="00242436"/>
    <w:rsid w:val="002443BF"/>
    <w:rsid w:val="00244497"/>
    <w:rsid w:val="00245AB5"/>
    <w:rsid w:val="0024684B"/>
    <w:rsid w:val="00246C42"/>
    <w:rsid w:val="00247083"/>
    <w:rsid w:val="0025083B"/>
    <w:rsid w:val="00250EE4"/>
    <w:rsid w:val="002510C0"/>
    <w:rsid w:val="00254F5A"/>
    <w:rsid w:val="0025500A"/>
    <w:rsid w:val="00255495"/>
    <w:rsid w:val="00255AC7"/>
    <w:rsid w:val="00256104"/>
    <w:rsid w:val="00256885"/>
    <w:rsid w:val="00256E3E"/>
    <w:rsid w:val="00257544"/>
    <w:rsid w:val="00257763"/>
    <w:rsid w:val="00260131"/>
    <w:rsid w:val="00260F04"/>
    <w:rsid w:val="002613B6"/>
    <w:rsid w:val="00261BA2"/>
    <w:rsid w:val="00261EC2"/>
    <w:rsid w:val="00261FEC"/>
    <w:rsid w:val="002624BE"/>
    <w:rsid w:val="00262F4B"/>
    <w:rsid w:val="002637A0"/>
    <w:rsid w:val="00263A8D"/>
    <w:rsid w:val="00264BE8"/>
    <w:rsid w:val="00264F1E"/>
    <w:rsid w:val="00264F26"/>
    <w:rsid w:val="00265BA4"/>
    <w:rsid w:val="00266592"/>
    <w:rsid w:val="00266637"/>
    <w:rsid w:val="0026683B"/>
    <w:rsid w:val="00266BE9"/>
    <w:rsid w:val="002678E3"/>
    <w:rsid w:val="00267A3A"/>
    <w:rsid w:val="00270466"/>
    <w:rsid w:val="00270849"/>
    <w:rsid w:val="00270AA6"/>
    <w:rsid w:val="00270B67"/>
    <w:rsid w:val="00270F20"/>
    <w:rsid w:val="00271927"/>
    <w:rsid w:val="002727DC"/>
    <w:rsid w:val="00274045"/>
    <w:rsid w:val="0027428C"/>
    <w:rsid w:val="00274783"/>
    <w:rsid w:val="0027625D"/>
    <w:rsid w:val="002810A2"/>
    <w:rsid w:val="002813CF"/>
    <w:rsid w:val="0028150E"/>
    <w:rsid w:val="00281A8B"/>
    <w:rsid w:val="002821BA"/>
    <w:rsid w:val="00282543"/>
    <w:rsid w:val="002827A0"/>
    <w:rsid w:val="00282F64"/>
    <w:rsid w:val="00284379"/>
    <w:rsid w:val="00284441"/>
    <w:rsid w:val="00286115"/>
    <w:rsid w:val="002862DA"/>
    <w:rsid w:val="002863BA"/>
    <w:rsid w:val="00286557"/>
    <w:rsid w:val="0028780D"/>
    <w:rsid w:val="0028793F"/>
    <w:rsid w:val="0029026A"/>
    <w:rsid w:val="00290F79"/>
    <w:rsid w:val="00291386"/>
    <w:rsid w:val="00292147"/>
    <w:rsid w:val="00293E97"/>
    <w:rsid w:val="002944D1"/>
    <w:rsid w:val="00297592"/>
    <w:rsid w:val="00297ABC"/>
    <w:rsid w:val="002A04FB"/>
    <w:rsid w:val="002A1331"/>
    <w:rsid w:val="002A1751"/>
    <w:rsid w:val="002A5005"/>
    <w:rsid w:val="002A51E9"/>
    <w:rsid w:val="002A531A"/>
    <w:rsid w:val="002A58AA"/>
    <w:rsid w:val="002A5AEA"/>
    <w:rsid w:val="002A5CF1"/>
    <w:rsid w:val="002A5ED5"/>
    <w:rsid w:val="002A7460"/>
    <w:rsid w:val="002B069E"/>
    <w:rsid w:val="002B10E8"/>
    <w:rsid w:val="002B157E"/>
    <w:rsid w:val="002B1BB8"/>
    <w:rsid w:val="002B228E"/>
    <w:rsid w:val="002B34E3"/>
    <w:rsid w:val="002B3570"/>
    <w:rsid w:val="002B5096"/>
    <w:rsid w:val="002B5EB0"/>
    <w:rsid w:val="002B6F23"/>
    <w:rsid w:val="002B78AD"/>
    <w:rsid w:val="002B7B67"/>
    <w:rsid w:val="002C17A4"/>
    <w:rsid w:val="002C1B62"/>
    <w:rsid w:val="002C26D0"/>
    <w:rsid w:val="002C445C"/>
    <w:rsid w:val="002C5ED5"/>
    <w:rsid w:val="002C605A"/>
    <w:rsid w:val="002C66FA"/>
    <w:rsid w:val="002C6A0F"/>
    <w:rsid w:val="002C70DA"/>
    <w:rsid w:val="002C7CFD"/>
    <w:rsid w:val="002D2A44"/>
    <w:rsid w:val="002D4A64"/>
    <w:rsid w:val="002D4FF4"/>
    <w:rsid w:val="002D647D"/>
    <w:rsid w:val="002D6D2A"/>
    <w:rsid w:val="002E02A1"/>
    <w:rsid w:val="002E0E23"/>
    <w:rsid w:val="002E0E62"/>
    <w:rsid w:val="002E1826"/>
    <w:rsid w:val="002E1D64"/>
    <w:rsid w:val="002E2437"/>
    <w:rsid w:val="002E275E"/>
    <w:rsid w:val="002E3640"/>
    <w:rsid w:val="002E4289"/>
    <w:rsid w:val="002E42E0"/>
    <w:rsid w:val="002E5169"/>
    <w:rsid w:val="002E51A0"/>
    <w:rsid w:val="002E5F46"/>
    <w:rsid w:val="002E6FF9"/>
    <w:rsid w:val="002E7CB5"/>
    <w:rsid w:val="002E7D2A"/>
    <w:rsid w:val="002E7D6D"/>
    <w:rsid w:val="002E7FFE"/>
    <w:rsid w:val="002F0298"/>
    <w:rsid w:val="002F0509"/>
    <w:rsid w:val="002F051C"/>
    <w:rsid w:val="002F1EA7"/>
    <w:rsid w:val="002F221D"/>
    <w:rsid w:val="002F2231"/>
    <w:rsid w:val="002F3F3A"/>
    <w:rsid w:val="002F4649"/>
    <w:rsid w:val="002F47E8"/>
    <w:rsid w:val="002F485B"/>
    <w:rsid w:val="002F49C6"/>
    <w:rsid w:val="002F5717"/>
    <w:rsid w:val="002F58C2"/>
    <w:rsid w:val="002F59AF"/>
    <w:rsid w:val="002F5B3D"/>
    <w:rsid w:val="002F60E3"/>
    <w:rsid w:val="002F6A18"/>
    <w:rsid w:val="002F6BC2"/>
    <w:rsid w:val="002F7421"/>
    <w:rsid w:val="00300F54"/>
    <w:rsid w:val="003011F8"/>
    <w:rsid w:val="003023C0"/>
    <w:rsid w:val="003027C0"/>
    <w:rsid w:val="00303B37"/>
    <w:rsid w:val="00304E8E"/>
    <w:rsid w:val="00306641"/>
    <w:rsid w:val="00306AA4"/>
    <w:rsid w:val="00307959"/>
    <w:rsid w:val="00307EA0"/>
    <w:rsid w:val="00307F20"/>
    <w:rsid w:val="003122CB"/>
    <w:rsid w:val="0031370D"/>
    <w:rsid w:val="00313D71"/>
    <w:rsid w:val="00315A7D"/>
    <w:rsid w:val="00315B0A"/>
    <w:rsid w:val="00315C90"/>
    <w:rsid w:val="00320767"/>
    <w:rsid w:val="003210CF"/>
    <w:rsid w:val="003252F8"/>
    <w:rsid w:val="00325538"/>
    <w:rsid w:val="00326F61"/>
    <w:rsid w:val="00327DA5"/>
    <w:rsid w:val="003300A8"/>
    <w:rsid w:val="003300DD"/>
    <w:rsid w:val="00330714"/>
    <w:rsid w:val="00331366"/>
    <w:rsid w:val="003313AB"/>
    <w:rsid w:val="00331454"/>
    <w:rsid w:val="003319D9"/>
    <w:rsid w:val="0033223C"/>
    <w:rsid w:val="00332399"/>
    <w:rsid w:val="003361EC"/>
    <w:rsid w:val="00336281"/>
    <w:rsid w:val="00337090"/>
    <w:rsid w:val="00337352"/>
    <w:rsid w:val="00337A77"/>
    <w:rsid w:val="0034094B"/>
    <w:rsid w:val="00341AB4"/>
    <w:rsid w:val="00341B54"/>
    <w:rsid w:val="0034238E"/>
    <w:rsid w:val="00342516"/>
    <w:rsid w:val="00342FFA"/>
    <w:rsid w:val="00343CFE"/>
    <w:rsid w:val="00344377"/>
    <w:rsid w:val="00344686"/>
    <w:rsid w:val="0034522C"/>
    <w:rsid w:val="00345433"/>
    <w:rsid w:val="00346743"/>
    <w:rsid w:val="00346A05"/>
    <w:rsid w:val="00346F22"/>
    <w:rsid w:val="0034749E"/>
    <w:rsid w:val="00347E6F"/>
    <w:rsid w:val="00351335"/>
    <w:rsid w:val="0035169B"/>
    <w:rsid w:val="00352309"/>
    <w:rsid w:val="0035243F"/>
    <w:rsid w:val="003527C7"/>
    <w:rsid w:val="0035403A"/>
    <w:rsid w:val="003540BF"/>
    <w:rsid w:val="00355823"/>
    <w:rsid w:val="0035623B"/>
    <w:rsid w:val="00360154"/>
    <w:rsid w:val="003613C9"/>
    <w:rsid w:val="00361D39"/>
    <w:rsid w:val="003627D1"/>
    <w:rsid w:val="003629E5"/>
    <w:rsid w:val="00363A88"/>
    <w:rsid w:val="00364C97"/>
    <w:rsid w:val="00365B59"/>
    <w:rsid w:val="00366757"/>
    <w:rsid w:val="003679A4"/>
    <w:rsid w:val="00370ABC"/>
    <w:rsid w:val="00370D12"/>
    <w:rsid w:val="00370FC3"/>
    <w:rsid w:val="003713F7"/>
    <w:rsid w:val="00371588"/>
    <w:rsid w:val="00373211"/>
    <w:rsid w:val="00373AE9"/>
    <w:rsid w:val="00374D84"/>
    <w:rsid w:val="00375369"/>
    <w:rsid w:val="00375DE8"/>
    <w:rsid w:val="003765E4"/>
    <w:rsid w:val="003777D9"/>
    <w:rsid w:val="00381F55"/>
    <w:rsid w:val="00382B4C"/>
    <w:rsid w:val="003859A1"/>
    <w:rsid w:val="00390310"/>
    <w:rsid w:val="003906D8"/>
    <w:rsid w:val="00390787"/>
    <w:rsid w:val="003917E2"/>
    <w:rsid w:val="003934FE"/>
    <w:rsid w:val="00393C90"/>
    <w:rsid w:val="00394FEF"/>
    <w:rsid w:val="00395618"/>
    <w:rsid w:val="00396B4E"/>
    <w:rsid w:val="00396C62"/>
    <w:rsid w:val="00397321"/>
    <w:rsid w:val="003A03F9"/>
    <w:rsid w:val="003A0C05"/>
    <w:rsid w:val="003A145A"/>
    <w:rsid w:val="003A1FE8"/>
    <w:rsid w:val="003A2083"/>
    <w:rsid w:val="003A3567"/>
    <w:rsid w:val="003A3CC5"/>
    <w:rsid w:val="003A402B"/>
    <w:rsid w:val="003A421B"/>
    <w:rsid w:val="003A4956"/>
    <w:rsid w:val="003A661B"/>
    <w:rsid w:val="003A7B32"/>
    <w:rsid w:val="003B0497"/>
    <w:rsid w:val="003B07DB"/>
    <w:rsid w:val="003B1ADD"/>
    <w:rsid w:val="003B273A"/>
    <w:rsid w:val="003B2775"/>
    <w:rsid w:val="003B367F"/>
    <w:rsid w:val="003B3873"/>
    <w:rsid w:val="003B4A51"/>
    <w:rsid w:val="003B567A"/>
    <w:rsid w:val="003B596F"/>
    <w:rsid w:val="003B6FF3"/>
    <w:rsid w:val="003B7FFC"/>
    <w:rsid w:val="003C11C6"/>
    <w:rsid w:val="003C2848"/>
    <w:rsid w:val="003C2922"/>
    <w:rsid w:val="003C298D"/>
    <w:rsid w:val="003C2BD1"/>
    <w:rsid w:val="003C314B"/>
    <w:rsid w:val="003C3B2E"/>
    <w:rsid w:val="003C46E0"/>
    <w:rsid w:val="003C581B"/>
    <w:rsid w:val="003C5C6A"/>
    <w:rsid w:val="003C6DFB"/>
    <w:rsid w:val="003C7F5A"/>
    <w:rsid w:val="003D156F"/>
    <w:rsid w:val="003D1DDF"/>
    <w:rsid w:val="003D3094"/>
    <w:rsid w:val="003D585A"/>
    <w:rsid w:val="003D58C3"/>
    <w:rsid w:val="003D648D"/>
    <w:rsid w:val="003E0867"/>
    <w:rsid w:val="003E15AB"/>
    <w:rsid w:val="003E1C57"/>
    <w:rsid w:val="003E1C68"/>
    <w:rsid w:val="003E413B"/>
    <w:rsid w:val="003E431E"/>
    <w:rsid w:val="003E49CD"/>
    <w:rsid w:val="003E4BBD"/>
    <w:rsid w:val="003E5156"/>
    <w:rsid w:val="003E5CE5"/>
    <w:rsid w:val="003E6A14"/>
    <w:rsid w:val="003F0007"/>
    <w:rsid w:val="003F06C7"/>
    <w:rsid w:val="003F1D90"/>
    <w:rsid w:val="003F259A"/>
    <w:rsid w:val="003F2853"/>
    <w:rsid w:val="003F2876"/>
    <w:rsid w:val="003F3CD4"/>
    <w:rsid w:val="003F5149"/>
    <w:rsid w:val="003F5738"/>
    <w:rsid w:val="003F5BA5"/>
    <w:rsid w:val="003F69F2"/>
    <w:rsid w:val="0040059D"/>
    <w:rsid w:val="0040285F"/>
    <w:rsid w:val="00402A51"/>
    <w:rsid w:val="004040FA"/>
    <w:rsid w:val="004047A1"/>
    <w:rsid w:val="00404E67"/>
    <w:rsid w:val="00404F10"/>
    <w:rsid w:val="004052B4"/>
    <w:rsid w:val="004053B5"/>
    <w:rsid w:val="004067E8"/>
    <w:rsid w:val="00406901"/>
    <w:rsid w:val="004113DD"/>
    <w:rsid w:val="0041157E"/>
    <w:rsid w:val="00411A77"/>
    <w:rsid w:val="00412311"/>
    <w:rsid w:val="00412A77"/>
    <w:rsid w:val="00412AEA"/>
    <w:rsid w:val="0041339D"/>
    <w:rsid w:val="00413C66"/>
    <w:rsid w:val="00413D95"/>
    <w:rsid w:val="004154B8"/>
    <w:rsid w:val="00415760"/>
    <w:rsid w:val="0041578F"/>
    <w:rsid w:val="004159DF"/>
    <w:rsid w:val="00415C47"/>
    <w:rsid w:val="00415FE6"/>
    <w:rsid w:val="00416295"/>
    <w:rsid w:val="00416C94"/>
    <w:rsid w:val="004170BF"/>
    <w:rsid w:val="00417165"/>
    <w:rsid w:val="00417B53"/>
    <w:rsid w:val="00420172"/>
    <w:rsid w:val="00420510"/>
    <w:rsid w:val="00420B91"/>
    <w:rsid w:val="00421409"/>
    <w:rsid w:val="004227D4"/>
    <w:rsid w:val="00422BAA"/>
    <w:rsid w:val="0042409F"/>
    <w:rsid w:val="00425DCE"/>
    <w:rsid w:val="00426C4D"/>
    <w:rsid w:val="00427602"/>
    <w:rsid w:val="004277B1"/>
    <w:rsid w:val="00427FD4"/>
    <w:rsid w:val="004301FF"/>
    <w:rsid w:val="00430340"/>
    <w:rsid w:val="00430A4D"/>
    <w:rsid w:val="00430D5E"/>
    <w:rsid w:val="00433A4D"/>
    <w:rsid w:val="00434DD2"/>
    <w:rsid w:val="0043503E"/>
    <w:rsid w:val="0043594C"/>
    <w:rsid w:val="004361C8"/>
    <w:rsid w:val="00436F51"/>
    <w:rsid w:val="00437854"/>
    <w:rsid w:val="00437E72"/>
    <w:rsid w:val="0044016C"/>
    <w:rsid w:val="004409C0"/>
    <w:rsid w:val="00440C10"/>
    <w:rsid w:val="00441C72"/>
    <w:rsid w:val="00442E64"/>
    <w:rsid w:val="00442FAF"/>
    <w:rsid w:val="0044424E"/>
    <w:rsid w:val="00445A0D"/>
    <w:rsid w:val="00445E43"/>
    <w:rsid w:val="00446C09"/>
    <w:rsid w:val="00447BE4"/>
    <w:rsid w:val="00451077"/>
    <w:rsid w:val="004514A3"/>
    <w:rsid w:val="00451BE2"/>
    <w:rsid w:val="00451EB0"/>
    <w:rsid w:val="0045380B"/>
    <w:rsid w:val="00453DC7"/>
    <w:rsid w:val="00454AF7"/>
    <w:rsid w:val="004550B8"/>
    <w:rsid w:val="00455329"/>
    <w:rsid w:val="00456DCA"/>
    <w:rsid w:val="004613AE"/>
    <w:rsid w:val="00461788"/>
    <w:rsid w:val="00461E92"/>
    <w:rsid w:val="0046283A"/>
    <w:rsid w:val="00462EBC"/>
    <w:rsid w:val="004630FD"/>
    <w:rsid w:val="004634D0"/>
    <w:rsid w:val="004637BC"/>
    <w:rsid w:val="00463B4B"/>
    <w:rsid w:val="00464745"/>
    <w:rsid w:val="00464D81"/>
    <w:rsid w:val="004653F5"/>
    <w:rsid w:val="00466BE7"/>
    <w:rsid w:val="00466FD0"/>
    <w:rsid w:val="004714E8"/>
    <w:rsid w:val="004718AA"/>
    <w:rsid w:val="00471DF9"/>
    <w:rsid w:val="0047210F"/>
    <w:rsid w:val="00472920"/>
    <w:rsid w:val="00472C33"/>
    <w:rsid w:val="004731EC"/>
    <w:rsid w:val="004739F4"/>
    <w:rsid w:val="00473B2E"/>
    <w:rsid w:val="00474151"/>
    <w:rsid w:val="00474C86"/>
    <w:rsid w:val="00474D67"/>
    <w:rsid w:val="0047524A"/>
    <w:rsid w:val="0047561F"/>
    <w:rsid w:val="00475FA7"/>
    <w:rsid w:val="00476695"/>
    <w:rsid w:val="00476CDA"/>
    <w:rsid w:val="00476D2C"/>
    <w:rsid w:val="00476E5F"/>
    <w:rsid w:val="004774B2"/>
    <w:rsid w:val="00480018"/>
    <w:rsid w:val="00480969"/>
    <w:rsid w:val="00481DC9"/>
    <w:rsid w:val="00483E1A"/>
    <w:rsid w:val="00484926"/>
    <w:rsid w:val="00484AC6"/>
    <w:rsid w:val="004851FB"/>
    <w:rsid w:val="00485587"/>
    <w:rsid w:val="004856BA"/>
    <w:rsid w:val="00485DAC"/>
    <w:rsid w:val="00485E1B"/>
    <w:rsid w:val="0048602B"/>
    <w:rsid w:val="004869AA"/>
    <w:rsid w:val="0049053E"/>
    <w:rsid w:val="004913B6"/>
    <w:rsid w:val="00492888"/>
    <w:rsid w:val="00494185"/>
    <w:rsid w:val="00495334"/>
    <w:rsid w:val="00496CE9"/>
    <w:rsid w:val="00497525"/>
    <w:rsid w:val="00497AA1"/>
    <w:rsid w:val="00497FC2"/>
    <w:rsid w:val="004A09D7"/>
    <w:rsid w:val="004A20B4"/>
    <w:rsid w:val="004A2C9C"/>
    <w:rsid w:val="004A3B9F"/>
    <w:rsid w:val="004A3EB1"/>
    <w:rsid w:val="004A4426"/>
    <w:rsid w:val="004A5012"/>
    <w:rsid w:val="004A67FF"/>
    <w:rsid w:val="004A7420"/>
    <w:rsid w:val="004B0EB8"/>
    <w:rsid w:val="004B35CE"/>
    <w:rsid w:val="004B3DEE"/>
    <w:rsid w:val="004B3E9F"/>
    <w:rsid w:val="004B481F"/>
    <w:rsid w:val="004B4F29"/>
    <w:rsid w:val="004B55C3"/>
    <w:rsid w:val="004B5970"/>
    <w:rsid w:val="004B5EF8"/>
    <w:rsid w:val="004B6DC7"/>
    <w:rsid w:val="004C05D8"/>
    <w:rsid w:val="004C2483"/>
    <w:rsid w:val="004C42E4"/>
    <w:rsid w:val="004C522D"/>
    <w:rsid w:val="004C55C7"/>
    <w:rsid w:val="004C5784"/>
    <w:rsid w:val="004C625C"/>
    <w:rsid w:val="004C6897"/>
    <w:rsid w:val="004C73EF"/>
    <w:rsid w:val="004D0E9D"/>
    <w:rsid w:val="004D2921"/>
    <w:rsid w:val="004D4730"/>
    <w:rsid w:val="004D7726"/>
    <w:rsid w:val="004D7E57"/>
    <w:rsid w:val="004D7FAF"/>
    <w:rsid w:val="004E06EB"/>
    <w:rsid w:val="004E0B11"/>
    <w:rsid w:val="004E0CC5"/>
    <w:rsid w:val="004E2609"/>
    <w:rsid w:val="004E2734"/>
    <w:rsid w:val="004E32A9"/>
    <w:rsid w:val="004E358F"/>
    <w:rsid w:val="004E4C73"/>
    <w:rsid w:val="004E4FB1"/>
    <w:rsid w:val="004E56ED"/>
    <w:rsid w:val="004E5849"/>
    <w:rsid w:val="004E6329"/>
    <w:rsid w:val="004E7371"/>
    <w:rsid w:val="004F0630"/>
    <w:rsid w:val="004F4323"/>
    <w:rsid w:val="004F5FFF"/>
    <w:rsid w:val="004F70BA"/>
    <w:rsid w:val="004F72F4"/>
    <w:rsid w:val="004F7580"/>
    <w:rsid w:val="004F7793"/>
    <w:rsid w:val="004F7F97"/>
    <w:rsid w:val="005000D3"/>
    <w:rsid w:val="0050085C"/>
    <w:rsid w:val="00500C74"/>
    <w:rsid w:val="005025E0"/>
    <w:rsid w:val="00503097"/>
    <w:rsid w:val="005036FD"/>
    <w:rsid w:val="0050429E"/>
    <w:rsid w:val="0050540C"/>
    <w:rsid w:val="0050698B"/>
    <w:rsid w:val="00506DB3"/>
    <w:rsid w:val="00507E7A"/>
    <w:rsid w:val="005102A6"/>
    <w:rsid w:val="005105BD"/>
    <w:rsid w:val="005116BE"/>
    <w:rsid w:val="00511A67"/>
    <w:rsid w:val="00511E31"/>
    <w:rsid w:val="005133F9"/>
    <w:rsid w:val="0051389D"/>
    <w:rsid w:val="00513C6D"/>
    <w:rsid w:val="005145F9"/>
    <w:rsid w:val="00514B22"/>
    <w:rsid w:val="00514E19"/>
    <w:rsid w:val="00515597"/>
    <w:rsid w:val="00515989"/>
    <w:rsid w:val="00516014"/>
    <w:rsid w:val="00516F8A"/>
    <w:rsid w:val="00517E27"/>
    <w:rsid w:val="00521888"/>
    <w:rsid w:val="0052189F"/>
    <w:rsid w:val="00521DDB"/>
    <w:rsid w:val="0052289C"/>
    <w:rsid w:val="00523579"/>
    <w:rsid w:val="00524300"/>
    <w:rsid w:val="005273A4"/>
    <w:rsid w:val="00530075"/>
    <w:rsid w:val="005300D3"/>
    <w:rsid w:val="0053077F"/>
    <w:rsid w:val="00530C0B"/>
    <w:rsid w:val="00530EFC"/>
    <w:rsid w:val="00531292"/>
    <w:rsid w:val="005318B4"/>
    <w:rsid w:val="00533B3F"/>
    <w:rsid w:val="00533B67"/>
    <w:rsid w:val="00534409"/>
    <w:rsid w:val="005354D6"/>
    <w:rsid w:val="0053579A"/>
    <w:rsid w:val="00535B5C"/>
    <w:rsid w:val="00536A52"/>
    <w:rsid w:val="00536E06"/>
    <w:rsid w:val="005375E0"/>
    <w:rsid w:val="00541537"/>
    <w:rsid w:val="00541E50"/>
    <w:rsid w:val="0054274A"/>
    <w:rsid w:val="00543370"/>
    <w:rsid w:val="00544746"/>
    <w:rsid w:val="00546DDB"/>
    <w:rsid w:val="00546E6B"/>
    <w:rsid w:val="005473BE"/>
    <w:rsid w:val="00547CF2"/>
    <w:rsid w:val="00547EAB"/>
    <w:rsid w:val="005504EF"/>
    <w:rsid w:val="00552DC8"/>
    <w:rsid w:val="00555B24"/>
    <w:rsid w:val="00555CA3"/>
    <w:rsid w:val="0055618F"/>
    <w:rsid w:val="005563CE"/>
    <w:rsid w:val="00556E76"/>
    <w:rsid w:val="00557080"/>
    <w:rsid w:val="00557166"/>
    <w:rsid w:val="0056154E"/>
    <w:rsid w:val="0056166C"/>
    <w:rsid w:val="00561A60"/>
    <w:rsid w:val="00561C2F"/>
    <w:rsid w:val="00561EAE"/>
    <w:rsid w:val="005623F3"/>
    <w:rsid w:val="005626CA"/>
    <w:rsid w:val="0056323E"/>
    <w:rsid w:val="00563E86"/>
    <w:rsid w:val="00564C88"/>
    <w:rsid w:val="00564DC2"/>
    <w:rsid w:val="0056656E"/>
    <w:rsid w:val="005676BC"/>
    <w:rsid w:val="00570070"/>
    <w:rsid w:val="00571450"/>
    <w:rsid w:val="00571818"/>
    <w:rsid w:val="00571917"/>
    <w:rsid w:val="00572D3E"/>
    <w:rsid w:val="00572F11"/>
    <w:rsid w:val="00572FB9"/>
    <w:rsid w:val="005737B4"/>
    <w:rsid w:val="005750B5"/>
    <w:rsid w:val="00575959"/>
    <w:rsid w:val="00575F8F"/>
    <w:rsid w:val="00576C12"/>
    <w:rsid w:val="0057754C"/>
    <w:rsid w:val="00577C10"/>
    <w:rsid w:val="00577F06"/>
    <w:rsid w:val="00580FC9"/>
    <w:rsid w:val="00582274"/>
    <w:rsid w:val="005836DF"/>
    <w:rsid w:val="0058374E"/>
    <w:rsid w:val="00583935"/>
    <w:rsid w:val="00583F6F"/>
    <w:rsid w:val="0058404A"/>
    <w:rsid w:val="00584585"/>
    <w:rsid w:val="00584CD5"/>
    <w:rsid w:val="00586256"/>
    <w:rsid w:val="00586357"/>
    <w:rsid w:val="005877FA"/>
    <w:rsid w:val="00590443"/>
    <w:rsid w:val="005915B3"/>
    <w:rsid w:val="0059174A"/>
    <w:rsid w:val="00591988"/>
    <w:rsid w:val="00593476"/>
    <w:rsid w:val="00594AE1"/>
    <w:rsid w:val="00594D4D"/>
    <w:rsid w:val="005959DE"/>
    <w:rsid w:val="00595ED2"/>
    <w:rsid w:val="0059621D"/>
    <w:rsid w:val="005968BD"/>
    <w:rsid w:val="00596E33"/>
    <w:rsid w:val="005A0ADB"/>
    <w:rsid w:val="005A2048"/>
    <w:rsid w:val="005A2A6A"/>
    <w:rsid w:val="005A4210"/>
    <w:rsid w:val="005A42C1"/>
    <w:rsid w:val="005A66CA"/>
    <w:rsid w:val="005A6A8A"/>
    <w:rsid w:val="005A7889"/>
    <w:rsid w:val="005B08EE"/>
    <w:rsid w:val="005B0B5F"/>
    <w:rsid w:val="005B0D22"/>
    <w:rsid w:val="005B1600"/>
    <w:rsid w:val="005B3E1A"/>
    <w:rsid w:val="005B4A91"/>
    <w:rsid w:val="005B4D08"/>
    <w:rsid w:val="005B6A92"/>
    <w:rsid w:val="005B7939"/>
    <w:rsid w:val="005C0138"/>
    <w:rsid w:val="005C090C"/>
    <w:rsid w:val="005C1DF4"/>
    <w:rsid w:val="005C2803"/>
    <w:rsid w:val="005C3541"/>
    <w:rsid w:val="005C391B"/>
    <w:rsid w:val="005C3DFD"/>
    <w:rsid w:val="005C44B5"/>
    <w:rsid w:val="005C5762"/>
    <w:rsid w:val="005C59A3"/>
    <w:rsid w:val="005C61AC"/>
    <w:rsid w:val="005C6D74"/>
    <w:rsid w:val="005C7D2D"/>
    <w:rsid w:val="005C7E79"/>
    <w:rsid w:val="005D004C"/>
    <w:rsid w:val="005D047D"/>
    <w:rsid w:val="005D0939"/>
    <w:rsid w:val="005D1B7C"/>
    <w:rsid w:val="005D2813"/>
    <w:rsid w:val="005D2E2A"/>
    <w:rsid w:val="005D4D78"/>
    <w:rsid w:val="005D50A4"/>
    <w:rsid w:val="005D5BBF"/>
    <w:rsid w:val="005D73A0"/>
    <w:rsid w:val="005D75B0"/>
    <w:rsid w:val="005E3021"/>
    <w:rsid w:val="005E42C6"/>
    <w:rsid w:val="005E434E"/>
    <w:rsid w:val="005E46AF"/>
    <w:rsid w:val="005E4F2A"/>
    <w:rsid w:val="005E5059"/>
    <w:rsid w:val="005E57E1"/>
    <w:rsid w:val="005E5BD5"/>
    <w:rsid w:val="005E6CA2"/>
    <w:rsid w:val="005E7065"/>
    <w:rsid w:val="005E7E3C"/>
    <w:rsid w:val="005E7EA6"/>
    <w:rsid w:val="005F010D"/>
    <w:rsid w:val="005F02F5"/>
    <w:rsid w:val="005F0E31"/>
    <w:rsid w:val="005F163F"/>
    <w:rsid w:val="005F18D4"/>
    <w:rsid w:val="005F2573"/>
    <w:rsid w:val="005F27CD"/>
    <w:rsid w:val="005F2B55"/>
    <w:rsid w:val="005F3CA8"/>
    <w:rsid w:val="005F3D24"/>
    <w:rsid w:val="005F4E5C"/>
    <w:rsid w:val="005F602E"/>
    <w:rsid w:val="005F605B"/>
    <w:rsid w:val="005F6358"/>
    <w:rsid w:val="005F6546"/>
    <w:rsid w:val="005F7C5E"/>
    <w:rsid w:val="005F7E5B"/>
    <w:rsid w:val="00601D0E"/>
    <w:rsid w:val="00602574"/>
    <w:rsid w:val="00602751"/>
    <w:rsid w:val="00603440"/>
    <w:rsid w:val="00604AA9"/>
    <w:rsid w:val="00606E94"/>
    <w:rsid w:val="00607695"/>
    <w:rsid w:val="00610186"/>
    <w:rsid w:val="00610B01"/>
    <w:rsid w:val="00610C28"/>
    <w:rsid w:val="006112EF"/>
    <w:rsid w:val="006121BA"/>
    <w:rsid w:val="00613755"/>
    <w:rsid w:val="0061563D"/>
    <w:rsid w:val="00615C65"/>
    <w:rsid w:val="006170F5"/>
    <w:rsid w:val="006178DD"/>
    <w:rsid w:val="00620301"/>
    <w:rsid w:val="00621445"/>
    <w:rsid w:val="006215CD"/>
    <w:rsid w:val="006225A1"/>
    <w:rsid w:val="00623231"/>
    <w:rsid w:val="00623500"/>
    <w:rsid w:val="0062427F"/>
    <w:rsid w:val="00625474"/>
    <w:rsid w:val="0062558B"/>
    <w:rsid w:val="006256D6"/>
    <w:rsid w:val="00626B77"/>
    <w:rsid w:val="00627198"/>
    <w:rsid w:val="00627CDF"/>
    <w:rsid w:val="00630028"/>
    <w:rsid w:val="0063114D"/>
    <w:rsid w:val="00631335"/>
    <w:rsid w:val="006324B7"/>
    <w:rsid w:val="00632C35"/>
    <w:rsid w:val="00632E62"/>
    <w:rsid w:val="00633EE3"/>
    <w:rsid w:val="00634056"/>
    <w:rsid w:val="00634C5D"/>
    <w:rsid w:val="00634EF9"/>
    <w:rsid w:val="00635B3E"/>
    <w:rsid w:val="00636063"/>
    <w:rsid w:val="0063718B"/>
    <w:rsid w:val="00640242"/>
    <w:rsid w:val="00640BFE"/>
    <w:rsid w:val="00641506"/>
    <w:rsid w:val="00641861"/>
    <w:rsid w:val="006423FB"/>
    <w:rsid w:val="0064267B"/>
    <w:rsid w:val="00643D07"/>
    <w:rsid w:val="00644423"/>
    <w:rsid w:val="00645326"/>
    <w:rsid w:val="00645396"/>
    <w:rsid w:val="006464E3"/>
    <w:rsid w:val="00646541"/>
    <w:rsid w:val="00646F37"/>
    <w:rsid w:val="00647682"/>
    <w:rsid w:val="00650BEA"/>
    <w:rsid w:val="006544A2"/>
    <w:rsid w:val="00654DC9"/>
    <w:rsid w:val="00654DF0"/>
    <w:rsid w:val="00655527"/>
    <w:rsid w:val="006567ED"/>
    <w:rsid w:val="006568F5"/>
    <w:rsid w:val="006575F9"/>
    <w:rsid w:val="00657667"/>
    <w:rsid w:val="006576F0"/>
    <w:rsid w:val="006605E9"/>
    <w:rsid w:val="0066271E"/>
    <w:rsid w:val="0066356B"/>
    <w:rsid w:val="00667FD2"/>
    <w:rsid w:val="006707DC"/>
    <w:rsid w:val="00670939"/>
    <w:rsid w:val="00671723"/>
    <w:rsid w:val="00672F32"/>
    <w:rsid w:val="006745A1"/>
    <w:rsid w:val="00674E5E"/>
    <w:rsid w:val="00675620"/>
    <w:rsid w:val="006760A0"/>
    <w:rsid w:val="00676985"/>
    <w:rsid w:val="00676B4F"/>
    <w:rsid w:val="006775E4"/>
    <w:rsid w:val="00677B27"/>
    <w:rsid w:val="00680366"/>
    <w:rsid w:val="006807B6"/>
    <w:rsid w:val="0068200A"/>
    <w:rsid w:val="006825EE"/>
    <w:rsid w:val="006825F8"/>
    <w:rsid w:val="006826E8"/>
    <w:rsid w:val="006838A6"/>
    <w:rsid w:val="00684EA4"/>
    <w:rsid w:val="0068561B"/>
    <w:rsid w:val="00687877"/>
    <w:rsid w:val="006878E5"/>
    <w:rsid w:val="00690624"/>
    <w:rsid w:val="006908DF"/>
    <w:rsid w:val="00690A3F"/>
    <w:rsid w:val="00692F57"/>
    <w:rsid w:val="00696570"/>
    <w:rsid w:val="006A08A4"/>
    <w:rsid w:val="006A0A5D"/>
    <w:rsid w:val="006A1B24"/>
    <w:rsid w:val="006A1F5E"/>
    <w:rsid w:val="006A2899"/>
    <w:rsid w:val="006A2D2A"/>
    <w:rsid w:val="006A38D3"/>
    <w:rsid w:val="006A48EF"/>
    <w:rsid w:val="006A4C30"/>
    <w:rsid w:val="006A4E11"/>
    <w:rsid w:val="006A651B"/>
    <w:rsid w:val="006A6BF2"/>
    <w:rsid w:val="006A6EF1"/>
    <w:rsid w:val="006B012A"/>
    <w:rsid w:val="006B0F29"/>
    <w:rsid w:val="006B15CB"/>
    <w:rsid w:val="006B19F0"/>
    <w:rsid w:val="006B1E81"/>
    <w:rsid w:val="006B1FC9"/>
    <w:rsid w:val="006B2EDC"/>
    <w:rsid w:val="006B402D"/>
    <w:rsid w:val="006B4AAB"/>
    <w:rsid w:val="006B4BAE"/>
    <w:rsid w:val="006B5CAB"/>
    <w:rsid w:val="006B6F75"/>
    <w:rsid w:val="006B78B2"/>
    <w:rsid w:val="006C14E7"/>
    <w:rsid w:val="006C2109"/>
    <w:rsid w:val="006C33B8"/>
    <w:rsid w:val="006C34EE"/>
    <w:rsid w:val="006C4A73"/>
    <w:rsid w:val="006C55F2"/>
    <w:rsid w:val="006C5D4E"/>
    <w:rsid w:val="006C60F7"/>
    <w:rsid w:val="006D001F"/>
    <w:rsid w:val="006D0FC2"/>
    <w:rsid w:val="006D2783"/>
    <w:rsid w:val="006D4205"/>
    <w:rsid w:val="006D4881"/>
    <w:rsid w:val="006D5043"/>
    <w:rsid w:val="006D51D9"/>
    <w:rsid w:val="006D59F4"/>
    <w:rsid w:val="006D5B3D"/>
    <w:rsid w:val="006D5D41"/>
    <w:rsid w:val="006D5EAC"/>
    <w:rsid w:val="006D7E8D"/>
    <w:rsid w:val="006E1426"/>
    <w:rsid w:val="006E2CEB"/>
    <w:rsid w:val="006E3078"/>
    <w:rsid w:val="006E36EC"/>
    <w:rsid w:val="006E5586"/>
    <w:rsid w:val="006E6953"/>
    <w:rsid w:val="006E69E3"/>
    <w:rsid w:val="006E7100"/>
    <w:rsid w:val="006F02C3"/>
    <w:rsid w:val="006F1005"/>
    <w:rsid w:val="006F46EB"/>
    <w:rsid w:val="006F72DE"/>
    <w:rsid w:val="006F7D40"/>
    <w:rsid w:val="00702143"/>
    <w:rsid w:val="007022CA"/>
    <w:rsid w:val="0070238D"/>
    <w:rsid w:val="0070270D"/>
    <w:rsid w:val="00703480"/>
    <w:rsid w:val="00703593"/>
    <w:rsid w:val="00703FFD"/>
    <w:rsid w:val="00704235"/>
    <w:rsid w:val="007046D0"/>
    <w:rsid w:val="007048D6"/>
    <w:rsid w:val="00705739"/>
    <w:rsid w:val="00706078"/>
    <w:rsid w:val="00710B6F"/>
    <w:rsid w:val="00710DEA"/>
    <w:rsid w:val="00710FA6"/>
    <w:rsid w:val="007113F8"/>
    <w:rsid w:val="007121B4"/>
    <w:rsid w:val="00712B99"/>
    <w:rsid w:val="00712E20"/>
    <w:rsid w:val="00712ED3"/>
    <w:rsid w:val="0071320C"/>
    <w:rsid w:val="00713641"/>
    <w:rsid w:val="007142C0"/>
    <w:rsid w:val="00715114"/>
    <w:rsid w:val="007168A2"/>
    <w:rsid w:val="00716D56"/>
    <w:rsid w:val="0071717A"/>
    <w:rsid w:val="00717A8C"/>
    <w:rsid w:val="00717AEA"/>
    <w:rsid w:val="007206D5"/>
    <w:rsid w:val="00720B99"/>
    <w:rsid w:val="007216CE"/>
    <w:rsid w:val="00721719"/>
    <w:rsid w:val="00721EEB"/>
    <w:rsid w:val="00722738"/>
    <w:rsid w:val="007237F9"/>
    <w:rsid w:val="00723C29"/>
    <w:rsid w:val="0072412C"/>
    <w:rsid w:val="007246D2"/>
    <w:rsid w:val="00726254"/>
    <w:rsid w:val="007269A1"/>
    <w:rsid w:val="00726A41"/>
    <w:rsid w:val="00726B59"/>
    <w:rsid w:val="00726F65"/>
    <w:rsid w:val="00727849"/>
    <w:rsid w:val="007279C5"/>
    <w:rsid w:val="0073015B"/>
    <w:rsid w:val="00730FE7"/>
    <w:rsid w:val="00731174"/>
    <w:rsid w:val="00731C50"/>
    <w:rsid w:val="00731F49"/>
    <w:rsid w:val="007323DC"/>
    <w:rsid w:val="00734F30"/>
    <w:rsid w:val="0073618A"/>
    <w:rsid w:val="00736E5C"/>
    <w:rsid w:val="0073751D"/>
    <w:rsid w:val="00741A81"/>
    <w:rsid w:val="00741D3E"/>
    <w:rsid w:val="0074219E"/>
    <w:rsid w:val="00742900"/>
    <w:rsid w:val="00742D09"/>
    <w:rsid w:val="00743764"/>
    <w:rsid w:val="00743A11"/>
    <w:rsid w:val="00745446"/>
    <w:rsid w:val="00745EBE"/>
    <w:rsid w:val="00745F15"/>
    <w:rsid w:val="00747B6F"/>
    <w:rsid w:val="00750226"/>
    <w:rsid w:val="00751675"/>
    <w:rsid w:val="00752492"/>
    <w:rsid w:val="00753BB1"/>
    <w:rsid w:val="007561A1"/>
    <w:rsid w:val="00756C6A"/>
    <w:rsid w:val="00756F22"/>
    <w:rsid w:val="0075703E"/>
    <w:rsid w:val="0075741F"/>
    <w:rsid w:val="00760416"/>
    <w:rsid w:val="007626E4"/>
    <w:rsid w:val="00763DB6"/>
    <w:rsid w:val="00763EA6"/>
    <w:rsid w:val="00764F24"/>
    <w:rsid w:val="007658F3"/>
    <w:rsid w:val="00766B4F"/>
    <w:rsid w:val="00767BC9"/>
    <w:rsid w:val="00770517"/>
    <w:rsid w:val="00770741"/>
    <w:rsid w:val="00770FC0"/>
    <w:rsid w:val="0077185A"/>
    <w:rsid w:val="00771B0A"/>
    <w:rsid w:val="007725C4"/>
    <w:rsid w:val="00772BF4"/>
    <w:rsid w:val="00772D9B"/>
    <w:rsid w:val="00774EDC"/>
    <w:rsid w:val="00775BA0"/>
    <w:rsid w:val="007764E1"/>
    <w:rsid w:val="00776988"/>
    <w:rsid w:val="00776F0B"/>
    <w:rsid w:val="00777109"/>
    <w:rsid w:val="007773A5"/>
    <w:rsid w:val="00780139"/>
    <w:rsid w:val="00780338"/>
    <w:rsid w:val="0078268A"/>
    <w:rsid w:val="00782833"/>
    <w:rsid w:val="0078417C"/>
    <w:rsid w:val="00784E14"/>
    <w:rsid w:val="00786F8B"/>
    <w:rsid w:val="007877BC"/>
    <w:rsid w:val="00787A13"/>
    <w:rsid w:val="0079119A"/>
    <w:rsid w:val="0079151E"/>
    <w:rsid w:val="00793024"/>
    <w:rsid w:val="00793C4B"/>
    <w:rsid w:val="007941A9"/>
    <w:rsid w:val="0079521D"/>
    <w:rsid w:val="00796891"/>
    <w:rsid w:val="00797288"/>
    <w:rsid w:val="007A0E0E"/>
    <w:rsid w:val="007A0F74"/>
    <w:rsid w:val="007A1F10"/>
    <w:rsid w:val="007A3D9E"/>
    <w:rsid w:val="007A49B8"/>
    <w:rsid w:val="007A4A0F"/>
    <w:rsid w:val="007A507A"/>
    <w:rsid w:val="007A5086"/>
    <w:rsid w:val="007A6390"/>
    <w:rsid w:val="007A67A2"/>
    <w:rsid w:val="007A6E3D"/>
    <w:rsid w:val="007A6FBF"/>
    <w:rsid w:val="007A7E1C"/>
    <w:rsid w:val="007B14D0"/>
    <w:rsid w:val="007B156B"/>
    <w:rsid w:val="007B1F9F"/>
    <w:rsid w:val="007B31C3"/>
    <w:rsid w:val="007B5935"/>
    <w:rsid w:val="007B785E"/>
    <w:rsid w:val="007B7EE5"/>
    <w:rsid w:val="007C06FB"/>
    <w:rsid w:val="007C0E17"/>
    <w:rsid w:val="007C1399"/>
    <w:rsid w:val="007C1F4C"/>
    <w:rsid w:val="007C32E9"/>
    <w:rsid w:val="007C36AA"/>
    <w:rsid w:val="007C378D"/>
    <w:rsid w:val="007C37E5"/>
    <w:rsid w:val="007C4580"/>
    <w:rsid w:val="007C4931"/>
    <w:rsid w:val="007C49AA"/>
    <w:rsid w:val="007C6024"/>
    <w:rsid w:val="007C6440"/>
    <w:rsid w:val="007C654C"/>
    <w:rsid w:val="007C6599"/>
    <w:rsid w:val="007C771A"/>
    <w:rsid w:val="007C78DA"/>
    <w:rsid w:val="007C7A60"/>
    <w:rsid w:val="007D2FC5"/>
    <w:rsid w:val="007D3763"/>
    <w:rsid w:val="007D49D9"/>
    <w:rsid w:val="007D59BD"/>
    <w:rsid w:val="007D5F54"/>
    <w:rsid w:val="007D7CF0"/>
    <w:rsid w:val="007E0880"/>
    <w:rsid w:val="007E67D6"/>
    <w:rsid w:val="007E6961"/>
    <w:rsid w:val="007E6E0E"/>
    <w:rsid w:val="007E7684"/>
    <w:rsid w:val="007F1AE2"/>
    <w:rsid w:val="007F29D3"/>
    <w:rsid w:val="007F3107"/>
    <w:rsid w:val="007F33ED"/>
    <w:rsid w:val="007F3829"/>
    <w:rsid w:val="007F3E22"/>
    <w:rsid w:val="007F47C9"/>
    <w:rsid w:val="007F4B3F"/>
    <w:rsid w:val="007F520B"/>
    <w:rsid w:val="007F6308"/>
    <w:rsid w:val="007F6656"/>
    <w:rsid w:val="007F674D"/>
    <w:rsid w:val="007F7074"/>
    <w:rsid w:val="007F79F1"/>
    <w:rsid w:val="00801DFA"/>
    <w:rsid w:val="00802179"/>
    <w:rsid w:val="008031B5"/>
    <w:rsid w:val="00803B2F"/>
    <w:rsid w:val="00804072"/>
    <w:rsid w:val="008047C8"/>
    <w:rsid w:val="0080514B"/>
    <w:rsid w:val="008054A6"/>
    <w:rsid w:val="00805A26"/>
    <w:rsid w:val="00805EAF"/>
    <w:rsid w:val="008062D1"/>
    <w:rsid w:val="0080694D"/>
    <w:rsid w:val="0080782A"/>
    <w:rsid w:val="00807B86"/>
    <w:rsid w:val="00810600"/>
    <w:rsid w:val="00810658"/>
    <w:rsid w:val="00810810"/>
    <w:rsid w:val="008111D2"/>
    <w:rsid w:val="0081138F"/>
    <w:rsid w:val="0081271E"/>
    <w:rsid w:val="008133DF"/>
    <w:rsid w:val="00813D2A"/>
    <w:rsid w:val="00814311"/>
    <w:rsid w:val="00814424"/>
    <w:rsid w:val="00814AB2"/>
    <w:rsid w:val="00814F41"/>
    <w:rsid w:val="00815CD5"/>
    <w:rsid w:val="00815E52"/>
    <w:rsid w:val="0081689E"/>
    <w:rsid w:val="008168D9"/>
    <w:rsid w:val="00816ACC"/>
    <w:rsid w:val="008177D5"/>
    <w:rsid w:val="00817A1A"/>
    <w:rsid w:val="00817EEE"/>
    <w:rsid w:val="0082138B"/>
    <w:rsid w:val="0082163D"/>
    <w:rsid w:val="00821956"/>
    <w:rsid w:val="00821D0E"/>
    <w:rsid w:val="0082270D"/>
    <w:rsid w:val="008234F4"/>
    <w:rsid w:val="00825632"/>
    <w:rsid w:val="00826B0F"/>
    <w:rsid w:val="00827115"/>
    <w:rsid w:val="0082778F"/>
    <w:rsid w:val="00830373"/>
    <w:rsid w:val="0083360E"/>
    <w:rsid w:val="00833647"/>
    <w:rsid w:val="00833CC2"/>
    <w:rsid w:val="008347C7"/>
    <w:rsid w:val="00834DFB"/>
    <w:rsid w:val="0083577E"/>
    <w:rsid w:val="00835DF4"/>
    <w:rsid w:val="00836ACC"/>
    <w:rsid w:val="0083728B"/>
    <w:rsid w:val="00841C4B"/>
    <w:rsid w:val="008423F1"/>
    <w:rsid w:val="00842AA6"/>
    <w:rsid w:val="00843452"/>
    <w:rsid w:val="0084357C"/>
    <w:rsid w:val="00844655"/>
    <w:rsid w:val="00844972"/>
    <w:rsid w:val="00845640"/>
    <w:rsid w:val="00845A0E"/>
    <w:rsid w:val="00845A1A"/>
    <w:rsid w:val="00845D97"/>
    <w:rsid w:val="008471B1"/>
    <w:rsid w:val="00847228"/>
    <w:rsid w:val="008473EF"/>
    <w:rsid w:val="008478C5"/>
    <w:rsid w:val="008503F6"/>
    <w:rsid w:val="0085057D"/>
    <w:rsid w:val="00850FFC"/>
    <w:rsid w:val="00851594"/>
    <w:rsid w:val="008515B5"/>
    <w:rsid w:val="0085176B"/>
    <w:rsid w:val="008517FC"/>
    <w:rsid w:val="00851D2E"/>
    <w:rsid w:val="00851D46"/>
    <w:rsid w:val="00851E32"/>
    <w:rsid w:val="00852C1B"/>
    <w:rsid w:val="00854F96"/>
    <w:rsid w:val="0085590E"/>
    <w:rsid w:val="008601D1"/>
    <w:rsid w:val="008606B9"/>
    <w:rsid w:val="008608A3"/>
    <w:rsid w:val="00860B24"/>
    <w:rsid w:val="00861CBC"/>
    <w:rsid w:val="008629D4"/>
    <w:rsid w:val="0086372A"/>
    <w:rsid w:val="00863F68"/>
    <w:rsid w:val="0086476D"/>
    <w:rsid w:val="00865799"/>
    <w:rsid w:val="00865DD2"/>
    <w:rsid w:val="0086673A"/>
    <w:rsid w:val="00866C51"/>
    <w:rsid w:val="00867253"/>
    <w:rsid w:val="00867CBE"/>
    <w:rsid w:val="0087078C"/>
    <w:rsid w:val="008717C8"/>
    <w:rsid w:val="0087543B"/>
    <w:rsid w:val="008756DE"/>
    <w:rsid w:val="008773B1"/>
    <w:rsid w:val="008777DF"/>
    <w:rsid w:val="0088011A"/>
    <w:rsid w:val="00881388"/>
    <w:rsid w:val="008814D0"/>
    <w:rsid w:val="00881DD7"/>
    <w:rsid w:val="008844C9"/>
    <w:rsid w:val="00885394"/>
    <w:rsid w:val="008865E0"/>
    <w:rsid w:val="008867E0"/>
    <w:rsid w:val="008869A6"/>
    <w:rsid w:val="008875F1"/>
    <w:rsid w:val="00887939"/>
    <w:rsid w:val="00887B11"/>
    <w:rsid w:val="008910BC"/>
    <w:rsid w:val="0089115E"/>
    <w:rsid w:val="00891DCD"/>
    <w:rsid w:val="008924C7"/>
    <w:rsid w:val="00892CC4"/>
    <w:rsid w:val="008942A1"/>
    <w:rsid w:val="008952D3"/>
    <w:rsid w:val="008956A7"/>
    <w:rsid w:val="00895781"/>
    <w:rsid w:val="00895D58"/>
    <w:rsid w:val="008961AE"/>
    <w:rsid w:val="00897255"/>
    <w:rsid w:val="00897864"/>
    <w:rsid w:val="008A10B0"/>
    <w:rsid w:val="008A1E9F"/>
    <w:rsid w:val="008A2068"/>
    <w:rsid w:val="008A2306"/>
    <w:rsid w:val="008A3A59"/>
    <w:rsid w:val="008A46C9"/>
    <w:rsid w:val="008A763A"/>
    <w:rsid w:val="008A7A8E"/>
    <w:rsid w:val="008A7D18"/>
    <w:rsid w:val="008B197F"/>
    <w:rsid w:val="008B1994"/>
    <w:rsid w:val="008B2AB7"/>
    <w:rsid w:val="008B3D0B"/>
    <w:rsid w:val="008B410D"/>
    <w:rsid w:val="008B5A51"/>
    <w:rsid w:val="008B5E64"/>
    <w:rsid w:val="008B6A9F"/>
    <w:rsid w:val="008B7500"/>
    <w:rsid w:val="008B78B1"/>
    <w:rsid w:val="008C07CC"/>
    <w:rsid w:val="008C10E8"/>
    <w:rsid w:val="008C15B1"/>
    <w:rsid w:val="008C1D3B"/>
    <w:rsid w:val="008C475D"/>
    <w:rsid w:val="008C4BF4"/>
    <w:rsid w:val="008C5693"/>
    <w:rsid w:val="008C647A"/>
    <w:rsid w:val="008C6B0F"/>
    <w:rsid w:val="008D0E27"/>
    <w:rsid w:val="008D0E70"/>
    <w:rsid w:val="008D1416"/>
    <w:rsid w:val="008D15FC"/>
    <w:rsid w:val="008D193B"/>
    <w:rsid w:val="008D1E9B"/>
    <w:rsid w:val="008D249D"/>
    <w:rsid w:val="008D2607"/>
    <w:rsid w:val="008D3B20"/>
    <w:rsid w:val="008D3E69"/>
    <w:rsid w:val="008D443B"/>
    <w:rsid w:val="008D5BA2"/>
    <w:rsid w:val="008D6708"/>
    <w:rsid w:val="008D6FED"/>
    <w:rsid w:val="008E0A8F"/>
    <w:rsid w:val="008E0E01"/>
    <w:rsid w:val="008E0F65"/>
    <w:rsid w:val="008E12D2"/>
    <w:rsid w:val="008E254F"/>
    <w:rsid w:val="008E2719"/>
    <w:rsid w:val="008E2971"/>
    <w:rsid w:val="008E36C6"/>
    <w:rsid w:val="008E5E6B"/>
    <w:rsid w:val="008E7B5B"/>
    <w:rsid w:val="008F0169"/>
    <w:rsid w:val="008F0D94"/>
    <w:rsid w:val="008F0FAF"/>
    <w:rsid w:val="008F11C7"/>
    <w:rsid w:val="008F1A18"/>
    <w:rsid w:val="008F2F56"/>
    <w:rsid w:val="008F46F6"/>
    <w:rsid w:val="008F6206"/>
    <w:rsid w:val="008F7392"/>
    <w:rsid w:val="008F7D22"/>
    <w:rsid w:val="00900164"/>
    <w:rsid w:val="00900466"/>
    <w:rsid w:val="00900765"/>
    <w:rsid w:val="00900D42"/>
    <w:rsid w:val="00901A23"/>
    <w:rsid w:val="00902089"/>
    <w:rsid w:val="00902807"/>
    <w:rsid w:val="00903C5C"/>
    <w:rsid w:val="00903D2B"/>
    <w:rsid w:val="00903F35"/>
    <w:rsid w:val="00903F4E"/>
    <w:rsid w:val="0090439E"/>
    <w:rsid w:val="0090468D"/>
    <w:rsid w:val="0090483C"/>
    <w:rsid w:val="0090717C"/>
    <w:rsid w:val="00907317"/>
    <w:rsid w:val="00907470"/>
    <w:rsid w:val="009102AB"/>
    <w:rsid w:val="00910865"/>
    <w:rsid w:val="009113C2"/>
    <w:rsid w:val="0091159D"/>
    <w:rsid w:val="009116B6"/>
    <w:rsid w:val="00912594"/>
    <w:rsid w:val="009126BE"/>
    <w:rsid w:val="00912729"/>
    <w:rsid w:val="00912EE0"/>
    <w:rsid w:val="009142CA"/>
    <w:rsid w:val="009146F1"/>
    <w:rsid w:val="00915B08"/>
    <w:rsid w:val="00916167"/>
    <w:rsid w:val="00916341"/>
    <w:rsid w:val="009165CA"/>
    <w:rsid w:val="009169F2"/>
    <w:rsid w:val="00917371"/>
    <w:rsid w:val="00917A60"/>
    <w:rsid w:val="00922F75"/>
    <w:rsid w:val="00923830"/>
    <w:rsid w:val="00923B60"/>
    <w:rsid w:val="00924279"/>
    <w:rsid w:val="009256D4"/>
    <w:rsid w:val="0092668C"/>
    <w:rsid w:val="0092680B"/>
    <w:rsid w:val="009272DE"/>
    <w:rsid w:val="0092733F"/>
    <w:rsid w:val="00927957"/>
    <w:rsid w:val="00927B6C"/>
    <w:rsid w:val="009302D4"/>
    <w:rsid w:val="00930523"/>
    <w:rsid w:val="00930804"/>
    <w:rsid w:val="00930FEA"/>
    <w:rsid w:val="009318E6"/>
    <w:rsid w:val="009319B6"/>
    <w:rsid w:val="00933391"/>
    <w:rsid w:val="009335B5"/>
    <w:rsid w:val="009343A6"/>
    <w:rsid w:val="00934645"/>
    <w:rsid w:val="00934D87"/>
    <w:rsid w:val="00934E7B"/>
    <w:rsid w:val="00934F73"/>
    <w:rsid w:val="0093553D"/>
    <w:rsid w:val="00936137"/>
    <w:rsid w:val="00936897"/>
    <w:rsid w:val="00937326"/>
    <w:rsid w:val="0093782A"/>
    <w:rsid w:val="009400B9"/>
    <w:rsid w:val="00940121"/>
    <w:rsid w:val="00940DB5"/>
    <w:rsid w:val="0094153B"/>
    <w:rsid w:val="009423D9"/>
    <w:rsid w:val="00944120"/>
    <w:rsid w:val="009453DE"/>
    <w:rsid w:val="00946DB4"/>
    <w:rsid w:val="00950134"/>
    <w:rsid w:val="0095117E"/>
    <w:rsid w:val="00951248"/>
    <w:rsid w:val="009517F6"/>
    <w:rsid w:val="00951A67"/>
    <w:rsid w:val="00953387"/>
    <w:rsid w:val="0095435E"/>
    <w:rsid w:val="00954FC0"/>
    <w:rsid w:val="009561AA"/>
    <w:rsid w:val="009563FB"/>
    <w:rsid w:val="009569D5"/>
    <w:rsid w:val="00956DF0"/>
    <w:rsid w:val="00956EE9"/>
    <w:rsid w:val="0095799D"/>
    <w:rsid w:val="00960486"/>
    <w:rsid w:val="009605C3"/>
    <w:rsid w:val="00962761"/>
    <w:rsid w:val="00963579"/>
    <w:rsid w:val="00963C47"/>
    <w:rsid w:val="0096462E"/>
    <w:rsid w:val="00965547"/>
    <w:rsid w:val="00965E5B"/>
    <w:rsid w:val="00966B41"/>
    <w:rsid w:val="0096787D"/>
    <w:rsid w:val="00967930"/>
    <w:rsid w:val="009679E0"/>
    <w:rsid w:val="00970FF4"/>
    <w:rsid w:val="00971946"/>
    <w:rsid w:val="0097222E"/>
    <w:rsid w:val="0097354F"/>
    <w:rsid w:val="00973C1F"/>
    <w:rsid w:val="00974228"/>
    <w:rsid w:val="009742EE"/>
    <w:rsid w:val="00975C03"/>
    <w:rsid w:val="00975C42"/>
    <w:rsid w:val="00975F36"/>
    <w:rsid w:val="009769F1"/>
    <w:rsid w:val="00977A76"/>
    <w:rsid w:val="00977B8F"/>
    <w:rsid w:val="0098017D"/>
    <w:rsid w:val="00982BB2"/>
    <w:rsid w:val="00982E0D"/>
    <w:rsid w:val="009833AD"/>
    <w:rsid w:val="00983619"/>
    <w:rsid w:val="00984E87"/>
    <w:rsid w:val="00985069"/>
    <w:rsid w:val="00986945"/>
    <w:rsid w:val="00991342"/>
    <w:rsid w:val="0099156F"/>
    <w:rsid w:val="00991572"/>
    <w:rsid w:val="00993E01"/>
    <w:rsid w:val="00994278"/>
    <w:rsid w:val="009944AD"/>
    <w:rsid w:val="00994987"/>
    <w:rsid w:val="00995163"/>
    <w:rsid w:val="009963E0"/>
    <w:rsid w:val="00996A6A"/>
    <w:rsid w:val="00996D65"/>
    <w:rsid w:val="009971B6"/>
    <w:rsid w:val="00997468"/>
    <w:rsid w:val="009A07FB"/>
    <w:rsid w:val="009A35AA"/>
    <w:rsid w:val="009A4441"/>
    <w:rsid w:val="009A4DCC"/>
    <w:rsid w:val="009A4E03"/>
    <w:rsid w:val="009A59F4"/>
    <w:rsid w:val="009A6049"/>
    <w:rsid w:val="009A6724"/>
    <w:rsid w:val="009A74FC"/>
    <w:rsid w:val="009A7E7E"/>
    <w:rsid w:val="009B3019"/>
    <w:rsid w:val="009B3705"/>
    <w:rsid w:val="009B5E16"/>
    <w:rsid w:val="009B6687"/>
    <w:rsid w:val="009B6DF4"/>
    <w:rsid w:val="009B6E45"/>
    <w:rsid w:val="009B7E5D"/>
    <w:rsid w:val="009C071D"/>
    <w:rsid w:val="009C0B54"/>
    <w:rsid w:val="009C0CF9"/>
    <w:rsid w:val="009C1857"/>
    <w:rsid w:val="009C1EF0"/>
    <w:rsid w:val="009C2177"/>
    <w:rsid w:val="009C27B8"/>
    <w:rsid w:val="009C2885"/>
    <w:rsid w:val="009C2921"/>
    <w:rsid w:val="009C2A16"/>
    <w:rsid w:val="009C3372"/>
    <w:rsid w:val="009C4CFF"/>
    <w:rsid w:val="009C4F79"/>
    <w:rsid w:val="009C6536"/>
    <w:rsid w:val="009D0686"/>
    <w:rsid w:val="009D1896"/>
    <w:rsid w:val="009D2854"/>
    <w:rsid w:val="009D3995"/>
    <w:rsid w:val="009D524F"/>
    <w:rsid w:val="009D7097"/>
    <w:rsid w:val="009D7B47"/>
    <w:rsid w:val="009D7CE1"/>
    <w:rsid w:val="009D7F15"/>
    <w:rsid w:val="009D7FF9"/>
    <w:rsid w:val="009E1426"/>
    <w:rsid w:val="009E1D8A"/>
    <w:rsid w:val="009E3558"/>
    <w:rsid w:val="009E4240"/>
    <w:rsid w:val="009E6C7C"/>
    <w:rsid w:val="009E73D0"/>
    <w:rsid w:val="009E7AD7"/>
    <w:rsid w:val="009F0080"/>
    <w:rsid w:val="009F048B"/>
    <w:rsid w:val="009F23DE"/>
    <w:rsid w:val="009F3237"/>
    <w:rsid w:val="009F37DE"/>
    <w:rsid w:val="009F37F3"/>
    <w:rsid w:val="009F3813"/>
    <w:rsid w:val="009F3860"/>
    <w:rsid w:val="009F4457"/>
    <w:rsid w:val="009F4A1C"/>
    <w:rsid w:val="009F60CB"/>
    <w:rsid w:val="009F60CD"/>
    <w:rsid w:val="009F61C2"/>
    <w:rsid w:val="009F70DA"/>
    <w:rsid w:val="009F7275"/>
    <w:rsid w:val="009F740B"/>
    <w:rsid w:val="00A001B6"/>
    <w:rsid w:val="00A0090D"/>
    <w:rsid w:val="00A0225D"/>
    <w:rsid w:val="00A02F6F"/>
    <w:rsid w:val="00A030DA"/>
    <w:rsid w:val="00A0314C"/>
    <w:rsid w:val="00A03E73"/>
    <w:rsid w:val="00A04525"/>
    <w:rsid w:val="00A06498"/>
    <w:rsid w:val="00A07E0C"/>
    <w:rsid w:val="00A1023C"/>
    <w:rsid w:val="00A112E0"/>
    <w:rsid w:val="00A118C2"/>
    <w:rsid w:val="00A12789"/>
    <w:rsid w:val="00A13823"/>
    <w:rsid w:val="00A16F55"/>
    <w:rsid w:val="00A17D07"/>
    <w:rsid w:val="00A17D59"/>
    <w:rsid w:val="00A20699"/>
    <w:rsid w:val="00A23C91"/>
    <w:rsid w:val="00A2465F"/>
    <w:rsid w:val="00A252E6"/>
    <w:rsid w:val="00A26C78"/>
    <w:rsid w:val="00A3154E"/>
    <w:rsid w:val="00A31ACC"/>
    <w:rsid w:val="00A31CF3"/>
    <w:rsid w:val="00A31D42"/>
    <w:rsid w:val="00A31DE4"/>
    <w:rsid w:val="00A347C7"/>
    <w:rsid w:val="00A348A0"/>
    <w:rsid w:val="00A375D6"/>
    <w:rsid w:val="00A40A9C"/>
    <w:rsid w:val="00A4157C"/>
    <w:rsid w:val="00A41645"/>
    <w:rsid w:val="00A41984"/>
    <w:rsid w:val="00A432A3"/>
    <w:rsid w:val="00A4344B"/>
    <w:rsid w:val="00A449E3"/>
    <w:rsid w:val="00A4506D"/>
    <w:rsid w:val="00A4551C"/>
    <w:rsid w:val="00A457D2"/>
    <w:rsid w:val="00A459F2"/>
    <w:rsid w:val="00A506D1"/>
    <w:rsid w:val="00A519B9"/>
    <w:rsid w:val="00A52D73"/>
    <w:rsid w:val="00A54162"/>
    <w:rsid w:val="00A54F09"/>
    <w:rsid w:val="00A55ECC"/>
    <w:rsid w:val="00A561CC"/>
    <w:rsid w:val="00A56D8E"/>
    <w:rsid w:val="00A62083"/>
    <w:rsid w:val="00A6245D"/>
    <w:rsid w:val="00A62765"/>
    <w:rsid w:val="00A6368B"/>
    <w:rsid w:val="00A637B4"/>
    <w:rsid w:val="00A65EC8"/>
    <w:rsid w:val="00A6651A"/>
    <w:rsid w:val="00A668DA"/>
    <w:rsid w:val="00A66ABC"/>
    <w:rsid w:val="00A66F38"/>
    <w:rsid w:val="00A70B18"/>
    <w:rsid w:val="00A70E6A"/>
    <w:rsid w:val="00A7164E"/>
    <w:rsid w:val="00A720F7"/>
    <w:rsid w:val="00A726DE"/>
    <w:rsid w:val="00A72F7F"/>
    <w:rsid w:val="00A73969"/>
    <w:rsid w:val="00A75510"/>
    <w:rsid w:val="00A761E4"/>
    <w:rsid w:val="00A76264"/>
    <w:rsid w:val="00A76ED3"/>
    <w:rsid w:val="00A77226"/>
    <w:rsid w:val="00A81FC2"/>
    <w:rsid w:val="00A83B9A"/>
    <w:rsid w:val="00A849D9"/>
    <w:rsid w:val="00A87230"/>
    <w:rsid w:val="00A879BD"/>
    <w:rsid w:val="00A90726"/>
    <w:rsid w:val="00A910BC"/>
    <w:rsid w:val="00A91BA4"/>
    <w:rsid w:val="00A925E0"/>
    <w:rsid w:val="00A94EDE"/>
    <w:rsid w:val="00A9572E"/>
    <w:rsid w:val="00A958D7"/>
    <w:rsid w:val="00A974CB"/>
    <w:rsid w:val="00AA1383"/>
    <w:rsid w:val="00AA1385"/>
    <w:rsid w:val="00AA1725"/>
    <w:rsid w:val="00AA19AB"/>
    <w:rsid w:val="00AA1D78"/>
    <w:rsid w:val="00AA24A6"/>
    <w:rsid w:val="00AA26B1"/>
    <w:rsid w:val="00AA2A6E"/>
    <w:rsid w:val="00AA3EDC"/>
    <w:rsid w:val="00AA49F0"/>
    <w:rsid w:val="00AA5096"/>
    <w:rsid w:val="00AA55A8"/>
    <w:rsid w:val="00AA605C"/>
    <w:rsid w:val="00AB02C7"/>
    <w:rsid w:val="00AB0D9B"/>
    <w:rsid w:val="00AB1669"/>
    <w:rsid w:val="00AB22DC"/>
    <w:rsid w:val="00AB28D0"/>
    <w:rsid w:val="00AB2DFD"/>
    <w:rsid w:val="00AB407A"/>
    <w:rsid w:val="00AB428B"/>
    <w:rsid w:val="00AB43EB"/>
    <w:rsid w:val="00AB54FF"/>
    <w:rsid w:val="00AB6A43"/>
    <w:rsid w:val="00AB79D3"/>
    <w:rsid w:val="00AC5B1D"/>
    <w:rsid w:val="00AC6388"/>
    <w:rsid w:val="00AC7A85"/>
    <w:rsid w:val="00AD040D"/>
    <w:rsid w:val="00AD0504"/>
    <w:rsid w:val="00AD075B"/>
    <w:rsid w:val="00AD07E3"/>
    <w:rsid w:val="00AD0904"/>
    <w:rsid w:val="00AD196A"/>
    <w:rsid w:val="00AD25C1"/>
    <w:rsid w:val="00AD2951"/>
    <w:rsid w:val="00AD2BBF"/>
    <w:rsid w:val="00AD4695"/>
    <w:rsid w:val="00AD4960"/>
    <w:rsid w:val="00AD5724"/>
    <w:rsid w:val="00AD59ED"/>
    <w:rsid w:val="00AD62BD"/>
    <w:rsid w:val="00AD680C"/>
    <w:rsid w:val="00AD7510"/>
    <w:rsid w:val="00AE1F7F"/>
    <w:rsid w:val="00AE2221"/>
    <w:rsid w:val="00AE2895"/>
    <w:rsid w:val="00AE4AAB"/>
    <w:rsid w:val="00AE4FF2"/>
    <w:rsid w:val="00AE51D1"/>
    <w:rsid w:val="00AE79FB"/>
    <w:rsid w:val="00AF0203"/>
    <w:rsid w:val="00AF0633"/>
    <w:rsid w:val="00AF1EB9"/>
    <w:rsid w:val="00AF1F98"/>
    <w:rsid w:val="00AF21E6"/>
    <w:rsid w:val="00AF247F"/>
    <w:rsid w:val="00AF2612"/>
    <w:rsid w:val="00AF395D"/>
    <w:rsid w:val="00AF3CF9"/>
    <w:rsid w:val="00AF42CC"/>
    <w:rsid w:val="00AF5E10"/>
    <w:rsid w:val="00AF5EEA"/>
    <w:rsid w:val="00AF7A00"/>
    <w:rsid w:val="00AF7A6C"/>
    <w:rsid w:val="00AF7E86"/>
    <w:rsid w:val="00AF7F7F"/>
    <w:rsid w:val="00B00923"/>
    <w:rsid w:val="00B00A9D"/>
    <w:rsid w:val="00B00F85"/>
    <w:rsid w:val="00B01718"/>
    <w:rsid w:val="00B021EA"/>
    <w:rsid w:val="00B0343F"/>
    <w:rsid w:val="00B03863"/>
    <w:rsid w:val="00B044E5"/>
    <w:rsid w:val="00B04A3F"/>
    <w:rsid w:val="00B050DC"/>
    <w:rsid w:val="00B05CC4"/>
    <w:rsid w:val="00B0651E"/>
    <w:rsid w:val="00B069B5"/>
    <w:rsid w:val="00B069DF"/>
    <w:rsid w:val="00B06B01"/>
    <w:rsid w:val="00B07488"/>
    <w:rsid w:val="00B10678"/>
    <w:rsid w:val="00B10870"/>
    <w:rsid w:val="00B10EEE"/>
    <w:rsid w:val="00B11113"/>
    <w:rsid w:val="00B1139B"/>
    <w:rsid w:val="00B114FF"/>
    <w:rsid w:val="00B11C2E"/>
    <w:rsid w:val="00B11D98"/>
    <w:rsid w:val="00B12A81"/>
    <w:rsid w:val="00B1535B"/>
    <w:rsid w:val="00B15929"/>
    <w:rsid w:val="00B167E1"/>
    <w:rsid w:val="00B1744A"/>
    <w:rsid w:val="00B1745C"/>
    <w:rsid w:val="00B17715"/>
    <w:rsid w:val="00B17DDA"/>
    <w:rsid w:val="00B17F0B"/>
    <w:rsid w:val="00B214FC"/>
    <w:rsid w:val="00B22691"/>
    <w:rsid w:val="00B22BD8"/>
    <w:rsid w:val="00B244B9"/>
    <w:rsid w:val="00B24A4E"/>
    <w:rsid w:val="00B25137"/>
    <w:rsid w:val="00B254B4"/>
    <w:rsid w:val="00B264B5"/>
    <w:rsid w:val="00B264FD"/>
    <w:rsid w:val="00B27261"/>
    <w:rsid w:val="00B27991"/>
    <w:rsid w:val="00B30E68"/>
    <w:rsid w:val="00B320F2"/>
    <w:rsid w:val="00B3237A"/>
    <w:rsid w:val="00B32FED"/>
    <w:rsid w:val="00B36666"/>
    <w:rsid w:val="00B40030"/>
    <w:rsid w:val="00B40549"/>
    <w:rsid w:val="00B40728"/>
    <w:rsid w:val="00B40D98"/>
    <w:rsid w:val="00B40EC9"/>
    <w:rsid w:val="00B40FCE"/>
    <w:rsid w:val="00B4173C"/>
    <w:rsid w:val="00B4284A"/>
    <w:rsid w:val="00B43F7A"/>
    <w:rsid w:val="00B446B0"/>
    <w:rsid w:val="00B44973"/>
    <w:rsid w:val="00B44AEC"/>
    <w:rsid w:val="00B45084"/>
    <w:rsid w:val="00B45254"/>
    <w:rsid w:val="00B458B2"/>
    <w:rsid w:val="00B45B0A"/>
    <w:rsid w:val="00B464BC"/>
    <w:rsid w:val="00B46A99"/>
    <w:rsid w:val="00B479C1"/>
    <w:rsid w:val="00B47E5F"/>
    <w:rsid w:val="00B50ECA"/>
    <w:rsid w:val="00B51358"/>
    <w:rsid w:val="00B51A51"/>
    <w:rsid w:val="00B520E4"/>
    <w:rsid w:val="00B52A2B"/>
    <w:rsid w:val="00B53D44"/>
    <w:rsid w:val="00B541F5"/>
    <w:rsid w:val="00B5502B"/>
    <w:rsid w:val="00B5565F"/>
    <w:rsid w:val="00B55873"/>
    <w:rsid w:val="00B55959"/>
    <w:rsid w:val="00B56DA9"/>
    <w:rsid w:val="00B57E08"/>
    <w:rsid w:val="00B62434"/>
    <w:rsid w:val="00B640E9"/>
    <w:rsid w:val="00B64D4F"/>
    <w:rsid w:val="00B64DEA"/>
    <w:rsid w:val="00B6572B"/>
    <w:rsid w:val="00B66171"/>
    <w:rsid w:val="00B66BF3"/>
    <w:rsid w:val="00B6787C"/>
    <w:rsid w:val="00B71107"/>
    <w:rsid w:val="00B71D85"/>
    <w:rsid w:val="00B72256"/>
    <w:rsid w:val="00B8060E"/>
    <w:rsid w:val="00B80661"/>
    <w:rsid w:val="00B80EA9"/>
    <w:rsid w:val="00B81601"/>
    <w:rsid w:val="00B827A3"/>
    <w:rsid w:val="00B83246"/>
    <w:rsid w:val="00B8382A"/>
    <w:rsid w:val="00B83CA4"/>
    <w:rsid w:val="00B84632"/>
    <w:rsid w:val="00B85C3A"/>
    <w:rsid w:val="00B87850"/>
    <w:rsid w:val="00B9086C"/>
    <w:rsid w:val="00B91883"/>
    <w:rsid w:val="00B929C3"/>
    <w:rsid w:val="00B92AC6"/>
    <w:rsid w:val="00B92D3D"/>
    <w:rsid w:val="00B933EA"/>
    <w:rsid w:val="00B93E0A"/>
    <w:rsid w:val="00B93E77"/>
    <w:rsid w:val="00B953A7"/>
    <w:rsid w:val="00B954AB"/>
    <w:rsid w:val="00B95641"/>
    <w:rsid w:val="00B95F39"/>
    <w:rsid w:val="00B9618B"/>
    <w:rsid w:val="00B96DD4"/>
    <w:rsid w:val="00B9781E"/>
    <w:rsid w:val="00BA1299"/>
    <w:rsid w:val="00BA22E1"/>
    <w:rsid w:val="00BA4456"/>
    <w:rsid w:val="00BA49A8"/>
    <w:rsid w:val="00BA49D8"/>
    <w:rsid w:val="00BA4AF3"/>
    <w:rsid w:val="00BA5114"/>
    <w:rsid w:val="00BA5906"/>
    <w:rsid w:val="00BA5ADA"/>
    <w:rsid w:val="00BA60BD"/>
    <w:rsid w:val="00BA6502"/>
    <w:rsid w:val="00BA6C29"/>
    <w:rsid w:val="00BA742B"/>
    <w:rsid w:val="00BA7E2C"/>
    <w:rsid w:val="00BB096A"/>
    <w:rsid w:val="00BB1DDB"/>
    <w:rsid w:val="00BB33EA"/>
    <w:rsid w:val="00BC01F2"/>
    <w:rsid w:val="00BC0359"/>
    <w:rsid w:val="00BC0763"/>
    <w:rsid w:val="00BC077D"/>
    <w:rsid w:val="00BC10BE"/>
    <w:rsid w:val="00BC1DEB"/>
    <w:rsid w:val="00BC1EE8"/>
    <w:rsid w:val="00BC361C"/>
    <w:rsid w:val="00BC3839"/>
    <w:rsid w:val="00BC3FFB"/>
    <w:rsid w:val="00BC5815"/>
    <w:rsid w:val="00BC5E2E"/>
    <w:rsid w:val="00BC669E"/>
    <w:rsid w:val="00BC78B7"/>
    <w:rsid w:val="00BC799A"/>
    <w:rsid w:val="00BC7F60"/>
    <w:rsid w:val="00BD10E9"/>
    <w:rsid w:val="00BD204D"/>
    <w:rsid w:val="00BD2586"/>
    <w:rsid w:val="00BD2D65"/>
    <w:rsid w:val="00BD2E63"/>
    <w:rsid w:val="00BD34CA"/>
    <w:rsid w:val="00BD4957"/>
    <w:rsid w:val="00BD5458"/>
    <w:rsid w:val="00BD6C9D"/>
    <w:rsid w:val="00BD724D"/>
    <w:rsid w:val="00BE06A6"/>
    <w:rsid w:val="00BE347B"/>
    <w:rsid w:val="00BE34D8"/>
    <w:rsid w:val="00BE3CF8"/>
    <w:rsid w:val="00BE3CFC"/>
    <w:rsid w:val="00BE412A"/>
    <w:rsid w:val="00BE434C"/>
    <w:rsid w:val="00BE4CE0"/>
    <w:rsid w:val="00BE54D0"/>
    <w:rsid w:val="00BE60EC"/>
    <w:rsid w:val="00BE63D1"/>
    <w:rsid w:val="00BE660B"/>
    <w:rsid w:val="00BE7116"/>
    <w:rsid w:val="00BE7FFA"/>
    <w:rsid w:val="00BF00D5"/>
    <w:rsid w:val="00BF00ED"/>
    <w:rsid w:val="00BF023A"/>
    <w:rsid w:val="00BF0E97"/>
    <w:rsid w:val="00BF14FE"/>
    <w:rsid w:val="00BF1528"/>
    <w:rsid w:val="00BF1859"/>
    <w:rsid w:val="00BF32D0"/>
    <w:rsid w:val="00BF4070"/>
    <w:rsid w:val="00BF44C7"/>
    <w:rsid w:val="00BF4561"/>
    <w:rsid w:val="00BF4E70"/>
    <w:rsid w:val="00BF5473"/>
    <w:rsid w:val="00BF567C"/>
    <w:rsid w:val="00BF6CE5"/>
    <w:rsid w:val="00BF72EB"/>
    <w:rsid w:val="00BF7666"/>
    <w:rsid w:val="00BF7B41"/>
    <w:rsid w:val="00BF7ED3"/>
    <w:rsid w:val="00BF7F89"/>
    <w:rsid w:val="00C00CF2"/>
    <w:rsid w:val="00C01598"/>
    <w:rsid w:val="00C017D3"/>
    <w:rsid w:val="00C02840"/>
    <w:rsid w:val="00C034F9"/>
    <w:rsid w:val="00C035A3"/>
    <w:rsid w:val="00C04FB6"/>
    <w:rsid w:val="00C057DA"/>
    <w:rsid w:val="00C05858"/>
    <w:rsid w:val="00C0750E"/>
    <w:rsid w:val="00C07ED0"/>
    <w:rsid w:val="00C07ED2"/>
    <w:rsid w:val="00C1102A"/>
    <w:rsid w:val="00C11213"/>
    <w:rsid w:val="00C11DE0"/>
    <w:rsid w:val="00C12464"/>
    <w:rsid w:val="00C1311A"/>
    <w:rsid w:val="00C13992"/>
    <w:rsid w:val="00C13E0A"/>
    <w:rsid w:val="00C14185"/>
    <w:rsid w:val="00C153D4"/>
    <w:rsid w:val="00C1582E"/>
    <w:rsid w:val="00C15922"/>
    <w:rsid w:val="00C16F73"/>
    <w:rsid w:val="00C177D9"/>
    <w:rsid w:val="00C17C07"/>
    <w:rsid w:val="00C17C0B"/>
    <w:rsid w:val="00C21EF2"/>
    <w:rsid w:val="00C2288B"/>
    <w:rsid w:val="00C2410F"/>
    <w:rsid w:val="00C25202"/>
    <w:rsid w:val="00C26259"/>
    <w:rsid w:val="00C26F00"/>
    <w:rsid w:val="00C274A8"/>
    <w:rsid w:val="00C31068"/>
    <w:rsid w:val="00C319F6"/>
    <w:rsid w:val="00C3259E"/>
    <w:rsid w:val="00C32B90"/>
    <w:rsid w:val="00C3380A"/>
    <w:rsid w:val="00C35683"/>
    <w:rsid w:val="00C35F43"/>
    <w:rsid w:val="00C35FFB"/>
    <w:rsid w:val="00C3638B"/>
    <w:rsid w:val="00C36A85"/>
    <w:rsid w:val="00C37781"/>
    <w:rsid w:val="00C40036"/>
    <w:rsid w:val="00C400F3"/>
    <w:rsid w:val="00C40137"/>
    <w:rsid w:val="00C405F9"/>
    <w:rsid w:val="00C42EAA"/>
    <w:rsid w:val="00C44089"/>
    <w:rsid w:val="00C4484F"/>
    <w:rsid w:val="00C448F2"/>
    <w:rsid w:val="00C44FDA"/>
    <w:rsid w:val="00C45258"/>
    <w:rsid w:val="00C45758"/>
    <w:rsid w:val="00C457E5"/>
    <w:rsid w:val="00C46EE8"/>
    <w:rsid w:val="00C47063"/>
    <w:rsid w:val="00C5080E"/>
    <w:rsid w:val="00C51897"/>
    <w:rsid w:val="00C52255"/>
    <w:rsid w:val="00C52F34"/>
    <w:rsid w:val="00C5306F"/>
    <w:rsid w:val="00C54107"/>
    <w:rsid w:val="00C5447A"/>
    <w:rsid w:val="00C54674"/>
    <w:rsid w:val="00C56086"/>
    <w:rsid w:val="00C60919"/>
    <w:rsid w:val="00C60E1C"/>
    <w:rsid w:val="00C61426"/>
    <w:rsid w:val="00C619EA"/>
    <w:rsid w:val="00C624F3"/>
    <w:rsid w:val="00C627CB"/>
    <w:rsid w:val="00C62FA2"/>
    <w:rsid w:val="00C64109"/>
    <w:rsid w:val="00C64FA0"/>
    <w:rsid w:val="00C65E2B"/>
    <w:rsid w:val="00C6641A"/>
    <w:rsid w:val="00C664FC"/>
    <w:rsid w:val="00C66591"/>
    <w:rsid w:val="00C66D3A"/>
    <w:rsid w:val="00C66F14"/>
    <w:rsid w:val="00C67722"/>
    <w:rsid w:val="00C736E2"/>
    <w:rsid w:val="00C73A53"/>
    <w:rsid w:val="00C73FE2"/>
    <w:rsid w:val="00C7446E"/>
    <w:rsid w:val="00C74C69"/>
    <w:rsid w:val="00C753C0"/>
    <w:rsid w:val="00C756F8"/>
    <w:rsid w:val="00C7655E"/>
    <w:rsid w:val="00C77819"/>
    <w:rsid w:val="00C77A36"/>
    <w:rsid w:val="00C80788"/>
    <w:rsid w:val="00C81175"/>
    <w:rsid w:val="00C812D5"/>
    <w:rsid w:val="00C81B3A"/>
    <w:rsid w:val="00C8253B"/>
    <w:rsid w:val="00C839CD"/>
    <w:rsid w:val="00C83AB4"/>
    <w:rsid w:val="00C8400F"/>
    <w:rsid w:val="00C868E9"/>
    <w:rsid w:val="00C871F9"/>
    <w:rsid w:val="00C9016E"/>
    <w:rsid w:val="00C908DA"/>
    <w:rsid w:val="00C91A64"/>
    <w:rsid w:val="00C92BAF"/>
    <w:rsid w:val="00C936FF"/>
    <w:rsid w:val="00C945DF"/>
    <w:rsid w:val="00C94855"/>
    <w:rsid w:val="00C95CFB"/>
    <w:rsid w:val="00C95EF2"/>
    <w:rsid w:val="00CA016F"/>
    <w:rsid w:val="00CA0922"/>
    <w:rsid w:val="00CA0E12"/>
    <w:rsid w:val="00CA307D"/>
    <w:rsid w:val="00CA38B6"/>
    <w:rsid w:val="00CA4346"/>
    <w:rsid w:val="00CA46DF"/>
    <w:rsid w:val="00CA49AA"/>
    <w:rsid w:val="00CA5887"/>
    <w:rsid w:val="00CA65CC"/>
    <w:rsid w:val="00CA6C62"/>
    <w:rsid w:val="00CA6F9B"/>
    <w:rsid w:val="00CA7E3A"/>
    <w:rsid w:val="00CB013C"/>
    <w:rsid w:val="00CB0B3B"/>
    <w:rsid w:val="00CB1806"/>
    <w:rsid w:val="00CB3027"/>
    <w:rsid w:val="00CB49FF"/>
    <w:rsid w:val="00CB4F03"/>
    <w:rsid w:val="00CB50D7"/>
    <w:rsid w:val="00CB5307"/>
    <w:rsid w:val="00CB6408"/>
    <w:rsid w:val="00CB7235"/>
    <w:rsid w:val="00CC0502"/>
    <w:rsid w:val="00CC1B8C"/>
    <w:rsid w:val="00CC28CA"/>
    <w:rsid w:val="00CC29EC"/>
    <w:rsid w:val="00CC2CFC"/>
    <w:rsid w:val="00CC3665"/>
    <w:rsid w:val="00CC375D"/>
    <w:rsid w:val="00CC4849"/>
    <w:rsid w:val="00CC57EC"/>
    <w:rsid w:val="00CC5C8A"/>
    <w:rsid w:val="00CC71D9"/>
    <w:rsid w:val="00CC75E0"/>
    <w:rsid w:val="00CD0C36"/>
    <w:rsid w:val="00CD1990"/>
    <w:rsid w:val="00CD1DDA"/>
    <w:rsid w:val="00CD296D"/>
    <w:rsid w:val="00CD2C30"/>
    <w:rsid w:val="00CD3224"/>
    <w:rsid w:val="00CD3E0B"/>
    <w:rsid w:val="00CD3E44"/>
    <w:rsid w:val="00CD4E42"/>
    <w:rsid w:val="00CD4E98"/>
    <w:rsid w:val="00CD4EDC"/>
    <w:rsid w:val="00CD54DC"/>
    <w:rsid w:val="00CD5C1C"/>
    <w:rsid w:val="00CD65DF"/>
    <w:rsid w:val="00CD7651"/>
    <w:rsid w:val="00CD7D9D"/>
    <w:rsid w:val="00CD7DA1"/>
    <w:rsid w:val="00CE018A"/>
    <w:rsid w:val="00CE0551"/>
    <w:rsid w:val="00CE071F"/>
    <w:rsid w:val="00CE0C20"/>
    <w:rsid w:val="00CE15C2"/>
    <w:rsid w:val="00CE17F3"/>
    <w:rsid w:val="00CE1C44"/>
    <w:rsid w:val="00CE29CD"/>
    <w:rsid w:val="00CE322E"/>
    <w:rsid w:val="00CE3641"/>
    <w:rsid w:val="00CE36EE"/>
    <w:rsid w:val="00CE3E61"/>
    <w:rsid w:val="00CE44E3"/>
    <w:rsid w:val="00CE4C4B"/>
    <w:rsid w:val="00CE55C8"/>
    <w:rsid w:val="00CE57DB"/>
    <w:rsid w:val="00CE663B"/>
    <w:rsid w:val="00CF0CA5"/>
    <w:rsid w:val="00CF1220"/>
    <w:rsid w:val="00CF1641"/>
    <w:rsid w:val="00CF2549"/>
    <w:rsid w:val="00CF2A22"/>
    <w:rsid w:val="00CF3262"/>
    <w:rsid w:val="00CF36CE"/>
    <w:rsid w:val="00CF4678"/>
    <w:rsid w:val="00CF4BFF"/>
    <w:rsid w:val="00CF4EA9"/>
    <w:rsid w:val="00CF540D"/>
    <w:rsid w:val="00CF720D"/>
    <w:rsid w:val="00D00453"/>
    <w:rsid w:val="00D01F3F"/>
    <w:rsid w:val="00D02142"/>
    <w:rsid w:val="00D0238A"/>
    <w:rsid w:val="00D02578"/>
    <w:rsid w:val="00D02C57"/>
    <w:rsid w:val="00D0652A"/>
    <w:rsid w:val="00D06ABE"/>
    <w:rsid w:val="00D10136"/>
    <w:rsid w:val="00D103B5"/>
    <w:rsid w:val="00D11AF1"/>
    <w:rsid w:val="00D11BB8"/>
    <w:rsid w:val="00D128E5"/>
    <w:rsid w:val="00D12FF0"/>
    <w:rsid w:val="00D14ED3"/>
    <w:rsid w:val="00D156F2"/>
    <w:rsid w:val="00D17756"/>
    <w:rsid w:val="00D17E5B"/>
    <w:rsid w:val="00D20755"/>
    <w:rsid w:val="00D20AEA"/>
    <w:rsid w:val="00D22843"/>
    <w:rsid w:val="00D233DA"/>
    <w:rsid w:val="00D23F7D"/>
    <w:rsid w:val="00D247FD"/>
    <w:rsid w:val="00D24C8E"/>
    <w:rsid w:val="00D24F1B"/>
    <w:rsid w:val="00D25D1B"/>
    <w:rsid w:val="00D26126"/>
    <w:rsid w:val="00D268FF"/>
    <w:rsid w:val="00D27018"/>
    <w:rsid w:val="00D2762D"/>
    <w:rsid w:val="00D27C5A"/>
    <w:rsid w:val="00D3042D"/>
    <w:rsid w:val="00D305D6"/>
    <w:rsid w:val="00D31755"/>
    <w:rsid w:val="00D319ED"/>
    <w:rsid w:val="00D32B79"/>
    <w:rsid w:val="00D3436C"/>
    <w:rsid w:val="00D354DF"/>
    <w:rsid w:val="00D36E3D"/>
    <w:rsid w:val="00D36FB1"/>
    <w:rsid w:val="00D37778"/>
    <w:rsid w:val="00D40F89"/>
    <w:rsid w:val="00D42857"/>
    <w:rsid w:val="00D42BF0"/>
    <w:rsid w:val="00D4361C"/>
    <w:rsid w:val="00D43A92"/>
    <w:rsid w:val="00D45297"/>
    <w:rsid w:val="00D45715"/>
    <w:rsid w:val="00D45BD8"/>
    <w:rsid w:val="00D47D53"/>
    <w:rsid w:val="00D47FF5"/>
    <w:rsid w:val="00D5024B"/>
    <w:rsid w:val="00D50544"/>
    <w:rsid w:val="00D517DB"/>
    <w:rsid w:val="00D51EE7"/>
    <w:rsid w:val="00D52347"/>
    <w:rsid w:val="00D5287C"/>
    <w:rsid w:val="00D52A3E"/>
    <w:rsid w:val="00D52ACB"/>
    <w:rsid w:val="00D52D15"/>
    <w:rsid w:val="00D53270"/>
    <w:rsid w:val="00D53DA8"/>
    <w:rsid w:val="00D562AF"/>
    <w:rsid w:val="00D56346"/>
    <w:rsid w:val="00D56380"/>
    <w:rsid w:val="00D5735E"/>
    <w:rsid w:val="00D60CAC"/>
    <w:rsid w:val="00D61B66"/>
    <w:rsid w:val="00D62F67"/>
    <w:rsid w:val="00D63D46"/>
    <w:rsid w:val="00D647AF"/>
    <w:rsid w:val="00D65549"/>
    <w:rsid w:val="00D655BC"/>
    <w:rsid w:val="00D71461"/>
    <w:rsid w:val="00D722EB"/>
    <w:rsid w:val="00D761FC"/>
    <w:rsid w:val="00D7792C"/>
    <w:rsid w:val="00D77B02"/>
    <w:rsid w:val="00D80913"/>
    <w:rsid w:val="00D81C32"/>
    <w:rsid w:val="00D82088"/>
    <w:rsid w:val="00D8408B"/>
    <w:rsid w:val="00D840D5"/>
    <w:rsid w:val="00D84795"/>
    <w:rsid w:val="00D851C4"/>
    <w:rsid w:val="00D86198"/>
    <w:rsid w:val="00D86FF7"/>
    <w:rsid w:val="00D87777"/>
    <w:rsid w:val="00D87795"/>
    <w:rsid w:val="00D90670"/>
    <w:rsid w:val="00D925D3"/>
    <w:rsid w:val="00D92D77"/>
    <w:rsid w:val="00D9319E"/>
    <w:rsid w:val="00D93CD7"/>
    <w:rsid w:val="00D93FB6"/>
    <w:rsid w:val="00D956EB"/>
    <w:rsid w:val="00D95C32"/>
    <w:rsid w:val="00D95CE0"/>
    <w:rsid w:val="00DA02FE"/>
    <w:rsid w:val="00DA0639"/>
    <w:rsid w:val="00DA1806"/>
    <w:rsid w:val="00DA2398"/>
    <w:rsid w:val="00DA2BE6"/>
    <w:rsid w:val="00DA3215"/>
    <w:rsid w:val="00DA3A8B"/>
    <w:rsid w:val="00DA4795"/>
    <w:rsid w:val="00DA4CDA"/>
    <w:rsid w:val="00DA528F"/>
    <w:rsid w:val="00DA6EC7"/>
    <w:rsid w:val="00DA6FCC"/>
    <w:rsid w:val="00DA75BE"/>
    <w:rsid w:val="00DB163A"/>
    <w:rsid w:val="00DB187C"/>
    <w:rsid w:val="00DB255B"/>
    <w:rsid w:val="00DB2B20"/>
    <w:rsid w:val="00DB2F56"/>
    <w:rsid w:val="00DB41C1"/>
    <w:rsid w:val="00DB5735"/>
    <w:rsid w:val="00DB5EDF"/>
    <w:rsid w:val="00DB6AD2"/>
    <w:rsid w:val="00DB6C62"/>
    <w:rsid w:val="00DB722F"/>
    <w:rsid w:val="00DC0489"/>
    <w:rsid w:val="00DC056B"/>
    <w:rsid w:val="00DC162A"/>
    <w:rsid w:val="00DC1DD7"/>
    <w:rsid w:val="00DC1E37"/>
    <w:rsid w:val="00DC2845"/>
    <w:rsid w:val="00DC337D"/>
    <w:rsid w:val="00DC33C9"/>
    <w:rsid w:val="00DC3C76"/>
    <w:rsid w:val="00DC41C3"/>
    <w:rsid w:val="00DC435E"/>
    <w:rsid w:val="00DC4FFC"/>
    <w:rsid w:val="00DC5522"/>
    <w:rsid w:val="00DC60AC"/>
    <w:rsid w:val="00DC682D"/>
    <w:rsid w:val="00DC6913"/>
    <w:rsid w:val="00DC6941"/>
    <w:rsid w:val="00DC6B6D"/>
    <w:rsid w:val="00DC7490"/>
    <w:rsid w:val="00DD01B9"/>
    <w:rsid w:val="00DD0E44"/>
    <w:rsid w:val="00DD103D"/>
    <w:rsid w:val="00DD1306"/>
    <w:rsid w:val="00DD3AE0"/>
    <w:rsid w:val="00DD3CA1"/>
    <w:rsid w:val="00DD58F6"/>
    <w:rsid w:val="00DD5CE4"/>
    <w:rsid w:val="00DD5FF0"/>
    <w:rsid w:val="00DD7942"/>
    <w:rsid w:val="00DE0600"/>
    <w:rsid w:val="00DE17C1"/>
    <w:rsid w:val="00DE2AB9"/>
    <w:rsid w:val="00DE2E21"/>
    <w:rsid w:val="00DE3621"/>
    <w:rsid w:val="00DE53D7"/>
    <w:rsid w:val="00DE575F"/>
    <w:rsid w:val="00DE5821"/>
    <w:rsid w:val="00DF0458"/>
    <w:rsid w:val="00DF1707"/>
    <w:rsid w:val="00DF1D4B"/>
    <w:rsid w:val="00DF2227"/>
    <w:rsid w:val="00DF26A0"/>
    <w:rsid w:val="00DF3548"/>
    <w:rsid w:val="00DF42E3"/>
    <w:rsid w:val="00DF49E0"/>
    <w:rsid w:val="00DF4E38"/>
    <w:rsid w:val="00DF59A3"/>
    <w:rsid w:val="00DF6039"/>
    <w:rsid w:val="00DF6AFD"/>
    <w:rsid w:val="00DF6B6D"/>
    <w:rsid w:val="00DF751C"/>
    <w:rsid w:val="00E00882"/>
    <w:rsid w:val="00E00A72"/>
    <w:rsid w:val="00E00C57"/>
    <w:rsid w:val="00E00D00"/>
    <w:rsid w:val="00E012E7"/>
    <w:rsid w:val="00E01530"/>
    <w:rsid w:val="00E01FDD"/>
    <w:rsid w:val="00E023C7"/>
    <w:rsid w:val="00E029EA"/>
    <w:rsid w:val="00E02C8E"/>
    <w:rsid w:val="00E04F0B"/>
    <w:rsid w:val="00E060D2"/>
    <w:rsid w:val="00E0767A"/>
    <w:rsid w:val="00E07A3D"/>
    <w:rsid w:val="00E07AF1"/>
    <w:rsid w:val="00E07D83"/>
    <w:rsid w:val="00E11220"/>
    <w:rsid w:val="00E11A6E"/>
    <w:rsid w:val="00E1290A"/>
    <w:rsid w:val="00E1293A"/>
    <w:rsid w:val="00E141CF"/>
    <w:rsid w:val="00E147F1"/>
    <w:rsid w:val="00E16F65"/>
    <w:rsid w:val="00E170B0"/>
    <w:rsid w:val="00E17DB8"/>
    <w:rsid w:val="00E17FD7"/>
    <w:rsid w:val="00E21783"/>
    <w:rsid w:val="00E226DA"/>
    <w:rsid w:val="00E2282F"/>
    <w:rsid w:val="00E23373"/>
    <w:rsid w:val="00E23905"/>
    <w:rsid w:val="00E24ADF"/>
    <w:rsid w:val="00E24BBB"/>
    <w:rsid w:val="00E24F6B"/>
    <w:rsid w:val="00E25E44"/>
    <w:rsid w:val="00E25EA7"/>
    <w:rsid w:val="00E26223"/>
    <w:rsid w:val="00E26598"/>
    <w:rsid w:val="00E26EE2"/>
    <w:rsid w:val="00E27822"/>
    <w:rsid w:val="00E27D05"/>
    <w:rsid w:val="00E31949"/>
    <w:rsid w:val="00E3328F"/>
    <w:rsid w:val="00E33AF5"/>
    <w:rsid w:val="00E347E7"/>
    <w:rsid w:val="00E347FD"/>
    <w:rsid w:val="00E352B5"/>
    <w:rsid w:val="00E35BB5"/>
    <w:rsid w:val="00E35BBF"/>
    <w:rsid w:val="00E374C0"/>
    <w:rsid w:val="00E37E89"/>
    <w:rsid w:val="00E40449"/>
    <w:rsid w:val="00E42B48"/>
    <w:rsid w:val="00E43D4A"/>
    <w:rsid w:val="00E44AC6"/>
    <w:rsid w:val="00E455BA"/>
    <w:rsid w:val="00E46477"/>
    <w:rsid w:val="00E516AD"/>
    <w:rsid w:val="00E522D9"/>
    <w:rsid w:val="00E525C6"/>
    <w:rsid w:val="00E545D8"/>
    <w:rsid w:val="00E57050"/>
    <w:rsid w:val="00E5752A"/>
    <w:rsid w:val="00E57889"/>
    <w:rsid w:val="00E60265"/>
    <w:rsid w:val="00E613FD"/>
    <w:rsid w:val="00E6198D"/>
    <w:rsid w:val="00E61E69"/>
    <w:rsid w:val="00E6210D"/>
    <w:rsid w:val="00E63329"/>
    <w:rsid w:val="00E635F8"/>
    <w:rsid w:val="00E63B6E"/>
    <w:rsid w:val="00E63D82"/>
    <w:rsid w:val="00E64531"/>
    <w:rsid w:val="00E65E38"/>
    <w:rsid w:val="00E65FED"/>
    <w:rsid w:val="00E66415"/>
    <w:rsid w:val="00E7336C"/>
    <w:rsid w:val="00E73846"/>
    <w:rsid w:val="00E738BB"/>
    <w:rsid w:val="00E7495D"/>
    <w:rsid w:val="00E74DCC"/>
    <w:rsid w:val="00E75863"/>
    <w:rsid w:val="00E75D8D"/>
    <w:rsid w:val="00E76DAE"/>
    <w:rsid w:val="00E76FA1"/>
    <w:rsid w:val="00E7753E"/>
    <w:rsid w:val="00E779DE"/>
    <w:rsid w:val="00E77B33"/>
    <w:rsid w:val="00E804DF"/>
    <w:rsid w:val="00E80638"/>
    <w:rsid w:val="00E81B44"/>
    <w:rsid w:val="00E82242"/>
    <w:rsid w:val="00E822F5"/>
    <w:rsid w:val="00E82737"/>
    <w:rsid w:val="00E82F7B"/>
    <w:rsid w:val="00E83201"/>
    <w:rsid w:val="00E832D1"/>
    <w:rsid w:val="00E83650"/>
    <w:rsid w:val="00E838B2"/>
    <w:rsid w:val="00E83DC1"/>
    <w:rsid w:val="00E83E6B"/>
    <w:rsid w:val="00E83E7D"/>
    <w:rsid w:val="00E8647F"/>
    <w:rsid w:val="00E86579"/>
    <w:rsid w:val="00E868ED"/>
    <w:rsid w:val="00E879CA"/>
    <w:rsid w:val="00E906ED"/>
    <w:rsid w:val="00E92299"/>
    <w:rsid w:val="00E92FC9"/>
    <w:rsid w:val="00E935B7"/>
    <w:rsid w:val="00E93C5C"/>
    <w:rsid w:val="00E9423D"/>
    <w:rsid w:val="00E94A91"/>
    <w:rsid w:val="00E960A2"/>
    <w:rsid w:val="00E960B9"/>
    <w:rsid w:val="00E96297"/>
    <w:rsid w:val="00E968AC"/>
    <w:rsid w:val="00E96B01"/>
    <w:rsid w:val="00E96BAB"/>
    <w:rsid w:val="00E96CC3"/>
    <w:rsid w:val="00EA2EEB"/>
    <w:rsid w:val="00EA35F9"/>
    <w:rsid w:val="00EA3768"/>
    <w:rsid w:val="00EA38B9"/>
    <w:rsid w:val="00EA3B33"/>
    <w:rsid w:val="00EA45DA"/>
    <w:rsid w:val="00EA6112"/>
    <w:rsid w:val="00EA6CAB"/>
    <w:rsid w:val="00EA6ECE"/>
    <w:rsid w:val="00EA7508"/>
    <w:rsid w:val="00EB012D"/>
    <w:rsid w:val="00EB0303"/>
    <w:rsid w:val="00EB0E90"/>
    <w:rsid w:val="00EB2033"/>
    <w:rsid w:val="00EB221D"/>
    <w:rsid w:val="00EB35D2"/>
    <w:rsid w:val="00EB4653"/>
    <w:rsid w:val="00EB4FA9"/>
    <w:rsid w:val="00EB5343"/>
    <w:rsid w:val="00EB5708"/>
    <w:rsid w:val="00EB5892"/>
    <w:rsid w:val="00EB6AE3"/>
    <w:rsid w:val="00EB6BB6"/>
    <w:rsid w:val="00EB7123"/>
    <w:rsid w:val="00EB731B"/>
    <w:rsid w:val="00EC0316"/>
    <w:rsid w:val="00EC08A9"/>
    <w:rsid w:val="00EC18F8"/>
    <w:rsid w:val="00EC1ACD"/>
    <w:rsid w:val="00EC2670"/>
    <w:rsid w:val="00EC4CA1"/>
    <w:rsid w:val="00EC4FE8"/>
    <w:rsid w:val="00EC5A47"/>
    <w:rsid w:val="00EC6844"/>
    <w:rsid w:val="00EC69FD"/>
    <w:rsid w:val="00EC6A70"/>
    <w:rsid w:val="00EC6CF9"/>
    <w:rsid w:val="00EC6FC2"/>
    <w:rsid w:val="00ED069A"/>
    <w:rsid w:val="00ED1A4F"/>
    <w:rsid w:val="00ED2416"/>
    <w:rsid w:val="00ED2AE4"/>
    <w:rsid w:val="00ED2DB5"/>
    <w:rsid w:val="00ED3554"/>
    <w:rsid w:val="00ED396D"/>
    <w:rsid w:val="00ED4D07"/>
    <w:rsid w:val="00ED56F8"/>
    <w:rsid w:val="00ED5A21"/>
    <w:rsid w:val="00ED67C9"/>
    <w:rsid w:val="00ED7472"/>
    <w:rsid w:val="00ED7A87"/>
    <w:rsid w:val="00ED7DA2"/>
    <w:rsid w:val="00EE005D"/>
    <w:rsid w:val="00EE045D"/>
    <w:rsid w:val="00EE1058"/>
    <w:rsid w:val="00EE2619"/>
    <w:rsid w:val="00EE28FD"/>
    <w:rsid w:val="00EE2D39"/>
    <w:rsid w:val="00EE3734"/>
    <w:rsid w:val="00EE4C22"/>
    <w:rsid w:val="00EE518E"/>
    <w:rsid w:val="00EE5417"/>
    <w:rsid w:val="00EE59BE"/>
    <w:rsid w:val="00EE5F8E"/>
    <w:rsid w:val="00EE69A3"/>
    <w:rsid w:val="00EE79ED"/>
    <w:rsid w:val="00EF066A"/>
    <w:rsid w:val="00EF1048"/>
    <w:rsid w:val="00EF41D4"/>
    <w:rsid w:val="00EF496D"/>
    <w:rsid w:val="00EF499B"/>
    <w:rsid w:val="00EF4BF4"/>
    <w:rsid w:val="00EF64A7"/>
    <w:rsid w:val="00EF7C1B"/>
    <w:rsid w:val="00F00609"/>
    <w:rsid w:val="00F00B91"/>
    <w:rsid w:val="00F01061"/>
    <w:rsid w:val="00F01846"/>
    <w:rsid w:val="00F02885"/>
    <w:rsid w:val="00F0347A"/>
    <w:rsid w:val="00F03500"/>
    <w:rsid w:val="00F03BEF"/>
    <w:rsid w:val="00F03D48"/>
    <w:rsid w:val="00F04D9F"/>
    <w:rsid w:val="00F0554C"/>
    <w:rsid w:val="00F05F5F"/>
    <w:rsid w:val="00F07360"/>
    <w:rsid w:val="00F07960"/>
    <w:rsid w:val="00F07D01"/>
    <w:rsid w:val="00F1068B"/>
    <w:rsid w:val="00F109CE"/>
    <w:rsid w:val="00F10DB6"/>
    <w:rsid w:val="00F1118A"/>
    <w:rsid w:val="00F12304"/>
    <w:rsid w:val="00F12FAF"/>
    <w:rsid w:val="00F13043"/>
    <w:rsid w:val="00F144E8"/>
    <w:rsid w:val="00F144F8"/>
    <w:rsid w:val="00F14BB4"/>
    <w:rsid w:val="00F150E8"/>
    <w:rsid w:val="00F201CC"/>
    <w:rsid w:val="00F20678"/>
    <w:rsid w:val="00F20C5A"/>
    <w:rsid w:val="00F20F55"/>
    <w:rsid w:val="00F210A2"/>
    <w:rsid w:val="00F2176A"/>
    <w:rsid w:val="00F21ABC"/>
    <w:rsid w:val="00F22B7C"/>
    <w:rsid w:val="00F22F2B"/>
    <w:rsid w:val="00F2300B"/>
    <w:rsid w:val="00F239D2"/>
    <w:rsid w:val="00F24676"/>
    <w:rsid w:val="00F250DF"/>
    <w:rsid w:val="00F25921"/>
    <w:rsid w:val="00F27914"/>
    <w:rsid w:val="00F27AF7"/>
    <w:rsid w:val="00F30B81"/>
    <w:rsid w:val="00F31972"/>
    <w:rsid w:val="00F32004"/>
    <w:rsid w:val="00F3209A"/>
    <w:rsid w:val="00F33135"/>
    <w:rsid w:val="00F33344"/>
    <w:rsid w:val="00F34F96"/>
    <w:rsid w:val="00F3633B"/>
    <w:rsid w:val="00F377B8"/>
    <w:rsid w:val="00F400A3"/>
    <w:rsid w:val="00F405E2"/>
    <w:rsid w:val="00F40691"/>
    <w:rsid w:val="00F406B8"/>
    <w:rsid w:val="00F41694"/>
    <w:rsid w:val="00F419F1"/>
    <w:rsid w:val="00F4210A"/>
    <w:rsid w:val="00F4293C"/>
    <w:rsid w:val="00F42EC8"/>
    <w:rsid w:val="00F4302D"/>
    <w:rsid w:val="00F43FA1"/>
    <w:rsid w:val="00F445F5"/>
    <w:rsid w:val="00F44927"/>
    <w:rsid w:val="00F44BD0"/>
    <w:rsid w:val="00F46343"/>
    <w:rsid w:val="00F46514"/>
    <w:rsid w:val="00F46EF6"/>
    <w:rsid w:val="00F472E5"/>
    <w:rsid w:val="00F4737C"/>
    <w:rsid w:val="00F47961"/>
    <w:rsid w:val="00F47EBC"/>
    <w:rsid w:val="00F50800"/>
    <w:rsid w:val="00F519AC"/>
    <w:rsid w:val="00F533F5"/>
    <w:rsid w:val="00F53832"/>
    <w:rsid w:val="00F54918"/>
    <w:rsid w:val="00F54BD8"/>
    <w:rsid w:val="00F5568F"/>
    <w:rsid w:val="00F55F03"/>
    <w:rsid w:val="00F577EB"/>
    <w:rsid w:val="00F60959"/>
    <w:rsid w:val="00F61874"/>
    <w:rsid w:val="00F6204D"/>
    <w:rsid w:val="00F62E1A"/>
    <w:rsid w:val="00F62F73"/>
    <w:rsid w:val="00F633EA"/>
    <w:rsid w:val="00F64551"/>
    <w:rsid w:val="00F65311"/>
    <w:rsid w:val="00F66806"/>
    <w:rsid w:val="00F66D6E"/>
    <w:rsid w:val="00F67954"/>
    <w:rsid w:val="00F70020"/>
    <w:rsid w:val="00F7205A"/>
    <w:rsid w:val="00F721CB"/>
    <w:rsid w:val="00F725C2"/>
    <w:rsid w:val="00F72B33"/>
    <w:rsid w:val="00F73A1B"/>
    <w:rsid w:val="00F73A9B"/>
    <w:rsid w:val="00F74548"/>
    <w:rsid w:val="00F7487D"/>
    <w:rsid w:val="00F748AF"/>
    <w:rsid w:val="00F75C05"/>
    <w:rsid w:val="00F77574"/>
    <w:rsid w:val="00F82BAE"/>
    <w:rsid w:val="00F82DE0"/>
    <w:rsid w:val="00F84864"/>
    <w:rsid w:val="00F85886"/>
    <w:rsid w:val="00F90CBE"/>
    <w:rsid w:val="00F927DB"/>
    <w:rsid w:val="00F94C73"/>
    <w:rsid w:val="00F95D3F"/>
    <w:rsid w:val="00F968E0"/>
    <w:rsid w:val="00F96FA6"/>
    <w:rsid w:val="00F97971"/>
    <w:rsid w:val="00FA088D"/>
    <w:rsid w:val="00FA11BC"/>
    <w:rsid w:val="00FA1822"/>
    <w:rsid w:val="00FA2DE6"/>
    <w:rsid w:val="00FA435B"/>
    <w:rsid w:val="00FA46B5"/>
    <w:rsid w:val="00FA486B"/>
    <w:rsid w:val="00FA4B8D"/>
    <w:rsid w:val="00FA4F8E"/>
    <w:rsid w:val="00FA5AA8"/>
    <w:rsid w:val="00FA66FB"/>
    <w:rsid w:val="00FB2F58"/>
    <w:rsid w:val="00FB30E8"/>
    <w:rsid w:val="00FB312A"/>
    <w:rsid w:val="00FB6812"/>
    <w:rsid w:val="00FB6D0E"/>
    <w:rsid w:val="00FB6FE1"/>
    <w:rsid w:val="00FB7034"/>
    <w:rsid w:val="00FC0789"/>
    <w:rsid w:val="00FC1E84"/>
    <w:rsid w:val="00FC2942"/>
    <w:rsid w:val="00FC347A"/>
    <w:rsid w:val="00FC3DD1"/>
    <w:rsid w:val="00FC4329"/>
    <w:rsid w:val="00FC5027"/>
    <w:rsid w:val="00FC5AC0"/>
    <w:rsid w:val="00FC6FB6"/>
    <w:rsid w:val="00FC78DC"/>
    <w:rsid w:val="00FC7F72"/>
    <w:rsid w:val="00FD0596"/>
    <w:rsid w:val="00FD060B"/>
    <w:rsid w:val="00FD12BE"/>
    <w:rsid w:val="00FD1581"/>
    <w:rsid w:val="00FD1BA9"/>
    <w:rsid w:val="00FD1FBA"/>
    <w:rsid w:val="00FD2215"/>
    <w:rsid w:val="00FD2763"/>
    <w:rsid w:val="00FD280F"/>
    <w:rsid w:val="00FD32C5"/>
    <w:rsid w:val="00FD3845"/>
    <w:rsid w:val="00FD4E9E"/>
    <w:rsid w:val="00FD7C0E"/>
    <w:rsid w:val="00FE12D8"/>
    <w:rsid w:val="00FE1786"/>
    <w:rsid w:val="00FE1971"/>
    <w:rsid w:val="00FE1FE3"/>
    <w:rsid w:val="00FE2B3F"/>
    <w:rsid w:val="00FE2CAF"/>
    <w:rsid w:val="00FE384B"/>
    <w:rsid w:val="00FE3AF4"/>
    <w:rsid w:val="00FE45B8"/>
    <w:rsid w:val="00FE47B3"/>
    <w:rsid w:val="00FE5163"/>
    <w:rsid w:val="00FE520F"/>
    <w:rsid w:val="00FE6089"/>
    <w:rsid w:val="00FE615E"/>
    <w:rsid w:val="00FE6959"/>
    <w:rsid w:val="00FE7C01"/>
    <w:rsid w:val="00FF01E8"/>
    <w:rsid w:val="00FF2556"/>
    <w:rsid w:val="00FF2FBE"/>
    <w:rsid w:val="00FF3034"/>
    <w:rsid w:val="00FF3724"/>
    <w:rsid w:val="00FF4188"/>
    <w:rsid w:val="00FF505B"/>
    <w:rsid w:val="00FF51BB"/>
    <w:rsid w:val="00FF647A"/>
    <w:rsid w:val="00FF6641"/>
    <w:rsid w:val="00FF75B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school.ru/images/headers/2016/document/set/fz-43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rmschool.ru/images/headers/2016/document/set/pis-mominobrnaukirfot19marta20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mschool.ru/images/headers/2016/document/set/pis-mo10noyabrya2006.pdf" TargetMode="External"/><Relationship Id="rId11" Type="http://schemas.openxmlformats.org/officeDocument/2006/relationships/hyperlink" Target="http://urmschool.ru/images/headers/2016/document/set/federal-nyiyzakonrossiyskoyfederaciiot28iyulya2012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mschool.ru/images/headers/2016/document/set/opravilaxpodklyucheniya28sentyabrya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mschool.ru/images/headers/2016/document/set/pravila11maya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 6</dc:creator>
  <cp:lastModifiedBy>Учитель</cp:lastModifiedBy>
  <cp:revision>2</cp:revision>
  <dcterms:created xsi:type="dcterms:W3CDTF">2022-01-14T11:04:00Z</dcterms:created>
  <dcterms:modified xsi:type="dcterms:W3CDTF">2022-01-14T11:04:00Z</dcterms:modified>
</cp:coreProperties>
</file>