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E" w:rsidRDefault="005D239E" w:rsidP="005D239E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АННОТАЦИЯ</w:t>
      </w:r>
      <w:r w:rsidRPr="002A0649">
        <w:rPr>
          <w:rFonts w:eastAsia="Andale Sans UI"/>
          <w:b/>
          <w:kern w:val="1"/>
          <w:lang w:eastAsia="en-US"/>
        </w:rPr>
        <w:t xml:space="preserve"> К РАБОЧИМ ПРОГРАММАМ </w:t>
      </w:r>
      <w:r>
        <w:rPr>
          <w:rFonts w:eastAsia="Andale Sans UI"/>
          <w:b/>
          <w:kern w:val="1"/>
          <w:lang w:eastAsia="en-US"/>
        </w:rPr>
        <w:t xml:space="preserve">УЧЕБНОГО ПРЕДМЕТА </w:t>
      </w:r>
    </w:p>
    <w:p w:rsidR="005D239E" w:rsidRDefault="005D239E" w:rsidP="005D239E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«</w:t>
      </w:r>
      <w:r w:rsidRPr="005D239E">
        <w:rPr>
          <w:rFonts w:eastAsia="Andale Sans UI"/>
          <w:b/>
          <w:kern w:val="1"/>
          <w:lang w:eastAsia="en-US"/>
        </w:rPr>
        <w:t>Государственный язык Чувашской Республики</w:t>
      </w:r>
      <w:r>
        <w:rPr>
          <w:rFonts w:eastAsia="Andale Sans UI"/>
          <w:b/>
          <w:kern w:val="1"/>
          <w:lang w:eastAsia="en-US"/>
        </w:rPr>
        <w:t xml:space="preserve"> </w:t>
      </w:r>
      <w:r w:rsidRPr="005D239E">
        <w:rPr>
          <w:rFonts w:eastAsia="Andale Sans UI"/>
          <w:b/>
          <w:kern w:val="1"/>
          <w:lang w:eastAsia="en-US"/>
        </w:rPr>
        <w:t>(чувашский)</w:t>
      </w:r>
      <w:r>
        <w:rPr>
          <w:rFonts w:eastAsia="Andale Sans UI"/>
          <w:b/>
          <w:kern w:val="1"/>
          <w:lang w:eastAsia="en-US"/>
        </w:rPr>
        <w:t xml:space="preserve">» </w:t>
      </w:r>
    </w:p>
    <w:p w:rsidR="005D239E" w:rsidRPr="002A0649" w:rsidRDefault="005D239E" w:rsidP="005D239E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>
        <w:rPr>
          <w:rFonts w:eastAsia="Andale Sans UI"/>
          <w:b/>
          <w:kern w:val="1"/>
          <w:lang w:eastAsia="en-US"/>
        </w:rPr>
        <w:t>6-10 КЛАССЫ</w:t>
      </w:r>
    </w:p>
    <w:p w:rsidR="005D239E" w:rsidRDefault="005D239E" w:rsidP="005D239E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</w:p>
    <w:tbl>
      <w:tblPr>
        <w:tblpPr w:leftFromText="180" w:rightFromText="180" w:vertAnchor="page" w:horzAnchor="margin" w:tblpY="1909"/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5D239E" w:rsidTr="005D239E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895DB4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Государственный язык Чувашской Республики(чувашский)</w:t>
            </w:r>
          </w:p>
        </w:tc>
      </w:tr>
      <w:tr w:rsidR="005D239E" w:rsidTr="005D239E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0E5363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6</w:t>
            </w:r>
          </w:p>
        </w:tc>
      </w:tr>
      <w:tr w:rsidR="005D239E" w:rsidTr="005D239E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8A5432" w:rsidRDefault="005D239E" w:rsidP="005D239E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5D239E" w:rsidTr="005D239E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895DB4" w:rsidRDefault="005D239E" w:rsidP="005D239E">
            <w:pPr>
              <w:rPr>
                <w:kern w:val="2"/>
              </w:rPr>
            </w:pPr>
            <w:r>
              <w:rPr>
                <w:kern w:val="2"/>
              </w:rPr>
              <w:t xml:space="preserve">Абрамова Г.В. Чặваш чẽлхи: для 5 класса русских школ/ </w:t>
            </w:r>
            <w:proofErr w:type="spellStart"/>
            <w:r w:rsidRPr="00D36A7B">
              <w:rPr>
                <w:kern w:val="2"/>
              </w:rPr>
              <w:t>Г.В.Абрамова</w:t>
            </w:r>
            <w:proofErr w:type="spellEnd"/>
            <w:r w:rsidRPr="00D36A7B">
              <w:rPr>
                <w:kern w:val="2"/>
              </w:rPr>
              <w:t xml:space="preserve">, </w:t>
            </w:r>
            <w:proofErr w:type="spellStart"/>
            <w:r w:rsidRPr="00D36A7B">
              <w:rPr>
                <w:kern w:val="2"/>
              </w:rPr>
              <w:t>А.Л.Краснова</w:t>
            </w:r>
            <w:proofErr w:type="spellEnd"/>
            <w:r w:rsidRPr="00D36A7B">
              <w:rPr>
                <w:kern w:val="2"/>
              </w:rPr>
              <w:t xml:space="preserve">, </w:t>
            </w:r>
            <w:proofErr w:type="spellStart"/>
            <w:r w:rsidRPr="00D36A7B">
              <w:rPr>
                <w:kern w:val="2"/>
              </w:rPr>
              <w:t>С.А.Разумова</w:t>
            </w:r>
            <w:proofErr w:type="spellEnd"/>
            <w:r w:rsidRPr="00D36A7B">
              <w:rPr>
                <w:kern w:val="2"/>
              </w:rPr>
              <w:t>.</w:t>
            </w:r>
            <w:r>
              <w:rPr>
                <w:kern w:val="2"/>
              </w:rPr>
              <w:t xml:space="preserve"> - Чебоксары: Чуваш. кн. изд-во, 2015</w:t>
            </w:r>
          </w:p>
        </w:tc>
      </w:tr>
      <w:tr w:rsidR="005D239E" w:rsidTr="005D239E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246393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246393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35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1 </w:t>
            </w:r>
            <w:r w:rsidRPr="008A5432">
              <w:t>час в неделю)</w:t>
            </w:r>
          </w:p>
        </w:tc>
      </w:tr>
      <w:tr w:rsidR="005D239E" w:rsidTr="005D239E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246393" w:rsidRDefault="005D239E" w:rsidP="005D23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D36A7B" w:rsidRDefault="005D239E" w:rsidP="005D23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5D239E" w:rsidRPr="000A36E3" w:rsidRDefault="005D239E" w:rsidP="005D239E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39E" w:rsidTr="005D239E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C4169D" w:rsidRDefault="005D239E" w:rsidP="005D239E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5D239E" w:rsidRPr="00C4169D" w:rsidRDefault="005D239E" w:rsidP="005D239E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5D239E" w:rsidRPr="0082046D" w:rsidRDefault="005D239E" w:rsidP="005D2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5D239E" w:rsidTr="005D239E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Default="005D239E" w:rsidP="005D239E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Pr="00383AAF">
              <w:rPr>
                <w:highlight w:val="white"/>
              </w:rPr>
              <w:t>промежуточной</w:t>
            </w:r>
            <w:r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39E" w:rsidRPr="00B4427C" w:rsidRDefault="005D239E" w:rsidP="005D239E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39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5D239E" w:rsidRDefault="005D239E" w:rsidP="005D239E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5D239E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D239E"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895DB4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Государственный язык Чувашской Республик</w:t>
            </w:r>
            <w:proofErr w:type="gramStart"/>
            <w:r>
              <w:rPr>
                <w:bCs/>
              </w:rPr>
              <w:t>и(</w:t>
            </w:r>
            <w:proofErr w:type="gramEnd"/>
            <w:r>
              <w:rPr>
                <w:bCs/>
              </w:rPr>
              <w:t>чувашский)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6</w:t>
            </w:r>
            <w:r w:rsidR="005D239E">
              <w:rPr>
                <w:bCs/>
              </w:rPr>
              <w:t xml:space="preserve"> </w:t>
            </w:r>
            <w:r>
              <w:rPr>
                <w:bCs/>
              </w:rPr>
              <w:t>доп</w:t>
            </w:r>
            <w:r w:rsidR="005D239E">
              <w:rPr>
                <w:bCs/>
              </w:rPr>
              <w:t>.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AE5B2D" w:rsidP="00AE5B2D">
            <w:pPr>
              <w:autoSpaceDE w:val="0"/>
              <w:autoSpaceDN w:val="0"/>
              <w:adjustRightInd w:val="0"/>
              <w:ind w:firstLine="490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C86205" w:rsidP="00895DB4">
            <w:pPr>
              <w:rPr>
                <w:kern w:val="2"/>
              </w:rPr>
            </w:pPr>
            <w:r>
              <w:rPr>
                <w:kern w:val="2"/>
              </w:rPr>
              <w:t>Абрамова Г.В. Чặваш чẽлхи: для 6</w:t>
            </w:r>
            <w:r w:rsidR="001D081C">
              <w:rPr>
                <w:kern w:val="2"/>
              </w:rPr>
              <w:t xml:space="preserve"> класса русских школ/ </w:t>
            </w:r>
            <w:proofErr w:type="spellStart"/>
            <w:r w:rsidR="00895DB4" w:rsidRPr="00D36A7B">
              <w:rPr>
                <w:kern w:val="2"/>
              </w:rPr>
              <w:t>Г.В.Абрамова</w:t>
            </w:r>
            <w:proofErr w:type="spellEnd"/>
            <w:r w:rsidR="00895DB4" w:rsidRPr="00D36A7B">
              <w:rPr>
                <w:kern w:val="2"/>
              </w:rPr>
              <w:t xml:space="preserve">, </w:t>
            </w:r>
            <w:proofErr w:type="spellStart"/>
            <w:r w:rsidR="00895DB4" w:rsidRPr="00D36A7B">
              <w:rPr>
                <w:kern w:val="2"/>
              </w:rPr>
              <w:t>А.Л.Краснова</w:t>
            </w:r>
            <w:proofErr w:type="spellEnd"/>
            <w:r w:rsidR="00895DB4" w:rsidRPr="00D36A7B">
              <w:rPr>
                <w:kern w:val="2"/>
              </w:rPr>
              <w:t xml:space="preserve">, </w:t>
            </w:r>
            <w:proofErr w:type="spellStart"/>
            <w:r w:rsidR="00895DB4" w:rsidRPr="00D36A7B">
              <w:rPr>
                <w:kern w:val="2"/>
              </w:rPr>
              <w:t>С.А.Разумова</w:t>
            </w:r>
            <w:proofErr w:type="spellEnd"/>
            <w:r w:rsidR="00895DB4" w:rsidRPr="00D36A7B">
              <w:rPr>
                <w:kern w:val="2"/>
              </w:rPr>
              <w:t>.</w:t>
            </w:r>
            <w:r>
              <w:rPr>
                <w:kern w:val="2"/>
              </w:rPr>
              <w:t xml:space="preserve"> - Чебоксары: Чуваш. кн. изд-во,</w:t>
            </w:r>
            <w:r w:rsidR="008433C3">
              <w:rPr>
                <w:kern w:val="2"/>
              </w:rPr>
              <w:t xml:space="preserve"> </w:t>
            </w:r>
            <w:r>
              <w:rPr>
                <w:kern w:val="2"/>
              </w:rPr>
              <w:t>2016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1D081C" w:rsidP="001D08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</w:t>
            </w:r>
            <w:r w:rsidR="00AE5B2D">
              <w:t xml:space="preserve"> </w:t>
            </w:r>
            <w:r w:rsidR="00AE5B2D" w:rsidRPr="008A5432">
              <w:t>час</w:t>
            </w:r>
            <w:r w:rsidR="00AE5B2D">
              <w:t>ов</w:t>
            </w:r>
            <w:r w:rsidR="00AE5B2D" w:rsidRPr="008A5432">
              <w:t xml:space="preserve"> </w:t>
            </w:r>
            <w:r w:rsidR="00AE5B2D">
              <w:t xml:space="preserve">в год </w:t>
            </w:r>
            <w:r w:rsidR="00AE5B2D" w:rsidRPr="008A5432">
              <w:t>(</w:t>
            </w:r>
            <w:r>
              <w:t>1</w:t>
            </w:r>
            <w:r w:rsidR="00AE5B2D">
              <w:t xml:space="preserve"> </w:t>
            </w:r>
            <w:r w:rsidR="00AE5B2D" w:rsidRPr="008A5432">
              <w:t>час в неделю)</w:t>
            </w:r>
          </w:p>
        </w:tc>
      </w:tr>
      <w:tr w:rsidR="00AE5B2D" w:rsidRPr="0073373D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373D">
              <w:t>Цель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895DB4" w:rsidP="00895DB4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AE5B2D" w:rsidRPr="000A36E3" w:rsidRDefault="00AE5B2D" w:rsidP="00AE5B2D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3373D">
              <w:t>Структура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>Форма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5D239E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39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895DB4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Государственный язык Чувашской Республики(чувашский)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7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AE5B2D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1D081C" w:rsidP="00895DB4">
            <w:pPr>
              <w:rPr>
                <w:kern w:val="2"/>
              </w:rPr>
            </w:pPr>
            <w:r>
              <w:rPr>
                <w:kern w:val="2"/>
              </w:rPr>
              <w:t xml:space="preserve">Абрамова Г.В. Чặваш чẽлхи: для 7 класса русских школ/ </w:t>
            </w:r>
            <w:r w:rsidR="00895DB4" w:rsidRPr="00D36A7B">
              <w:rPr>
                <w:kern w:val="2"/>
              </w:rPr>
              <w:t>Г.В.Абрамова.</w:t>
            </w:r>
            <w:r w:rsidR="00C86205">
              <w:rPr>
                <w:kern w:val="2"/>
              </w:rPr>
              <w:t xml:space="preserve"> - Чебоксары: Чуваш. кн. изд-во,</w:t>
            </w:r>
            <w:r w:rsidR="008433C3">
              <w:rPr>
                <w:kern w:val="2"/>
              </w:rPr>
              <w:t xml:space="preserve"> </w:t>
            </w:r>
            <w:r w:rsidR="00C86205">
              <w:rPr>
                <w:kern w:val="2"/>
              </w:rPr>
              <w:t>2016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895DB4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</w:t>
            </w:r>
            <w:r w:rsidR="00AE5B2D">
              <w:t xml:space="preserve"> </w:t>
            </w:r>
            <w:r w:rsidR="00AE5B2D" w:rsidRPr="008A5432">
              <w:t>час</w:t>
            </w:r>
            <w:r w:rsidR="00AE5B2D">
              <w:t>ов</w:t>
            </w:r>
            <w:r w:rsidR="00AE5B2D" w:rsidRPr="008A5432">
              <w:t xml:space="preserve"> </w:t>
            </w:r>
            <w:r w:rsidR="00AE5B2D">
              <w:t xml:space="preserve">в год </w:t>
            </w:r>
            <w:r w:rsidR="00AE5B2D" w:rsidRPr="008A5432">
              <w:t>(</w:t>
            </w:r>
            <w:r>
              <w:t>1</w:t>
            </w:r>
            <w:r w:rsidR="00AE5B2D">
              <w:t xml:space="preserve"> </w:t>
            </w:r>
            <w:r w:rsidR="00AE5B2D" w:rsidRPr="008A5432">
              <w:t>час в неделю)</w:t>
            </w:r>
          </w:p>
        </w:tc>
      </w:tr>
      <w:tr w:rsidR="00AE5B2D" w:rsidRPr="008847F0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lastRenderedPageBreak/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DB4" w:rsidRPr="00D36A7B" w:rsidRDefault="00895DB4" w:rsidP="00895DB4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AE5B2D" w:rsidRPr="000A36E3" w:rsidRDefault="00AE5B2D" w:rsidP="00895DB4">
            <w:pPr>
              <w:autoSpaceDE w:val="0"/>
              <w:autoSpaceDN w:val="0"/>
              <w:adjustRightInd w:val="0"/>
              <w:ind w:firstLine="570"/>
              <w:jc w:val="both"/>
            </w:pPr>
          </w:p>
        </w:tc>
      </w:tr>
      <w:tr w:rsidR="00AE5B2D" w:rsidRPr="008847F0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8847F0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5D239E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39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847F0" w:rsidRPr="008847F0" w:rsidRDefault="008847F0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95DB4" w:rsidRDefault="00895DB4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Государственный язык Чувашской Республики(чувашский)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1C63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8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1C63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AE5B2D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321B59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731C63" w:rsidRDefault="00321B59" w:rsidP="00321B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1C63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246393" w:rsidRDefault="00321B59" w:rsidP="00321B59">
            <w:pPr>
              <w:shd w:val="clear" w:color="auto" w:fill="FFFFFF"/>
              <w:suppressAutoHyphens/>
              <w:ind w:firstLine="632"/>
              <w:jc w:val="both"/>
            </w:pPr>
            <w:r w:rsidRPr="00D36A7B">
              <w:rPr>
                <w:kern w:val="2"/>
              </w:rPr>
              <w:t xml:space="preserve">Абрамова Г.В. </w:t>
            </w:r>
            <w:proofErr w:type="spellStart"/>
            <w:r w:rsidRPr="00D36A7B">
              <w:rPr>
                <w:kern w:val="2"/>
              </w:rPr>
              <w:t>Чặв</w:t>
            </w:r>
            <w:r w:rsidR="008433C3">
              <w:rPr>
                <w:kern w:val="2"/>
              </w:rPr>
              <w:t>аш</w:t>
            </w:r>
            <w:proofErr w:type="spellEnd"/>
            <w:r w:rsidR="008433C3">
              <w:rPr>
                <w:kern w:val="2"/>
              </w:rPr>
              <w:t xml:space="preserve"> </w:t>
            </w:r>
            <w:proofErr w:type="spellStart"/>
            <w:r w:rsidR="008433C3">
              <w:rPr>
                <w:kern w:val="2"/>
              </w:rPr>
              <w:t>чӗ</w:t>
            </w:r>
            <w:r>
              <w:rPr>
                <w:kern w:val="2"/>
              </w:rPr>
              <w:t>лхи</w:t>
            </w:r>
            <w:proofErr w:type="spellEnd"/>
            <w:r>
              <w:rPr>
                <w:kern w:val="2"/>
              </w:rPr>
              <w:t xml:space="preserve">: для 9 класса русских школ/ </w:t>
            </w:r>
            <w:proofErr w:type="spellStart"/>
            <w:r w:rsidRPr="00D36A7B">
              <w:rPr>
                <w:kern w:val="2"/>
              </w:rPr>
              <w:t>Г.В.Абрамова</w:t>
            </w:r>
            <w:proofErr w:type="spellEnd"/>
            <w:r w:rsidRPr="00D36A7B">
              <w:rPr>
                <w:kern w:val="2"/>
              </w:rPr>
              <w:t xml:space="preserve">, </w:t>
            </w:r>
            <w:proofErr w:type="spellStart"/>
            <w:r w:rsidRPr="00D36A7B">
              <w:rPr>
                <w:kern w:val="2"/>
              </w:rPr>
              <w:t>С.А.Разумова</w:t>
            </w:r>
            <w:proofErr w:type="spellEnd"/>
            <w:r w:rsidRPr="00D36A7B">
              <w:rPr>
                <w:kern w:val="2"/>
              </w:rPr>
              <w:t>.</w:t>
            </w:r>
            <w:r w:rsidR="00C86205">
              <w:rPr>
                <w:kern w:val="2"/>
              </w:rPr>
              <w:t xml:space="preserve"> - Чебоксары: Чуваш. кн. изд-во,</w:t>
            </w:r>
            <w:r w:rsidR="008433C3">
              <w:rPr>
                <w:kern w:val="2"/>
              </w:rPr>
              <w:t xml:space="preserve"> </w:t>
            </w:r>
            <w:r w:rsidR="00C86205">
              <w:rPr>
                <w:kern w:val="2"/>
              </w:rPr>
              <w:t>2015</w:t>
            </w:r>
          </w:p>
        </w:tc>
      </w:tr>
      <w:tr w:rsidR="00321B59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731C63" w:rsidRDefault="00321B59" w:rsidP="00321B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1C63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246393" w:rsidRDefault="00321B59" w:rsidP="00321B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35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1 </w:t>
            </w:r>
            <w:r w:rsidRPr="008A5432">
              <w:t>час в неделю)</w:t>
            </w:r>
          </w:p>
        </w:tc>
      </w:tr>
      <w:tr w:rsidR="00321B59" w:rsidRPr="00731C63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731C63" w:rsidRDefault="00321B59" w:rsidP="00321B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895DB4" w:rsidRDefault="00321B59" w:rsidP="00321B59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 w:rsidRPr="00281064">
              <w:t xml:space="preserve"> </w:t>
            </w: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321B59" w:rsidRPr="000A36E3" w:rsidRDefault="00321B59" w:rsidP="00321B59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B59" w:rsidRPr="00731C63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731C63" w:rsidRDefault="00321B59" w:rsidP="00321B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31C63">
              <w:t>Струк</w:t>
            </w:r>
            <w:r>
              <w:t xml:space="preserve">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C4169D" w:rsidRDefault="00321B59" w:rsidP="00321B59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321B59" w:rsidRPr="00C4169D" w:rsidRDefault="00321B59" w:rsidP="00321B59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321B59" w:rsidRPr="0082046D" w:rsidRDefault="00321B59" w:rsidP="00321B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321B59" w:rsidRPr="00731C63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731C63" w:rsidRDefault="00321B59" w:rsidP="00321B59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B4427C" w:rsidRDefault="005D239E" w:rsidP="00321B5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39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Pr="0073373D" w:rsidRDefault="0073373D" w:rsidP="008847F0">
      <w:pPr>
        <w:rPr>
          <w:b/>
          <w:color w:val="000080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1D081C" w:rsidRDefault="001D081C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36A7B">
              <w:rPr>
                <w:kern w:val="2"/>
              </w:rPr>
              <w:t>Абрамова Г.В. Чặв</w:t>
            </w:r>
            <w:r>
              <w:rPr>
                <w:kern w:val="2"/>
              </w:rPr>
              <w:t>аш чẽлхи: для 9 класса русских школ/</w:t>
            </w:r>
            <w:r w:rsidRPr="00D36A7B">
              <w:rPr>
                <w:kern w:val="2"/>
              </w:rPr>
              <w:t xml:space="preserve"> </w:t>
            </w:r>
            <w:proofErr w:type="spellStart"/>
            <w:r w:rsidRPr="00D36A7B">
              <w:rPr>
                <w:kern w:val="2"/>
              </w:rPr>
              <w:t>Г.В.Абрамова</w:t>
            </w:r>
            <w:proofErr w:type="spellEnd"/>
            <w:r w:rsidRPr="00D36A7B">
              <w:rPr>
                <w:kern w:val="2"/>
              </w:rPr>
              <w:t xml:space="preserve">, </w:t>
            </w:r>
            <w:proofErr w:type="spellStart"/>
            <w:r w:rsidRPr="00D36A7B">
              <w:rPr>
                <w:kern w:val="2"/>
              </w:rPr>
              <w:t>С.А.Разумова</w:t>
            </w:r>
            <w:proofErr w:type="spellEnd"/>
            <w:r w:rsidRPr="00D36A7B">
              <w:rPr>
                <w:kern w:val="2"/>
              </w:rPr>
              <w:t>. - Чебоксары: Чуваш. кн. изд-во</w:t>
            </w:r>
            <w:r w:rsidR="00DD4B4F">
              <w:rPr>
                <w:kern w:val="2"/>
              </w:rPr>
              <w:t>,2017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1D081C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9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AE5B2D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1B59" w:rsidRPr="00321B59" w:rsidRDefault="00321B59" w:rsidP="00321B59">
            <w:pPr>
              <w:rPr>
                <w:kern w:val="2"/>
                <w:lang w:eastAsia="en-US"/>
              </w:rPr>
            </w:pPr>
            <w:r w:rsidRPr="00321B59">
              <w:rPr>
                <w:kern w:val="2"/>
                <w:lang w:eastAsia="en-US"/>
              </w:rPr>
              <w:t>Аб</w:t>
            </w:r>
            <w:r w:rsidR="00C86205">
              <w:rPr>
                <w:kern w:val="2"/>
                <w:lang w:eastAsia="en-US"/>
              </w:rPr>
              <w:t xml:space="preserve">рамова Г.В. Чặваш чẽлхи: </w:t>
            </w:r>
            <w:r>
              <w:rPr>
                <w:kern w:val="2"/>
                <w:lang w:eastAsia="en-US"/>
              </w:rPr>
              <w:t>для 9</w:t>
            </w:r>
            <w:r w:rsidR="008433C3">
              <w:rPr>
                <w:kern w:val="2"/>
                <w:lang w:eastAsia="en-US"/>
              </w:rPr>
              <w:t xml:space="preserve"> класса русских школ/ </w:t>
            </w:r>
            <w:proofErr w:type="spellStart"/>
            <w:r w:rsidRPr="00321B59">
              <w:rPr>
                <w:kern w:val="2"/>
                <w:lang w:eastAsia="en-US"/>
              </w:rPr>
              <w:t>Г.В.Абрамова</w:t>
            </w:r>
            <w:proofErr w:type="spellEnd"/>
            <w:r w:rsidRPr="00321B59">
              <w:rPr>
                <w:kern w:val="2"/>
                <w:lang w:eastAsia="en-US"/>
              </w:rPr>
              <w:t xml:space="preserve">. - </w:t>
            </w:r>
            <w:r w:rsidR="00C86205">
              <w:rPr>
                <w:kern w:val="2"/>
                <w:lang w:eastAsia="en-US"/>
              </w:rPr>
              <w:t>Чебоксары: Чуваш. кн. изд-во,2017</w:t>
            </w:r>
          </w:p>
          <w:p w:rsidR="00AE5B2D" w:rsidRPr="00246393" w:rsidRDefault="00AE5B2D" w:rsidP="00AE5B2D">
            <w:pPr>
              <w:shd w:val="clear" w:color="auto" w:fill="FFFFFF"/>
              <w:suppressAutoHyphens/>
              <w:ind w:firstLine="632"/>
              <w:jc w:val="both"/>
            </w:pP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1D081C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35</w:t>
            </w:r>
            <w:r w:rsidR="00AE5B2D">
              <w:t xml:space="preserve"> </w:t>
            </w:r>
            <w:r w:rsidR="00AE5B2D" w:rsidRPr="008A5432">
              <w:t>час</w:t>
            </w:r>
            <w:r w:rsidR="00AE5B2D">
              <w:t>ов</w:t>
            </w:r>
            <w:r w:rsidR="00AE5B2D" w:rsidRPr="008A5432">
              <w:t xml:space="preserve"> </w:t>
            </w:r>
            <w:r w:rsidR="00AE5B2D">
              <w:t xml:space="preserve">в год </w:t>
            </w:r>
            <w:r w:rsidR="00AE5B2D" w:rsidRPr="008A5432">
              <w:t>(</w:t>
            </w:r>
            <w:r>
              <w:t>1</w:t>
            </w:r>
            <w:r w:rsidR="00AE5B2D">
              <w:t xml:space="preserve"> </w:t>
            </w:r>
            <w:r w:rsidR="00AE5B2D" w:rsidRPr="008A5432">
              <w:t>час в неделю)</w:t>
            </w:r>
          </w:p>
        </w:tc>
      </w:tr>
      <w:tr w:rsidR="00AE5B2D" w:rsidRPr="0073373D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81C" w:rsidRPr="00D36A7B" w:rsidRDefault="001D081C" w:rsidP="001D081C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AE5B2D" w:rsidRPr="000A36E3" w:rsidRDefault="00AE5B2D" w:rsidP="00843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5D239E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39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Default="0073373D" w:rsidP="0073373D"/>
    <w:tbl>
      <w:tblPr>
        <w:tblW w:w="1063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5"/>
        <w:gridCol w:w="8647"/>
      </w:tblGrid>
      <w:tr w:rsidR="00AE5B2D" w:rsidRPr="008847F0" w:rsidTr="005D239E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1D081C" w:rsidRDefault="001D081C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Государственный язык Чувашской Республики(чувашский)</w:t>
            </w:r>
          </w:p>
        </w:tc>
      </w:tr>
      <w:tr w:rsidR="00AE5B2D" w:rsidRPr="008847F0" w:rsidTr="005D239E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Cs/>
              </w:rPr>
              <w:t>10</w:t>
            </w:r>
          </w:p>
        </w:tc>
      </w:tr>
      <w:tr w:rsidR="00AE5B2D" w:rsidRPr="008847F0" w:rsidTr="005D239E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AE5B2D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E604AA">
              <w:t>Федерально</w:t>
            </w:r>
            <w:r>
              <w:t>му</w:t>
            </w:r>
            <w:r w:rsidRPr="00E604AA">
              <w:t xml:space="preserve"> государственно</w:t>
            </w:r>
            <w:r>
              <w:t>му</w:t>
            </w:r>
            <w:r w:rsidRPr="00E604AA">
              <w:t xml:space="preserve"> образовательно</w:t>
            </w:r>
            <w:r>
              <w:t>му</w:t>
            </w:r>
            <w:r w:rsidRPr="00E604AA">
              <w:t xml:space="preserve"> стандарт</w:t>
            </w:r>
            <w:r>
              <w:t>у</w:t>
            </w:r>
            <w:r w:rsidRPr="00E604AA">
              <w:t xml:space="preserve"> основного общего образования</w:t>
            </w:r>
          </w:p>
        </w:tc>
      </w:tr>
      <w:tr w:rsidR="00AE5B2D" w:rsidRPr="008847F0" w:rsidTr="005D239E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1D081C" w:rsidP="00AE5B2D">
            <w:pPr>
              <w:shd w:val="clear" w:color="auto" w:fill="FFFFFF"/>
              <w:suppressAutoHyphens/>
              <w:ind w:firstLine="632"/>
              <w:jc w:val="both"/>
            </w:pPr>
            <w:r w:rsidRPr="00D36A7B">
              <w:rPr>
                <w:kern w:val="2"/>
              </w:rPr>
              <w:t>Абрамова Г.В. Чặв</w:t>
            </w:r>
            <w:r>
              <w:rPr>
                <w:kern w:val="2"/>
              </w:rPr>
              <w:t xml:space="preserve">аш чẽлхи: для 9 класса русских школ/ </w:t>
            </w:r>
            <w:proofErr w:type="spellStart"/>
            <w:r w:rsidRPr="00D36A7B">
              <w:rPr>
                <w:kern w:val="2"/>
              </w:rPr>
              <w:t>Г.В.Абрамова</w:t>
            </w:r>
            <w:proofErr w:type="spellEnd"/>
            <w:r w:rsidRPr="00D36A7B">
              <w:rPr>
                <w:kern w:val="2"/>
              </w:rPr>
              <w:t xml:space="preserve">, </w:t>
            </w:r>
            <w:proofErr w:type="spellStart"/>
            <w:r w:rsidRPr="00D36A7B">
              <w:rPr>
                <w:kern w:val="2"/>
              </w:rPr>
              <w:t>С.А.Разумова</w:t>
            </w:r>
            <w:proofErr w:type="spellEnd"/>
            <w:r w:rsidRPr="00D36A7B">
              <w:rPr>
                <w:kern w:val="2"/>
              </w:rPr>
              <w:t>. - Чебоксары: Чуваш. кн. изд-в</w:t>
            </w:r>
            <w:r w:rsidR="00DD4B4F">
              <w:rPr>
                <w:kern w:val="2"/>
              </w:rPr>
              <w:t>о, 2017</w:t>
            </w:r>
          </w:p>
        </w:tc>
      </w:tr>
      <w:tr w:rsidR="00AE5B2D" w:rsidRPr="008847F0" w:rsidTr="005D239E">
        <w:trPr>
          <w:trHeight w:val="3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1D081C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34</w:t>
            </w:r>
            <w:r w:rsidR="00AE5B2D">
              <w:t xml:space="preserve"> </w:t>
            </w:r>
            <w:r w:rsidR="00AE5B2D" w:rsidRPr="008A5432">
              <w:t>час</w:t>
            </w:r>
            <w:r>
              <w:t>а</w:t>
            </w:r>
            <w:r w:rsidR="00AE5B2D" w:rsidRPr="008A5432">
              <w:t xml:space="preserve"> </w:t>
            </w:r>
            <w:r w:rsidR="00AE5B2D">
              <w:t xml:space="preserve">в год </w:t>
            </w:r>
            <w:r w:rsidR="00AE5B2D" w:rsidRPr="008A5432">
              <w:t>(</w:t>
            </w:r>
            <w:r>
              <w:t>1</w:t>
            </w:r>
            <w:r w:rsidR="00AE5B2D">
              <w:t xml:space="preserve"> </w:t>
            </w:r>
            <w:r w:rsidR="00AE5B2D" w:rsidRPr="008A5432">
              <w:t>час в неделю)</w:t>
            </w:r>
          </w:p>
        </w:tc>
      </w:tr>
      <w:tr w:rsidR="00AE5B2D" w:rsidRPr="008847F0" w:rsidTr="005D239E">
        <w:trPr>
          <w:trHeight w:val="65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847F0">
              <w:t xml:space="preserve">Цель </w:t>
            </w:r>
            <w:r>
              <w:t>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81C" w:rsidRPr="00D36A7B" w:rsidRDefault="001D081C" w:rsidP="001D081C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Цель: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развитие коммуникативной компетенции учащихся, т.е.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овладение основ</w:t>
            </w:r>
            <w:r>
              <w:rPr>
                <w:rFonts w:eastAsia="Andale Sans UI"/>
                <w:i/>
                <w:iCs/>
                <w:color w:val="000000"/>
                <w:kern w:val="2"/>
              </w:rPr>
              <w:t xml:space="preserve">ными функциями чувашского языка и 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развитие личности учащихся посредством </w:t>
            </w:r>
            <w:r w:rsidRPr="00D36A7B">
              <w:rPr>
                <w:rFonts w:eastAsia="Andale Sans UI"/>
                <w:i/>
                <w:iCs/>
                <w:color w:val="000000"/>
                <w:kern w:val="2"/>
              </w:rPr>
              <w:t>реализации воспитательного потенциала</w:t>
            </w:r>
            <w:r w:rsidRPr="00D36A7B">
              <w:rPr>
                <w:rFonts w:eastAsia="Andale Sans UI"/>
                <w:color w:val="000000"/>
                <w:kern w:val="2"/>
              </w:rPr>
              <w:t xml:space="preserve"> чувашского языка.</w:t>
            </w:r>
          </w:p>
          <w:p w:rsidR="00AE5B2D" w:rsidRPr="000A36E3" w:rsidRDefault="00AE5B2D" w:rsidP="001D081C">
            <w:pPr>
              <w:autoSpaceDE w:val="0"/>
              <w:autoSpaceDN w:val="0"/>
              <w:adjustRightInd w:val="0"/>
              <w:ind w:firstLine="570"/>
              <w:jc w:val="both"/>
            </w:pPr>
          </w:p>
        </w:tc>
      </w:tr>
      <w:tr w:rsidR="00AE5B2D" w:rsidRPr="008847F0" w:rsidTr="005D239E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8847F0" w:rsidTr="005D239E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проведения </w:t>
            </w:r>
          </w:p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>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5D239E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239E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3373D" w:rsidRPr="0073373D" w:rsidRDefault="0073373D" w:rsidP="0073373D"/>
    <w:p w:rsidR="0073373D" w:rsidRPr="0073373D" w:rsidRDefault="0073373D" w:rsidP="0073373D"/>
    <w:sectPr w:rsidR="0073373D" w:rsidRPr="0073373D" w:rsidSect="005D239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98" w:rsidRDefault="00557598" w:rsidP="005D239E">
      <w:r>
        <w:separator/>
      </w:r>
    </w:p>
  </w:endnote>
  <w:endnote w:type="continuationSeparator" w:id="0">
    <w:p w:rsidR="00557598" w:rsidRDefault="00557598" w:rsidP="005D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98" w:rsidRDefault="00557598" w:rsidP="005D239E">
      <w:r>
        <w:separator/>
      </w:r>
    </w:p>
  </w:footnote>
  <w:footnote w:type="continuationSeparator" w:id="0">
    <w:p w:rsidR="00557598" w:rsidRDefault="00557598" w:rsidP="005D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DC4"/>
    <w:rsid w:val="000023D1"/>
    <w:rsid w:val="000E5C41"/>
    <w:rsid w:val="00165C53"/>
    <w:rsid w:val="00174A79"/>
    <w:rsid w:val="001D081C"/>
    <w:rsid w:val="002013B9"/>
    <w:rsid w:val="002649F2"/>
    <w:rsid w:val="0028696F"/>
    <w:rsid w:val="00316D18"/>
    <w:rsid w:val="00321B59"/>
    <w:rsid w:val="00381F75"/>
    <w:rsid w:val="003A2F1A"/>
    <w:rsid w:val="003D6877"/>
    <w:rsid w:val="00557598"/>
    <w:rsid w:val="005A5E21"/>
    <w:rsid w:val="005D239E"/>
    <w:rsid w:val="00716D07"/>
    <w:rsid w:val="00731C63"/>
    <w:rsid w:val="0073373D"/>
    <w:rsid w:val="007E3EBD"/>
    <w:rsid w:val="00801DC4"/>
    <w:rsid w:val="00827C47"/>
    <w:rsid w:val="008433C3"/>
    <w:rsid w:val="008847F0"/>
    <w:rsid w:val="00895DB4"/>
    <w:rsid w:val="008B6821"/>
    <w:rsid w:val="00915C9A"/>
    <w:rsid w:val="00961718"/>
    <w:rsid w:val="009E49A5"/>
    <w:rsid w:val="00A40D08"/>
    <w:rsid w:val="00AE5B2D"/>
    <w:rsid w:val="00B24A40"/>
    <w:rsid w:val="00B64C7F"/>
    <w:rsid w:val="00B80A9D"/>
    <w:rsid w:val="00C4169D"/>
    <w:rsid w:val="00C72502"/>
    <w:rsid w:val="00C86205"/>
    <w:rsid w:val="00D36A7B"/>
    <w:rsid w:val="00DD1047"/>
    <w:rsid w:val="00DD4B4F"/>
    <w:rsid w:val="00E35E55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D36A7B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2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17</cp:revision>
  <dcterms:created xsi:type="dcterms:W3CDTF">2021-08-30T07:08:00Z</dcterms:created>
  <dcterms:modified xsi:type="dcterms:W3CDTF">2021-11-05T21:09:00Z</dcterms:modified>
</cp:coreProperties>
</file>