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C0" w:rsidRPr="00E52BF3" w:rsidRDefault="000772C0" w:rsidP="000772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BF3">
        <w:rPr>
          <w:rFonts w:ascii="Times New Roman" w:hAnsi="Times New Roman" w:cs="Times New Roman"/>
          <w:sz w:val="28"/>
          <w:szCs w:val="28"/>
        </w:rPr>
        <w:t>Утверждаю</w:t>
      </w:r>
    </w:p>
    <w:p w:rsidR="000772C0" w:rsidRPr="00E52BF3" w:rsidRDefault="000772C0" w:rsidP="000772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BF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40A7C" w:rsidRPr="00E52BF3">
        <w:rPr>
          <w:rFonts w:ascii="Times New Roman" w:hAnsi="Times New Roman" w:cs="Times New Roman"/>
          <w:sz w:val="28"/>
          <w:szCs w:val="28"/>
        </w:rPr>
        <w:t xml:space="preserve">МБОУ </w:t>
      </w:r>
      <w:r w:rsidR="00544E62">
        <w:rPr>
          <w:rFonts w:ascii="Times New Roman" w:hAnsi="Times New Roman" w:cs="Times New Roman"/>
          <w:sz w:val="28"/>
          <w:szCs w:val="28"/>
        </w:rPr>
        <w:t>«Анастасовская СОШ»</w:t>
      </w:r>
      <w:r w:rsidR="00240A7C" w:rsidRPr="00E52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2C0" w:rsidRPr="00E52BF3" w:rsidRDefault="000772C0" w:rsidP="000772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BF3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544E62">
        <w:rPr>
          <w:rFonts w:ascii="Times New Roman" w:hAnsi="Times New Roman" w:cs="Times New Roman"/>
          <w:sz w:val="28"/>
          <w:szCs w:val="28"/>
        </w:rPr>
        <w:t>И.Ю.Мартемьянова</w:t>
      </w:r>
    </w:p>
    <w:p w:rsidR="000772C0" w:rsidRDefault="00544E62" w:rsidP="00BB4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B48D1">
        <w:rPr>
          <w:rFonts w:ascii="Times New Roman" w:hAnsi="Times New Roman" w:cs="Times New Roman"/>
          <w:sz w:val="28"/>
          <w:szCs w:val="28"/>
        </w:rPr>
        <w:t>1.09.20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B48D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BF3" w:rsidRPr="00E52BF3" w:rsidRDefault="00E52BF3" w:rsidP="00A53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8D1" w:rsidRDefault="00BB48D1" w:rsidP="00A5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заседаний С</w:t>
      </w:r>
      <w:r w:rsidR="00A536E2" w:rsidRPr="00E52BF3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240A7C" w:rsidRPr="00E52BF3">
        <w:rPr>
          <w:rFonts w:ascii="Times New Roman" w:hAnsi="Times New Roman" w:cs="Times New Roman"/>
          <w:b/>
          <w:sz w:val="28"/>
          <w:szCs w:val="28"/>
        </w:rPr>
        <w:t>школьного спортивного клуба «Олимп</w:t>
      </w:r>
      <w:r w:rsidR="007229F9" w:rsidRPr="00E52BF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36E2" w:rsidRPr="00E52BF3" w:rsidRDefault="00BB48D1" w:rsidP="00A53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544E62">
        <w:rPr>
          <w:rFonts w:ascii="Times New Roman" w:hAnsi="Times New Roman" w:cs="Times New Roman"/>
          <w:b/>
          <w:sz w:val="28"/>
          <w:szCs w:val="28"/>
        </w:rPr>
        <w:t>«Анастасовская СОШ»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6E2" w:rsidRPr="00E52BF3">
        <w:rPr>
          <w:rFonts w:ascii="Times New Roman" w:hAnsi="Times New Roman" w:cs="Times New Roman"/>
          <w:b/>
          <w:sz w:val="28"/>
          <w:szCs w:val="28"/>
        </w:rPr>
        <w:t>на 20</w:t>
      </w:r>
      <w:r w:rsidR="00544E62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536E2" w:rsidRPr="00E52BF3">
        <w:rPr>
          <w:rFonts w:ascii="Times New Roman" w:hAnsi="Times New Roman" w:cs="Times New Roman"/>
          <w:b/>
          <w:sz w:val="28"/>
          <w:szCs w:val="28"/>
        </w:rPr>
        <w:t>20</w:t>
      </w:r>
      <w:r w:rsidR="00544E62">
        <w:rPr>
          <w:rFonts w:ascii="Times New Roman" w:hAnsi="Times New Roman" w:cs="Times New Roman"/>
          <w:b/>
          <w:sz w:val="28"/>
          <w:szCs w:val="28"/>
        </w:rPr>
        <w:t>22 учебный</w:t>
      </w:r>
      <w:r w:rsidR="00A536E2" w:rsidRPr="00E52BF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52BF3" w:rsidRPr="000772C0" w:rsidRDefault="00E52BF3" w:rsidP="00A536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87"/>
        <w:gridCol w:w="6351"/>
        <w:gridCol w:w="2127"/>
      </w:tblGrid>
      <w:tr w:rsidR="00E52BF3" w:rsidRPr="000772C0" w:rsidTr="00E52BF3">
        <w:tc>
          <w:tcPr>
            <w:tcW w:w="1587" w:type="dxa"/>
          </w:tcPr>
          <w:p w:rsidR="00E52BF3" w:rsidRPr="000772C0" w:rsidRDefault="00E52BF3" w:rsidP="00A5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351" w:type="dxa"/>
          </w:tcPr>
          <w:p w:rsidR="00E52BF3" w:rsidRPr="000772C0" w:rsidRDefault="00E52BF3" w:rsidP="00A5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127" w:type="dxa"/>
          </w:tcPr>
          <w:p w:rsidR="00E52BF3" w:rsidRPr="000772C0" w:rsidRDefault="00E52BF3" w:rsidP="00A53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E52BF3" w:rsidRPr="000772C0" w:rsidTr="00E52BF3">
        <w:tc>
          <w:tcPr>
            <w:tcW w:w="1587" w:type="dxa"/>
          </w:tcPr>
          <w:p w:rsidR="00E52BF3" w:rsidRDefault="00E52BF3" w:rsidP="00E52B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BF3" w:rsidRDefault="00E52BF3" w:rsidP="00E52B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BF3" w:rsidRPr="00E52BF3" w:rsidRDefault="00E52BF3" w:rsidP="00E52B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BF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351" w:type="dxa"/>
          </w:tcPr>
          <w:p w:rsidR="00E52BF3" w:rsidRPr="000772C0" w:rsidRDefault="00E52BF3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1.Выборы состава Совета, распределение обязанностей</w:t>
            </w:r>
          </w:p>
          <w:p w:rsidR="00E52BF3" w:rsidRPr="000772C0" w:rsidRDefault="00E52BF3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2.Составление плана работы на 20</w:t>
            </w:r>
            <w:r w:rsidR="00544E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44E62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  <w:p w:rsidR="00E52BF3" w:rsidRPr="000772C0" w:rsidRDefault="00E52BF3" w:rsidP="00300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 xml:space="preserve">3.Организация проведения спортивных мероприятий в соответствии с планом работы школы </w:t>
            </w:r>
          </w:p>
        </w:tc>
        <w:tc>
          <w:tcPr>
            <w:tcW w:w="2127" w:type="dxa"/>
          </w:tcPr>
          <w:p w:rsidR="00E52BF3" w:rsidRPr="000772C0" w:rsidRDefault="00E52BF3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52BF3" w:rsidRPr="000772C0" w:rsidTr="00E52BF3">
        <w:tc>
          <w:tcPr>
            <w:tcW w:w="1587" w:type="dxa"/>
          </w:tcPr>
          <w:p w:rsidR="00E52BF3" w:rsidRDefault="00E52BF3" w:rsidP="00E52B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BF3" w:rsidRDefault="00E52BF3" w:rsidP="00E52B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BF3" w:rsidRPr="00E52BF3" w:rsidRDefault="00E52BF3" w:rsidP="00E52B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BF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6351" w:type="dxa"/>
          </w:tcPr>
          <w:p w:rsidR="00E52BF3" w:rsidRPr="000772C0" w:rsidRDefault="00E52BF3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029C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 xml:space="preserve"> странички спортивного клуба на школьном сайте</w:t>
            </w:r>
          </w:p>
          <w:p w:rsidR="00E52BF3" w:rsidRPr="000772C0" w:rsidRDefault="00E52BF3" w:rsidP="00544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4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школьного этапа </w:t>
            </w:r>
            <w:r w:rsidR="00544E62"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школьников </w:t>
            </w:r>
          </w:p>
        </w:tc>
        <w:tc>
          <w:tcPr>
            <w:tcW w:w="2127" w:type="dxa"/>
          </w:tcPr>
          <w:p w:rsidR="00E52BF3" w:rsidRPr="000772C0" w:rsidRDefault="00E52BF3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BF3" w:rsidRPr="000772C0" w:rsidTr="00E52BF3">
        <w:tc>
          <w:tcPr>
            <w:tcW w:w="1587" w:type="dxa"/>
          </w:tcPr>
          <w:p w:rsidR="00E52BF3" w:rsidRPr="00E52BF3" w:rsidRDefault="00E52BF3" w:rsidP="00E52B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BF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6351" w:type="dxa"/>
          </w:tcPr>
          <w:p w:rsidR="00E52BF3" w:rsidRPr="00544E62" w:rsidRDefault="00544E62" w:rsidP="00544E6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спортивных мероприятиях.</w:t>
            </w:r>
          </w:p>
        </w:tc>
        <w:tc>
          <w:tcPr>
            <w:tcW w:w="2127" w:type="dxa"/>
          </w:tcPr>
          <w:p w:rsidR="00E52BF3" w:rsidRPr="000772C0" w:rsidRDefault="00E52BF3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BF3" w:rsidRPr="000772C0" w:rsidTr="00E52BF3">
        <w:tc>
          <w:tcPr>
            <w:tcW w:w="1587" w:type="dxa"/>
          </w:tcPr>
          <w:p w:rsidR="00E52BF3" w:rsidRPr="00E52BF3" w:rsidRDefault="00E52BF3" w:rsidP="00E52B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BF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351" w:type="dxa"/>
          </w:tcPr>
          <w:p w:rsidR="00E52BF3" w:rsidRPr="000772C0" w:rsidRDefault="00E52BF3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1. Организация проведения спортивных мероприятий в соответствии с планом работы школы и управления образованием.</w:t>
            </w:r>
          </w:p>
        </w:tc>
        <w:tc>
          <w:tcPr>
            <w:tcW w:w="2127" w:type="dxa"/>
          </w:tcPr>
          <w:p w:rsidR="00E52BF3" w:rsidRPr="000772C0" w:rsidRDefault="00E52BF3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BF3" w:rsidRPr="000772C0" w:rsidTr="0030029C">
        <w:trPr>
          <w:trHeight w:val="506"/>
        </w:trPr>
        <w:tc>
          <w:tcPr>
            <w:tcW w:w="1587" w:type="dxa"/>
          </w:tcPr>
          <w:p w:rsidR="00E52BF3" w:rsidRPr="00E52BF3" w:rsidRDefault="00E52BF3" w:rsidP="00E52B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BF3" w:rsidRPr="00E52BF3" w:rsidRDefault="0030029C" w:rsidP="00E52B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6351" w:type="dxa"/>
          </w:tcPr>
          <w:p w:rsidR="00E52BF3" w:rsidRPr="000772C0" w:rsidRDefault="00E52BF3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1. Подготовка и проведение месячника военно-спортивной работы.</w:t>
            </w:r>
          </w:p>
        </w:tc>
        <w:tc>
          <w:tcPr>
            <w:tcW w:w="2127" w:type="dxa"/>
          </w:tcPr>
          <w:p w:rsidR="00E52BF3" w:rsidRPr="000772C0" w:rsidRDefault="00E52BF3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E62" w:rsidRPr="000772C0" w:rsidTr="0030029C">
        <w:trPr>
          <w:trHeight w:val="506"/>
        </w:trPr>
        <w:tc>
          <w:tcPr>
            <w:tcW w:w="1587" w:type="dxa"/>
          </w:tcPr>
          <w:p w:rsidR="00544E62" w:rsidRPr="00E52BF3" w:rsidRDefault="00544E62" w:rsidP="00E52B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6351" w:type="dxa"/>
          </w:tcPr>
          <w:p w:rsidR="00544E62" w:rsidRPr="00544E62" w:rsidRDefault="00544E62" w:rsidP="00544E6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 участие в районной спортивной игре «Зарница-2022» и «Орлёнок-2022»</w:t>
            </w:r>
          </w:p>
        </w:tc>
        <w:tc>
          <w:tcPr>
            <w:tcW w:w="2127" w:type="dxa"/>
          </w:tcPr>
          <w:p w:rsidR="00544E62" w:rsidRPr="000772C0" w:rsidRDefault="00544E62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BF3" w:rsidRPr="000772C0" w:rsidTr="00E52BF3">
        <w:tc>
          <w:tcPr>
            <w:tcW w:w="1587" w:type="dxa"/>
          </w:tcPr>
          <w:p w:rsidR="00E52BF3" w:rsidRPr="00E52BF3" w:rsidRDefault="00E52BF3" w:rsidP="00E52BF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BF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6351" w:type="dxa"/>
          </w:tcPr>
          <w:p w:rsidR="00E52BF3" w:rsidRPr="000772C0" w:rsidRDefault="00E52BF3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>1. Итоги участия клуба в соревнованиях районного уровня</w:t>
            </w:r>
          </w:p>
          <w:p w:rsidR="00E52BF3" w:rsidRPr="000772C0" w:rsidRDefault="00E52BF3" w:rsidP="00A53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0">
              <w:rPr>
                <w:rFonts w:ascii="Times New Roman" w:hAnsi="Times New Roman" w:cs="Times New Roman"/>
                <w:sz w:val="28"/>
                <w:szCs w:val="28"/>
              </w:rPr>
              <w:t xml:space="preserve">2. Работа клуба в период летней оздоровительной компании </w:t>
            </w:r>
          </w:p>
        </w:tc>
        <w:tc>
          <w:tcPr>
            <w:tcW w:w="2127" w:type="dxa"/>
          </w:tcPr>
          <w:p w:rsidR="00E52BF3" w:rsidRPr="000772C0" w:rsidRDefault="00E52BF3" w:rsidP="00A536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E2C" w:rsidRDefault="00D05E2C">
      <w:pPr>
        <w:rPr>
          <w:rFonts w:ascii="Times New Roman" w:hAnsi="Times New Roman" w:cs="Times New Roman"/>
          <w:sz w:val="28"/>
          <w:szCs w:val="28"/>
        </w:rPr>
      </w:pPr>
    </w:p>
    <w:p w:rsidR="00240A7C" w:rsidRPr="000772C0" w:rsidRDefault="00240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ШСК «Олимп»                                             </w:t>
      </w:r>
      <w:r w:rsidR="00544E62">
        <w:rPr>
          <w:rFonts w:ascii="Times New Roman" w:hAnsi="Times New Roman" w:cs="Times New Roman"/>
          <w:sz w:val="28"/>
          <w:szCs w:val="28"/>
        </w:rPr>
        <w:t>О.В.Десятсков</w:t>
      </w:r>
    </w:p>
    <w:sectPr w:rsidR="00240A7C" w:rsidRPr="000772C0" w:rsidSect="000772C0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4A95"/>
    <w:multiLevelType w:val="hybridMultilevel"/>
    <w:tmpl w:val="06DC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95C8C"/>
    <w:multiLevelType w:val="hybridMultilevel"/>
    <w:tmpl w:val="6296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5A2"/>
    <w:rsid w:val="000153CB"/>
    <w:rsid w:val="000772C0"/>
    <w:rsid w:val="00240A7C"/>
    <w:rsid w:val="0030029C"/>
    <w:rsid w:val="004802A4"/>
    <w:rsid w:val="00544E62"/>
    <w:rsid w:val="006540ED"/>
    <w:rsid w:val="006E6386"/>
    <w:rsid w:val="007229F9"/>
    <w:rsid w:val="00A536E2"/>
    <w:rsid w:val="00BB48D1"/>
    <w:rsid w:val="00C30D14"/>
    <w:rsid w:val="00D05E2C"/>
    <w:rsid w:val="00E52BF3"/>
    <w:rsid w:val="00F9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Zavuch_2</dc:creator>
  <cp:lastModifiedBy>Марина</cp:lastModifiedBy>
  <cp:revision>2</cp:revision>
  <cp:lastPrinted>2022-01-10T16:15:00Z</cp:lastPrinted>
  <dcterms:created xsi:type="dcterms:W3CDTF">2022-01-10T16:16:00Z</dcterms:created>
  <dcterms:modified xsi:type="dcterms:W3CDTF">2022-01-10T16:16:00Z</dcterms:modified>
</cp:coreProperties>
</file>