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DF" w:rsidRPr="00E405DF" w:rsidRDefault="00E405DF" w:rsidP="00E405DF">
      <w:pPr>
        <w:spacing w:after="247" w:line="240" w:lineRule="auto"/>
        <w:ind w:left="1090"/>
        <w:rPr>
          <w:rFonts w:ascii="Times New Roman" w:eastAsia="Times New Roman" w:hAnsi="Times New Roman" w:cs="Times New Roman"/>
          <w:color w:val="000000"/>
          <w:sz w:val="48"/>
          <w:lang w:eastAsia="ru-RU"/>
        </w:rPr>
      </w:pPr>
      <w:r w:rsidRPr="00E405DF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Классификация обучающихся, находящихся в зоне или группе риска</w:t>
      </w:r>
      <w:r w:rsidRPr="00E405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405DF">
        <w:rPr>
          <w:rFonts w:ascii="Times New Roman" w:eastAsia="Times New Roman" w:hAnsi="Times New Roman" w:cs="Times New Roman"/>
          <w:color w:val="000000"/>
          <w:sz w:val="32"/>
          <w:vertAlign w:val="subscript"/>
          <w:lang w:eastAsia="ru-RU"/>
        </w:rPr>
        <w:t xml:space="preserve"> </w:t>
      </w:r>
    </w:p>
    <w:p w:rsidR="00E405DF" w:rsidRDefault="00E405DF"/>
    <w:p w:rsidR="00E405DF" w:rsidRDefault="00E405DF"/>
    <w:p w:rsidR="00E405DF" w:rsidRDefault="00E405DF">
      <w:bookmarkStart w:id="0" w:name="_GoBack"/>
      <w:bookmarkEnd w:id="0"/>
      <w:r w:rsidRPr="00790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CAF9DC" wp14:editId="3BE03F32">
            <wp:simplePos x="0" y="0"/>
            <wp:positionH relativeFrom="margin">
              <wp:posOffset>-121285</wp:posOffset>
            </wp:positionH>
            <wp:positionV relativeFrom="paragraph">
              <wp:posOffset>-576580</wp:posOffset>
            </wp:positionV>
            <wp:extent cx="9396095" cy="5107940"/>
            <wp:effectExtent l="0" t="0" r="0" b="0"/>
            <wp:wrapThrough wrapText="bothSides">
              <wp:wrapPolygon edited="0">
                <wp:start x="131" y="0"/>
                <wp:lineTo x="131" y="3303"/>
                <wp:lineTo x="569" y="3867"/>
                <wp:lineTo x="1095" y="3867"/>
                <wp:lineTo x="219" y="4350"/>
                <wp:lineTo x="131" y="4511"/>
                <wp:lineTo x="131" y="6122"/>
                <wp:lineTo x="394" y="6445"/>
                <wp:lineTo x="1139" y="6445"/>
                <wp:lineTo x="1051" y="9022"/>
                <wp:lineTo x="0" y="9183"/>
                <wp:lineTo x="0" y="21509"/>
                <wp:lineTo x="12262" y="21509"/>
                <wp:lineTo x="21546" y="21186"/>
                <wp:lineTo x="21546" y="8861"/>
                <wp:lineTo x="20407" y="7733"/>
                <wp:lineTo x="20407" y="3867"/>
                <wp:lineTo x="21546" y="3383"/>
                <wp:lineTo x="21546" y="0"/>
                <wp:lineTo x="131" y="0"/>
              </wp:wrapPolygon>
            </wp:wrapThrough>
            <wp:docPr id="1" name="Picture 49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9" name="Picture 494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95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5DF" w:rsidSect="00E405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DF"/>
    <w:rsid w:val="006606B4"/>
    <w:rsid w:val="00E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043F-1548-4564-9390-9810103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</cp:revision>
  <dcterms:created xsi:type="dcterms:W3CDTF">2022-05-13T07:31:00Z</dcterms:created>
  <dcterms:modified xsi:type="dcterms:W3CDTF">2022-05-13T07:34:00Z</dcterms:modified>
</cp:coreProperties>
</file>