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E9" w:rsidRPr="003D11DA" w:rsidRDefault="002328E9" w:rsidP="002328E9">
      <w:pPr>
        <w:spacing w:before="0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11DA">
        <w:rPr>
          <w:rFonts w:ascii="Times New Roman" w:hAnsi="Times New Roman" w:cs="Times New Roman"/>
          <w:color w:val="000000"/>
          <w:sz w:val="24"/>
          <w:szCs w:val="24"/>
        </w:rPr>
        <w:t>Утверждён</w:t>
      </w:r>
      <w:proofErr w:type="gramEnd"/>
      <w:r w:rsidRPr="003D11DA">
        <w:rPr>
          <w:rFonts w:ascii="Times New Roman" w:hAnsi="Times New Roman" w:cs="Times New Roman"/>
          <w:color w:val="000000"/>
          <w:sz w:val="24"/>
          <w:szCs w:val="24"/>
        </w:rPr>
        <w:t xml:space="preserve">  на заседании</w:t>
      </w:r>
      <w:r w:rsidRPr="003D11DA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                                                профсоюзного комитета</w:t>
      </w:r>
    </w:p>
    <w:p w:rsidR="002328E9" w:rsidRPr="003D11DA" w:rsidRDefault="002328E9" w:rsidP="002328E9">
      <w:pPr>
        <w:spacing w:before="0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11DA">
        <w:rPr>
          <w:rFonts w:ascii="Times New Roman" w:hAnsi="Times New Roman" w:cs="Times New Roman"/>
          <w:color w:val="000000"/>
          <w:sz w:val="24"/>
          <w:szCs w:val="24"/>
        </w:rPr>
        <w:t xml:space="preserve">МБДОУ «Детский сад №15 «Малыш» </w:t>
      </w:r>
    </w:p>
    <w:p w:rsidR="002328E9" w:rsidRPr="003D11DA" w:rsidRDefault="002328E9" w:rsidP="002328E9">
      <w:pPr>
        <w:spacing w:before="0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11DA">
        <w:rPr>
          <w:rFonts w:ascii="Times New Roman" w:hAnsi="Times New Roman" w:cs="Times New Roman"/>
          <w:color w:val="000000"/>
          <w:sz w:val="24"/>
          <w:szCs w:val="24"/>
        </w:rPr>
        <w:t>города Алатырь Чувашской Республики</w:t>
      </w:r>
    </w:p>
    <w:p w:rsidR="002328E9" w:rsidRPr="003D11DA" w:rsidRDefault="002328E9" w:rsidP="002328E9">
      <w:p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3D11DA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1DA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</w:t>
      </w:r>
      <w:r w:rsidRPr="003D11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    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B5D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  от   15</w:t>
      </w:r>
      <w:r w:rsidR="00DF2986">
        <w:rPr>
          <w:rFonts w:ascii="Times New Roman" w:hAnsi="Times New Roman" w:cs="Times New Roman"/>
          <w:color w:val="000000"/>
          <w:sz w:val="24"/>
          <w:szCs w:val="24"/>
        </w:rPr>
        <w:t>.01.2022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  </w:t>
      </w:r>
      <w:r w:rsidRPr="003D11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328E9" w:rsidRPr="002328E9" w:rsidRDefault="002328E9" w:rsidP="002328E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</w:p>
    <w:p w:rsidR="002328E9" w:rsidRPr="002328E9" w:rsidRDefault="002328E9" w:rsidP="002328E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охране труда </w:t>
      </w:r>
    </w:p>
    <w:p w:rsidR="002328E9" w:rsidRPr="002328E9" w:rsidRDefault="00DF2986" w:rsidP="002328E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2328E9" w:rsidRPr="0023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28E9" w:rsidRPr="0023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r w:rsidR="002328E9" w:rsidRPr="00232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F3E" w:rsidRDefault="007C6F3E" w:rsidP="007C6F3E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E9" w:rsidRDefault="002328E9" w:rsidP="007C6F3E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E9" w:rsidRPr="007C6F3E" w:rsidRDefault="002328E9" w:rsidP="007C6F3E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87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1604"/>
        <w:gridCol w:w="4730"/>
        <w:gridCol w:w="3633"/>
      </w:tblGrid>
      <w:tr w:rsidR="00EB0F72" w:rsidRPr="007C6F3E" w:rsidTr="00EB0F72">
        <w:trPr>
          <w:trHeight w:val="52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left="-108" w:right="-108"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F72" w:rsidRPr="007C6F3E" w:rsidTr="00EB0F72">
        <w:trPr>
          <w:trHeight w:val="18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right="-108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плана работы на учебный год</w:t>
            </w:r>
            <w:r w:rsidR="00CC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.Провести сверку членов Профсоюза.</w:t>
            </w:r>
          </w:p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.Составить перечень юбилейных, праздничных и знаменательных дат для членов Профсоюза</w:t>
            </w:r>
            <w:r w:rsidR="00CC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0F72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.Проверка инструкций по охране труда и технике безопасности, наличие подписей работающих.</w:t>
            </w:r>
          </w:p>
          <w:p w:rsidR="0057341F" w:rsidRPr="007C6F3E" w:rsidRDefault="0057341F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5.Провести профсоюзное собрание </w:t>
            </w:r>
            <w:r w:rsidR="0082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профкома </w:t>
            </w:r>
            <w:r w:rsidR="0082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администрации ДОУ»</w:t>
            </w:r>
          </w:p>
          <w:p w:rsidR="00EB0F72" w:rsidRPr="00EB0F72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FF0000"/>
                <w:lang w:eastAsia="ru-RU"/>
              </w:rPr>
            </w:pP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F72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82754B" w:rsidRPr="007C6F3E" w:rsidRDefault="0082754B" w:rsidP="0082754B">
            <w:pPr>
              <w:spacing w:before="0"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F72" w:rsidRPr="007C6F3E" w:rsidTr="00EB0F7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0" w:lineRule="atLeast"/>
              <w:ind w:right="-108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День охраны труда: соблюдение правил и требований </w:t>
            </w:r>
            <w:proofErr w:type="gramStart"/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на рабочих местах.</w:t>
            </w:r>
          </w:p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 документацией.</w:t>
            </w:r>
          </w:p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.Провести проверку трудовых книжек, трудовых договоров.</w:t>
            </w:r>
          </w:p>
          <w:p w:rsidR="00EB0F72" w:rsidRDefault="00EB0F72" w:rsidP="00EB0F7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2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.Проверить выполнение принятых решений на профсоюзных собраниях и заседаниях профкома.</w:t>
            </w:r>
          </w:p>
          <w:p w:rsidR="00EB0F72" w:rsidRPr="00EB0F72" w:rsidRDefault="00EB0F72" w:rsidP="00EB0F7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B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Презентация «Охрана труда в дошкольном учреждении»</w:t>
            </w:r>
          </w:p>
          <w:p w:rsidR="00EB0F72" w:rsidRPr="007C6F3E" w:rsidRDefault="00EB0F72" w:rsidP="007C6F3E">
            <w:pPr>
              <w:spacing w:before="0" w:after="0"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EB0F72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82754B" w:rsidRPr="007C6F3E" w:rsidRDefault="0082754B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EB0F72" w:rsidRPr="007C6F3E" w:rsidTr="00EB0F7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D77080" w:rsidP="007C6F3E">
            <w:pPr>
              <w:spacing w:before="0" w:after="0"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80" w:rsidRDefault="00D77080" w:rsidP="00D7708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7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Рейд по профилактике производственного травматизма.</w:t>
            </w:r>
          </w:p>
          <w:p w:rsidR="00D77080" w:rsidRDefault="00D77080" w:rsidP="00D7708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 состояния работы по развитию знаний, умений и навыков  по ОБЖ.</w:t>
            </w:r>
          </w:p>
          <w:p w:rsidR="0082754B" w:rsidRPr="00D77080" w:rsidRDefault="0082754B" w:rsidP="00D7708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3.Поздравить коллектив с праздником 8 Марта.</w:t>
            </w:r>
          </w:p>
          <w:p w:rsidR="00EB0F72" w:rsidRPr="007C6F3E" w:rsidRDefault="00EB0F72" w:rsidP="007C6F3E">
            <w:pPr>
              <w:spacing w:before="0" w:after="0"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EB0F72" w:rsidRPr="007C6F3E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F72" w:rsidRPr="007C6F3E" w:rsidTr="00EB0F72">
        <w:trPr>
          <w:trHeight w:val="6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D77080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о выполнении коллективного договора.</w:t>
            </w:r>
          </w:p>
          <w:p w:rsidR="00EB0F72" w:rsidRPr="007C6F3E" w:rsidRDefault="00E02FE3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B0F72"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.Согласовать график отпусков работников.</w:t>
            </w:r>
          </w:p>
          <w:p w:rsidR="00E02FE3" w:rsidRPr="00E02FE3" w:rsidRDefault="00E02FE3" w:rsidP="00E02FE3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убботник на территории детского сада.</w:t>
            </w:r>
          </w:p>
          <w:p w:rsidR="0082754B" w:rsidRPr="00B10078" w:rsidRDefault="0082754B" w:rsidP="0082754B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.Проверить техническое состояние здания, оборудования на соответствие </w:t>
            </w:r>
            <w:r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нормам и правилам охраны труда.</w:t>
            </w:r>
          </w:p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EB0F72" w:rsidRPr="007C6F3E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F72" w:rsidRPr="007C6F3E" w:rsidTr="00EB0F7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D77080" w:rsidP="007C6F3E">
            <w:pPr>
              <w:spacing w:before="0" w:after="0"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День охраны </w:t>
            </w:r>
            <w:r w:rsidR="00E0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труда. Инструктаж </w:t>
            </w:r>
            <w:proofErr w:type="gramStart"/>
            <w:r w:rsidR="00E0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E0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 летний</w:t>
            </w: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период. </w:t>
            </w:r>
            <w:proofErr w:type="gramStart"/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инструкций.</w:t>
            </w:r>
          </w:p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Совместно с администрацией рассмотреть отчет о выполнении коллективного договора</w:t>
            </w:r>
          </w:p>
          <w:p w:rsidR="00E02FE3" w:rsidRDefault="00EB0F72" w:rsidP="00E02FE3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документацией (обновление, согласование)</w:t>
            </w:r>
          </w:p>
          <w:p w:rsidR="00E02FE3" w:rsidRPr="00E02FE3" w:rsidRDefault="00E02FE3" w:rsidP="00E02FE3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3.Подготовка к работе в летний период. </w:t>
            </w:r>
          </w:p>
          <w:p w:rsidR="00EB0F72" w:rsidRPr="007C6F3E" w:rsidRDefault="00E02FE3" w:rsidP="00E02FE3">
            <w:pPr>
              <w:spacing w:before="0" w:after="0"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Наличие и содержание мед</w:t>
            </w:r>
            <w:proofErr w:type="gramStart"/>
            <w:r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птечек.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EB0F72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BB28C8" w:rsidRPr="007C6F3E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</w:tr>
      <w:tr w:rsidR="00EB0F72" w:rsidRPr="007C6F3E" w:rsidTr="00EB0F7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D77080" w:rsidP="007C6F3E">
            <w:pPr>
              <w:spacing w:before="0" w:after="0" w:line="0" w:lineRule="atLeast"/>
              <w:ind w:right="-108"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54B" w:rsidRDefault="000C5862" w:rsidP="0082754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</w:t>
            </w:r>
            <w:r w:rsidR="00E02FE3" w:rsidRPr="00E02F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..</w:t>
            </w:r>
            <w:proofErr w:type="gramStart"/>
            <w:r w:rsidR="00E02FE3" w:rsidRPr="00E02F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E02FE3" w:rsidRPr="00E02F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соблюдением</w:t>
            </w:r>
            <w:r w:rsidR="00E02FE3" w:rsidRPr="00E02F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  <w:t>безопасных условий труда</w:t>
            </w:r>
            <w:r w:rsidR="00E02FE3" w:rsidRPr="00E02F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</w:r>
            <w:r w:rsidR="00E02FE3" w:rsidRPr="00E02F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работниками ДОУ на</w:t>
            </w:r>
            <w:r w:rsidR="00E02FE3" w:rsidRPr="00E02F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br/>
            </w:r>
            <w:r w:rsidR="00E02FE3"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 месте.</w:t>
            </w:r>
          </w:p>
          <w:p w:rsidR="0082754B" w:rsidRDefault="000C5862" w:rsidP="0082754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2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.Осуществлять</w:t>
            </w:r>
            <w:r w:rsidR="0082754B"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754B"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="0082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нтроль за</w:t>
            </w:r>
            <w:proofErr w:type="gramEnd"/>
            <w:r w:rsidR="0082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своевременной выплатой отпускных работникам образовательного учреждения. </w:t>
            </w:r>
          </w:p>
          <w:p w:rsidR="00EB0F72" w:rsidRPr="007C6F3E" w:rsidRDefault="00EB0F72" w:rsidP="007C6F3E">
            <w:pPr>
              <w:spacing w:before="0" w:after="0"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EB0F72" w:rsidRPr="007C6F3E" w:rsidRDefault="00EB0F72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F72" w:rsidRPr="007C6F3E" w:rsidTr="00EB0F7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D77080" w:rsidP="007C6F3E">
            <w:pPr>
              <w:spacing w:before="0" w:after="0"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FE3" w:rsidRDefault="00E02FE3" w:rsidP="00E02F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</w:t>
            </w:r>
            <w:r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обеспечения укрепления и охраны здоровья воспитанников ДОУ в процессе воспитательно-образовательной деятельности.</w:t>
            </w:r>
          </w:p>
          <w:p w:rsidR="00E02FE3" w:rsidRPr="00E02FE3" w:rsidRDefault="00E02FE3" w:rsidP="00E02F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Наличие инструкций, папок-передвижек, наглядного материала </w:t>
            </w:r>
            <w:proofErr w:type="gramStart"/>
            <w:r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для родителей</w:t>
            </w:r>
          </w:p>
          <w:p w:rsidR="00E02FE3" w:rsidRPr="00E02FE3" w:rsidRDefault="00E02FE3" w:rsidP="00E02F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3.Санитарное состояние помещений. Водоснабжение и освещение в кабинетах, туалетных комнатах.</w:t>
            </w:r>
          </w:p>
          <w:p w:rsidR="00EB0F72" w:rsidRPr="007C6F3E" w:rsidRDefault="00EB0F72" w:rsidP="007C6F3E">
            <w:pPr>
              <w:spacing w:before="0" w:after="0"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EB0F72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BB28C8" w:rsidRPr="007C6F3E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B0F72" w:rsidRPr="007C6F3E" w:rsidTr="00EB0F72">
        <w:trPr>
          <w:trHeight w:val="82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D77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B10078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1.День охраны труда: соблюдение правил пожарной безопасности в ДОУ</w:t>
            </w:r>
          </w:p>
          <w:p w:rsidR="00B10078" w:rsidRDefault="00B10078" w:rsidP="007C6F3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.Готовность ДОУ к началу учебного года.</w:t>
            </w:r>
          </w:p>
          <w:p w:rsidR="00EB0F72" w:rsidRPr="00B10078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3.Проверить техническое состояние здания, оборудования на соответствие нормам и правилам охраны труда.</w:t>
            </w:r>
          </w:p>
          <w:p w:rsidR="00EB0F72" w:rsidRPr="00B10078" w:rsidRDefault="00B10078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 w:rsidR="00EB0F72"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убботник по уборке территории.</w:t>
            </w:r>
          </w:p>
          <w:p w:rsidR="00EB0F72" w:rsidRPr="00B10078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Отчет комиссии по охране труда.</w:t>
            </w:r>
          </w:p>
          <w:p w:rsidR="00D77080" w:rsidRPr="00B10078" w:rsidRDefault="00D77080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6.Подготовить мероприятие, посвящённое «Дню дошкольного работника»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EB0F72" w:rsidRPr="007C6F3E" w:rsidRDefault="00EB0F72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F72" w:rsidRPr="007C6F3E" w:rsidTr="00EB0F72">
        <w:trPr>
          <w:trHeight w:val="178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D77080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0078" w:rsidRPr="00B10078" w:rsidRDefault="00B10078" w:rsidP="00B10078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7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</w:t>
            </w:r>
            <w:r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обеспечения укрепления и охраны здоровья воспитанников ДОУ в процессе воспитательно-образовательной деятельности.</w:t>
            </w:r>
          </w:p>
          <w:p w:rsidR="00B10078" w:rsidRDefault="00B10078" w:rsidP="00B10078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Контроль за своевременным прохождение медосмотра и допуском к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те.</w:t>
            </w:r>
          </w:p>
          <w:p w:rsidR="00B10078" w:rsidRPr="0057341F" w:rsidRDefault="0057341F" w:rsidP="00B10078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4.Проверка трудовых книжек.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F72" w:rsidRPr="007C6F3E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</w:tr>
      <w:tr w:rsidR="00EB0F72" w:rsidRPr="007C6F3E" w:rsidTr="00EB0F72">
        <w:trPr>
          <w:trHeight w:val="14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D77080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1.Планирование профсоюзных собраний на следующий учебный год.</w:t>
            </w:r>
          </w:p>
          <w:p w:rsidR="00D77080" w:rsidRPr="00B10078" w:rsidRDefault="00B10078" w:rsidP="00D7708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7080"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Экологический субботник на территории детского сада.</w:t>
            </w:r>
          </w:p>
          <w:p w:rsidR="00D77080" w:rsidRPr="00B10078" w:rsidRDefault="00B10078" w:rsidP="00D77080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lang w:eastAsia="ru-RU"/>
              </w:rPr>
            </w:pPr>
            <w:r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7080" w:rsidRPr="00B1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Дня пожилого человека.</w:t>
            </w:r>
          </w:p>
          <w:p w:rsidR="00D77080" w:rsidRPr="00EB0F72" w:rsidRDefault="00D77080" w:rsidP="00D77080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FF0000"/>
                <w:lang w:eastAsia="ru-RU"/>
              </w:rPr>
            </w:pPr>
          </w:p>
          <w:p w:rsidR="00D77080" w:rsidRPr="007C6F3E" w:rsidRDefault="00D77080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F72" w:rsidRPr="007C6F3E" w:rsidTr="00EB0F72">
        <w:trPr>
          <w:trHeight w:val="34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D77080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1.Осмотр</w:t>
            </w:r>
            <w:r w:rsidR="00B1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</w:t>
            </w:r>
            <w:proofErr w:type="gramEnd"/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ДОУ, соблюдение ОТ при пр</w:t>
            </w:r>
            <w:r w:rsidR="00CC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оведении прогулок с детьми в зим</w:t>
            </w: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оздоровительный период.</w:t>
            </w:r>
          </w:p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 создании условий для оздоровления сотрудников и воспитанников.</w:t>
            </w:r>
          </w:p>
          <w:p w:rsidR="00EB0F72" w:rsidRDefault="00CC7BF8" w:rsidP="007C6F3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</w:t>
            </w:r>
            <w:r w:rsidR="00EB0F72"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ДОУ к новому учебному году</w:t>
            </w:r>
          </w:p>
          <w:p w:rsidR="00D77080" w:rsidRDefault="00CC7BF8" w:rsidP="00D7708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77080"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и утверждение сметы расходов профсоюзных средств на 2018 год.</w:t>
            </w:r>
          </w:p>
          <w:p w:rsidR="00D77080" w:rsidRPr="007C6F3E" w:rsidRDefault="00D77080" w:rsidP="00D77080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77080" w:rsidRPr="007C6F3E" w:rsidRDefault="00D77080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F72" w:rsidRPr="007C6F3E" w:rsidTr="00EB0F72">
        <w:trPr>
          <w:trHeight w:val="34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CC7BF8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 к началу учебного года: согласование, утверждение планов,</w:t>
            </w:r>
            <w:r w:rsidR="00CC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инструкций и др.</w:t>
            </w:r>
          </w:p>
          <w:p w:rsidR="00EB0F72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делопроизводства в профсоюзной организации.</w:t>
            </w:r>
          </w:p>
          <w:p w:rsidR="00CC7BF8" w:rsidRPr="007C6F3E" w:rsidRDefault="00CC7BF8" w:rsidP="00CC7BF8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C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инструктажей при проведении новогодних ёлок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7BF8" w:rsidRPr="007C6F3E" w:rsidRDefault="00CC7BF8" w:rsidP="007C6F3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BB28C8" w:rsidRDefault="00BB28C8" w:rsidP="00BB28C8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EB0F72" w:rsidRPr="007C6F3E" w:rsidRDefault="00EB0F72" w:rsidP="007C6F3E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3DF7" w:rsidRDefault="00923DF7" w:rsidP="00923DF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23DF7" w:rsidRPr="00C904ED" w:rsidRDefault="00923DF7" w:rsidP="00923DF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904ED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923DF7" w:rsidRPr="00C904ED" w:rsidRDefault="00923DF7" w:rsidP="00923DF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904ED">
        <w:rPr>
          <w:rFonts w:ascii="Times New Roman" w:hAnsi="Times New Roman" w:cs="Times New Roman"/>
          <w:sz w:val="28"/>
          <w:szCs w:val="28"/>
        </w:rPr>
        <w:t>профсоюзной организ</w:t>
      </w:r>
      <w:r w:rsidR="00D675F7">
        <w:rPr>
          <w:rFonts w:ascii="Times New Roman" w:hAnsi="Times New Roman" w:cs="Times New Roman"/>
          <w:sz w:val="28"/>
          <w:szCs w:val="28"/>
        </w:rPr>
        <w:t>ации: ______________/Ершова А.В.</w:t>
      </w:r>
      <w:r w:rsidRPr="00C904ED">
        <w:rPr>
          <w:rFonts w:ascii="Times New Roman" w:hAnsi="Times New Roman" w:cs="Times New Roman"/>
          <w:sz w:val="28"/>
          <w:szCs w:val="28"/>
        </w:rPr>
        <w:t>/</w:t>
      </w:r>
    </w:p>
    <w:p w:rsidR="00923DF7" w:rsidRPr="00C904ED" w:rsidRDefault="00923DF7" w:rsidP="00923DF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904E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</w:p>
    <w:p w:rsidR="00923DF7" w:rsidRPr="00C904ED" w:rsidRDefault="00923DF7" w:rsidP="00923DF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904ED">
        <w:rPr>
          <w:rFonts w:ascii="Times New Roman" w:hAnsi="Times New Roman" w:cs="Times New Roman"/>
          <w:sz w:val="28"/>
          <w:szCs w:val="28"/>
        </w:rPr>
        <w:t xml:space="preserve">по охране </w:t>
      </w:r>
      <w:proofErr w:type="spellStart"/>
      <w:r w:rsidRPr="00C904ED">
        <w:rPr>
          <w:rFonts w:ascii="Times New Roman" w:hAnsi="Times New Roman" w:cs="Times New Roman"/>
          <w:sz w:val="28"/>
          <w:szCs w:val="28"/>
        </w:rPr>
        <w:t>труда:______</w:t>
      </w:r>
      <w:r w:rsidR="00D675F7">
        <w:rPr>
          <w:rFonts w:ascii="Times New Roman" w:hAnsi="Times New Roman" w:cs="Times New Roman"/>
          <w:sz w:val="28"/>
          <w:szCs w:val="28"/>
        </w:rPr>
        <w:t>_________________</w:t>
      </w:r>
      <w:proofErr w:type="spellEnd"/>
      <w:r w:rsidR="00D675F7">
        <w:rPr>
          <w:rFonts w:ascii="Times New Roman" w:hAnsi="Times New Roman" w:cs="Times New Roman"/>
          <w:sz w:val="28"/>
          <w:szCs w:val="28"/>
        </w:rPr>
        <w:t>/Малафеева О.С.</w:t>
      </w:r>
      <w:r w:rsidRPr="00C904ED">
        <w:rPr>
          <w:rFonts w:ascii="Times New Roman" w:hAnsi="Times New Roman" w:cs="Times New Roman"/>
          <w:sz w:val="28"/>
          <w:szCs w:val="28"/>
        </w:rPr>
        <w:t>/</w:t>
      </w:r>
    </w:p>
    <w:p w:rsidR="00920AB7" w:rsidRDefault="00DF2986"/>
    <w:p w:rsidR="00923DF7" w:rsidRDefault="00923DF7"/>
    <w:sectPr w:rsidR="00923DF7" w:rsidSect="002328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F3E"/>
    <w:rsid w:val="00013E2C"/>
    <w:rsid w:val="0004489B"/>
    <w:rsid w:val="000C5862"/>
    <w:rsid w:val="001F15EF"/>
    <w:rsid w:val="002328E9"/>
    <w:rsid w:val="005439D5"/>
    <w:rsid w:val="0057341F"/>
    <w:rsid w:val="005F0A73"/>
    <w:rsid w:val="00694C00"/>
    <w:rsid w:val="006C6386"/>
    <w:rsid w:val="00761BD9"/>
    <w:rsid w:val="007C6F3E"/>
    <w:rsid w:val="0082754B"/>
    <w:rsid w:val="008B12C5"/>
    <w:rsid w:val="00923DF7"/>
    <w:rsid w:val="00B10078"/>
    <w:rsid w:val="00BB1086"/>
    <w:rsid w:val="00BB28C8"/>
    <w:rsid w:val="00C5546D"/>
    <w:rsid w:val="00C9762E"/>
    <w:rsid w:val="00CC7BF8"/>
    <w:rsid w:val="00D675F7"/>
    <w:rsid w:val="00D71E75"/>
    <w:rsid w:val="00D77080"/>
    <w:rsid w:val="00DB5DEF"/>
    <w:rsid w:val="00DF2986"/>
    <w:rsid w:val="00E02FE3"/>
    <w:rsid w:val="00E82882"/>
    <w:rsid w:val="00EB0F72"/>
    <w:rsid w:val="00F82CB9"/>
    <w:rsid w:val="00F87E16"/>
    <w:rsid w:val="00FA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C6F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6F3E"/>
  </w:style>
  <w:style w:type="paragraph" w:customStyle="1" w:styleId="c18">
    <w:name w:val="c18"/>
    <w:basedOn w:val="a"/>
    <w:rsid w:val="007C6F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C6F3E"/>
  </w:style>
  <w:style w:type="paragraph" w:customStyle="1" w:styleId="c1">
    <w:name w:val="c1"/>
    <w:basedOn w:val="a"/>
    <w:rsid w:val="007C6F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6F3E"/>
  </w:style>
  <w:style w:type="character" w:customStyle="1" w:styleId="c3">
    <w:name w:val="c3"/>
    <w:basedOn w:val="a0"/>
    <w:rsid w:val="007C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Stepanov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2018-01-22T12:08:00Z</cp:lastPrinted>
  <dcterms:created xsi:type="dcterms:W3CDTF">2018-01-17T12:54:00Z</dcterms:created>
  <dcterms:modified xsi:type="dcterms:W3CDTF">2022-05-12T07:23:00Z</dcterms:modified>
</cp:coreProperties>
</file>