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FE" w:rsidRPr="009F6CF7" w:rsidRDefault="00517EFE" w:rsidP="0051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B219C" w:rsidRPr="009F6CF7" w:rsidRDefault="00517EFE" w:rsidP="0051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6CF7">
        <w:rPr>
          <w:rFonts w:ascii="Times New Roman" w:hAnsi="Times New Roman" w:cs="Times New Roman"/>
          <w:sz w:val="24"/>
          <w:szCs w:val="24"/>
        </w:rPr>
        <w:t>«Детский сад №11 «Колобок» (МБДОУ «Детский сад №11 «Колобок»</w:t>
      </w:r>
      <w:proofErr w:type="gramEnd"/>
    </w:p>
    <w:p w:rsidR="00517EFE" w:rsidRPr="009F6CF7" w:rsidRDefault="00517EFE" w:rsidP="0051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517EFE" w:rsidRPr="009F6CF7" w:rsidRDefault="00517EFE" w:rsidP="0051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EFE" w:rsidRPr="009F6CF7" w:rsidRDefault="00517EFE" w:rsidP="0051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EFE" w:rsidRPr="009F6CF7" w:rsidRDefault="00517EFE" w:rsidP="00517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FE" w:rsidRDefault="00517EFE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7EFE" w:rsidRDefault="00517EFE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7EFE" w:rsidRDefault="00517EFE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7EFE" w:rsidRDefault="00517EFE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7EFE" w:rsidRDefault="00517EFE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CF7" w:rsidRDefault="009F6CF7" w:rsidP="009F6CF7">
      <w:pPr>
        <w:spacing w:after="0" w:line="240" w:lineRule="auto"/>
        <w:rPr>
          <w:rFonts w:ascii="Times New Roman" w:hAnsi="Times New Roman" w:cs="Times New Roman"/>
        </w:rPr>
      </w:pPr>
    </w:p>
    <w:p w:rsidR="009F6CF7" w:rsidRDefault="009F6CF7" w:rsidP="0051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7EFE" w:rsidRPr="009F6CF7" w:rsidRDefault="00517EFE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FE" w:rsidRPr="009F6CF7" w:rsidRDefault="00517EFE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CF7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 w:rsidR="00517EFE" w:rsidRPr="009F6CF7" w:rsidRDefault="00517EFE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CF7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(аппликация)</w:t>
      </w:r>
    </w:p>
    <w:p w:rsidR="00517EFE" w:rsidRPr="009F6CF7" w:rsidRDefault="00517EFE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CF7">
        <w:rPr>
          <w:rFonts w:ascii="Times New Roman" w:hAnsi="Times New Roman" w:cs="Times New Roman"/>
          <w:b/>
          <w:sz w:val="28"/>
          <w:szCs w:val="28"/>
        </w:rPr>
        <w:t>по теме: «Фея Фиалка в гостях у ребят»</w:t>
      </w:r>
    </w:p>
    <w:p w:rsidR="00517EFE" w:rsidRDefault="00517EFE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CF7">
        <w:rPr>
          <w:rFonts w:ascii="Times New Roman" w:hAnsi="Times New Roman" w:cs="Times New Roman"/>
          <w:b/>
          <w:sz w:val="28"/>
          <w:szCs w:val="28"/>
        </w:rPr>
        <w:t xml:space="preserve"> в средней возрастной  группе</w:t>
      </w: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F7" w:rsidRPr="009F6CF7" w:rsidRDefault="009F6CF7" w:rsidP="009F6C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CF7" w:rsidRPr="009F6CF7" w:rsidRDefault="009F6CF7" w:rsidP="009F6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6CF7" w:rsidRPr="009F6CF7" w:rsidRDefault="009F6CF7" w:rsidP="009F6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sz w:val="24"/>
          <w:szCs w:val="24"/>
        </w:rPr>
        <w:t>Ильина Ольга Владимировна</w:t>
      </w:r>
    </w:p>
    <w:p w:rsidR="009F6CF7" w:rsidRPr="009F6CF7" w:rsidRDefault="009F6CF7" w:rsidP="009F6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CF7">
        <w:rPr>
          <w:rFonts w:ascii="Times New Roman" w:hAnsi="Times New Roman" w:cs="Times New Roman"/>
          <w:sz w:val="24"/>
          <w:szCs w:val="24"/>
        </w:rPr>
        <w:t>:</w:t>
      </w:r>
    </w:p>
    <w:p w:rsidR="009F6CF7" w:rsidRDefault="009F6CF7" w:rsidP="009F6C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CF7" w:rsidRDefault="009F6CF7" w:rsidP="009F6C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C06" w:rsidRDefault="00720C06" w:rsidP="009F6C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C06" w:rsidRDefault="00720C06" w:rsidP="009F6C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Фамилия, имя, отчество автора: </w:t>
      </w:r>
      <w:r w:rsidRPr="009F6CF7">
        <w:rPr>
          <w:rFonts w:ascii="Times New Roman" w:hAnsi="Times New Roman" w:cs="Times New Roman"/>
          <w:sz w:val="24"/>
          <w:szCs w:val="24"/>
        </w:rPr>
        <w:t>Ильина Ольга Владимировна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Занимаемая должность: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Наименование ДОУ: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№11 «Колобок»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развитие», аппликация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«Фея Фиалка в гостях у ребят»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 1 занятие</w:t>
      </w:r>
      <w:r w:rsidR="008079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мультимедийная установка (проектор, экран, колонки)</w:t>
      </w: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7" w:rsidRDefault="009F6CF7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7" w:rsidRPr="007B6801" w:rsidRDefault="007B6801" w:rsidP="00C97C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801">
        <w:rPr>
          <w:rFonts w:ascii="Times New Roman" w:hAnsi="Times New Roman" w:cs="Times New Roman"/>
          <w:b/>
          <w:sz w:val="24"/>
          <w:szCs w:val="24"/>
        </w:rPr>
        <w:t>Конспект занятия:</w:t>
      </w:r>
    </w:p>
    <w:p w:rsidR="00503023" w:rsidRDefault="00503023" w:rsidP="00C97C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801" w:rsidRPr="007B6801" w:rsidRDefault="007B6801" w:rsidP="00C97C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8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6801" w:rsidRDefault="007B6801" w:rsidP="005030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801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01">
        <w:rPr>
          <w:rFonts w:ascii="Times New Roman" w:hAnsi="Times New Roman" w:cs="Times New Roman"/>
          <w:sz w:val="24"/>
          <w:szCs w:val="24"/>
        </w:rPr>
        <w:t>-способствовать становлению эстетического отношения к окружающему миру; реализации самостоятельной творческой деятельности детей</w:t>
      </w:r>
    </w:p>
    <w:p w:rsidR="007B6801" w:rsidRPr="007B6801" w:rsidRDefault="007B6801" w:rsidP="005030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80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детей в вырезывании круглых форм из квадрата и овальных из прямоугольника, путем округления углов;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-закреплять приемы владения ножницами и навыки аккуратного наклеивания;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цвета, эстетическое восприятие, образные представления, воображение;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формировать навыки коллективного творчества;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-вызвать чувство радости от созданного изображения </w:t>
      </w:r>
    </w:p>
    <w:p w:rsidR="007B6801" w:rsidRPr="00C97C8C" w:rsidRDefault="007B6801" w:rsidP="005030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C8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-рассказывать о бережном отношении к</w:t>
      </w:r>
      <w:r w:rsidR="00302464">
        <w:rPr>
          <w:rFonts w:ascii="Times New Roman" w:hAnsi="Times New Roman" w:cs="Times New Roman"/>
          <w:sz w:val="24"/>
          <w:szCs w:val="24"/>
        </w:rPr>
        <w:t xml:space="preserve"> растениям;</w:t>
      </w:r>
    </w:p>
    <w:p w:rsidR="00302464" w:rsidRDefault="0030246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-приучать детей быть аккуратными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сохранять свое рабочее место в порядке</w:t>
      </w:r>
    </w:p>
    <w:p w:rsidR="00302464" w:rsidRPr="00C97C8C" w:rsidRDefault="00302464" w:rsidP="005030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C8C">
        <w:rPr>
          <w:rFonts w:ascii="Times New Roman" w:hAnsi="Times New Roman" w:cs="Times New Roman"/>
          <w:b/>
          <w:i/>
          <w:sz w:val="24"/>
          <w:szCs w:val="24"/>
        </w:rPr>
        <w:t>Речевые:</w:t>
      </w:r>
    </w:p>
    <w:p w:rsidR="00302464" w:rsidRDefault="0030246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-пополнить и активизировать словарь детей на основе углубления знаний о растениях</w:t>
      </w:r>
      <w:r w:rsidR="00C97C8C">
        <w:rPr>
          <w:rFonts w:ascii="Times New Roman" w:hAnsi="Times New Roman" w:cs="Times New Roman"/>
          <w:sz w:val="24"/>
          <w:szCs w:val="24"/>
        </w:rPr>
        <w:t>;</w:t>
      </w:r>
    </w:p>
    <w:p w:rsidR="00C97C8C" w:rsidRDefault="00C97C8C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  употребление в речи названий цветов, их частей, слов-антонимов;</w:t>
      </w:r>
    </w:p>
    <w:p w:rsidR="00C97C8C" w:rsidRDefault="00C97C8C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диалогическую речь, формировать умение участвовать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вбеседе</w:t>
      </w:r>
      <w:proofErr w:type="spellEnd"/>
    </w:p>
    <w:p w:rsidR="007B6801" w:rsidRPr="007B6801" w:rsidRDefault="007B6801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801" w:rsidRPr="00C97C8C" w:rsidRDefault="00C97C8C" w:rsidP="009F6C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8C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6CF7" w:rsidRP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023">
        <w:rPr>
          <w:rFonts w:ascii="Times New Roman" w:hAnsi="Times New Roman" w:cs="Times New Roman"/>
          <w:b/>
          <w:i/>
          <w:sz w:val="24"/>
          <w:szCs w:val="24"/>
        </w:rPr>
        <w:t>Демонстрационный:</w:t>
      </w:r>
    </w:p>
    <w:p w:rsidR="009F6CF7" w:rsidRP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sz w:val="24"/>
          <w:szCs w:val="24"/>
        </w:rPr>
        <w:t>-мультимедийная установка;</w:t>
      </w:r>
    </w:p>
    <w:p w:rsidR="00503023" w:rsidRP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sz w:val="24"/>
          <w:szCs w:val="24"/>
        </w:rPr>
        <w:t>-колонки;</w:t>
      </w:r>
    </w:p>
    <w:p w:rsidR="00503023" w:rsidRP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sz w:val="24"/>
          <w:szCs w:val="24"/>
        </w:rPr>
        <w:lastRenderedPageBreak/>
        <w:t>-презентация с использованием слайдов и музыки;</w:t>
      </w:r>
    </w:p>
    <w:p w:rsidR="00503023" w:rsidRP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sz w:val="24"/>
          <w:szCs w:val="24"/>
        </w:rPr>
        <w:t>-вальс П.И.Чайковского «Вальс цветов»;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sz w:val="24"/>
          <w:szCs w:val="24"/>
        </w:rPr>
        <w:t>-цветная бумага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-большая полянка из цветного картона для коллективной работы</w:t>
      </w:r>
    </w:p>
    <w:p w:rsidR="00503023" w:rsidRP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Раздаточный: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цветная бумага;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-ножницы;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-клей-карандаш;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-салфетка;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-подносы с материалом для работы на каждого ребенка;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-подарки-цветы;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-доски для работы с клеем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2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03023" w:rsidRDefault="00503023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23" w:rsidRDefault="00503023" w:rsidP="0050302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3023">
        <w:rPr>
          <w:rFonts w:ascii="Times New Roman" w:hAnsi="Times New Roman" w:cs="Times New Roman"/>
          <w:sz w:val="24"/>
          <w:szCs w:val="24"/>
        </w:rPr>
        <w:t>Сюрпризный момент: фея Фиалка встречает ребят</w:t>
      </w:r>
    </w:p>
    <w:p w:rsidR="00503023" w:rsidRDefault="00503023" w:rsidP="0050302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Беседа с детьми с использование презентации</w:t>
      </w:r>
      <w:r w:rsidR="00BB58C9">
        <w:rPr>
          <w:rFonts w:ascii="Times New Roman" w:hAnsi="Times New Roman" w:cs="Times New Roman"/>
          <w:sz w:val="24"/>
          <w:szCs w:val="24"/>
        </w:rPr>
        <w:t>:</w:t>
      </w:r>
    </w:p>
    <w:p w:rsidR="00503023" w:rsidRDefault="00BB58C9" w:rsidP="005030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3023">
        <w:rPr>
          <w:rFonts w:ascii="Times New Roman" w:hAnsi="Times New Roman" w:cs="Times New Roman"/>
          <w:sz w:val="24"/>
          <w:szCs w:val="24"/>
        </w:rPr>
        <w:t>-Здравствуйте ребята. Я фея Фиалка. Пришла к вам в гости не случайно. В моей Цветочной стране случилась 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023">
        <w:rPr>
          <w:rFonts w:ascii="Times New Roman" w:hAnsi="Times New Roman" w:cs="Times New Roman"/>
          <w:sz w:val="24"/>
          <w:szCs w:val="24"/>
        </w:rPr>
        <w:t xml:space="preserve">- пропали все цветы. </w:t>
      </w:r>
      <w:proofErr w:type="gramStart"/>
      <w:r w:rsidR="0050302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503023">
        <w:rPr>
          <w:rFonts w:ascii="Times New Roman" w:hAnsi="Times New Roman" w:cs="Times New Roman"/>
          <w:sz w:val="24"/>
          <w:szCs w:val="24"/>
        </w:rPr>
        <w:t xml:space="preserve"> пожалуйста на экран (слайд №1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3023">
        <w:rPr>
          <w:rFonts w:ascii="Times New Roman" w:hAnsi="Times New Roman" w:cs="Times New Roman"/>
          <w:sz w:val="24"/>
          <w:szCs w:val="24"/>
        </w:rPr>
        <w:t xml:space="preserve">, </w:t>
      </w:r>
      <w:r w:rsidR="00503023" w:rsidRPr="00BB58C9">
        <w:rPr>
          <w:rFonts w:ascii="Times New Roman" w:hAnsi="Times New Roman" w:cs="Times New Roman"/>
          <w:i/>
          <w:sz w:val="24"/>
          <w:szCs w:val="24"/>
        </w:rPr>
        <w:t>рассматривают слайд</w:t>
      </w:r>
      <w:r w:rsidRPr="00BB5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023" w:rsidRPr="00BB58C9">
        <w:rPr>
          <w:rFonts w:ascii="Times New Roman" w:hAnsi="Times New Roman" w:cs="Times New Roman"/>
          <w:i/>
          <w:sz w:val="24"/>
          <w:szCs w:val="24"/>
        </w:rPr>
        <w:t xml:space="preserve">с изображением </w:t>
      </w:r>
      <w:r w:rsidRPr="00BB58C9">
        <w:rPr>
          <w:rFonts w:ascii="Times New Roman" w:hAnsi="Times New Roman" w:cs="Times New Roman"/>
          <w:i/>
          <w:sz w:val="24"/>
          <w:szCs w:val="24"/>
        </w:rPr>
        <w:t>темной, мрачной Цветочной страны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58C9" w:rsidRDefault="00BB58C9" w:rsidP="005030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как вы думаете, почему в моей стране пропали все цветы? </w:t>
      </w:r>
      <w:r w:rsidRPr="00BB58C9">
        <w:rPr>
          <w:rFonts w:ascii="Times New Roman" w:hAnsi="Times New Roman" w:cs="Times New Roman"/>
          <w:i/>
          <w:sz w:val="24"/>
          <w:szCs w:val="24"/>
        </w:rPr>
        <w:t>(ответы детей «их сорвали», «наступали на них, не берегли»,  «закидали мусором» и т.д.)</w:t>
      </w:r>
    </w:p>
    <w:p w:rsidR="00BB58C9" w:rsidRDefault="00BB58C9" w:rsidP="005030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правы. Цветы никто не берег и они исчезли. Что же мне теперь делать? Как сделать так, чтобы на моих полянках вновь выросли и расцвели цветы? </w:t>
      </w:r>
      <w:r w:rsidRPr="00BB58C9">
        <w:rPr>
          <w:rFonts w:ascii="Times New Roman" w:hAnsi="Times New Roman" w:cs="Times New Roman"/>
          <w:i/>
          <w:sz w:val="24"/>
          <w:szCs w:val="24"/>
        </w:rPr>
        <w:t>(ответы детей «надо посадить новые цветы», «нарисовать», «вырезать» и др.)</w:t>
      </w:r>
    </w:p>
    <w:p w:rsidR="00BB58C9" w:rsidRDefault="00BB58C9" w:rsidP="005030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-Хорошо. Прежде чем мы приступим к нашему творчеству, я хочу открыть  вам одну тайну. В моей стране за цветами ухаживают маленькие эльфы, и сейчас я вас превращ</w:t>
      </w:r>
      <w:r w:rsidR="00AE5D2D">
        <w:rPr>
          <w:rFonts w:ascii="Times New Roman" w:hAnsi="Times New Roman" w:cs="Times New Roman"/>
          <w:sz w:val="24"/>
          <w:szCs w:val="24"/>
        </w:rPr>
        <w:t xml:space="preserve">у в своих маленьких волшебников </w:t>
      </w:r>
      <w:r w:rsidR="00AE5D2D" w:rsidRPr="00AE5D2D">
        <w:rPr>
          <w:rFonts w:ascii="Times New Roman" w:hAnsi="Times New Roman" w:cs="Times New Roman"/>
          <w:i/>
          <w:sz w:val="24"/>
          <w:szCs w:val="24"/>
        </w:rPr>
        <w:t>(дети встают в круг, берутся за руки</w:t>
      </w:r>
      <w:r w:rsidR="00AE5D2D">
        <w:rPr>
          <w:rFonts w:ascii="Times New Roman" w:hAnsi="Times New Roman" w:cs="Times New Roman"/>
          <w:i/>
          <w:sz w:val="24"/>
          <w:szCs w:val="24"/>
        </w:rPr>
        <w:t>)</w:t>
      </w:r>
    </w:p>
    <w:p w:rsidR="00AE5D2D" w:rsidRDefault="00AE5D2D" w:rsidP="00AE5D2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.Художественное слово</w:t>
      </w:r>
    </w:p>
    <w:p w:rsidR="00AE5D2D" w:rsidRDefault="00AE5D2D" w:rsidP="00AE5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чудо в гости звать,</w:t>
      </w:r>
    </w:p>
    <w:p w:rsidR="00AE5D2D" w:rsidRDefault="00AE5D2D" w:rsidP="00AE5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AE5D2D" w:rsidRDefault="00AE5D2D" w:rsidP="00AE5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Кисточкой взмахну своей</w:t>
      </w:r>
    </w:p>
    <w:p w:rsidR="00AE5D2D" w:rsidRDefault="00AE5D2D" w:rsidP="00AE5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волшебству спешим скорей </w:t>
      </w:r>
    </w:p>
    <w:p w:rsidR="00AE5D2D" w:rsidRDefault="00AE5D2D" w:rsidP="00AE5D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D2D">
        <w:rPr>
          <w:rFonts w:ascii="Times New Roman" w:hAnsi="Times New Roman" w:cs="Times New Roman"/>
          <w:i/>
          <w:sz w:val="24"/>
          <w:szCs w:val="24"/>
        </w:rPr>
        <w:t>(дети надевают колпачки волшебников)</w:t>
      </w:r>
    </w:p>
    <w:p w:rsidR="00AE5D2D" w:rsidRPr="00AE5D2D" w:rsidRDefault="00AE5D2D" w:rsidP="00AE5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Рассматривание  изображений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цветов с использование презентации (слайд №2,3,4)</w:t>
      </w:r>
    </w:p>
    <w:p w:rsidR="00BB58C9" w:rsidRDefault="00BB58C9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E5D2D">
        <w:rPr>
          <w:rFonts w:ascii="Times New Roman" w:hAnsi="Times New Roman" w:cs="Times New Roman"/>
          <w:sz w:val="24"/>
          <w:szCs w:val="24"/>
        </w:rPr>
        <w:t xml:space="preserve">-Маленькие волшебники, какие цветы вы знаете? Давайте посмотри на экран? (мак, лютик, ромашка). </w:t>
      </w:r>
      <w:proofErr w:type="gramStart"/>
      <w:r w:rsidR="00AE5D2D">
        <w:rPr>
          <w:rFonts w:ascii="Times New Roman" w:hAnsi="Times New Roman" w:cs="Times New Roman"/>
          <w:sz w:val="24"/>
          <w:szCs w:val="24"/>
        </w:rPr>
        <w:t>В ходе рассматривания обращается внимание детей на цвет, форму лепестков, сердцевину цветка)</w:t>
      </w:r>
      <w:proofErr w:type="gramEnd"/>
    </w:p>
    <w:p w:rsidR="00AE5D2D" w:rsidRDefault="00AE5D2D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Показ приемов работы</w:t>
      </w:r>
      <w:r w:rsidR="00ED6393">
        <w:rPr>
          <w:rFonts w:ascii="Times New Roman" w:hAnsi="Times New Roman" w:cs="Times New Roman"/>
          <w:sz w:val="24"/>
          <w:szCs w:val="24"/>
        </w:rPr>
        <w:t xml:space="preserve"> </w:t>
      </w:r>
      <w:r w:rsidR="00ED6393" w:rsidRPr="00ED6393">
        <w:rPr>
          <w:rFonts w:ascii="Times New Roman" w:hAnsi="Times New Roman" w:cs="Times New Roman"/>
          <w:i/>
          <w:sz w:val="24"/>
          <w:szCs w:val="24"/>
        </w:rPr>
        <w:t>(вокруг общего стола)</w:t>
      </w:r>
    </w:p>
    <w:p w:rsidR="00AE5D2D" w:rsidRDefault="00AE5D2D" w:rsidP="005030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-Мои помощники, как можно сделать круглую и овальную форму из квадрата и прямоугольника? </w:t>
      </w:r>
      <w:r w:rsidRPr="00AE5D2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E5D2D" w:rsidRDefault="00AE5D2D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2D">
        <w:rPr>
          <w:rFonts w:ascii="Times New Roman" w:hAnsi="Times New Roman" w:cs="Times New Roman"/>
          <w:sz w:val="24"/>
          <w:szCs w:val="24"/>
        </w:rPr>
        <w:t xml:space="preserve">-Правильно, </w:t>
      </w:r>
      <w:proofErr w:type="gramStart"/>
      <w:r w:rsidRPr="00AE5D2D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AE5D2D">
        <w:rPr>
          <w:rFonts w:ascii="Times New Roman" w:hAnsi="Times New Roman" w:cs="Times New Roman"/>
          <w:sz w:val="24"/>
          <w:szCs w:val="24"/>
        </w:rPr>
        <w:t xml:space="preserve"> как я вырежу из квадрата круг, из прямоугольника 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D2D" w:rsidRDefault="00AE5D2D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сейчас, я предлагаю вам выбрать бумагу, которая потребуется вам для творчества</w:t>
      </w:r>
      <w:r w:rsidR="00ED6393">
        <w:rPr>
          <w:rFonts w:ascii="Times New Roman" w:hAnsi="Times New Roman" w:cs="Times New Roman"/>
          <w:sz w:val="24"/>
          <w:szCs w:val="24"/>
        </w:rPr>
        <w:t>, подумайте, какой цветок вы будете вырезать, какого цвета будут ваши цветочки, какой формы их лепестки.</w:t>
      </w:r>
    </w:p>
    <w:p w:rsidR="00ED6393" w:rsidRDefault="00ED6393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.Самостоятельная работа детей</w:t>
      </w:r>
    </w:p>
    <w:p w:rsidR="00ED6393" w:rsidRDefault="00ED6393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-Волшебники, возьмите необходимый вам для работы материал, пройдите на свои рабочие места  и приступим к творчеству. А когда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вырежите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цветы, мы наклеим их вот на эту, пока еще пустую полянку.</w:t>
      </w:r>
    </w:p>
    <w:p w:rsidR="00ED6393" w:rsidRDefault="00ED6393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40C4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.Пальчиковая гимнастика «Алые цветы»</w:t>
      </w:r>
    </w:p>
    <w:p w:rsidR="00ED6393" w:rsidRDefault="00ED6393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перед тем как начать работу, я предлагаю вам размять наши пальчики, подготовить их </w:t>
      </w:r>
    </w:p>
    <w:p w:rsidR="00ED6393" w:rsidRDefault="00ED6393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работе</w:t>
      </w:r>
    </w:p>
    <w:p w:rsidR="00362203" w:rsidRDefault="00362203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393" w:rsidRPr="00ED6393" w:rsidRDefault="00ED6393" w:rsidP="00D746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алые цветки                                  </w:t>
      </w:r>
      <w:r w:rsidRPr="00ED6393">
        <w:rPr>
          <w:rFonts w:ascii="Times New Roman" w:hAnsi="Times New Roman" w:cs="Times New Roman"/>
          <w:i/>
          <w:sz w:val="24"/>
          <w:szCs w:val="24"/>
        </w:rPr>
        <w:t xml:space="preserve">Дети соединяют обе руки </w:t>
      </w:r>
      <w:r>
        <w:rPr>
          <w:rFonts w:ascii="Times New Roman" w:hAnsi="Times New Roman" w:cs="Times New Roman"/>
          <w:i/>
          <w:sz w:val="24"/>
          <w:szCs w:val="24"/>
        </w:rPr>
        <w:t xml:space="preserve">ладонями друг к другу, в форме </w:t>
      </w:r>
    </w:p>
    <w:p w:rsidR="00ED6393" w:rsidRPr="00ED6393" w:rsidRDefault="00D74615" w:rsidP="00D746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тюльпана, медленно раскрывают пальцы</w:t>
      </w:r>
    </w:p>
    <w:p w:rsidR="00D74615" w:rsidRDefault="00D74615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Раскрывают лепестки     </w:t>
      </w:r>
    </w:p>
    <w:p w:rsidR="00D74615" w:rsidRDefault="00D74615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чуть дышит,</w:t>
      </w:r>
      <w:r w:rsidR="00F40C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0C44" w:rsidRPr="00F40C44">
        <w:rPr>
          <w:rFonts w:ascii="Times New Roman" w:hAnsi="Times New Roman" w:cs="Times New Roman"/>
          <w:i/>
          <w:sz w:val="24"/>
          <w:szCs w:val="24"/>
        </w:rPr>
        <w:t>Покачивают кистями рук</w:t>
      </w:r>
    </w:p>
    <w:p w:rsidR="00AE5D2D" w:rsidRPr="00AE5D2D" w:rsidRDefault="00D74615" w:rsidP="00503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Лепестки колышет                       </w:t>
      </w:r>
    </w:p>
    <w:p w:rsidR="00503023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F40C44" w:rsidRP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Закрывают лепестки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40C4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40C44">
        <w:rPr>
          <w:rFonts w:ascii="Times New Roman" w:hAnsi="Times New Roman" w:cs="Times New Roman"/>
          <w:i/>
          <w:sz w:val="24"/>
          <w:szCs w:val="24"/>
        </w:rPr>
        <w:t>окачивают сложенными кистями рук</w:t>
      </w:r>
    </w:p>
    <w:p w:rsid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засыпают</w:t>
      </w:r>
    </w:p>
    <w:p w:rsid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Головой качают.</w:t>
      </w:r>
    </w:p>
    <w:p w:rsid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Индивидуальная помощь детям при затруднениях.</w:t>
      </w:r>
    </w:p>
    <w:p w:rsid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Коллективная работа. Наклеивание детьми своих цветков на общую полянку</w:t>
      </w:r>
    </w:p>
    <w:p w:rsidR="00F40C44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 Рассматривание с детьми цветочной полянки</w:t>
      </w:r>
    </w:p>
    <w:p w:rsidR="0003588B" w:rsidRDefault="00F40C44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мои маленькие помощники, у вас получилась замечательная цветущая полянка. И в моей волшебной Стране Цветов тоже все изменилось. Посмотрите на экран (слайд №5)</w:t>
      </w:r>
    </w:p>
    <w:p w:rsidR="00F40C44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изменилось в Цветочной стране? </w:t>
      </w:r>
      <w:r w:rsidRPr="0003588B">
        <w:rPr>
          <w:rFonts w:ascii="Times New Roman" w:hAnsi="Times New Roman" w:cs="Times New Roman"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88B">
        <w:rPr>
          <w:rFonts w:ascii="Times New Roman" w:hAnsi="Times New Roman" w:cs="Times New Roman"/>
          <w:sz w:val="24"/>
          <w:szCs w:val="24"/>
        </w:rPr>
        <w:t xml:space="preserve">-А чтобы </w:t>
      </w:r>
      <w:r>
        <w:rPr>
          <w:rFonts w:ascii="Times New Roman" w:hAnsi="Times New Roman" w:cs="Times New Roman"/>
          <w:sz w:val="24"/>
          <w:szCs w:val="24"/>
        </w:rPr>
        <w:t xml:space="preserve"> всегда было так красиво надо беречь растения, цветы. Как мы их бережем? </w:t>
      </w:r>
      <w:r w:rsidRPr="0003588B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Художественное слово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-Мои волшебники, вы отлично справились со своей работой. Моя Цветочная страна вновь зазеленела и расцвела. А теперь настала пора превратиться вам снова в ребят: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кисточку возьму,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Волшебство я призову,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снова к нам придет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 детей перенесет!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88B">
        <w:rPr>
          <w:rFonts w:ascii="Times New Roman" w:hAnsi="Times New Roman" w:cs="Times New Roman"/>
          <w:i/>
          <w:sz w:val="24"/>
          <w:szCs w:val="24"/>
        </w:rPr>
        <w:t>(дети снимают колпачки волшебников)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>. Итоговая беседа с детьми</w:t>
      </w:r>
    </w:p>
    <w:p w:rsidR="0003588B" w:rsidRP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кем вы сегодня были? А как вы помогли Цветочной стране?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>. Поощрение детей. Игра «Подари цветок»</w:t>
      </w:r>
    </w:p>
    <w:p w:rsid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вашу помощь я бы хотела подарить вам подарки – это цветочки </w:t>
      </w:r>
      <w:r w:rsidRPr="0003588B">
        <w:rPr>
          <w:rFonts w:ascii="Times New Roman" w:hAnsi="Times New Roman" w:cs="Times New Roman"/>
          <w:i/>
          <w:sz w:val="24"/>
          <w:szCs w:val="24"/>
        </w:rPr>
        <w:t>(фея предлагает детям подарить цветок другу)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588B" w:rsidRP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Прощание с детьми.</w:t>
      </w:r>
    </w:p>
    <w:p w:rsidR="0003588B" w:rsidRPr="0003588B" w:rsidRDefault="0003588B" w:rsidP="009F6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03588B" w:rsidRPr="0003588B" w:rsidSect="009F6C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E0D76"/>
    <w:multiLevelType w:val="hybridMultilevel"/>
    <w:tmpl w:val="134CA548"/>
    <w:lvl w:ilvl="0" w:tplc="EC30A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EFE"/>
    <w:rsid w:val="0003588B"/>
    <w:rsid w:val="001B219C"/>
    <w:rsid w:val="00302464"/>
    <w:rsid w:val="00362203"/>
    <w:rsid w:val="00503023"/>
    <w:rsid w:val="00517EFE"/>
    <w:rsid w:val="00720C06"/>
    <w:rsid w:val="007B6801"/>
    <w:rsid w:val="00807998"/>
    <w:rsid w:val="009F6CF7"/>
    <w:rsid w:val="00AE5D2D"/>
    <w:rsid w:val="00BB58C9"/>
    <w:rsid w:val="00C97C8C"/>
    <w:rsid w:val="00D74615"/>
    <w:rsid w:val="00ED6393"/>
    <w:rsid w:val="00F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карпова</dc:creator>
  <cp:keywords/>
  <dc:description/>
  <cp:lastModifiedBy>Женя</cp:lastModifiedBy>
  <cp:revision>7</cp:revision>
  <cp:lastPrinted>2016-04-11T11:48:00Z</cp:lastPrinted>
  <dcterms:created xsi:type="dcterms:W3CDTF">2016-04-06T11:20:00Z</dcterms:created>
  <dcterms:modified xsi:type="dcterms:W3CDTF">2022-05-05T16:46:00Z</dcterms:modified>
</cp:coreProperties>
</file>