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205" w:rsidRDefault="002E50D8" w:rsidP="008F620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-727710</wp:posOffset>
            </wp:positionV>
            <wp:extent cx="7543800" cy="10706100"/>
            <wp:effectExtent l="0" t="0" r="0" b="0"/>
            <wp:wrapNone/>
            <wp:docPr id="1" name="Рисунок 1" descr="D:\Мои документы\Desktop\сайт\картинки\музыкант\1614691813_192-p-fon-s-ramkoi-dlya-detskogo-sada-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\картинки\музыкант\1614691813_192-p-fon-s-ramkoi-dlya-detskogo-sada-2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205">
        <w:t>Муниципальное  бюджетное дошкольное образовательное учреждение</w:t>
      </w:r>
    </w:p>
    <w:p w:rsidR="008F6205" w:rsidRDefault="008F6205" w:rsidP="008F6205">
      <w:pPr>
        <w:spacing w:line="360" w:lineRule="auto"/>
        <w:jc w:val="center"/>
      </w:pPr>
      <w:r>
        <w:t>МБДОУ «Детский сад №11 «Колобок» города Новочебоксарск Чувашской Республики</w:t>
      </w:r>
    </w:p>
    <w:p w:rsidR="00B82943" w:rsidRPr="008F6205" w:rsidRDefault="002118F7" w:rsidP="008F6205">
      <w:pPr>
        <w:jc w:val="center"/>
        <w:rPr>
          <w:b/>
          <w:color w:val="00AC4E"/>
          <w:sz w:val="32"/>
          <w:szCs w:val="32"/>
        </w:rPr>
      </w:pPr>
      <w:r w:rsidRPr="008F6205">
        <w:rPr>
          <w:b/>
          <w:color w:val="00AC4E"/>
          <w:sz w:val="32"/>
          <w:szCs w:val="32"/>
        </w:rPr>
        <w:t>Битва хоров к</w:t>
      </w:r>
      <w:r w:rsidR="006D4CC5" w:rsidRPr="008F6205">
        <w:rPr>
          <w:b/>
          <w:color w:val="00AC4E"/>
          <w:sz w:val="32"/>
          <w:szCs w:val="32"/>
        </w:rPr>
        <w:t>о</w:t>
      </w:r>
      <w:r w:rsidRPr="008F6205">
        <w:rPr>
          <w:b/>
          <w:color w:val="00AC4E"/>
          <w:sz w:val="32"/>
          <w:szCs w:val="32"/>
        </w:rPr>
        <w:t xml:space="preserve"> </w:t>
      </w:r>
      <w:r w:rsidR="006D4CC5" w:rsidRPr="008F6205">
        <w:rPr>
          <w:b/>
          <w:color w:val="00AC4E"/>
          <w:sz w:val="32"/>
          <w:szCs w:val="32"/>
        </w:rPr>
        <w:t>Д</w:t>
      </w:r>
      <w:r w:rsidRPr="008F6205">
        <w:rPr>
          <w:b/>
          <w:color w:val="00AC4E"/>
          <w:sz w:val="32"/>
          <w:szCs w:val="32"/>
        </w:rPr>
        <w:t>ню города Новочебоксарска.</w:t>
      </w:r>
    </w:p>
    <w:p w:rsidR="008F6205" w:rsidRDefault="008F6205" w:rsidP="008F6205">
      <w:pPr>
        <w:rPr>
          <w:sz w:val="28"/>
          <w:szCs w:val="28"/>
        </w:rPr>
      </w:pPr>
      <w:r>
        <w:rPr>
          <w:sz w:val="28"/>
          <w:szCs w:val="28"/>
        </w:rPr>
        <w:t>Автор: музыкальный руководитель, Степанова Галина Георгиевна</w:t>
      </w:r>
    </w:p>
    <w:p w:rsidR="002118F7" w:rsidRDefault="002118F7">
      <w:r>
        <w:t>Полюбуйтесь, как</w:t>
      </w:r>
      <w:r w:rsidR="00934B27">
        <w:t xml:space="preserve"> </w:t>
      </w:r>
      <w:r>
        <w:t>прекрасен город наш родной</w:t>
      </w:r>
    </w:p>
    <w:p w:rsidR="002118F7" w:rsidRDefault="002118F7">
      <w:r>
        <w:t>Не увидите нигде вы красоты</w:t>
      </w:r>
      <w:r w:rsidR="00934B27">
        <w:t xml:space="preserve"> </w:t>
      </w:r>
      <w:r>
        <w:t>такой.</w:t>
      </w:r>
    </w:p>
    <w:p w:rsidR="002118F7" w:rsidRDefault="002118F7">
      <w:r>
        <w:t xml:space="preserve">Солнце ласково сияет в небе голубом </w:t>
      </w:r>
    </w:p>
    <w:p w:rsidR="002118F7" w:rsidRDefault="002118F7">
      <w:r>
        <w:t>Мы городу</w:t>
      </w:r>
      <w:r w:rsidR="00934B27">
        <w:t xml:space="preserve"> любимому песенки споем.</w:t>
      </w:r>
    </w:p>
    <w:p w:rsidR="00934B27" w:rsidRDefault="00934B27">
      <w:r>
        <w:t xml:space="preserve">   Сегодня, в честь дня рождения города Новочебоксарска мы устроим настоящий вокальный конкурс с участием молодых дарований – это фестиваль песни «Битва хоров».</w:t>
      </w:r>
    </w:p>
    <w:p w:rsidR="00934B27" w:rsidRDefault="00934B27">
      <w:r>
        <w:t xml:space="preserve">   Будут бороться 8хоров.</w:t>
      </w:r>
      <w:r w:rsidR="006404A9">
        <w:t xml:space="preserve"> </w:t>
      </w:r>
      <w:r>
        <w:t>Как</w:t>
      </w:r>
      <w:r w:rsidR="006404A9">
        <w:t xml:space="preserve"> </w:t>
      </w:r>
      <w:r>
        <w:t>мы</w:t>
      </w:r>
      <w:r w:rsidR="006404A9">
        <w:t xml:space="preserve"> </w:t>
      </w:r>
      <w:r>
        <w:t>это будем делать? Все очень просто!</w:t>
      </w:r>
    </w:p>
    <w:p w:rsidR="00934B27" w:rsidRDefault="00934B27">
      <w:r>
        <w:t>Хоровой коллектив должен</w:t>
      </w:r>
      <w:r w:rsidR="006404A9">
        <w:t xml:space="preserve"> </w:t>
      </w:r>
      <w:r>
        <w:t>выйти  на нашу сцену, настроиться, успокоиться, справиться с волнением и спеть любую</w:t>
      </w:r>
      <w:r w:rsidR="006404A9">
        <w:t xml:space="preserve"> </w:t>
      </w:r>
      <w:r>
        <w:t>детскую песню.</w:t>
      </w:r>
    </w:p>
    <w:p w:rsidR="00934B27" w:rsidRDefault="00934B27">
      <w:r>
        <w:t>Ну,</w:t>
      </w:r>
      <w:r w:rsidR="006404A9">
        <w:t xml:space="preserve"> </w:t>
      </w:r>
      <w:r>
        <w:t>например</w:t>
      </w:r>
      <w:proofErr w:type="gramStart"/>
      <w:r>
        <w:t>,(</w:t>
      </w:r>
      <w:proofErr w:type="gramEnd"/>
      <w:r>
        <w:t>я пою).Ну</w:t>
      </w:r>
      <w:r w:rsidR="006404A9">
        <w:t xml:space="preserve"> </w:t>
      </w:r>
      <w:r>
        <w:t>вот,</w:t>
      </w:r>
      <w:r w:rsidR="006404A9">
        <w:t xml:space="preserve"> </w:t>
      </w:r>
      <w:r>
        <w:t>как-то так.</w:t>
      </w:r>
      <w:r w:rsidR="006404A9">
        <w:t xml:space="preserve"> </w:t>
      </w:r>
      <w:r>
        <w:t>Жюри оценит выступление конкурсантов и выставит свои оценки.</w:t>
      </w:r>
      <w:r w:rsidR="006404A9">
        <w:t xml:space="preserve"> Как</w:t>
      </w:r>
      <w:r>
        <w:t>ие? Мы узнаем</w:t>
      </w:r>
      <w:r w:rsidR="006404A9">
        <w:t xml:space="preserve"> </w:t>
      </w:r>
      <w:r>
        <w:t>об</w:t>
      </w:r>
      <w:r w:rsidR="006404A9">
        <w:t xml:space="preserve"> </w:t>
      </w:r>
      <w:r>
        <w:t>этом только в конце. А вот с членами жюри мы познакомимся прямо сейчас.</w:t>
      </w:r>
      <w:r w:rsidR="006404A9">
        <w:t xml:space="preserve"> </w:t>
      </w:r>
      <w:r>
        <w:t>Это….</w:t>
      </w:r>
    </w:p>
    <w:p w:rsidR="00934B27" w:rsidRDefault="00934B27">
      <w:r>
        <w:t xml:space="preserve">        Итак, мы</w:t>
      </w:r>
      <w:r w:rsidR="006404A9">
        <w:t xml:space="preserve"> </w:t>
      </w:r>
      <w:r>
        <w:t>все в</w:t>
      </w:r>
      <w:r w:rsidR="006404A9">
        <w:t xml:space="preserve"> </w:t>
      </w:r>
      <w:r>
        <w:t>сборе:</w:t>
      </w:r>
      <w:r w:rsidR="006404A9">
        <w:t xml:space="preserve"> </w:t>
      </w:r>
      <w:r>
        <w:t>наши</w:t>
      </w:r>
      <w:r w:rsidR="006404A9">
        <w:t xml:space="preserve"> </w:t>
      </w:r>
      <w:r>
        <w:t>замечательные конкурсанты,</w:t>
      </w:r>
      <w:r w:rsidR="006404A9">
        <w:t xml:space="preserve"> </w:t>
      </w:r>
      <w:r>
        <w:t>члены жюри,</w:t>
      </w:r>
      <w:r w:rsidR="006404A9">
        <w:t xml:space="preserve"> </w:t>
      </w:r>
      <w:r>
        <w:t>наши болельщики и все зрители.</w:t>
      </w:r>
      <w:r w:rsidR="006404A9">
        <w:t xml:space="preserve"> </w:t>
      </w:r>
      <w:r>
        <w:t>И для начала давайте поприветствуем друг друга</w:t>
      </w:r>
      <w:r w:rsidR="00E35F5E">
        <w:t xml:space="preserve"> громкими аплодисментами…Спасибо.</w:t>
      </w:r>
    </w:p>
    <w:p w:rsidR="00E35F5E" w:rsidRDefault="00E35F5E">
      <w:r>
        <w:t>А нам осталось</w:t>
      </w:r>
      <w:r w:rsidR="006404A9">
        <w:t xml:space="preserve"> </w:t>
      </w:r>
      <w:r>
        <w:t xml:space="preserve">только выяснить, кто за кем </w:t>
      </w:r>
      <w:proofErr w:type="gramStart"/>
      <w:r>
        <w:t xml:space="preserve">будет выступать </w:t>
      </w:r>
      <w:r w:rsidR="006404A9">
        <w:t xml:space="preserve"> </w:t>
      </w:r>
      <w:r>
        <w:t>и для</w:t>
      </w:r>
      <w:r w:rsidR="006404A9">
        <w:t xml:space="preserve">   </w:t>
      </w:r>
      <w:r>
        <w:t>этого мы</w:t>
      </w:r>
      <w:r w:rsidR="006404A9">
        <w:t xml:space="preserve"> </w:t>
      </w:r>
      <w:r>
        <w:t>проведем</w:t>
      </w:r>
      <w:proofErr w:type="gramEnd"/>
      <w:r>
        <w:t xml:space="preserve"> небольшую жеребьевку…</w:t>
      </w:r>
    </w:p>
    <w:p w:rsidR="002E50D8" w:rsidRDefault="002E50D8"/>
    <w:p w:rsidR="002E50D8" w:rsidRDefault="002E50D8"/>
    <w:p w:rsidR="002E50D8" w:rsidRDefault="002E50D8"/>
    <w:p w:rsidR="002E50D8" w:rsidRDefault="002E50D8"/>
    <w:p w:rsidR="002E50D8" w:rsidRDefault="002E50D8"/>
    <w:p w:rsidR="002E50D8" w:rsidRDefault="002E50D8"/>
    <w:p w:rsidR="002E50D8" w:rsidRDefault="002E50D8"/>
    <w:p w:rsidR="002E50D8" w:rsidRDefault="002E50D8"/>
    <w:p w:rsidR="002E50D8" w:rsidRDefault="002E50D8"/>
    <w:p w:rsidR="002E50D8" w:rsidRDefault="002E50D8"/>
    <w:p w:rsidR="002E50D8" w:rsidRDefault="002E50D8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7287422" wp14:editId="25FC1598">
            <wp:simplePos x="0" y="0"/>
            <wp:positionH relativeFrom="column">
              <wp:posOffset>-1080135</wp:posOffset>
            </wp:positionH>
            <wp:positionV relativeFrom="paragraph">
              <wp:posOffset>-728980</wp:posOffset>
            </wp:positionV>
            <wp:extent cx="7543800" cy="10706100"/>
            <wp:effectExtent l="0" t="0" r="0" b="0"/>
            <wp:wrapNone/>
            <wp:docPr id="2" name="Рисунок 2" descr="D:\Мои документы\Desktop\сайт\картинки\музыкант\1614691813_192-p-fon-s-ramkoi-dlya-detskogo-sada-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айт\картинки\музыкант\1614691813_192-p-fon-s-ramkoi-dlya-detskogo-sada-2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2E50D8" w:rsidRDefault="002E50D8"/>
    <w:p w:rsidR="00E35F5E" w:rsidRDefault="00E35F5E">
      <w:r>
        <w:t>По одному представителю от хора подходим к нотному стану и выбираем одну понравившуюся</w:t>
      </w:r>
      <w:r w:rsidR="006404A9">
        <w:t xml:space="preserve"> </w:t>
      </w:r>
      <w:r>
        <w:t>ноту,</w:t>
      </w:r>
      <w:r w:rsidR="006404A9">
        <w:t xml:space="preserve"> </w:t>
      </w:r>
      <w:r>
        <w:t>переворачиваем ее</w:t>
      </w:r>
      <w:r w:rsidR="006404A9">
        <w:t xml:space="preserve"> </w:t>
      </w:r>
      <w:r>
        <w:t>и говорим нам цифру</w:t>
      </w:r>
      <w:proofErr w:type="gramStart"/>
      <w:r w:rsidR="006404A9">
        <w:t xml:space="preserve"> </w:t>
      </w:r>
      <w:r>
        <w:t>,</w:t>
      </w:r>
      <w:proofErr w:type="gramEnd"/>
      <w:r>
        <w:t>которая написана. Понятно? Отлично! Давайте</w:t>
      </w:r>
      <w:r w:rsidR="006404A9">
        <w:t xml:space="preserve"> </w:t>
      </w:r>
      <w:r>
        <w:t>начнем с</w:t>
      </w:r>
      <w:r w:rsidR="006404A9">
        <w:t xml:space="preserve"> вас…</w:t>
      </w:r>
      <w:proofErr w:type="gramStart"/>
      <w:r w:rsidR="006404A9">
        <w:t xml:space="preserve">( </w:t>
      </w:r>
      <w:proofErr w:type="gramEnd"/>
      <w:r w:rsidR="006404A9">
        <w:t>Как</w:t>
      </w:r>
      <w:r>
        <w:t xml:space="preserve"> называется ваш хор? </w:t>
      </w:r>
      <w:proofErr w:type="gramStart"/>
      <w:r>
        <w:t>Тяните) Теперь</w:t>
      </w:r>
      <w:r w:rsidR="006404A9">
        <w:t xml:space="preserve"> </w:t>
      </w:r>
      <w:r>
        <w:t xml:space="preserve"> мы знаем, под какими номерами вы выступаете и перед началом</w:t>
      </w:r>
      <w:r w:rsidR="006404A9">
        <w:t xml:space="preserve">  </w:t>
      </w:r>
      <w:r>
        <w:t>конкурса я бы хотела, чтобы наше жюри сказало пару напутственных слов нашим юным артистам.</w:t>
      </w:r>
      <w:proofErr w:type="gramEnd"/>
      <w:r w:rsidR="006404A9">
        <w:t xml:space="preserve"> </w:t>
      </w:r>
      <w:r>
        <w:t>Прошу вас…</w:t>
      </w:r>
    </w:p>
    <w:p w:rsidR="00E35F5E" w:rsidRDefault="00E35F5E">
      <w:r>
        <w:t xml:space="preserve"> Спасибо наше</w:t>
      </w:r>
      <w:r w:rsidR="006404A9">
        <w:t xml:space="preserve">му </w:t>
      </w:r>
      <w:r>
        <w:t>жюри и мы готовы начинать под ваши аплодисменты.</w:t>
      </w:r>
    </w:p>
    <w:p w:rsidR="00E35F5E" w:rsidRDefault="00E35F5E" w:rsidP="005C6D12">
      <w:pPr>
        <w:pStyle w:val="a3"/>
        <w:numPr>
          <w:ilvl w:val="0"/>
          <w:numId w:val="1"/>
        </w:numPr>
      </w:pPr>
      <w:r>
        <w:t>Первые участники нашего конкурса</w:t>
      </w:r>
      <w:r w:rsidR="005C6D12">
        <w:t xml:space="preserve"> – группа</w:t>
      </w:r>
      <w:proofErr w:type="gramStart"/>
      <w:r w:rsidR="005C6D12">
        <w:t>… Н</w:t>
      </w:r>
      <w:proofErr w:type="gramEnd"/>
      <w:r w:rsidR="005C6D12">
        <w:t>а нашем конкурсе в исполнении группы мы услышим песню… Ваши аплодисменты! Удачи, ребята.</w:t>
      </w:r>
    </w:p>
    <w:p w:rsidR="005C6D12" w:rsidRDefault="005C6D12" w:rsidP="005C6D12">
      <w:pPr>
        <w:pStyle w:val="a3"/>
        <w:numPr>
          <w:ilvl w:val="0"/>
          <w:numId w:val="1"/>
        </w:numPr>
      </w:pPr>
      <w:r>
        <w:t>И… А мы переходим к</w:t>
      </w:r>
      <w:r w:rsidR="006404A9">
        <w:t xml:space="preserve"> следующему хору. Наши следующие</w:t>
      </w:r>
      <w:r>
        <w:t xml:space="preserve"> конкурсанты – это группа</w:t>
      </w:r>
      <w:proofErr w:type="gramStart"/>
      <w:r>
        <w:t>… И</w:t>
      </w:r>
      <w:proofErr w:type="gramEnd"/>
      <w:r>
        <w:t>так, в исполнении этих ребят мы услышим песню… Ваши</w:t>
      </w:r>
      <w:r w:rsidR="002D145E">
        <w:t xml:space="preserve"> аплодисменты …Удачи </w:t>
      </w:r>
      <w:r>
        <w:t>ит.д.</w:t>
      </w:r>
    </w:p>
    <w:p w:rsidR="005C6D12" w:rsidRDefault="005C6D12" w:rsidP="005C6D12">
      <w:pPr>
        <w:pStyle w:val="a3"/>
      </w:pPr>
      <w:r>
        <w:t>Друзья,</w:t>
      </w:r>
      <w:r w:rsidR="006404A9">
        <w:t xml:space="preserve"> </w:t>
      </w:r>
      <w:r>
        <w:t>ну что</w:t>
      </w:r>
      <w:r w:rsidR="006404A9">
        <w:t xml:space="preserve"> </w:t>
      </w:r>
      <w:r>
        <w:t>же</w:t>
      </w:r>
      <w:proofErr w:type="gramStart"/>
      <w:r w:rsidR="006404A9">
        <w:t xml:space="preserve"> </w:t>
      </w:r>
      <w:r>
        <w:t>,</w:t>
      </w:r>
      <w:proofErr w:type="gramEnd"/>
      <w:r>
        <w:t>все желающие выступили, и нам пора подводить итоги. Пора выяснить: кто</w:t>
      </w:r>
      <w:r w:rsidR="002D145E">
        <w:t xml:space="preserve"> </w:t>
      </w:r>
      <w:r>
        <w:t>же? Кто же</w:t>
      </w:r>
      <w:r w:rsidR="002D145E">
        <w:t xml:space="preserve"> </w:t>
      </w:r>
      <w:r>
        <w:t>набрал</w:t>
      </w:r>
      <w:r w:rsidR="002D145E">
        <w:t xml:space="preserve"> наибольшее количество баллов и стал победителем фестиваля «битва хоров» и подсчетом этих баллов у нас займутся члены жюри. А пока они это делают, мы можем поиграть</w:t>
      </w:r>
      <w:proofErr w:type="gramStart"/>
      <w:r w:rsidR="002D145E">
        <w:t xml:space="preserve"> Х</w:t>
      </w:r>
      <w:proofErr w:type="gramEnd"/>
      <w:r w:rsidR="002D145E">
        <w:t xml:space="preserve">отите? </w:t>
      </w:r>
    </w:p>
    <w:p w:rsidR="002D145E" w:rsidRDefault="002D145E" w:rsidP="005C6D12">
      <w:pPr>
        <w:pStyle w:val="a3"/>
      </w:pPr>
      <w:r>
        <w:t>Игра « У жирафа пятна-пятна».</w:t>
      </w:r>
    </w:p>
    <w:p w:rsidR="002D145E" w:rsidRDefault="002D145E" w:rsidP="005C6D12">
      <w:pPr>
        <w:pStyle w:val="a3"/>
      </w:pPr>
      <w:r>
        <w:t xml:space="preserve"> А теперь самый волнительный момент нашего конкурса. Я пока еще не знаю, кто станет победителем и получит Диплом, но я  знаю, что для меня и для всех зрителей вы сегодня победили все. Слово жюри.</w:t>
      </w:r>
    </w:p>
    <w:p w:rsidR="002D145E" w:rsidRDefault="002D145E" w:rsidP="005C6D12">
      <w:pPr>
        <w:pStyle w:val="a3"/>
      </w:pPr>
      <w:r>
        <w:t xml:space="preserve">  Ну что же, спасибо всем детям и родителям за этот чудесный праздник. Прошу всех собраться для коллективной фотографии, т.к. наш конкурс подошел к концу.</w:t>
      </w:r>
    </w:p>
    <w:p w:rsidR="005C6D12" w:rsidRDefault="005C6D12"/>
    <w:sectPr w:rsidR="005C6D12" w:rsidSect="00B82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44220B"/>
    <w:multiLevelType w:val="hybridMultilevel"/>
    <w:tmpl w:val="8F7271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2118F7"/>
    <w:rsid w:val="002118F7"/>
    <w:rsid w:val="002D145E"/>
    <w:rsid w:val="002E50D8"/>
    <w:rsid w:val="00352702"/>
    <w:rsid w:val="005C6D12"/>
    <w:rsid w:val="006404A9"/>
    <w:rsid w:val="006D4CC5"/>
    <w:rsid w:val="008F6205"/>
    <w:rsid w:val="00934B27"/>
    <w:rsid w:val="00B82943"/>
    <w:rsid w:val="00E35F5E"/>
    <w:rsid w:val="00F75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29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6D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E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E50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карпова</dc:creator>
  <cp:lastModifiedBy>User</cp:lastModifiedBy>
  <cp:revision>5</cp:revision>
  <dcterms:created xsi:type="dcterms:W3CDTF">2016-10-20T05:01:00Z</dcterms:created>
  <dcterms:modified xsi:type="dcterms:W3CDTF">2022-05-12T11:34:00Z</dcterms:modified>
</cp:coreProperties>
</file>