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EA" w:rsidRPr="00DB68EA" w:rsidRDefault="00DB68EA" w:rsidP="00DB6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68EA">
        <w:rPr>
          <w:rFonts w:ascii="Times New Roman" w:hAnsi="Times New Roman" w:cs="Times New Roman"/>
          <w:i/>
          <w:sz w:val="28"/>
          <w:szCs w:val="28"/>
        </w:rPr>
        <w:t>Васильева Ольга Витальевна</w:t>
      </w:r>
      <w:r w:rsidRPr="00DB68E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B68EA" w:rsidRPr="00DB68EA" w:rsidRDefault="00DB68EA" w:rsidP="00DB6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68EA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DB68EA" w:rsidRPr="00DB68EA" w:rsidRDefault="00DB68EA" w:rsidP="00DB6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68EA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B68EA" w:rsidRPr="00DB68EA" w:rsidRDefault="00DB68EA" w:rsidP="00DB6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68EA">
        <w:rPr>
          <w:rFonts w:ascii="Times New Roman" w:hAnsi="Times New Roman" w:cs="Times New Roman"/>
          <w:i/>
          <w:sz w:val="28"/>
          <w:szCs w:val="28"/>
        </w:rPr>
        <w:t>«Детский сад общеразвивающего вида №1 «Маленькая страна»</w:t>
      </w:r>
    </w:p>
    <w:p w:rsidR="00DB68EA" w:rsidRPr="00DB68EA" w:rsidRDefault="00DB68EA" w:rsidP="00DB68E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68EA">
        <w:rPr>
          <w:rFonts w:ascii="Times New Roman" w:hAnsi="Times New Roman" w:cs="Times New Roman"/>
          <w:i/>
          <w:sz w:val="28"/>
          <w:szCs w:val="28"/>
        </w:rPr>
        <w:t xml:space="preserve"> города Новочебоксарска Чувашской Республики</w:t>
      </w:r>
    </w:p>
    <w:p w:rsidR="00DB68EA" w:rsidRPr="00DB68EA" w:rsidRDefault="00DB68EA" w:rsidP="00692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EA">
        <w:rPr>
          <w:rFonts w:ascii="Times New Roman" w:hAnsi="Times New Roman" w:cs="Times New Roman"/>
          <w:b/>
          <w:sz w:val="28"/>
          <w:szCs w:val="28"/>
        </w:rPr>
        <w:t>Спортивный праздник</w:t>
      </w:r>
      <w:r w:rsidR="00692AAA" w:rsidRPr="00DB68EA">
        <w:rPr>
          <w:rFonts w:ascii="Times New Roman" w:hAnsi="Times New Roman" w:cs="Times New Roman"/>
          <w:b/>
          <w:sz w:val="28"/>
          <w:szCs w:val="28"/>
        </w:rPr>
        <w:t xml:space="preserve">  в подготовительной к школе группе </w:t>
      </w:r>
    </w:p>
    <w:p w:rsidR="00692AAA" w:rsidRPr="00DB68EA" w:rsidRDefault="00692AAA" w:rsidP="00692A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EA">
        <w:rPr>
          <w:rFonts w:ascii="Times New Roman" w:hAnsi="Times New Roman" w:cs="Times New Roman"/>
          <w:b/>
          <w:sz w:val="28"/>
          <w:szCs w:val="28"/>
        </w:rPr>
        <w:t>«Масленица»</w:t>
      </w:r>
      <w:r w:rsidR="00DB68EA" w:rsidRPr="00DB68EA">
        <w:rPr>
          <w:rFonts w:ascii="Times New Roman" w:hAnsi="Times New Roman" w:cs="Times New Roman"/>
          <w:b/>
          <w:sz w:val="28"/>
          <w:szCs w:val="28"/>
        </w:rPr>
        <w:t xml:space="preserve"> (в бассейне)</w:t>
      </w:r>
    </w:p>
    <w:p w:rsidR="00DB68EA" w:rsidRPr="00DB68EA" w:rsidRDefault="006369A5" w:rsidP="00DB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8E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="00C95A2A"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</w:t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старшего дошкольного возраста представлений о традициях и обычаях русского народа.</w:t>
      </w:r>
    </w:p>
    <w:p w:rsidR="006369A5" w:rsidRPr="00DB68EA" w:rsidRDefault="006369A5" w:rsidP="00DB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8E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B68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Раскрыть значение празднования Масленицы, познакомить с символами праздника. Закрепить представление о сезонных изменениях в природе.</w:t>
      </w:r>
      <w:r w:rsidRPr="00DB68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двигательную активность, речь, мышление, внимание, память.</w:t>
      </w:r>
      <w:r w:rsidRPr="00DB68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интерес к традициям и обычаям русского народа.</w:t>
      </w:r>
    </w:p>
    <w:p w:rsidR="006424FB" w:rsidRPr="00DB68EA" w:rsidRDefault="006424FB" w:rsidP="00DB68EA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DB6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Костюмы скомороха и весны, кукла – Масленица, обруч с привязанными ленточками для каждого ребенка, две гимнастические палки, одноразовые желтые тарелки на каждого ребенка, два обруча разукрашенные ленточками и два тонущих, тонущие кольца на каждого ребенка, белые пластмассовые шарики по количеству два раза больше чем дети</w:t>
      </w:r>
      <w:r w:rsidR="00692AAA"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разделительная полоска, канат, магнитофон.</w:t>
      </w:r>
    </w:p>
    <w:p w:rsidR="00097027" w:rsidRPr="00DB68EA" w:rsidRDefault="006369A5" w:rsidP="00DB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8EA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DB68EA" w:rsidRPr="00DB68EA" w:rsidRDefault="00DB68EA" w:rsidP="00DB6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8E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68EA">
        <w:rPr>
          <w:rFonts w:ascii="Times New Roman" w:hAnsi="Times New Roman" w:cs="Times New Roman"/>
          <w:i/>
          <w:sz w:val="28"/>
          <w:szCs w:val="28"/>
        </w:rPr>
        <w:t>Звучит музыка (</w:t>
      </w:r>
      <w:r w:rsidR="00DB68EA" w:rsidRPr="00DB68EA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="00ED5B54" w:rsidRPr="00DB68EA">
        <w:rPr>
          <w:rFonts w:ascii="Times New Roman" w:hAnsi="Times New Roman" w:cs="Times New Roman"/>
          <w:i/>
          <w:sz w:val="28"/>
          <w:szCs w:val="28"/>
        </w:rPr>
        <w:t>Снова</w:t>
      </w:r>
      <w:proofErr w:type="gramEnd"/>
      <w:r w:rsidRPr="00DB68EA">
        <w:rPr>
          <w:rFonts w:ascii="Times New Roman" w:hAnsi="Times New Roman" w:cs="Times New Roman"/>
          <w:i/>
          <w:sz w:val="28"/>
          <w:szCs w:val="28"/>
        </w:rPr>
        <w:t xml:space="preserve"> как и каждый год, созываем весь народ</w:t>
      </w:r>
      <w:r w:rsidR="00DB68EA" w:rsidRPr="00DB68EA">
        <w:rPr>
          <w:rFonts w:ascii="Times New Roman" w:hAnsi="Times New Roman" w:cs="Times New Roman"/>
          <w:i/>
          <w:sz w:val="28"/>
          <w:szCs w:val="28"/>
        </w:rPr>
        <w:t>»</w:t>
      </w:r>
      <w:r w:rsidRPr="00DB68EA">
        <w:rPr>
          <w:rFonts w:ascii="Times New Roman" w:hAnsi="Times New Roman" w:cs="Times New Roman"/>
          <w:i/>
          <w:sz w:val="28"/>
          <w:szCs w:val="28"/>
        </w:rPr>
        <w:t>)</w:t>
      </w:r>
    </w:p>
    <w:p w:rsidR="00ED5B54" w:rsidRPr="00DB68EA" w:rsidRDefault="00ED5B54" w:rsidP="00DB68E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68EA">
        <w:rPr>
          <w:rFonts w:ascii="Times New Roman" w:hAnsi="Times New Roman" w:cs="Times New Roman"/>
          <w:i/>
          <w:sz w:val="28"/>
          <w:szCs w:val="28"/>
        </w:rPr>
        <w:t>Дети заходят в бассейн и строятся.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EA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DF1C81" w:rsidRPr="00DB68EA">
        <w:rPr>
          <w:rFonts w:ascii="Times New Roman" w:hAnsi="Times New Roman" w:cs="Times New Roman"/>
          <w:b/>
          <w:sz w:val="28"/>
          <w:szCs w:val="28"/>
        </w:rPr>
        <w:t>:</w:t>
      </w:r>
      <w:r w:rsidRPr="00DB68EA">
        <w:rPr>
          <w:rFonts w:ascii="Times New Roman" w:hAnsi="Times New Roman" w:cs="Times New Roman"/>
          <w:sz w:val="28"/>
          <w:szCs w:val="28"/>
        </w:rPr>
        <w:t xml:space="preserve"> (инструктор по плаванию).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EA">
        <w:rPr>
          <w:rFonts w:ascii="Times New Roman" w:hAnsi="Times New Roman" w:cs="Times New Roman"/>
          <w:sz w:val="28"/>
          <w:szCs w:val="28"/>
        </w:rPr>
        <w:t>Собирайся народ!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EA">
        <w:rPr>
          <w:rFonts w:ascii="Times New Roman" w:hAnsi="Times New Roman" w:cs="Times New Roman"/>
          <w:sz w:val="28"/>
          <w:szCs w:val="28"/>
        </w:rPr>
        <w:t>В гости </w:t>
      </w:r>
      <w:r w:rsidRPr="00DB68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Масленица ждет</w:t>
      </w:r>
      <w:r w:rsidRPr="00DB68EA">
        <w:rPr>
          <w:rFonts w:ascii="Times New Roman" w:hAnsi="Times New Roman" w:cs="Times New Roman"/>
          <w:sz w:val="28"/>
          <w:szCs w:val="28"/>
        </w:rPr>
        <w:t>!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EA">
        <w:rPr>
          <w:rFonts w:ascii="Times New Roman" w:hAnsi="Times New Roman" w:cs="Times New Roman"/>
          <w:sz w:val="28"/>
          <w:szCs w:val="28"/>
        </w:rPr>
        <w:t>Мы зовем к себе всех тех, кто любит веселье и смех!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EA">
        <w:rPr>
          <w:rFonts w:ascii="Times New Roman" w:hAnsi="Times New Roman" w:cs="Times New Roman"/>
          <w:sz w:val="28"/>
          <w:szCs w:val="28"/>
        </w:rPr>
        <w:t>Ждут вас, ребята, игры, забавы, шутки и прибаутки!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Масленицу</w:t>
      </w:r>
      <w:r w:rsidRPr="00DB68EA">
        <w:rPr>
          <w:rFonts w:ascii="Times New Roman" w:hAnsi="Times New Roman" w:cs="Times New Roman"/>
          <w:sz w:val="28"/>
          <w:szCs w:val="28"/>
        </w:rPr>
        <w:t> широкую открываем и веселье начинаем…</w:t>
      </w:r>
    </w:p>
    <w:p w:rsidR="006369A5" w:rsidRPr="00DB68EA" w:rsidRDefault="00DB68EA" w:rsidP="00DB6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EA">
        <w:rPr>
          <w:rFonts w:ascii="Times New Roman" w:hAnsi="Times New Roman" w:cs="Times New Roman"/>
          <w:sz w:val="28"/>
          <w:szCs w:val="28"/>
        </w:rPr>
        <w:t>Р</w:t>
      </w:r>
      <w:r w:rsidR="00B242FA" w:rsidRPr="00DB68EA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6369A5" w:rsidRPr="00DB68EA">
        <w:rPr>
          <w:rFonts w:ascii="Times New Roman" w:hAnsi="Times New Roman" w:cs="Times New Roman"/>
          <w:sz w:val="28"/>
          <w:szCs w:val="28"/>
        </w:rPr>
        <w:t>чем же запомнилась вам зимушка, какие праздники были, что хорошего она вам принесла</w:t>
      </w:r>
      <w:r w:rsidRPr="00DB68EA">
        <w:rPr>
          <w:rFonts w:ascii="Times New Roman" w:hAnsi="Times New Roman" w:cs="Times New Roman"/>
          <w:sz w:val="28"/>
          <w:szCs w:val="28"/>
        </w:rPr>
        <w:t xml:space="preserve">? </w:t>
      </w:r>
      <w:r w:rsidR="006369A5" w:rsidRPr="00DB68EA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DB68EA" w:rsidRPr="00DB68EA" w:rsidRDefault="00DB68EA" w:rsidP="00DB6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8E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369A5" w:rsidRPr="00DB68EA" w:rsidRDefault="006369A5" w:rsidP="00DB68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8EA">
        <w:rPr>
          <w:rFonts w:ascii="Times New Roman" w:hAnsi="Times New Roman" w:cs="Times New Roman"/>
          <w:i/>
          <w:sz w:val="28"/>
          <w:szCs w:val="28"/>
        </w:rPr>
        <w:t>Входит весна</w:t>
      </w:r>
      <w:r w:rsidR="00ED5B54" w:rsidRPr="00DB68EA">
        <w:rPr>
          <w:rFonts w:ascii="Times New Roman" w:hAnsi="Times New Roman" w:cs="Times New Roman"/>
          <w:i/>
          <w:sz w:val="28"/>
          <w:szCs w:val="28"/>
        </w:rPr>
        <w:t xml:space="preserve"> (воспитатель)</w:t>
      </w:r>
    </w:p>
    <w:p w:rsidR="006369A5" w:rsidRPr="00DB68EA" w:rsidRDefault="00DB68EA" w:rsidP="00DB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EA">
        <w:rPr>
          <w:rFonts w:ascii="Times New Roman" w:hAnsi="Times New Roman" w:cs="Times New Roman"/>
          <w:b/>
          <w:sz w:val="28"/>
          <w:szCs w:val="28"/>
        </w:rPr>
        <w:t>Весна:</w:t>
      </w:r>
      <w:r w:rsidR="006369A5" w:rsidRPr="00DB68EA">
        <w:rPr>
          <w:rFonts w:ascii="Times New Roman" w:hAnsi="Times New Roman" w:cs="Times New Roman"/>
          <w:sz w:val="28"/>
          <w:szCs w:val="28"/>
        </w:rPr>
        <w:t xml:space="preserve"> Здравствуйте мои хорошие, здравствуйте мои пригожие!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8EA">
        <w:rPr>
          <w:rFonts w:ascii="Times New Roman" w:hAnsi="Times New Roman" w:cs="Times New Roman"/>
          <w:sz w:val="28"/>
          <w:szCs w:val="28"/>
        </w:rPr>
        <w:t>Я Весна</w:t>
      </w:r>
      <w:r w:rsidR="00B242FA" w:rsidRPr="00DB68EA">
        <w:rPr>
          <w:rFonts w:ascii="Times New Roman" w:hAnsi="Times New Roman" w:cs="Times New Roman"/>
          <w:sz w:val="28"/>
          <w:szCs w:val="28"/>
        </w:rPr>
        <w:t xml:space="preserve"> </w:t>
      </w:r>
      <w:r w:rsidRPr="00DB68EA">
        <w:rPr>
          <w:rFonts w:ascii="Times New Roman" w:hAnsi="Times New Roman" w:cs="Times New Roman"/>
          <w:sz w:val="28"/>
          <w:szCs w:val="28"/>
        </w:rPr>
        <w:t>-</w:t>
      </w:r>
      <w:r w:rsidR="00B242FA" w:rsidRPr="00DB68EA">
        <w:rPr>
          <w:rFonts w:ascii="Times New Roman" w:hAnsi="Times New Roman" w:cs="Times New Roman"/>
          <w:sz w:val="28"/>
          <w:szCs w:val="28"/>
        </w:rPr>
        <w:t xml:space="preserve"> </w:t>
      </w:r>
      <w:r w:rsidRPr="00DB68EA">
        <w:rPr>
          <w:rFonts w:ascii="Times New Roman" w:hAnsi="Times New Roman" w:cs="Times New Roman"/>
          <w:sz w:val="28"/>
          <w:szCs w:val="28"/>
        </w:rPr>
        <w:t>Красна, к вам на праздник пришла!</w:t>
      </w:r>
    </w:p>
    <w:p w:rsidR="00DF1C81" w:rsidRPr="00DB68EA" w:rsidRDefault="00DF1C81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ED5B54" w:rsidRPr="00DB68EA" w:rsidRDefault="00ED5B54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Поднимайся, настроение -</w:t>
      </w:r>
    </w:p>
    <w:p w:rsidR="00ED5B54" w:rsidRPr="00DB68EA" w:rsidRDefault="00ED5B54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К нам </w:t>
      </w:r>
      <w:r w:rsidRPr="00DB68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Масленица</w:t>
      </w:r>
      <w:r w:rsidRPr="00DB68EA">
        <w:rPr>
          <w:rFonts w:ascii="Times New Roman" w:hAnsi="Times New Roman" w:cs="Times New Roman"/>
          <w:color w:val="111111"/>
          <w:sz w:val="28"/>
          <w:szCs w:val="28"/>
        </w:rPr>
        <w:t> идет без промедления!</w:t>
      </w:r>
    </w:p>
    <w:p w:rsidR="00ED5B54" w:rsidRPr="00DB68EA" w:rsidRDefault="00ED5B54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Иди сюда, </w:t>
      </w:r>
      <w:r w:rsidRPr="00DB68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Масленица-</w:t>
      </w:r>
      <w:proofErr w:type="spellStart"/>
      <w:r w:rsidRPr="00DB68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кривошейка</w:t>
      </w:r>
      <w:proofErr w:type="spellEnd"/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</w:p>
    <w:p w:rsidR="00ED5B54" w:rsidRPr="00DB68EA" w:rsidRDefault="00ED5B54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Встретим тебя хорошенько!</w:t>
      </w:r>
    </w:p>
    <w:p w:rsidR="00A30D3A" w:rsidRPr="00DB68EA" w:rsidRDefault="00DF1C81" w:rsidP="00DB68EA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– вносят чучело </w:t>
      </w:r>
      <w:r w:rsidRPr="00DB68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Масленицы</w:t>
      </w:r>
      <w:r w:rsidR="00A30D3A" w:rsidRPr="00DB68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DF1C81" w:rsidRPr="00DB68EA" w:rsidRDefault="00DF1C81" w:rsidP="00DB68E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68E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Весна:</w:t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Масленица, ты румяная, Ты нарядная.</w:t>
      </w:r>
      <w:r w:rsidRPr="00DB68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сарафанчике шелковом, да в платочке </w:t>
      </w:r>
      <w:proofErr w:type="spellStart"/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новомодненьком</w:t>
      </w:r>
      <w:proofErr w:type="spellEnd"/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68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на горе постой, покрасуйся, да на праздник наш полюбуйся</w:t>
      </w:r>
      <w:proofErr w:type="gramStart"/>
      <w:r w:rsidRPr="00DB68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68EA" w:rsidRPr="00DB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DB68EA" w:rsidRPr="00DB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тавит Масленицу</w:t>
      </w:r>
    </w:p>
    <w:p w:rsidR="00DB68EA" w:rsidRDefault="00692AAA" w:rsidP="00DB68EA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Танец</w:t>
      </w:r>
      <w:r w:rsidRPr="00DB68E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«</w:t>
      </w:r>
      <w:r w:rsidRPr="00DB68E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Масленица»</w:t>
      </w:r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692AAA" w:rsidRPr="00DB68EA" w:rsidRDefault="00DB68EA" w:rsidP="00DB68EA">
      <w:pPr>
        <w:pStyle w:val="a6"/>
        <w:spacing w:after="0" w:line="240" w:lineRule="auto"/>
        <w:jc w:val="center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692AAA" w:rsidRPr="00DB68EA">
        <w:rPr>
          <w:rFonts w:ascii="Times New Roman" w:hAnsi="Times New Roman" w:cs="Times New Roman"/>
          <w:color w:val="111111"/>
          <w:sz w:val="28"/>
          <w:szCs w:val="28"/>
        </w:rPr>
        <w:t>од мелодию «Здравствуй масленица, дай нам маслица»</w:t>
      </w:r>
    </w:p>
    <w:p w:rsidR="004727E1" w:rsidRPr="00DB68EA" w:rsidRDefault="004727E1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sz w:val="28"/>
          <w:szCs w:val="28"/>
        </w:rPr>
        <w:t>Скоморох:</w:t>
      </w:r>
    </w:p>
    <w:p w:rsidR="00ED5B54" w:rsidRPr="00DB68EA" w:rsidRDefault="00B242FA" w:rsidP="00DB68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мы веселье,</w:t>
      </w:r>
      <w:r w:rsidRPr="00DB68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бегом на карусели.</w:t>
      </w:r>
    </w:p>
    <w:p w:rsidR="00DB68EA" w:rsidRDefault="006369A5" w:rsidP="00DB68EA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«Карусель»</w:t>
      </w:r>
      <w:r w:rsidR="00C95A2A" w:rsidRPr="00DB6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B6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369A5" w:rsidRPr="00DB68EA" w:rsidRDefault="006369A5" w:rsidP="00DB68EA">
      <w:pPr>
        <w:pStyle w:val="a6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68EA">
        <w:rPr>
          <w:rFonts w:ascii="Times New Roman" w:hAnsi="Times New Roman" w:cs="Times New Roman"/>
          <w:bCs/>
          <w:color w:val="000000"/>
          <w:sz w:val="28"/>
          <w:szCs w:val="28"/>
        </w:rPr>
        <w:t>(музыка:</w:t>
      </w:r>
      <w:proofErr w:type="gramEnd"/>
      <w:r w:rsidRPr="00DB68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B68EA">
        <w:rPr>
          <w:rFonts w:ascii="Times New Roman" w:hAnsi="Times New Roman" w:cs="Times New Roman"/>
          <w:bCs/>
          <w:color w:val="000000"/>
          <w:sz w:val="28"/>
          <w:szCs w:val="28"/>
        </w:rPr>
        <w:t>Еле – еле, еле – еле, закружились карусели).</w:t>
      </w:r>
      <w:proofErr w:type="gramEnd"/>
    </w:p>
    <w:p w:rsidR="006369A5" w:rsidRPr="00DB68EA" w:rsidRDefault="006369A5" w:rsidP="00DB6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Дети берутся за ленточки и</w:t>
      </w:r>
      <w:r w:rsidR="004727E1" w:rsidRPr="00DB6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68EA">
        <w:rPr>
          <w:rFonts w:ascii="Times New Roman" w:hAnsi="Times New Roman" w:cs="Times New Roman"/>
          <w:i/>
          <w:color w:val="000000"/>
          <w:sz w:val="28"/>
          <w:szCs w:val="28"/>
        </w:rPr>
        <w:t>начинают движение по кругу</w:t>
      </w:r>
      <w:r w:rsidR="004727E1" w:rsidRPr="00DB68E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B6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727E1" w:rsidRPr="00DB68EA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Pr="00DB68EA">
        <w:rPr>
          <w:rFonts w:ascii="Times New Roman" w:hAnsi="Times New Roman" w:cs="Times New Roman"/>
          <w:i/>
          <w:color w:val="000000"/>
          <w:sz w:val="28"/>
          <w:szCs w:val="28"/>
        </w:rPr>
        <w:t>начала</w:t>
      </w:r>
      <w:r w:rsidR="004727E1" w:rsidRPr="00DB6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бегом, потом</w:t>
      </w:r>
      <w:r w:rsidRPr="00DB6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медленно, потом быстрее, затем</w:t>
      </w:r>
      <w:r w:rsidR="00DB6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727E1" w:rsidRPr="00DB6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тише,  замедляя движение с остановкой.</w:t>
      </w:r>
      <w:r w:rsidR="00DB6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68EA">
        <w:rPr>
          <w:rFonts w:ascii="Times New Roman" w:hAnsi="Times New Roman" w:cs="Times New Roman"/>
          <w:i/>
          <w:color w:val="000000"/>
          <w:sz w:val="28"/>
          <w:szCs w:val="28"/>
        </w:rPr>
        <w:t>По окончании игры все ребята занимают свои места</w:t>
      </w:r>
      <w:r w:rsidRPr="00DB68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5E0B" w:rsidRPr="00DB68EA" w:rsidRDefault="00EE5E0B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Весна</w:t>
      </w:r>
      <w:r w:rsidRPr="00DB68E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Эй, мальчишки и девчонки,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Молодежь и детвора!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Поиграем мы в лошадки-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Нынче самая пора!</w:t>
      </w:r>
    </w:p>
    <w:p w:rsidR="00DB68EA" w:rsidRDefault="00DB68E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DB68EA" w:rsidRDefault="006369A5" w:rsidP="00DB68EA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Эстафета </w:t>
      </w:r>
      <w:r w:rsidR="004727E1" w:rsidRPr="00DB68EA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B68E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Катание на лошадях</w:t>
      </w:r>
      <w:r w:rsidR="004727E1" w:rsidRPr="00DB68E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6369A5" w:rsidRPr="00DB68EA" w:rsidRDefault="006424FB" w:rsidP="00DB68EA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B68E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(музыка «Бременские музыканты» минус)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i/>
          <w:color w:val="111111"/>
          <w:sz w:val="28"/>
          <w:szCs w:val="28"/>
        </w:rPr>
        <w:t>Дети  катаются на палочке-коне.</w:t>
      </w:r>
    </w:p>
    <w:p w:rsidR="00EE5E0B" w:rsidRPr="00DB68EA" w:rsidRDefault="00EE5E0B" w:rsidP="00DB68E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Скоморох</w:t>
      </w: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AC1E9F" w:rsidRPr="00DB68EA" w:rsidRDefault="00122C5A" w:rsidP="00DB68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B68EA">
        <w:rPr>
          <w:color w:val="000000"/>
          <w:sz w:val="28"/>
          <w:szCs w:val="28"/>
          <w:shd w:val="clear" w:color="auto" w:fill="FFFFFF"/>
        </w:rPr>
        <w:t> </w:t>
      </w:r>
      <w:r w:rsidR="00AC1E9F" w:rsidRPr="00DB68EA">
        <w:rPr>
          <w:color w:val="111111"/>
          <w:sz w:val="28"/>
          <w:szCs w:val="28"/>
        </w:rPr>
        <w:t>Детям нравятся блины.</w:t>
      </w:r>
    </w:p>
    <w:p w:rsidR="00AC1E9F" w:rsidRPr="00DB68EA" w:rsidRDefault="00AC1E9F" w:rsidP="00DB68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блины вкусны!</w:t>
      </w:r>
    </w:p>
    <w:p w:rsidR="00AC1E9F" w:rsidRPr="00DB68EA" w:rsidRDefault="00AC1E9F" w:rsidP="00DB68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свете влюблены</w:t>
      </w:r>
    </w:p>
    <w:p w:rsidR="00AC1E9F" w:rsidRPr="00DB68EA" w:rsidRDefault="00AC1E9F" w:rsidP="00DB68E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аппетитные блины!</w:t>
      </w:r>
    </w:p>
    <w:p w:rsidR="006369A5" w:rsidRPr="00DB68EA" w:rsidRDefault="006369A5" w:rsidP="00DB68EA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Эстафета</w:t>
      </w:r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«Перенеси блин»</w:t>
      </w:r>
    </w:p>
    <w:p w:rsidR="00EE5E0B" w:rsidRPr="00DB68EA" w:rsidRDefault="006369A5" w:rsidP="00DB68EA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i/>
          <w:color w:val="111111"/>
          <w:sz w:val="28"/>
          <w:szCs w:val="28"/>
        </w:rPr>
        <w:t>Дети проплывают на спине ногами кролем, на руках блин</w:t>
      </w:r>
      <w:r w:rsidR="004727E1" w:rsidRPr="00DB68E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DB68EA">
        <w:rPr>
          <w:rFonts w:ascii="Times New Roman" w:hAnsi="Times New Roman" w:cs="Times New Roman"/>
          <w:i/>
          <w:color w:val="111111"/>
          <w:sz w:val="28"/>
          <w:szCs w:val="28"/>
        </w:rPr>
        <w:t>(одноразовая желтая та</w:t>
      </w:r>
      <w:r w:rsidR="00AC1E9F" w:rsidRPr="00DB68EA">
        <w:rPr>
          <w:rFonts w:ascii="Times New Roman" w:hAnsi="Times New Roman" w:cs="Times New Roman"/>
          <w:i/>
          <w:color w:val="111111"/>
          <w:sz w:val="28"/>
          <w:szCs w:val="28"/>
        </w:rPr>
        <w:t>релка), обратно кролем на груди.</w:t>
      </w:r>
    </w:p>
    <w:p w:rsidR="00692AAA" w:rsidRPr="00DB68EA" w:rsidRDefault="00692AAA" w:rsidP="00DB68EA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i/>
          <w:color w:val="111111"/>
          <w:sz w:val="28"/>
          <w:szCs w:val="28"/>
        </w:rPr>
        <w:t>Пока скоморох готовит инвентарь для следующей эстафеты, весна загадывает детям загадки: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Две сестры встречаются, 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А потом прощаются,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Белоснежку провожают, 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А </w:t>
      </w:r>
      <w:proofErr w:type="gramStart"/>
      <w:r w:rsidRPr="00DB68EA">
        <w:rPr>
          <w:rFonts w:ascii="Times New Roman" w:hAnsi="Times New Roman" w:cs="Times New Roman"/>
          <w:color w:val="111111"/>
          <w:sz w:val="28"/>
          <w:szCs w:val="28"/>
        </w:rPr>
        <w:t>другую</w:t>
      </w:r>
      <w:proofErr w:type="gramEnd"/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 все встречают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Песнями да плясками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Хороводом, сказками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Пирогами да блинами,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И горящими кострами. (Встреча весны и проводы зимы).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Этот праздник  - объеденье!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Напечем блины с утра.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С ним сметана и варенье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B68EA">
        <w:rPr>
          <w:rFonts w:ascii="Times New Roman" w:hAnsi="Times New Roman" w:cs="Times New Roman"/>
          <w:color w:val="111111"/>
          <w:sz w:val="28"/>
          <w:szCs w:val="28"/>
        </w:rPr>
        <w:t>И</w:t>
      </w:r>
      <w:proofErr w:type="gramEnd"/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 конечно же – икра! (Масленица).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На месте стою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DB68EA">
        <w:rPr>
          <w:rFonts w:ascii="Times New Roman" w:hAnsi="Times New Roman" w:cs="Times New Roman"/>
          <w:color w:val="111111"/>
          <w:sz w:val="28"/>
          <w:szCs w:val="28"/>
        </w:rPr>
        <w:t>С высока</w:t>
      </w:r>
      <w:proofErr w:type="gramEnd"/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 гляжу, 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Тело, руки, голова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Все из соломы у меня.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Обрядили, принесли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С песнями меня сожгли</w:t>
      </w:r>
      <w:proofErr w:type="gramStart"/>
      <w:r w:rsidRPr="00DB68EA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DB68E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B68EA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DB68EA">
        <w:rPr>
          <w:rFonts w:ascii="Times New Roman" w:hAnsi="Times New Roman" w:cs="Times New Roman"/>
          <w:color w:val="111111"/>
          <w:sz w:val="28"/>
          <w:szCs w:val="28"/>
        </w:rPr>
        <w:t>ч</w:t>
      </w:r>
      <w:proofErr w:type="gramEnd"/>
      <w:r w:rsidRPr="00DB68EA">
        <w:rPr>
          <w:rFonts w:ascii="Times New Roman" w:hAnsi="Times New Roman" w:cs="Times New Roman"/>
          <w:color w:val="111111"/>
          <w:sz w:val="28"/>
          <w:szCs w:val="28"/>
        </w:rPr>
        <w:t>учело Масленица)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Весна: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ребята, все вниманье!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веселое заданье!</w:t>
      </w:r>
    </w:p>
    <w:p w:rsidR="006369A5" w:rsidRPr="00DB68EA" w:rsidRDefault="006369A5" w:rsidP="00DB68EA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Эстафета</w:t>
      </w:r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="00EF3F4E" w:rsidRPr="00DB68EA">
        <w:rPr>
          <w:rFonts w:ascii="Times New Roman" w:hAnsi="Times New Roman" w:cs="Times New Roman"/>
          <w:b/>
          <w:sz w:val="28"/>
          <w:szCs w:val="28"/>
        </w:rPr>
        <w:t>Масленичный лабиринт</w:t>
      </w: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»</w:t>
      </w:r>
    </w:p>
    <w:p w:rsidR="00EE5E0B" w:rsidRPr="00DB68EA" w:rsidRDefault="006369A5" w:rsidP="00DB68EA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i/>
          <w:color w:val="111111"/>
          <w:sz w:val="28"/>
          <w:szCs w:val="28"/>
        </w:rPr>
        <w:t>Дети в положение стрелы прыгают через обруч над водой и проныривают через обруч под водой.</w:t>
      </w:r>
    </w:p>
    <w:p w:rsidR="00EF3F4E" w:rsidRPr="00DB68EA" w:rsidRDefault="00EF3F4E" w:rsidP="00DB68E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Скоморох: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девчонки и мальчишки,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Молчуны и шалунишки,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Подбегайте все скорей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будет веселей!</w:t>
      </w:r>
    </w:p>
    <w:p w:rsidR="00DB68EA" w:rsidRDefault="006369A5" w:rsidP="00DB68E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Эстафета «Собери баранки»</w:t>
      </w:r>
      <w:r w:rsidR="006424FB" w:rsidRPr="00DB68E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6369A5" w:rsidRPr="00DB68EA" w:rsidRDefault="006424FB" w:rsidP="00DB68EA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(музыка «Подложка задорная»)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i/>
          <w:color w:val="111111"/>
          <w:sz w:val="28"/>
          <w:szCs w:val="28"/>
        </w:rPr>
        <w:t>Дети ныряют и достают по одно</w:t>
      </w:r>
      <w:r w:rsidR="00AC1E9F" w:rsidRPr="00DB68EA">
        <w:rPr>
          <w:rFonts w:ascii="Times New Roman" w:hAnsi="Times New Roman" w:cs="Times New Roman"/>
          <w:i/>
          <w:color w:val="111111"/>
          <w:sz w:val="28"/>
          <w:szCs w:val="28"/>
        </w:rPr>
        <w:t>му кольцу.</w:t>
      </w:r>
    </w:p>
    <w:p w:rsidR="00EF3F4E" w:rsidRPr="00DB68EA" w:rsidRDefault="00EF3F4E" w:rsidP="00DB68E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Весна: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Тай-тай, налетай!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интересную игру,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какую – не скажу.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нами,</w:t>
      </w:r>
    </w:p>
    <w:p w:rsidR="00EF3F4E" w:rsidRPr="00DB68EA" w:rsidRDefault="00EF3F4E" w:rsidP="00DB6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Догадайтесь сами!</w:t>
      </w:r>
    </w:p>
    <w:p w:rsidR="00DB68EA" w:rsidRDefault="006369A5" w:rsidP="00DB68EA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B68E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r w:rsidR="00DB68E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Ручеёк»</w:t>
      </w:r>
    </w:p>
    <w:p w:rsidR="00DB68EA" w:rsidRDefault="00D55154" w:rsidP="00DB68E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8EA">
        <w:rPr>
          <w:rFonts w:ascii="Times New Roman" w:hAnsi="Times New Roman" w:cs="Times New Roman"/>
          <w:color w:val="000000"/>
          <w:sz w:val="28"/>
          <w:szCs w:val="28"/>
        </w:rPr>
        <w:t xml:space="preserve">(Под песню Н. </w:t>
      </w:r>
      <w:proofErr w:type="spellStart"/>
      <w:r w:rsidRPr="00DB68EA">
        <w:rPr>
          <w:rFonts w:ascii="Times New Roman" w:hAnsi="Times New Roman" w:cs="Times New Roman"/>
          <w:color w:val="000000"/>
          <w:sz w:val="28"/>
          <w:szCs w:val="28"/>
        </w:rPr>
        <w:t>Кадышевой</w:t>
      </w:r>
      <w:proofErr w:type="spellEnd"/>
      <w:r w:rsidRPr="00DB68EA">
        <w:rPr>
          <w:rFonts w:ascii="Times New Roman" w:hAnsi="Times New Roman" w:cs="Times New Roman"/>
          <w:color w:val="000000"/>
          <w:sz w:val="28"/>
          <w:szCs w:val="28"/>
        </w:rPr>
        <w:t xml:space="preserve"> «Течёт ручей, бежит ручей…»)</w:t>
      </w:r>
    </w:p>
    <w:p w:rsidR="006369A5" w:rsidRPr="00DB68EA" w:rsidRDefault="006369A5" w:rsidP="00DB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делятся на пары, и сцепляют руки.</w:t>
      </w:r>
      <w:r w:rsidR="00DB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DB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Пары встают дуг за другом, образуя коридор и поднимая руки вверх.</w:t>
      </w:r>
      <w:r w:rsidRPr="00DB68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Дети по одному</w:t>
      </w:r>
      <w:r w:rsidRPr="00DB68E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входят в образованный коридор с одного конца и проплывают в другой конец коридора.</w:t>
      </w:r>
    </w:p>
    <w:p w:rsidR="00D55154" w:rsidRPr="00DB68EA" w:rsidRDefault="00D55154" w:rsidP="00DB68E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Скоморох:</w:t>
      </w: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</w:p>
    <w:p w:rsidR="0026378B" w:rsidRPr="00DB68EA" w:rsidRDefault="0026378B" w:rsidP="00DB68E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для вас снежки слепил</w:t>
      </w:r>
      <w:proofErr w:type="gramStart"/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DB68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DB6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мы сейчас играть – вашу ловкость проверять…</w:t>
      </w:r>
    </w:p>
    <w:p w:rsidR="00C95A2A" w:rsidRPr="00DB68EA" w:rsidRDefault="006369A5" w:rsidP="00DB68E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Игра</w:t>
      </w:r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Снежный бой»</w:t>
      </w:r>
    </w:p>
    <w:p w:rsidR="00C95A2A" w:rsidRPr="00DB68EA" w:rsidRDefault="00C95A2A" w:rsidP="00DB68E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Играющие делятся на две команды и располагаются в разных концах бассейна. Каждой команде дается определенное количество пластмассовых белых шариков. По сигналу игроки обеих команд начинают перебрасывать шары на территорию противоположной команды. Выигрывает та команда, у которой осталось меньше шаров. </w:t>
      </w:r>
    </w:p>
    <w:p w:rsidR="006369A5" w:rsidRPr="00DB68EA" w:rsidRDefault="00D55154" w:rsidP="00DB68E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Весна</w:t>
      </w:r>
      <w:r w:rsidR="006369A5" w:rsidRPr="00DB68E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:</w:t>
      </w:r>
      <w:r w:rsidR="006369A5" w:rsidRPr="00DB68E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Эй! Весёлый наш народ,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Ловкий, быстрый хоровод!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Если дружно взять канат,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Потянуть вперёд- назад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 сказать три раза</w:t>
      </w:r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DB68E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«Эх!»</w:t>
      </w:r>
    </w:p>
    <w:p w:rsidR="006369A5" w:rsidRPr="00DB68EA" w:rsidRDefault="006369A5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Победит, наверно, смех.</w:t>
      </w:r>
    </w:p>
    <w:p w:rsidR="00D55154" w:rsidRPr="00DB68EA" w:rsidRDefault="00D55154" w:rsidP="00DB68EA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Игра «Перетягивание каната»</w:t>
      </w:r>
    </w:p>
    <w:p w:rsidR="00DB68EA" w:rsidRDefault="00DB68EA" w:rsidP="00DB68EA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Заключительная часть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Скоморох</w:t>
      </w:r>
      <w:r w:rsidRPr="00DB68EA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Я скажу вам на прощанье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Счастливых дней весенних вам!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Скажем дружно: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 xml:space="preserve">«Уходи зима! </w:t>
      </w:r>
      <w:r w:rsidR="0033055B" w:rsidRPr="00DB68EA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Pr="00DB68EA">
        <w:rPr>
          <w:rFonts w:ascii="Times New Roman" w:hAnsi="Times New Roman" w:cs="Times New Roman"/>
          <w:color w:val="111111"/>
          <w:sz w:val="28"/>
          <w:szCs w:val="28"/>
        </w:rPr>
        <w:t>риходи весна!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Прощай зима! Прощай Масленица!»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А на прощанье</w:t>
      </w:r>
    </w:p>
    <w:p w:rsidR="006369A5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Готово угощенье</w:t>
      </w:r>
      <w:r w:rsidR="006369A5" w:rsidRPr="00DB68EA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692AAA" w:rsidRPr="00DB68EA" w:rsidRDefault="00692AAA" w:rsidP="00DB68E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B68EA">
        <w:rPr>
          <w:rFonts w:ascii="Times New Roman" w:hAnsi="Times New Roman" w:cs="Times New Roman"/>
          <w:color w:val="111111"/>
          <w:sz w:val="28"/>
          <w:szCs w:val="28"/>
        </w:rPr>
        <w:t>Всем на удивленье!</w:t>
      </w:r>
    </w:p>
    <w:p w:rsidR="006369A5" w:rsidRPr="00DB68EA" w:rsidRDefault="006369A5" w:rsidP="00DB68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3055B" w:rsidRPr="0033055B" w:rsidRDefault="0033055B" w:rsidP="003305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55B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6369A5" w:rsidRDefault="0033055B" w:rsidP="0033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3055B">
        <w:rPr>
          <w:rFonts w:ascii="Times New Roman" w:hAnsi="Times New Roman" w:cs="Times New Roman"/>
          <w:i/>
          <w:sz w:val="24"/>
          <w:szCs w:val="24"/>
        </w:rPr>
        <w:t>Культурологические</w:t>
      </w:r>
      <w:r>
        <w:rPr>
          <w:rFonts w:ascii="Times New Roman" w:hAnsi="Times New Roman" w:cs="Times New Roman"/>
          <w:sz w:val="24"/>
          <w:szCs w:val="24"/>
        </w:rPr>
        <w:t xml:space="preserve"> проблемы дошкольного образования в поликультурном регионе: сборник научных статей/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ос.пед.ун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отв.ред.Г.П.Заъхарова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Чебоксары: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Чувашюгосюпед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-т, 2010.</w:t>
      </w:r>
    </w:p>
    <w:p w:rsidR="0033055B" w:rsidRDefault="0033055B" w:rsidP="0033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3055B">
        <w:rPr>
          <w:rFonts w:ascii="Times New Roman" w:hAnsi="Times New Roman" w:cs="Times New Roman"/>
          <w:i/>
          <w:sz w:val="24"/>
          <w:szCs w:val="24"/>
        </w:rPr>
        <w:t>Махалова</w:t>
      </w:r>
      <w:proofErr w:type="spellEnd"/>
      <w:r w:rsidRPr="0033055B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приобщению детей 6-7 лет к национальным традициям физического воспитания «Родники здоровья»: примерная парциальная образовательная программа/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И.В.Махалова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Чебоксары: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н.изд</w:t>
      </w:r>
      <w:proofErr w:type="spellEnd"/>
      <w:r>
        <w:rPr>
          <w:rFonts w:ascii="Times New Roman" w:hAnsi="Times New Roman" w:cs="Times New Roman"/>
          <w:sz w:val="24"/>
          <w:szCs w:val="24"/>
        </w:rPr>
        <w:t>-во, 2015.</w:t>
      </w:r>
    </w:p>
    <w:p w:rsidR="0033055B" w:rsidRPr="00DB68EA" w:rsidRDefault="0033055B" w:rsidP="0033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3055B">
        <w:rPr>
          <w:rFonts w:ascii="Times New Roman" w:hAnsi="Times New Roman" w:cs="Times New Roman"/>
          <w:i/>
          <w:sz w:val="24"/>
          <w:szCs w:val="24"/>
        </w:rPr>
        <w:t>Ягодова</w:t>
      </w:r>
      <w:proofErr w:type="spellEnd"/>
      <w:r w:rsidRPr="0033055B">
        <w:rPr>
          <w:rFonts w:ascii="Times New Roman" w:hAnsi="Times New Roman" w:cs="Times New Roman"/>
          <w:i/>
          <w:sz w:val="24"/>
          <w:szCs w:val="24"/>
        </w:rPr>
        <w:t xml:space="preserve"> Л.Г.,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Чувашские детские игры: Методическое пособие для воспитателей дошкольных образовательных учреждени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й. – Чебоксары, 2005.</w:t>
      </w:r>
    </w:p>
    <w:sectPr w:rsidR="0033055B" w:rsidRPr="00DB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950"/>
    <w:multiLevelType w:val="hybridMultilevel"/>
    <w:tmpl w:val="C6D2F88A"/>
    <w:lvl w:ilvl="0" w:tplc="63F62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2B5B"/>
    <w:multiLevelType w:val="hybridMultilevel"/>
    <w:tmpl w:val="A97A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517E"/>
    <w:multiLevelType w:val="hybridMultilevel"/>
    <w:tmpl w:val="70923432"/>
    <w:lvl w:ilvl="0" w:tplc="359E7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A7231"/>
    <w:multiLevelType w:val="hybridMultilevel"/>
    <w:tmpl w:val="339E9020"/>
    <w:lvl w:ilvl="0" w:tplc="EBEC5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716E"/>
    <w:multiLevelType w:val="hybridMultilevel"/>
    <w:tmpl w:val="1AB8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5A"/>
    <w:rsid w:val="00097027"/>
    <w:rsid w:val="00122C5A"/>
    <w:rsid w:val="0026378B"/>
    <w:rsid w:val="0033055B"/>
    <w:rsid w:val="004727E1"/>
    <w:rsid w:val="006369A5"/>
    <w:rsid w:val="006424FB"/>
    <w:rsid w:val="00692AAA"/>
    <w:rsid w:val="00A30D3A"/>
    <w:rsid w:val="00AC1E9F"/>
    <w:rsid w:val="00B242FA"/>
    <w:rsid w:val="00C95A2A"/>
    <w:rsid w:val="00D55154"/>
    <w:rsid w:val="00D64B5A"/>
    <w:rsid w:val="00DB68EA"/>
    <w:rsid w:val="00DF1C81"/>
    <w:rsid w:val="00E65C3A"/>
    <w:rsid w:val="00ED5B54"/>
    <w:rsid w:val="00EE5E0B"/>
    <w:rsid w:val="00E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9A5"/>
    <w:pPr>
      <w:spacing w:after="0" w:line="240" w:lineRule="auto"/>
    </w:pPr>
  </w:style>
  <w:style w:type="character" w:styleId="a4">
    <w:name w:val="Strong"/>
    <w:basedOn w:val="a0"/>
    <w:uiPriority w:val="22"/>
    <w:qFormat/>
    <w:rsid w:val="006369A5"/>
    <w:rPr>
      <w:b/>
      <w:bCs/>
    </w:rPr>
  </w:style>
  <w:style w:type="paragraph" w:styleId="a5">
    <w:name w:val="Normal (Web)"/>
    <w:basedOn w:val="a"/>
    <w:uiPriority w:val="99"/>
    <w:semiHidden/>
    <w:unhideWhenUsed/>
    <w:rsid w:val="0063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27E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5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9A5"/>
    <w:pPr>
      <w:spacing w:after="0" w:line="240" w:lineRule="auto"/>
    </w:pPr>
  </w:style>
  <w:style w:type="character" w:styleId="a4">
    <w:name w:val="Strong"/>
    <w:basedOn w:val="a0"/>
    <w:uiPriority w:val="22"/>
    <w:qFormat/>
    <w:rsid w:val="006369A5"/>
    <w:rPr>
      <w:b/>
      <w:bCs/>
    </w:rPr>
  </w:style>
  <w:style w:type="paragraph" w:styleId="a5">
    <w:name w:val="Normal (Web)"/>
    <w:basedOn w:val="a"/>
    <w:uiPriority w:val="99"/>
    <w:semiHidden/>
    <w:unhideWhenUsed/>
    <w:rsid w:val="0063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27E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551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</dc:creator>
  <cp:lastModifiedBy>дс1</cp:lastModifiedBy>
  <cp:revision>3</cp:revision>
  <dcterms:created xsi:type="dcterms:W3CDTF">2022-03-14T09:54:00Z</dcterms:created>
  <dcterms:modified xsi:type="dcterms:W3CDTF">2022-03-15T08:04:00Z</dcterms:modified>
</cp:coreProperties>
</file>