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10" w:rsidRPr="00536317" w:rsidRDefault="00260D10" w:rsidP="0026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 xml:space="preserve">МБДОУ «Детский сад №1 «Маленькая страна» </w:t>
      </w:r>
    </w:p>
    <w:p w:rsidR="00260D10" w:rsidRPr="00536317" w:rsidRDefault="00260D10" w:rsidP="0026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Pr="000858A0" w:rsidRDefault="00260D10" w:rsidP="00260D10">
      <w:pPr>
        <w:rPr>
          <w:rFonts w:ascii="Times New Roman" w:hAnsi="Times New Roman" w:cs="Times New Roman"/>
          <w:b/>
          <w:sz w:val="40"/>
          <w:szCs w:val="40"/>
        </w:rPr>
      </w:pPr>
    </w:p>
    <w:p w:rsidR="00260D10" w:rsidRPr="000858A0" w:rsidRDefault="00260D10" w:rsidP="00260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Конспект организованной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858A0">
        <w:rPr>
          <w:rFonts w:ascii="Times New Roman" w:hAnsi="Times New Roman" w:cs="Times New Roman"/>
          <w:b/>
          <w:sz w:val="40"/>
          <w:szCs w:val="40"/>
        </w:rPr>
        <w:t xml:space="preserve"> группе «</w:t>
      </w:r>
      <w:r>
        <w:rPr>
          <w:rFonts w:ascii="Times New Roman" w:hAnsi="Times New Roman" w:cs="Times New Roman"/>
          <w:b/>
          <w:sz w:val="40"/>
          <w:szCs w:val="40"/>
        </w:rPr>
        <w:t>Вместе с мамой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(грудничковое плавание)</w:t>
      </w:r>
    </w:p>
    <w:p w:rsidR="00260D10" w:rsidRPr="000858A0" w:rsidRDefault="00260D10" w:rsidP="00260D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образовательная область «</w:t>
      </w:r>
      <w:r>
        <w:rPr>
          <w:rFonts w:ascii="Times New Roman" w:hAnsi="Times New Roman" w:cs="Times New Roman"/>
          <w:b/>
          <w:sz w:val="40"/>
          <w:szCs w:val="40"/>
        </w:rPr>
        <w:t>Физическое развитие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(плавание)</w:t>
      </w:r>
    </w:p>
    <w:p w:rsidR="00260D10" w:rsidRDefault="00260D10" w:rsidP="0026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0D10">
      <w:pPr>
        <w:rPr>
          <w:rFonts w:ascii="Times New Roman" w:hAnsi="Times New Roman" w:cs="Times New Roman"/>
          <w:b/>
          <w:sz w:val="28"/>
          <w:szCs w:val="28"/>
        </w:rPr>
      </w:pPr>
    </w:p>
    <w:p w:rsidR="00260D10" w:rsidRPr="000858A0" w:rsidRDefault="00260D10" w:rsidP="00260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8A0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260D10" w:rsidRPr="000858A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Витальевна</w:t>
      </w: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Default="00260D10" w:rsidP="00260D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0D10" w:rsidRPr="000858A0" w:rsidRDefault="00260D10" w:rsidP="00260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Новочебоксарск, 2019 год</w:t>
      </w:r>
    </w:p>
    <w:p w:rsidR="002651FE" w:rsidRDefault="002651FE" w:rsidP="00265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9E8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260D10" w:rsidRPr="00260D10" w:rsidRDefault="00260D10" w:rsidP="00260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10">
        <w:rPr>
          <w:rFonts w:ascii="Times New Roman" w:hAnsi="Times New Roman" w:cs="Times New Roman"/>
          <w:sz w:val="28"/>
          <w:szCs w:val="28"/>
        </w:rPr>
        <w:t xml:space="preserve">- Закаливание организма ребенка </w:t>
      </w:r>
    </w:p>
    <w:p w:rsidR="00260D10" w:rsidRPr="00260D10" w:rsidRDefault="00260D10" w:rsidP="00260D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10">
        <w:rPr>
          <w:rFonts w:ascii="Times New Roman" w:hAnsi="Times New Roman" w:cs="Times New Roman"/>
          <w:sz w:val="28"/>
          <w:szCs w:val="28"/>
        </w:rPr>
        <w:t>- Адаптация к водной среде: учить детей без страха находиться в воде</w:t>
      </w:r>
    </w:p>
    <w:p w:rsidR="00260D10" w:rsidRDefault="00260D10" w:rsidP="005D2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2E14">
        <w:rPr>
          <w:rFonts w:ascii="Times New Roman" w:hAnsi="Times New Roman" w:cs="Times New Roman"/>
          <w:sz w:val="28"/>
          <w:szCs w:val="28"/>
        </w:rPr>
        <w:t>Учи</w:t>
      </w:r>
      <w:r w:rsidRPr="00260D10">
        <w:rPr>
          <w:rFonts w:ascii="Times New Roman" w:hAnsi="Times New Roman" w:cs="Times New Roman"/>
          <w:sz w:val="28"/>
          <w:szCs w:val="28"/>
        </w:rPr>
        <w:t xml:space="preserve">ть к плаванию </w:t>
      </w:r>
      <w:r w:rsidR="005D2E14">
        <w:rPr>
          <w:rFonts w:ascii="Times New Roman" w:hAnsi="Times New Roman" w:cs="Times New Roman"/>
          <w:sz w:val="28"/>
          <w:szCs w:val="28"/>
        </w:rPr>
        <w:t xml:space="preserve">на </w:t>
      </w:r>
      <w:r w:rsidRPr="00260D10">
        <w:rPr>
          <w:rFonts w:ascii="Times New Roman" w:hAnsi="Times New Roman" w:cs="Times New Roman"/>
          <w:sz w:val="28"/>
          <w:szCs w:val="28"/>
        </w:rPr>
        <w:t>груди с поддержкой</w:t>
      </w:r>
      <w:r w:rsidR="005D2E14">
        <w:rPr>
          <w:rFonts w:ascii="Times New Roman" w:hAnsi="Times New Roman" w:cs="Times New Roman"/>
          <w:sz w:val="28"/>
          <w:szCs w:val="28"/>
        </w:rPr>
        <w:t xml:space="preserve"> за грудь</w:t>
      </w:r>
    </w:p>
    <w:p w:rsidR="005D2E14" w:rsidRDefault="005D2E14" w:rsidP="005D2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D1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Pr="00260D10">
        <w:rPr>
          <w:rFonts w:ascii="Times New Roman" w:hAnsi="Times New Roman" w:cs="Times New Roman"/>
          <w:sz w:val="28"/>
          <w:szCs w:val="28"/>
        </w:rPr>
        <w:t xml:space="preserve">ть к плаванию </w:t>
      </w:r>
      <w:r>
        <w:rPr>
          <w:rFonts w:ascii="Times New Roman" w:hAnsi="Times New Roman" w:cs="Times New Roman"/>
          <w:sz w:val="28"/>
          <w:szCs w:val="28"/>
        </w:rPr>
        <w:t xml:space="preserve">на спине </w:t>
      </w:r>
      <w:r w:rsidRPr="00260D10">
        <w:rPr>
          <w:rFonts w:ascii="Times New Roman" w:hAnsi="Times New Roman" w:cs="Times New Roman"/>
          <w:sz w:val="28"/>
          <w:szCs w:val="28"/>
        </w:rPr>
        <w:t>с поддержкой</w:t>
      </w:r>
      <w:r>
        <w:rPr>
          <w:rFonts w:ascii="Times New Roman" w:hAnsi="Times New Roman" w:cs="Times New Roman"/>
          <w:sz w:val="28"/>
          <w:szCs w:val="28"/>
        </w:rPr>
        <w:t xml:space="preserve"> за предплечья</w:t>
      </w:r>
    </w:p>
    <w:p w:rsidR="005D2E14" w:rsidRPr="00260D10" w:rsidRDefault="005D2E14" w:rsidP="005D2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D2E14">
        <w:rPr>
          <w:rFonts w:ascii="Times New Roman" w:hAnsi="Times New Roman" w:cs="Times New Roman"/>
          <w:sz w:val="28"/>
          <w:szCs w:val="28"/>
        </w:rPr>
        <w:t>Учить прыжкам с плотиков</w:t>
      </w:r>
      <w:r>
        <w:rPr>
          <w:rFonts w:ascii="Times New Roman" w:hAnsi="Times New Roman" w:cs="Times New Roman"/>
          <w:sz w:val="28"/>
          <w:szCs w:val="28"/>
        </w:rPr>
        <w:t>, за тонущими игрушками</w:t>
      </w:r>
    </w:p>
    <w:p w:rsidR="00260D10" w:rsidRPr="00260D10" w:rsidRDefault="00260D10" w:rsidP="00260D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0D10">
        <w:rPr>
          <w:rFonts w:ascii="Times New Roman" w:hAnsi="Times New Roman" w:cs="Times New Roman"/>
          <w:sz w:val="28"/>
          <w:szCs w:val="28"/>
        </w:rPr>
        <w:t>Поощрять игры в воде</w:t>
      </w:r>
      <w:r w:rsidRPr="0026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D10">
        <w:rPr>
          <w:rFonts w:ascii="Times New Roman" w:hAnsi="Times New Roman" w:cs="Times New Roman"/>
          <w:sz w:val="28"/>
          <w:szCs w:val="28"/>
        </w:rPr>
        <w:t>с разнообразными игрушками</w:t>
      </w:r>
    </w:p>
    <w:p w:rsidR="00260D10" w:rsidRPr="00AA49E8" w:rsidRDefault="00260D10" w:rsidP="00265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1FE" w:rsidRPr="00AA49E8" w:rsidRDefault="002651FE" w:rsidP="005D2E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9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A49E8">
        <w:rPr>
          <w:rFonts w:ascii="Times New Roman" w:hAnsi="Times New Roman" w:cs="Times New Roman"/>
          <w:sz w:val="28"/>
          <w:szCs w:val="28"/>
        </w:rPr>
        <w:t xml:space="preserve"> плавающие игрушки, </w:t>
      </w:r>
      <w:r w:rsidR="008934BD" w:rsidRPr="00AA49E8">
        <w:rPr>
          <w:rFonts w:ascii="Times New Roman" w:hAnsi="Times New Roman" w:cs="Times New Roman"/>
          <w:sz w:val="28"/>
          <w:szCs w:val="28"/>
        </w:rPr>
        <w:t xml:space="preserve">тонущие игрушки, </w:t>
      </w:r>
      <w:r w:rsidRPr="00AA49E8">
        <w:rPr>
          <w:rFonts w:ascii="Times New Roman" w:hAnsi="Times New Roman" w:cs="Times New Roman"/>
          <w:sz w:val="28"/>
          <w:szCs w:val="28"/>
        </w:rPr>
        <w:t>плотики</w:t>
      </w:r>
      <w:r w:rsidR="005D2E14">
        <w:rPr>
          <w:rFonts w:ascii="Times New Roman" w:hAnsi="Times New Roman" w:cs="Times New Roman"/>
          <w:sz w:val="28"/>
          <w:szCs w:val="28"/>
        </w:rPr>
        <w:t>, музыкальная фонограмма</w:t>
      </w:r>
      <w:r w:rsidRPr="00AA49E8">
        <w:rPr>
          <w:rFonts w:ascii="Times New Roman" w:hAnsi="Times New Roman" w:cs="Times New Roman"/>
          <w:sz w:val="28"/>
          <w:szCs w:val="28"/>
        </w:rPr>
        <w:t>.</w:t>
      </w:r>
    </w:p>
    <w:p w:rsidR="002651FE" w:rsidRPr="00AA49E8" w:rsidRDefault="002651FE" w:rsidP="0026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FE" w:rsidRPr="00AA49E8" w:rsidRDefault="002651FE" w:rsidP="005D2E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E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51FE" w:rsidRDefault="002651FE" w:rsidP="005D2E14">
      <w:pPr>
        <w:pStyle w:val="a3"/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30164A"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Здороваемся с водичкой</w:t>
      </w:r>
    </w:p>
    <w:p w:rsidR="0092365F" w:rsidRPr="00484E68" w:rsidRDefault="0092365F" w:rsidP="0092365F">
      <w:pPr>
        <w:pStyle w:val="a3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84E6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Хлопаем своими руками-ладонями по воде, а ребёнок висит на подмышках, на вытянутых маминых руках.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Здравствуй водичка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Умой моё личико,                        (</w:t>
      </w:r>
      <w:proofErr w:type="gramStart"/>
      <w:r w:rsidRPr="00484E68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84E68">
        <w:rPr>
          <w:rFonts w:ascii="Times New Roman" w:hAnsi="Times New Roman" w:cs="Times New Roman"/>
          <w:sz w:val="28"/>
          <w:szCs w:val="28"/>
          <w:lang w:eastAsia="ru-RU"/>
        </w:rPr>
        <w:t xml:space="preserve"> личико)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Чтобы глазоньки блестели,          (</w:t>
      </w:r>
      <w:proofErr w:type="gramStart"/>
      <w:r w:rsidRPr="00484E68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84E68">
        <w:rPr>
          <w:rFonts w:ascii="Times New Roman" w:hAnsi="Times New Roman" w:cs="Times New Roman"/>
          <w:sz w:val="28"/>
          <w:szCs w:val="28"/>
          <w:lang w:eastAsia="ru-RU"/>
        </w:rPr>
        <w:t xml:space="preserve"> глазки)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Чтобы щёчки краснели,                (</w:t>
      </w:r>
      <w:proofErr w:type="gramStart"/>
      <w:r w:rsidRPr="00484E68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84E68">
        <w:rPr>
          <w:rFonts w:ascii="Times New Roman" w:hAnsi="Times New Roman" w:cs="Times New Roman"/>
          <w:sz w:val="28"/>
          <w:szCs w:val="28"/>
          <w:lang w:eastAsia="ru-RU"/>
        </w:rPr>
        <w:t xml:space="preserve"> щечки)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Чтоб смеялся роток,                       (</w:t>
      </w:r>
      <w:proofErr w:type="gramStart"/>
      <w:r w:rsidRPr="00484E68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84E68">
        <w:rPr>
          <w:rFonts w:ascii="Times New Roman" w:hAnsi="Times New Roman" w:cs="Times New Roman"/>
          <w:sz w:val="28"/>
          <w:szCs w:val="28"/>
          <w:lang w:eastAsia="ru-RU"/>
        </w:rPr>
        <w:t xml:space="preserve"> ротик)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84E68">
        <w:rPr>
          <w:rFonts w:ascii="Times New Roman" w:hAnsi="Times New Roman" w:cs="Times New Roman"/>
          <w:sz w:val="28"/>
          <w:szCs w:val="28"/>
          <w:lang w:eastAsia="ru-RU"/>
        </w:rPr>
        <w:t>Чтоб кусался зубок                         (обливаемся)</w:t>
      </w:r>
    </w:p>
    <w:p w:rsidR="009A7ABA" w:rsidRPr="00AA49E8" w:rsidRDefault="002651FE" w:rsidP="005D2E14">
      <w:pPr>
        <w:pStyle w:val="a3"/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9A7ABA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Расслабление</w:t>
      </w:r>
      <w:r w:rsidR="009A7ABA"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A7ABA" w:rsidRPr="009A7ABA" w:rsidRDefault="009A7ABA" w:rsidP="005D2E14">
      <w:pPr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9A7AB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A7ABA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Покачивание со стороны в сторону с поддержкой за подмышку, - 1 круг.</w:t>
      </w:r>
    </w:p>
    <w:p w:rsidR="002651FE" w:rsidRPr="00AA49E8" w:rsidRDefault="002651FE" w:rsidP="0092365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9A7ABA"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Плаваем на </w:t>
      </w:r>
      <w:r w:rsidR="005D2E14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спине</w:t>
      </w:r>
      <w:r w:rsidR="009A7ABA" w:rsidRPr="00AA49E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от бортика к бортику, с толчком от бортика. Малыши работают ручками и ножками самостоятельно, поддержка под грудь - 1-2 минуты.</w:t>
      </w:r>
    </w:p>
    <w:p w:rsidR="002651FE" w:rsidRPr="00AA49E8" w:rsidRDefault="002651FE" w:rsidP="0092365F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EF2118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Плаваем на </w:t>
      </w:r>
      <w:r w:rsidR="005D2E1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груди </w:t>
      </w:r>
      <w:r w:rsidR="00EF2118" w:rsidRPr="00AA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поддержкой за предплечья, голова малыша на запястье у мамы - 1 круг.</w:t>
      </w:r>
    </w:p>
    <w:p w:rsidR="00EF2118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118" w:rsidRPr="00AA4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Ныряем</w:t>
      </w:r>
      <w:r w:rsidR="0092365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друг к другу</w:t>
      </w:r>
      <w:r w:rsidR="00EF2118" w:rsidRPr="00AA49E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- 2-3 раза</w:t>
      </w:r>
      <w:r w:rsidR="00EF2118" w:rsidRPr="00AA4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51FE" w:rsidRPr="00AA49E8" w:rsidRDefault="00EF2118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Гидромассаж </w:t>
      </w:r>
      <w:r w:rsidR="005D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 музыку </w:t>
      </w:r>
      <w:r w:rsidR="00AA49E8"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- 2-3минуты.</w:t>
      </w:r>
    </w:p>
    <w:p w:rsidR="002651FE" w:rsidRPr="00AA49E8" w:rsidRDefault="00EF2118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«Сорока ворона» 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 – ворона (мешаем водичку)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Печку топила</w:t>
      </w:r>
      <w:r w:rsidR="00923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 варила</w:t>
      </w:r>
      <w:r w:rsidR="00923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</w:t>
      </w:r>
      <w:r w:rsidR="00923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дала(3р)</w:t>
      </w:r>
    </w:p>
    <w:p w:rsidR="002651FE" w:rsidRPr="00AA49E8" w:rsidRDefault="002651FE" w:rsidP="005D2E1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этому не дала (прыжок), - 2 раза.</w:t>
      </w:r>
    </w:p>
    <w:p w:rsidR="008934BD" w:rsidRPr="00AA49E8" w:rsidRDefault="00EF2118" w:rsidP="005D2E14">
      <w:pPr>
        <w:pStyle w:val="a3"/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4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2651FE" w:rsidRPr="00AA4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0164A" w:rsidRPr="00AA49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32CB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Ныряние </w:t>
      </w:r>
      <w:r w:rsidR="0092365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92365F" w:rsidRPr="0092365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упражнение</w:t>
      </w:r>
      <w:r w:rsidR="008934BD"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934BD" w:rsidRPr="00AA49E8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«Крокодильчика тянем за хвостик» - 2-3 раза.</w:t>
      </w:r>
    </w:p>
    <w:p w:rsidR="002651FE" w:rsidRPr="00AA49E8" w:rsidRDefault="00EF2118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64A"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1FE"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плотиков с нырянием, - 3-4 раза.</w:t>
      </w:r>
    </w:p>
    <w:p w:rsidR="0030164A" w:rsidRPr="00AA49E8" w:rsidRDefault="00EF2118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2651FE" w:rsidRPr="00AA49E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Гидромассаж  </w:t>
      </w:r>
      <w:r w:rsidR="00AA49E8" w:rsidRPr="00AA49E8">
        <w:rPr>
          <w:rFonts w:ascii="Times New Roman" w:eastAsia="Times New Roman" w:hAnsi="Times New Roman" w:cs="Times New Roman"/>
          <w:sz w:val="28"/>
          <w:szCs w:val="28"/>
          <w:lang w:eastAsia="ru-RU"/>
        </w:rPr>
        <w:t>- 2-3минуты.</w:t>
      </w:r>
    </w:p>
    <w:p w:rsidR="002651FE" w:rsidRPr="00AA49E8" w:rsidRDefault="00EF2118" w:rsidP="005D2E14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164A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1FE" w:rsidRPr="00AA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Ныряем </w:t>
      </w:r>
      <w:r w:rsidR="00CA7515" w:rsidRPr="00AA49E8">
        <w:rPr>
          <w:rFonts w:ascii="Times New Roman" w:hAnsi="Times New Roman" w:cs="Times New Roman"/>
          <w:sz w:val="28"/>
          <w:szCs w:val="28"/>
          <w:shd w:val="clear" w:color="auto" w:fill="FFFFFF"/>
        </w:rPr>
        <w:t>за тонущими игрушками, - 1 минута.</w:t>
      </w:r>
    </w:p>
    <w:p w:rsidR="002651FE" w:rsidRPr="00AA49E8" w:rsidRDefault="00EF2118" w:rsidP="005D2E14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</w:t>
      </w:r>
      <w:r w:rsidR="002651FE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30164A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1FE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Свободное плавание,</w:t>
      </w:r>
      <w:r w:rsidR="002651FE" w:rsidRPr="00AA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5 мин</w:t>
      </w:r>
      <w:r w:rsidR="00AA49E8" w:rsidRPr="00AA49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ут.</w:t>
      </w:r>
    </w:p>
    <w:p w:rsidR="002651FE" w:rsidRDefault="00EF2118" w:rsidP="005D2E14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</w:t>
      </w:r>
      <w:r w:rsidR="002651FE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Прощаемся с водичкой</w:t>
      </w:r>
      <w:r w:rsid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2651FE" w:rsidRPr="00AA49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E68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Подружились мы с водичкой: - влево – вправо;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E6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пора домой: - вверх – вниз;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E68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придём сюда опять: - вперёд – назад;</w:t>
      </w:r>
    </w:p>
    <w:p w:rsidR="0092365F" w:rsidRPr="00484E68" w:rsidRDefault="0092365F" w:rsidP="009236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E68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прыгать, и нырять: - вверх – вниз.</w:t>
      </w:r>
    </w:p>
    <w:p w:rsidR="0092365F" w:rsidRPr="00F46066" w:rsidRDefault="0092365F" w:rsidP="0092365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E14" w:rsidRDefault="002651FE" w:rsidP="009641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5D2E14" w:rsidRPr="005D2E14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5D2E14" w:rsidRPr="005D2E14" w:rsidRDefault="005D2E14" w:rsidP="005D2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E14">
        <w:rPr>
          <w:rFonts w:ascii="Times New Roman" w:hAnsi="Times New Roman" w:cs="Times New Roman"/>
          <w:sz w:val="28"/>
          <w:szCs w:val="28"/>
        </w:rPr>
        <w:t>З.П. Фирсова Плавать раньше, чем ходить – М.: «Физкультура и спорт», 1978 год</w:t>
      </w:r>
      <w:r w:rsidRPr="005D2E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sectPr w:rsidR="005D2E14" w:rsidRPr="005D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AB"/>
    <w:rsid w:val="000540F3"/>
    <w:rsid w:val="00083D8E"/>
    <w:rsid w:val="00104A30"/>
    <w:rsid w:val="001837C0"/>
    <w:rsid w:val="00221BAB"/>
    <w:rsid w:val="00225C3E"/>
    <w:rsid w:val="00260D10"/>
    <w:rsid w:val="002651FE"/>
    <w:rsid w:val="002B70B7"/>
    <w:rsid w:val="0030164A"/>
    <w:rsid w:val="00420200"/>
    <w:rsid w:val="004A3B2D"/>
    <w:rsid w:val="00532BB2"/>
    <w:rsid w:val="005D2E14"/>
    <w:rsid w:val="006C3E69"/>
    <w:rsid w:val="007F2322"/>
    <w:rsid w:val="0082400C"/>
    <w:rsid w:val="008349D7"/>
    <w:rsid w:val="008934BD"/>
    <w:rsid w:val="008D5BCD"/>
    <w:rsid w:val="009232CB"/>
    <w:rsid w:val="0092365F"/>
    <w:rsid w:val="00964178"/>
    <w:rsid w:val="00966299"/>
    <w:rsid w:val="009A7ABA"/>
    <w:rsid w:val="00AA49E8"/>
    <w:rsid w:val="00B6400F"/>
    <w:rsid w:val="00B915FE"/>
    <w:rsid w:val="00BF6B4E"/>
    <w:rsid w:val="00C13D04"/>
    <w:rsid w:val="00C976B1"/>
    <w:rsid w:val="00CA7515"/>
    <w:rsid w:val="00D8712E"/>
    <w:rsid w:val="00DE0F0D"/>
    <w:rsid w:val="00EF2118"/>
    <w:rsid w:val="00EF3A40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0D"/>
    <w:pPr>
      <w:spacing w:after="0" w:line="240" w:lineRule="auto"/>
    </w:pPr>
  </w:style>
  <w:style w:type="character" w:styleId="a4">
    <w:name w:val="Strong"/>
    <w:basedOn w:val="a0"/>
    <w:uiPriority w:val="22"/>
    <w:qFormat/>
    <w:rsid w:val="00265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0D"/>
    <w:pPr>
      <w:spacing w:after="0" w:line="240" w:lineRule="auto"/>
    </w:pPr>
  </w:style>
  <w:style w:type="character" w:styleId="a4">
    <w:name w:val="Strong"/>
    <w:basedOn w:val="a0"/>
    <w:uiPriority w:val="22"/>
    <w:qFormat/>
    <w:rsid w:val="00265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дс1</cp:lastModifiedBy>
  <cp:revision>6</cp:revision>
  <dcterms:created xsi:type="dcterms:W3CDTF">2019-02-25T04:59:00Z</dcterms:created>
  <dcterms:modified xsi:type="dcterms:W3CDTF">2019-02-27T05:18:00Z</dcterms:modified>
</cp:coreProperties>
</file>