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750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5C5A68" w:rsidRPr="00C84EE8" w:rsidTr="001B092A">
        <w:tc>
          <w:tcPr>
            <w:tcW w:w="2235" w:type="dxa"/>
          </w:tcPr>
          <w:p w:rsidR="005C5A68" w:rsidRPr="001B092A" w:rsidRDefault="005C5A68" w:rsidP="001B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92A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7336" w:type="dxa"/>
          </w:tcPr>
          <w:p w:rsidR="005C5A68" w:rsidRPr="001B092A" w:rsidRDefault="005C5A68" w:rsidP="001B0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9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«Дождик»</w:t>
            </w:r>
          </w:p>
        </w:tc>
      </w:tr>
      <w:tr w:rsidR="005C5A68" w:rsidRPr="00C84EE8" w:rsidTr="001B092A">
        <w:tc>
          <w:tcPr>
            <w:tcW w:w="2235" w:type="dxa"/>
          </w:tcPr>
          <w:p w:rsidR="005C5A68" w:rsidRPr="001B092A" w:rsidRDefault="005C5A68" w:rsidP="001B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92A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7336" w:type="dxa"/>
          </w:tcPr>
          <w:p w:rsidR="005C5A68" w:rsidRPr="001B092A" w:rsidRDefault="005C5A68" w:rsidP="001B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92A">
              <w:rPr>
                <w:rFonts w:ascii="Times New Roman" w:hAnsi="Times New Roman" w:cs="Times New Roman"/>
                <w:sz w:val="24"/>
                <w:szCs w:val="24"/>
              </w:rPr>
              <w:t>3—4 года.</w:t>
            </w:r>
          </w:p>
        </w:tc>
      </w:tr>
      <w:tr w:rsidR="005C5A68" w:rsidRPr="00C84EE8" w:rsidTr="001B092A">
        <w:tc>
          <w:tcPr>
            <w:tcW w:w="2235" w:type="dxa"/>
          </w:tcPr>
          <w:p w:rsidR="005C5A68" w:rsidRPr="001B092A" w:rsidRDefault="005C5A68" w:rsidP="001B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92A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7336" w:type="dxa"/>
          </w:tcPr>
          <w:p w:rsidR="005C5A68" w:rsidRPr="001B092A" w:rsidRDefault="005C5A68" w:rsidP="001B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92A">
              <w:rPr>
                <w:rFonts w:ascii="Times New Roman" w:hAnsi="Times New Roman" w:cs="Times New Roman"/>
                <w:sz w:val="24"/>
                <w:szCs w:val="24"/>
              </w:rPr>
              <w:t>Преодоление водобоязни.</w:t>
            </w:r>
          </w:p>
        </w:tc>
      </w:tr>
      <w:tr w:rsidR="005C5A68" w:rsidRPr="00C84EE8" w:rsidTr="001B092A">
        <w:tc>
          <w:tcPr>
            <w:tcW w:w="2235" w:type="dxa"/>
          </w:tcPr>
          <w:p w:rsidR="005C5A68" w:rsidRPr="001B092A" w:rsidRDefault="005C5A68" w:rsidP="001B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92A">
              <w:rPr>
                <w:rFonts w:ascii="Times New Roman" w:hAnsi="Times New Roman" w:cs="Times New Roman"/>
                <w:sz w:val="24"/>
                <w:szCs w:val="24"/>
              </w:rPr>
              <w:t>Описание игры</w:t>
            </w:r>
          </w:p>
        </w:tc>
        <w:tc>
          <w:tcPr>
            <w:tcW w:w="7336" w:type="dxa"/>
          </w:tcPr>
          <w:p w:rsidR="005C5A68" w:rsidRPr="001B092A" w:rsidRDefault="005C5A68" w:rsidP="001B09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стоя в кругу, подбрасывают воду ладошками вверх и говорят:</w:t>
            </w:r>
          </w:p>
          <w:p w:rsidR="005C5A68" w:rsidRPr="001B092A" w:rsidRDefault="005C5A68" w:rsidP="001B09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Дождик, дождик,</w:t>
            </w:r>
          </w:p>
          <w:p w:rsidR="005C5A68" w:rsidRPr="001B092A" w:rsidRDefault="005C5A68" w:rsidP="001B09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Дождик, лей!</w:t>
            </w:r>
          </w:p>
          <w:p w:rsidR="005C5A68" w:rsidRPr="001B092A" w:rsidRDefault="005C5A68" w:rsidP="001B09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Нам с тобою веселей.</w:t>
            </w:r>
          </w:p>
          <w:p w:rsidR="005C5A68" w:rsidRPr="001B092A" w:rsidRDefault="005C5A68" w:rsidP="001B09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боимся сырости,</w:t>
            </w:r>
          </w:p>
          <w:p w:rsidR="005C5A68" w:rsidRPr="001B092A" w:rsidRDefault="005C5A68" w:rsidP="001B09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Только лучше вырастем</w:t>
            </w:r>
            <w:r w:rsidRPr="001B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C5A68" w:rsidRPr="00C84EE8" w:rsidTr="001B092A">
        <w:tc>
          <w:tcPr>
            <w:tcW w:w="2235" w:type="dxa"/>
          </w:tcPr>
          <w:p w:rsidR="005C5A68" w:rsidRPr="001B092A" w:rsidRDefault="005C5A68" w:rsidP="001B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92A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  <w:tc>
          <w:tcPr>
            <w:tcW w:w="7336" w:type="dxa"/>
          </w:tcPr>
          <w:p w:rsidR="005C5A68" w:rsidRPr="001B092A" w:rsidRDefault="005C5A68" w:rsidP="00032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тем, чтобы дети не отво</w:t>
            </w:r>
            <w:bookmarkStart w:id="0" w:name="_GoBack"/>
            <w:bookmarkEnd w:id="0"/>
            <w:r w:rsidRPr="001B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рачивались от брызг (для детей 3—4 лет).</w:t>
            </w:r>
          </w:p>
        </w:tc>
      </w:tr>
    </w:tbl>
    <w:p w:rsidR="008D56A5" w:rsidRDefault="001B092A" w:rsidP="001B092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B092A">
        <w:rPr>
          <w:rFonts w:ascii="Times New Roman" w:hAnsi="Times New Roman" w:cs="Times New Roman"/>
          <w:b/>
          <w:i/>
          <w:sz w:val="32"/>
          <w:szCs w:val="32"/>
        </w:rPr>
        <w:t>Игры в бассейне</w:t>
      </w:r>
    </w:p>
    <w:p w:rsidR="001B092A" w:rsidRPr="001B092A" w:rsidRDefault="001B092A" w:rsidP="001B092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5C5A68" w:rsidRPr="00C84EE8" w:rsidTr="00CD13C6">
        <w:tc>
          <w:tcPr>
            <w:tcW w:w="2235" w:type="dxa"/>
          </w:tcPr>
          <w:p w:rsidR="005C5A68" w:rsidRPr="001B092A" w:rsidRDefault="005C5A68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92A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="00A57A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="006F299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7336" w:type="dxa"/>
          </w:tcPr>
          <w:p w:rsidR="005C5A68" w:rsidRPr="001B092A" w:rsidRDefault="005C5A68" w:rsidP="009F59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bookmark0"/>
            <w:r w:rsidRPr="001B0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«Карусель»</w:t>
            </w:r>
            <w:bookmarkEnd w:id="1"/>
          </w:p>
        </w:tc>
      </w:tr>
      <w:tr w:rsidR="005C5A68" w:rsidRPr="00C84EE8" w:rsidTr="00CD13C6">
        <w:tc>
          <w:tcPr>
            <w:tcW w:w="2235" w:type="dxa"/>
          </w:tcPr>
          <w:p w:rsidR="005C5A68" w:rsidRPr="001B092A" w:rsidRDefault="005C5A68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92A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7336" w:type="dxa"/>
          </w:tcPr>
          <w:p w:rsidR="005C5A68" w:rsidRPr="001B092A" w:rsidRDefault="005C5A68" w:rsidP="00CD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92A">
              <w:rPr>
                <w:rFonts w:ascii="Times New Roman" w:hAnsi="Times New Roman" w:cs="Times New Roman"/>
                <w:sz w:val="24"/>
                <w:szCs w:val="24"/>
              </w:rPr>
              <w:t>3—4 года.</w:t>
            </w:r>
          </w:p>
        </w:tc>
      </w:tr>
      <w:tr w:rsidR="005C5A68" w:rsidRPr="00C84EE8" w:rsidTr="00CD13C6">
        <w:tc>
          <w:tcPr>
            <w:tcW w:w="2235" w:type="dxa"/>
          </w:tcPr>
          <w:p w:rsidR="005C5A68" w:rsidRPr="001B092A" w:rsidRDefault="005C5A68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92A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7336" w:type="dxa"/>
          </w:tcPr>
          <w:p w:rsidR="005C5A68" w:rsidRPr="001B092A" w:rsidRDefault="005C5A68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легко передвигаться в воде</w:t>
            </w:r>
          </w:p>
        </w:tc>
      </w:tr>
      <w:tr w:rsidR="005C5A68" w:rsidRPr="00C84EE8" w:rsidTr="00CD13C6">
        <w:tc>
          <w:tcPr>
            <w:tcW w:w="2235" w:type="dxa"/>
          </w:tcPr>
          <w:p w:rsidR="005C5A68" w:rsidRPr="001B092A" w:rsidRDefault="005C5A68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92A">
              <w:rPr>
                <w:rFonts w:ascii="Times New Roman" w:hAnsi="Times New Roman" w:cs="Times New Roman"/>
                <w:sz w:val="24"/>
                <w:szCs w:val="24"/>
              </w:rPr>
              <w:t>Описание игры</w:t>
            </w:r>
          </w:p>
        </w:tc>
        <w:tc>
          <w:tcPr>
            <w:tcW w:w="7336" w:type="dxa"/>
          </w:tcPr>
          <w:p w:rsidR="005C5A68" w:rsidRPr="001B092A" w:rsidRDefault="005C5A68" w:rsidP="00032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Играющие, взявшись за руки, образуют круг.</w:t>
            </w:r>
            <w:proofErr w:type="gramEnd"/>
            <w:r w:rsidRPr="001B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Затем начи</w:t>
            </w:r>
            <w:r w:rsidRPr="001B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нают движение по кругу со словами: </w:t>
            </w:r>
            <w:r w:rsidRPr="001B0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«Еле-еле закружились карусели, а потом, потом, потом все бегом, бегом, бегом».</w:t>
            </w:r>
            <w:r w:rsidR="00825675" w:rsidRPr="001B0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675" w:rsidRPr="001B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Пробежав 2—3 круга, замедляют ход, говоря: </w:t>
            </w:r>
            <w:r w:rsidR="00825675" w:rsidRPr="001B0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«Тише, тише, не спешите, карусель остановите».</w:t>
            </w:r>
            <w:r w:rsidR="00825675" w:rsidRPr="001B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 останавливаются и затем повторяют то же в обратном направлении.</w:t>
            </w:r>
          </w:p>
        </w:tc>
      </w:tr>
      <w:tr w:rsidR="005C5A68" w:rsidRPr="00C84EE8" w:rsidTr="00CD13C6">
        <w:tc>
          <w:tcPr>
            <w:tcW w:w="2235" w:type="dxa"/>
          </w:tcPr>
          <w:p w:rsidR="005C5A68" w:rsidRPr="001B092A" w:rsidRDefault="005C5A68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92A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  <w:tc>
          <w:tcPr>
            <w:tcW w:w="7336" w:type="dxa"/>
          </w:tcPr>
          <w:p w:rsidR="005C5A68" w:rsidRPr="001B092A" w:rsidRDefault="00825675" w:rsidP="00032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выполнять дружно. Не разрешать детям виснуть на руках играющих.</w:t>
            </w:r>
          </w:p>
        </w:tc>
      </w:tr>
    </w:tbl>
    <w:p w:rsidR="005C5A68" w:rsidRPr="00C84EE8" w:rsidRDefault="005C5A68" w:rsidP="005C5A68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5C5A68" w:rsidRPr="00C84EE8" w:rsidTr="00CD13C6">
        <w:tc>
          <w:tcPr>
            <w:tcW w:w="2235" w:type="dxa"/>
          </w:tcPr>
          <w:p w:rsidR="005C5A68" w:rsidRPr="00032787" w:rsidRDefault="005C5A68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7336" w:type="dxa"/>
          </w:tcPr>
          <w:p w:rsidR="005C5A68" w:rsidRPr="00032787" w:rsidRDefault="00825675" w:rsidP="009F59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«Усатый сом»</w:t>
            </w:r>
          </w:p>
        </w:tc>
      </w:tr>
      <w:tr w:rsidR="005C5A68" w:rsidRPr="00C84EE8" w:rsidTr="00CD13C6">
        <w:tc>
          <w:tcPr>
            <w:tcW w:w="2235" w:type="dxa"/>
          </w:tcPr>
          <w:p w:rsidR="005C5A68" w:rsidRPr="00032787" w:rsidRDefault="005C5A68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7336" w:type="dxa"/>
          </w:tcPr>
          <w:p w:rsidR="005C5A68" w:rsidRPr="00032787" w:rsidRDefault="00825675" w:rsidP="0082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3—7лет</w:t>
            </w:r>
            <w:r w:rsidR="005C5A68" w:rsidRPr="00032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5A68" w:rsidRPr="00C84EE8" w:rsidTr="00CD13C6">
        <w:tc>
          <w:tcPr>
            <w:tcW w:w="2235" w:type="dxa"/>
          </w:tcPr>
          <w:p w:rsidR="005C5A68" w:rsidRPr="00032787" w:rsidRDefault="005C5A68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7336" w:type="dxa"/>
          </w:tcPr>
          <w:p w:rsidR="005C5A68" w:rsidRPr="00032787" w:rsidRDefault="00825675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Учить детей свободно передвигаться в воде.</w:t>
            </w:r>
          </w:p>
        </w:tc>
      </w:tr>
      <w:tr w:rsidR="005C5A68" w:rsidRPr="00C84EE8" w:rsidTr="00CD13C6">
        <w:tc>
          <w:tcPr>
            <w:tcW w:w="2235" w:type="dxa"/>
          </w:tcPr>
          <w:p w:rsidR="005C5A68" w:rsidRPr="00032787" w:rsidRDefault="005C5A68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Описание игры</w:t>
            </w:r>
          </w:p>
        </w:tc>
        <w:tc>
          <w:tcPr>
            <w:tcW w:w="7336" w:type="dxa"/>
          </w:tcPr>
          <w:p w:rsidR="00825675" w:rsidRPr="00032787" w:rsidRDefault="00825675" w:rsidP="00032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Выбирается водящий — «сом», все остальные становятся лицом к бортику, спиной к водящему на расстоянии 2 м. Пре</w:t>
            </w: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подаватель произносит:</w:t>
            </w:r>
          </w:p>
          <w:p w:rsidR="00825675" w:rsidRPr="00032787" w:rsidRDefault="00825675" w:rsidP="0003278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Рыбки, рыбки, не зевайте —</w:t>
            </w:r>
          </w:p>
          <w:p w:rsidR="00825675" w:rsidRPr="00032787" w:rsidRDefault="00825675" w:rsidP="0003278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Сом усами шевелит.</w:t>
            </w:r>
          </w:p>
          <w:p w:rsidR="00825675" w:rsidRPr="00032787" w:rsidRDefault="00825675" w:rsidP="0003278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зевайте, уплывайте, он не спит!</w:t>
            </w:r>
          </w:p>
          <w:p w:rsidR="005C5A68" w:rsidRPr="00032787" w:rsidRDefault="00825675" w:rsidP="00032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Последние слова являются сигналом, по которому дети бегут к противоположному бортику. «Сом» может салить толь</w:t>
            </w: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 тех, кто не успел добежать до бортика и взяться руками за поручень.</w:t>
            </w:r>
          </w:p>
        </w:tc>
      </w:tr>
      <w:tr w:rsidR="005C5A68" w:rsidRPr="00C84EE8" w:rsidTr="00CD13C6">
        <w:tc>
          <w:tcPr>
            <w:tcW w:w="2235" w:type="dxa"/>
          </w:tcPr>
          <w:p w:rsidR="005C5A68" w:rsidRPr="00032787" w:rsidRDefault="005C5A68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  <w:tc>
          <w:tcPr>
            <w:tcW w:w="7336" w:type="dxa"/>
          </w:tcPr>
          <w:p w:rsidR="005C5A68" w:rsidRPr="00032787" w:rsidRDefault="00825675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Бежать в одном направлении. Нельзя толкать друг друга</w:t>
            </w:r>
          </w:p>
        </w:tc>
      </w:tr>
    </w:tbl>
    <w:p w:rsidR="00A9053A" w:rsidRPr="00825675" w:rsidRDefault="00A9053A" w:rsidP="00A9053A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A9053A" w:rsidRPr="00825675" w:rsidTr="001B092A">
        <w:tc>
          <w:tcPr>
            <w:tcW w:w="2235" w:type="dxa"/>
          </w:tcPr>
          <w:p w:rsidR="00A9053A" w:rsidRPr="00032787" w:rsidRDefault="00A9053A" w:rsidP="001B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7336" w:type="dxa"/>
          </w:tcPr>
          <w:p w:rsidR="00A9053A" w:rsidRPr="00032787" w:rsidRDefault="00A9053A" w:rsidP="001B0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7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«Морской бой»</w:t>
            </w:r>
          </w:p>
        </w:tc>
      </w:tr>
      <w:tr w:rsidR="00A9053A" w:rsidRPr="00825675" w:rsidTr="001B092A">
        <w:tc>
          <w:tcPr>
            <w:tcW w:w="2235" w:type="dxa"/>
          </w:tcPr>
          <w:p w:rsidR="00A9053A" w:rsidRPr="00032787" w:rsidRDefault="00A9053A" w:rsidP="001B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7336" w:type="dxa"/>
          </w:tcPr>
          <w:p w:rsidR="00A9053A" w:rsidRPr="00032787" w:rsidRDefault="00A9053A" w:rsidP="001B092A">
            <w:pPr>
              <w:ind w:left="18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4-7 лет.</w:t>
            </w:r>
          </w:p>
        </w:tc>
      </w:tr>
      <w:tr w:rsidR="00A9053A" w:rsidRPr="00825675" w:rsidTr="001B092A">
        <w:tc>
          <w:tcPr>
            <w:tcW w:w="2235" w:type="dxa"/>
          </w:tcPr>
          <w:p w:rsidR="00A9053A" w:rsidRPr="00032787" w:rsidRDefault="00A9053A" w:rsidP="001B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336" w:type="dxa"/>
          </w:tcPr>
          <w:p w:rsidR="00A9053A" w:rsidRPr="00032787" w:rsidRDefault="00A9053A" w:rsidP="00032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Доставить детям удовольствие, повысить интерес к заня</w:t>
            </w: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тиям.</w:t>
            </w:r>
          </w:p>
          <w:p w:rsidR="00A9053A" w:rsidRPr="00032787" w:rsidRDefault="00A9053A" w:rsidP="00032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детей не бояться брызг.</w:t>
            </w:r>
          </w:p>
        </w:tc>
      </w:tr>
      <w:tr w:rsidR="00A9053A" w:rsidRPr="00825675" w:rsidTr="001B092A">
        <w:tc>
          <w:tcPr>
            <w:tcW w:w="2235" w:type="dxa"/>
          </w:tcPr>
          <w:p w:rsidR="00A9053A" w:rsidRPr="00032787" w:rsidRDefault="00A9053A" w:rsidP="001B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Описание игры</w:t>
            </w:r>
          </w:p>
        </w:tc>
        <w:tc>
          <w:tcPr>
            <w:tcW w:w="7336" w:type="dxa"/>
          </w:tcPr>
          <w:p w:rsidR="00A9053A" w:rsidRPr="00032787" w:rsidRDefault="00A9053A" w:rsidP="00032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 xml:space="preserve">Дети разбиваются на две команды, встают в две шеренги друг напротив друга на расстоянии 2 м. По сигналу начинают брызгать водой друг на друга. Побеждает команда, в которой меньшее </w:t>
            </w:r>
            <w:r w:rsidRPr="00032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игроков отвернулись от брызг.</w:t>
            </w:r>
          </w:p>
        </w:tc>
      </w:tr>
      <w:tr w:rsidR="00A9053A" w:rsidRPr="00825675" w:rsidTr="001B092A">
        <w:tc>
          <w:tcPr>
            <w:tcW w:w="2235" w:type="dxa"/>
          </w:tcPr>
          <w:p w:rsidR="00A9053A" w:rsidRPr="00032787" w:rsidRDefault="00A9053A" w:rsidP="00A9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</w:t>
            </w:r>
            <w:proofErr w:type="gramStart"/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32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казания</w:t>
            </w:r>
          </w:p>
        </w:tc>
        <w:tc>
          <w:tcPr>
            <w:tcW w:w="7336" w:type="dxa"/>
          </w:tcPr>
          <w:p w:rsidR="00A9053A" w:rsidRPr="00032787" w:rsidRDefault="00A9053A" w:rsidP="00032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Детям не разрешается сходить с места.</w:t>
            </w:r>
          </w:p>
        </w:tc>
      </w:tr>
    </w:tbl>
    <w:p w:rsidR="009F597D" w:rsidRPr="00C84EE8" w:rsidRDefault="009F597D" w:rsidP="00825675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825675" w:rsidRPr="00C84EE8" w:rsidTr="00CD13C6">
        <w:tc>
          <w:tcPr>
            <w:tcW w:w="2235" w:type="dxa"/>
          </w:tcPr>
          <w:p w:rsidR="00825675" w:rsidRPr="00032787" w:rsidRDefault="00825675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7336" w:type="dxa"/>
          </w:tcPr>
          <w:p w:rsidR="00825675" w:rsidRPr="00032787" w:rsidRDefault="00825675" w:rsidP="009F59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«Гуси»</w:t>
            </w:r>
          </w:p>
        </w:tc>
      </w:tr>
      <w:tr w:rsidR="00825675" w:rsidRPr="00C84EE8" w:rsidTr="00CD13C6">
        <w:tc>
          <w:tcPr>
            <w:tcW w:w="2235" w:type="dxa"/>
          </w:tcPr>
          <w:p w:rsidR="00825675" w:rsidRPr="00032787" w:rsidRDefault="00825675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7336" w:type="dxa"/>
          </w:tcPr>
          <w:p w:rsidR="00825675" w:rsidRPr="00032787" w:rsidRDefault="00825675" w:rsidP="002C4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3—5 лет.</w:t>
            </w:r>
          </w:p>
        </w:tc>
      </w:tr>
      <w:tr w:rsidR="00825675" w:rsidRPr="00C84EE8" w:rsidTr="00CD13C6">
        <w:tc>
          <w:tcPr>
            <w:tcW w:w="2235" w:type="dxa"/>
          </w:tcPr>
          <w:p w:rsidR="00825675" w:rsidRPr="00032787" w:rsidRDefault="00825675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7336" w:type="dxa"/>
          </w:tcPr>
          <w:p w:rsidR="00825675" w:rsidRPr="00032787" w:rsidRDefault="00825675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Учить детей легко передвигаться в воде</w:t>
            </w:r>
          </w:p>
        </w:tc>
      </w:tr>
      <w:tr w:rsidR="00825675" w:rsidRPr="00C84EE8" w:rsidTr="00CD13C6">
        <w:tc>
          <w:tcPr>
            <w:tcW w:w="2235" w:type="dxa"/>
          </w:tcPr>
          <w:p w:rsidR="00825675" w:rsidRPr="00032787" w:rsidRDefault="00825675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Описание игры</w:t>
            </w:r>
          </w:p>
        </w:tc>
        <w:tc>
          <w:tcPr>
            <w:tcW w:w="7336" w:type="dxa"/>
          </w:tcPr>
          <w:p w:rsidR="00825675" w:rsidRPr="00032787" w:rsidRDefault="00825675" w:rsidP="000327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Играющие («гуси») выстраиваются около бортика. Водя</w:t>
            </w: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щий («волк») находится около противоположного бортика в обруче. По сигналу дети, изображая гусей, начинают движение к противоположному бортику.</w:t>
            </w:r>
          </w:p>
          <w:p w:rsidR="00825675" w:rsidRPr="00032787" w:rsidRDefault="00825675" w:rsidP="0003278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787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032787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  <w:lang w:eastAsia="ru-RU"/>
              </w:rPr>
              <w:t>Педагог</w:t>
            </w:r>
            <w:r w:rsidRPr="00032787">
              <w:rPr>
                <w:rFonts w:ascii="Times New Roman" w:eastAsia="Times New Roman" w:hAnsi="Times New Roman" w:cs="Times New Roman"/>
                <w:b/>
                <w:color w:val="000000"/>
                <w:spacing w:val="30"/>
                <w:sz w:val="24"/>
                <w:szCs w:val="24"/>
                <w:lang w:eastAsia="ru-RU"/>
              </w:rPr>
              <w:t xml:space="preserve">. </w:t>
            </w:r>
            <w:r w:rsidRPr="00032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Гуси, гуси.</w:t>
            </w:r>
          </w:p>
          <w:p w:rsidR="00825675" w:rsidRPr="00032787" w:rsidRDefault="00825675" w:rsidP="0003278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  <w:lang w:eastAsia="ru-RU"/>
              </w:rPr>
              <w:t>Дети.</w:t>
            </w: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2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Га-га-га.</w:t>
            </w:r>
          </w:p>
          <w:p w:rsidR="00825675" w:rsidRPr="00032787" w:rsidRDefault="00825675" w:rsidP="0003278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  <w:lang w:eastAsia="ru-RU"/>
              </w:rPr>
              <w:t>Педагог.</w:t>
            </w: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2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Есть хотите?</w:t>
            </w:r>
          </w:p>
          <w:p w:rsidR="00825675" w:rsidRPr="00032787" w:rsidRDefault="00825675" w:rsidP="0003278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  <w:lang w:eastAsia="ru-RU"/>
              </w:rPr>
              <w:t>Дети.</w:t>
            </w: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2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Да-да-да!</w:t>
            </w:r>
          </w:p>
          <w:p w:rsidR="00825675" w:rsidRPr="00032787" w:rsidRDefault="00825675" w:rsidP="00032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  <w:lang w:eastAsia="ru-RU"/>
              </w:rPr>
              <w:t>Педагог.</w:t>
            </w: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2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Ну</w:t>
            </w:r>
            <w:proofErr w:type="gramEnd"/>
            <w:r w:rsidRPr="00032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тогда летите, крылья берегите!</w:t>
            </w:r>
          </w:p>
          <w:p w:rsidR="00825675" w:rsidRPr="00032787" w:rsidRDefault="00825675" w:rsidP="0003278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  <w:lang w:eastAsia="ru-RU"/>
              </w:rPr>
              <w:t>Дети.</w:t>
            </w:r>
            <w:r w:rsidR="00D318B6" w:rsidRPr="00032787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032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Серый волк под горой</w:t>
            </w:r>
            <w:proofErr w:type="gramStart"/>
            <w:r w:rsidRPr="00032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032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 пускает нас домой.</w:t>
            </w:r>
          </w:p>
          <w:p w:rsidR="00825675" w:rsidRPr="00032787" w:rsidRDefault="00825675" w:rsidP="0003278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Зубы точит,</w:t>
            </w:r>
            <w:r w:rsidR="00D318B6" w:rsidRPr="00032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2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Съесть нас хочет.</w:t>
            </w:r>
          </w:p>
          <w:p w:rsidR="00825675" w:rsidRPr="00032787" w:rsidRDefault="00825675" w:rsidP="00032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последних слов «волк» выбегает из обруча и начи</w:t>
            </w: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нает ловить «гусей». Дети убегают к бортику и спешат взяться руками за поручень.</w:t>
            </w:r>
          </w:p>
          <w:p w:rsidR="00825675" w:rsidRPr="00032787" w:rsidRDefault="00825675" w:rsidP="00032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подсчитывает количество пойманных игроков.</w:t>
            </w:r>
          </w:p>
        </w:tc>
      </w:tr>
      <w:tr w:rsidR="00825675" w:rsidRPr="00C84EE8" w:rsidTr="00CD13C6">
        <w:tc>
          <w:tcPr>
            <w:tcW w:w="2235" w:type="dxa"/>
          </w:tcPr>
          <w:p w:rsidR="00825675" w:rsidRPr="00032787" w:rsidRDefault="00825675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  <w:tc>
          <w:tcPr>
            <w:tcW w:w="7336" w:type="dxa"/>
          </w:tcPr>
          <w:p w:rsidR="00825675" w:rsidRPr="00032787" w:rsidRDefault="00D318B6" w:rsidP="00032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Пойманным считается игрок, которого водящий коснулся рукой. Следить за тем, чтобы дети не толкались.</w:t>
            </w:r>
          </w:p>
        </w:tc>
      </w:tr>
    </w:tbl>
    <w:p w:rsidR="00825675" w:rsidRPr="00C84EE8" w:rsidRDefault="00825675" w:rsidP="00825675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825675" w:rsidRPr="00C84EE8" w:rsidTr="00CD13C6">
        <w:tc>
          <w:tcPr>
            <w:tcW w:w="2235" w:type="dxa"/>
          </w:tcPr>
          <w:p w:rsidR="00825675" w:rsidRPr="00032787" w:rsidRDefault="00825675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7336" w:type="dxa"/>
          </w:tcPr>
          <w:p w:rsidR="00825675" w:rsidRPr="00032787" w:rsidRDefault="00D318B6" w:rsidP="00CD1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7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«Сердитая рыбка»</w:t>
            </w:r>
          </w:p>
        </w:tc>
      </w:tr>
      <w:tr w:rsidR="00825675" w:rsidRPr="00C84EE8" w:rsidTr="00CD13C6">
        <w:tc>
          <w:tcPr>
            <w:tcW w:w="2235" w:type="dxa"/>
          </w:tcPr>
          <w:p w:rsidR="00825675" w:rsidRPr="00032787" w:rsidRDefault="00825675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7336" w:type="dxa"/>
          </w:tcPr>
          <w:p w:rsidR="00825675" w:rsidRPr="00032787" w:rsidRDefault="00D318B6" w:rsidP="00CD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3-7 лет.</w:t>
            </w:r>
          </w:p>
        </w:tc>
      </w:tr>
      <w:tr w:rsidR="00825675" w:rsidRPr="00C84EE8" w:rsidTr="00CD13C6">
        <w:tc>
          <w:tcPr>
            <w:tcW w:w="2235" w:type="dxa"/>
          </w:tcPr>
          <w:p w:rsidR="00825675" w:rsidRPr="00032787" w:rsidRDefault="00825675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7336" w:type="dxa"/>
          </w:tcPr>
          <w:p w:rsidR="00825675" w:rsidRPr="00032787" w:rsidRDefault="00D318B6" w:rsidP="00CD13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Приучать детей смело передвигаться в воде, меняя направ</w:t>
            </w: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ление.</w:t>
            </w:r>
          </w:p>
        </w:tc>
      </w:tr>
      <w:tr w:rsidR="00825675" w:rsidRPr="00C84EE8" w:rsidTr="00CD13C6">
        <w:tc>
          <w:tcPr>
            <w:tcW w:w="2235" w:type="dxa"/>
          </w:tcPr>
          <w:p w:rsidR="00825675" w:rsidRPr="00032787" w:rsidRDefault="00825675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Описание игры</w:t>
            </w:r>
          </w:p>
        </w:tc>
        <w:tc>
          <w:tcPr>
            <w:tcW w:w="7336" w:type="dxa"/>
          </w:tcPr>
          <w:p w:rsidR="00D318B6" w:rsidRPr="00032787" w:rsidRDefault="00D318B6" w:rsidP="0003278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или один из детей изображает «сердитую рыбку» — она находится у противоположного бортика. Дети тихонько подходят к ней, а преподаватель в это время гово</w:t>
            </w: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рит: «</w:t>
            </w:r>
            <w:r w:rsidRPr="00032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Сердитая рыбка тихонько лежит, сердитая рыбка, на</w:t>
            </w:r>
            <w:r w:rsidRPr="00032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верное, спит. Подойдем мы к ней поближе и посмотрим, что же будет».</w:t>
            </w:r>
          </w:p>
          <w:p w:rsidR="00825675" w:rsidRPr="00032787" w:rsidRDefault="00D318B6" w:rsidP="00032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«Рыбка» начинает ловить детей. Дети разбегаются, ста</w:t>
            </w: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раются быстрее вернуться на свое место. Преподаватель подсчитывает количество пойманных детей. «Сердитая рыбка» возвращается на место. Игра повторяется с новым водящим.</w:t>
            </w:r>
          </w:p>
        </w:tc>
      </w:tr>
      <w:tr w:rsidR="00825675" w:rsidRPr="00C84EE8" w:rsidTr="00CD13C6">
        <w:tc>
          <w:tcPr>
            <w:tcW w:w="2235" w:type="dxa"/>
          </w:tcPr>
          <w:p w:rsidR="00825675" w:rsidRPr="00032787" w:rsidRDefault="00825675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  <w:tc>
          <w:tcPr>
            <w:tcW w:w="7336" w:type="dxa"/>
          </w:tcPr>
          <w:p w:rsidR="00825675" w:rsidRPr="00032787" w:rsidRDefault="00D318B6" w:rsidP="00032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Пойманным считается игрок, которого «сердитая рыбка» коснулась рукой. Старшие дети не убегают, а уплывают от водящего. Предупредить детей об осторожности во время бега.</w:t>
            </w:r>
          </w:p>
        </w:tc>
      </w:tr>
    </w:tbl>
    <w:p w:rsidR="002C4D96" w:rsidRPr="00C84EE8" w:rsidRDefault="002C4D96" w:rsidP="002C4D96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2C4D96" w:rsidRPr="00C84EE8" w:rsidTr="001B092A">
        <w:tc>
          <w:tcPr>
            <w:tcW w:w="2235" w:type="dxa"/>
          </w:tcPr>
          <w:p w:rsidR="002C4D96" w:rsidRPr="00032787" w:rsidRDefault="002C4D96" w:rsidP="001B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7336" w:type="dxa"/>
          </w:tcPr>
          <w:p w:rsidR="002C4D96" w:rsidRPr="00032787" w:rsidRDefault="002C4D96" w:rsidP="001B0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«Белые медведи»</w:t>
            </w:r>
          </w:p>
        </w:tc>
      </w:tr>
      <w:tr w:rsidR="002C4D96" w:rsidRPr="00C84EE8" w:rsidTr="001B092A">
        <w:tc>
          <w:tcPr>
            <w:tcW w:w="2235" w:type="dxa"/>
          </w:tcPr>
          <w:p w:rsidR="002C4D96" w:rsidRPr="00032787" w:rsidRDefault="002C4D96" w:rsidP="001B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7336" w:type="dxa"/>
          </w:tcPr>
          <w:p w:rsidR="002C4D96" w:rsidRPr="00032787" w:rsidRDefault="002C4D96" w:rsidP="001B09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 лет.</w:t>
            </w:r>
          </w:p>
        </w:tc>
      </w:tr>
      <w:tr w:rsidR="002C4D96" w:rsidRPr="00C84EE8" w:rsidTr="001B092A">
        <w:tc>
          <w:tcPr>
            <w:tcW w:w="2235" w:type="dxa"/>
          </w:tcPr>
          <w:p w:rsidR="002C4D96" w:rsidRPr="00032787" w:rsidRDefault="002C4D96" w:rsidP="001B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7336" w:type="dxa"/>
          </w:tcPr>
          <w:p w:rsidR="002C4D96" w:rsidRPr="00032787" w:rsidRDefault="002C4D96" w:rsidP="001B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Учить детей легко передвигаться в воде, нырять.</w:t>
            </w:r>
          </w:p>
        </w:tc>
      </w:tr>
      <w:tr w:rsidR="002C4D96" w:rsidRPr="00C84EE8" w:rsidTr="001B092A">
        <w:tc>
          <w:tcPr>
            <w:tcW w:w="2235" w:type="dxa"/>
          </w:tcPr>
          <w:p w:rsidR="002C4D96" w:rsidRPr="00032787" w:rsidRDefault="002C4D96" w:rsidP="001B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Описание игры</w:t>
            </w:r>
          </w:p>
        </w:tc>
        <w:tc>
          <w:tcPr>
            <w:tcW w:w="7336" w:type="dxa"/>
          </w:tcPr>
          <w:p w:rsidR="002C4D96" w:rsidRPr="00032787" w:rsidRDefault="002C4D96" w:rsidP="00032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(«тюлени») плавают в бассейне. По сигналу «белые медведи» (двое ребят), взявшись за руки, начинают ловить «тюленей». Настигнув зазевавшегося «тюленя», «медведи» ловят его, соединив свободные руки. Пойманного «тюленя» отводят «на льдину» и продолжают ловить остальных.</w:t>
            </w:r>
          </w:p>
        </w:tc>
      </w:tr>
      <w:tr w:rsidR="002C4D96" w:rsidRPr="00C84EE8" w:rsidTr="001B092A">
        <w:tc>
          <w:tcPr>
            <w:tcW w:w="2235" w:type="dxa"/>
          </w:tcPr>
          <w:p w:rsidR="002C4D96" w:rsidRPr="00032787" w:rsidRDefault="002C4D96" w:rsidP="001B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  <w:tc>
          <w:tcPr>
            <w:tcW w:w="7336" w:type="dxa"/>
          </w:tcPr>
          <w:p w:rsidR="002C4D96" w:rsidRPr="00032787" w:rsidRDefault="002C4D96" w:rsidP="00032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Водящим игрокам нельзя расцеплять руки. Пойманная пара «тюленей» может становиться «медведями» и участвовать в охоте за </w:t>
            </w: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«тюленями».</w:t>
            </w:r>
          </w:p>
        </w:tc>
      </w:tr>
    </w:tbl>
    <w:p w:rsidR="002C4D96" w:rsidRPr="00C84EE8" w:rsidRDefault="002C4D96" w:rsidP="00825675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825675" w:rsidRPr="00C84EE8" w:rsidTr="00CD13C6">
        <w:tc>
          <w:tcPr>
            <w:tcW w:w="2235" w:type="dxa"/>
          </w:tcPr>
          <w:p w:rsidR="00825675" w:rsidRPr="00032787" w:rsidRDefault="00825675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7336" w:type="dxa"/>
          </w:tcPr>
          <w:p w:rsidR="00C84EE8" w:rsidRPr="00032787" w:rsidRDefault="00D318B6" w:rsidP="002C4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«Мы — веселые ребята»</w:t>
            </w:r>
          </w:p>
        </w:tc>
      </w:tr>
      <w:tr w:rsidR="00825675" w:rsidRPr="00C84EE8" w:rsidTr="00CD13C6">
        <w:tc>
          <w:tcPr>
            <w:tcW w:w="2235" w:type="dxa"/>
          </w:tcPr>
          <w:p w:rsidR="00825675" w:rsidRPr="00032787" w:rsidRDefault="00825675" w:rsidP="00C8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7336" w:type="dxa"/>
          </w:tcPr>
          <w:p w:rsidR="00C84EE8" w:rsidRPr="00032787" w:rsidRDefault="002C4D96" w:rsidP="002C4D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</w:t>
            </w:r>
            <w:r w:rsidR="00D318B6"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лет.</w:t>
            </w:r>
          </w:p>
        </w:tc>
      </w:tr>
      <w:tr w:rsidR="00825675" w:rsidRPr="00C84EE8" w:rsidTr="00CD13C6">
        <w:tc>
          <w:tcPr>
            <w:tcW w:w="2235" w:type="dxa"/>
          </w:tcPr>
          <w:p w:rsidR="00825675" w:rsidRPr="00032787" w:rsidRDefault="00825675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7336" w:type="dxa"/>
          </w:tcPr>
          <w:p w:rsidR="00825675" w:rsidRPr="00032787" w:rsidRDefault="00D318B6" w:rsidP="00CD13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Приучать детей энергично двигаться в воде в разных на</w:t>
            </w: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правлениях.</w:t>
            </w:r>
          </w:p>
        </w:tc>
      </w:tr>
      <w:tr w:rsidR="00825675" w:rsidRPr="00C84EE8" w:rsidTr="00CD13C6">
        <w:tc>
          <w:tcPr>
            <w:tcW w:w="2235" w:type="dxa"/>
          </w:tcPr>
          <w:p w:rsidR="00825675" w:rsidRPr="00032787" w:rsidRDefault="00825675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Описание игры</w:t>
            </w:r>
          </w:p>
        </w:tc>
        <w:tc>
          <w:tcPr>
            <w:tcW w:w="7336" w:type="dxa"/>
          </w:tcPr>
          <w:p w:rsidR="00D318B6" w:rsidRPr="00032787" w:rsidRDefault="00D318B6" w:rsidP="00032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идут по кругу, в середине которого находится водя</w:t>
            </w: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щий, и произносят хором:</w:t>
            </w:r>
          </w:p>
          <w:p w:rsidR="00D318B6" w:rsidRPr="00032787" w:rsidRDefault="00D318B6" w:rsidP="0003278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Мы веселые ребята,</w:t>
            </w:r>
          </w:p>
          <w:p w:rsidR="00D318B6" w:rsidRPr="00032787" w:rsidRDefault="00D318B6" w:rsidP="0003278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Любим плавать и нырять.</w:t>
            </w:r>
          </w:p>
          <w:p w:rsidR="00D318B6" w:rsidRPr="00032787" w:rsidRDefault="00D318B6" w:rsidP="0003278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Ну, попробуй нас догнать!</w:t>
            </w:r>
          </w:p>
          <w:p w:rsidR="00D318B6" w:rsidRPr="00032787" w:rsidRDefault="00D318B6" w:rsidP="0003278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Раз, два, три — лови!</w:t>
            </w:r>
          </w:p>
          <w:p w:rsidR="00825675" w:rsidRPr="00032787" w:rsidRDefault="00D318B6" w:rsidP="00032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слова «лови!» дети убегают, а водящий догоняет. Игра заканчивается, когда водящий догонит 2—3—4 </w:t>
            </w:r>
            <w:proofErr w:type="gramStart"/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ющих</w:t>
            </w:r>
            <w:proofErr w:type="gramEnd"/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затем выбирается новый водящий.</w:t>
            </w:r>
          </w:p>
        </w:tc>
      </w:tr>
      <w:tr w:rsidR="00825675" w:rsidRPr="00C84EE8" w:rsidTr="00CD13C6">
        <w:tc>
          <w:tcPr>
            <w:tcW w:w="2235" w:type="dxa"/>
          </w:tcPr>
          <w:p w:rsidR="00825675" w:rsidRPr="00032787" w:rsidRDefault="00825675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  <w:tc>
          <w:tcPr>
            <w:tcW w:w="7336" w:type="dxa"/>
          </w:tcPr>
          <w:p w:rsidR="00825675" w:rsidRPr="00032787" w:rsidRDefault="00D318B6" w:rsidP="00032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Нельзя убегать раньше, чем будет произнесено «лови!» Но</w:t>
            </w: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вого водящего выбирает преподаватель.</w:t>
            </w:r>
          </w:p>
        </w:tc>
      </w:tr>
    </w:tbl>
    <w:p w:rsidR="00D318B6" w:rsidRPr="00C84EE8" w:rsidRDefault="00D318B6" w:rsidP="00D318B6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D318B6" w:rsidRPr="00C84EE8" w:rsidTr="00CD13C6">
        <w:tc>
          <w:tcPr>
            <w:tcW w:w="2235" w:type="dxa"/>
          </w:tcPr>
          <w:p w:rsidR="00D318B6" w:rsidRPr="00032787" w:rsidRDefault="00D318B6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7336" w:type="dxa"/>
          </w:tcPr>
          <w:p w:rsidR="00D318B6" w:rsidRPr="00032787" w:rsidRDefault="00C84EE8" w:rsidP="002C4D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«Караси и карпы»</w:t>
            </w:r>
          </w:p>
        </w:tc>
      </w:tr>
      <w:tr w:rsidR="00D318B6" w:rsidRPr="00C84EE8" w:rsidTr="00CD13C6">
        <w:tc>
          <w:tcPr>
            <w:tcW w:w="2235" w:type="dxa"/>
          </w:tcPr>
          <w:p w:rsidR="00D318B6" w:rsidRPr="00032787" w:rsidRDefault="00D318B6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7336" w:type="dxa"/>
          </w:tcPr>
          <w:p w:rsidR="00D318B6" w:rsidRPr="00032787" w:rsidRDefault="00C84EE8" w:rsidP="002C4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5—7 лет.</w:t>
            </w:r>
          </w:p>
        </w:tc>
      </w:tr>
      <w:tr w:rsidR="00D318B6" w:rsidRPr="00C84EE8" w:rsidTr="00CD13C6">
        <w:tc>
          <w:tcPr>
            <w:tcW w:w="2235" w:type="dxa"/>
          </w:tcPr>
          <w:p w:rsidR="00D318B6" w:rsidRPr="00032787" w:rsidRDefault="00D318B6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7336" w:type="dxa"/>
          </w:tcPr>
          <w:p w:rsidR="00D318B6" w:rsidRPr="00032787" w:rsidRDefault="00C84EE8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Учить детей свободно передвигаться в воде.</w:t>
            </w:r>
          </w:p>
        </w:tc>
      </w:tr>
      <w:tr w:rsidR="00D318B6" w:rsidRPr="00C84EE8" w:rsidTr="00CD13C6">
        <w:tc>
          <w:tcPr>
            <w:tcW w:w="2235" w:type="dxa"/>
          </w:tcPr>
          <w:p w:rsidR="00D318B6" w:rsidRPr="00032787" w:rsidRDefault="00D318B6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Описание игры</w:t>
            </w:r>
          </w:p>
        </w:tc>
        <w:tc>
          <w:tcPr>
            <w:tcW w:w="7336" w:type="dxa"/>
          </w:tcPr>
          <w:p w:rsidR="00D318B6" w:rsidRPr="00032787" w:rsidRDefault="00C84EE8" w:rsidP="00032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Играющих разделить на две шеренги — «караси» и «карпы». Дети располагаются около противоположных бор</w:t>
            </w: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тиков. По сигналу начинают движение указанным способом (спиной, боком, в приседе и др.) навстречу друг к дру</w:t>
            </w: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гу. После слов «</w:t>
            </w:r>
            <w:proofErr w:type="gramStart"/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кара-си</w:t>
            </w:r>
            <w:proofErr w:type="gramEnd"/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или «кар-</w:t>
            </w:r>
            <w:proofErr w:type="spellStart"/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</w:t>
            </w:r>
            <w:proofErr w:type="spellEnd"/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названная коман</w:t>
            </w: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 начинает ловить игроков другой команды, а те в свою очередь спешат к своим местам. Подсчитывается количе</w:t>
            </w: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ство пойманных участников игры, затем игра начинается снова.</w:t>
            </w:r>
          </w:p>
        </w:tc>
      </w:tr>
      <w:tr w:rsidR="00D318B6" w:rsidRPr="00C84EE8" w:rsidTr="00CD13C6">
        <w:tc>
          <w:tcPr>
            <w:tcW w:w="2235" w:type="dxa"/>
          </w:tcPr>
          <w:p w:rsidR="00D318B6" w:rsidRPr="00032787" w:rsidRDefault="00D318B6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  <w:tc>
          <w:tcPr>
            <w:tcW w:w="7336" w:type="dxa"/>
          </w:tcPr>
          <w:p w:rsidR="00D318B6" w:rsidRPr="00032787" w:rsidRDefault="00C84EE8" w:rsidP="00032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Ловить можно только тех детей, которые находятся не на своих местах. Одну и ту же команду иногда можно вызывать и два раза подряд. Нельзя толкать друг друга.</w:t>
            </w:r>
          </w:p>
        </w:tc>
      </w:tr>
    </w:tbl>
    <w:p w:rsidR="00D318B6" w:rsidRPr="00C84EE8" w:rsidRDefault="00D318B6" w:rsidP="00D318B6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D318B6" w:rsidRPr="00C84EE8" w:rsidTr="00CD13C6">
        <w:tc>
          <w:tcPr>
            <w:tcW w:w="2235" w:type="dxa"/>
          </w:tcPr>
          <w:p w:rsidR="00D318B6" w:rsidRPr="00032787" w:rsidRDefault="00D318B6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7336" w:type="dxa"/>
          </w:tcPr>
          <w:p w:rsidR="00D318B6" w:rsidRPr="00032787" w:rsidRDefault="00C84EE8" w:rsidP="002C4D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«Невод»</w:t>
            </w:r>
          </w:p>
        </w:tc>
      </w:tr>
      <w:tr w:rsidR="00D318B6" w:rsidRPr="00C84EE8" w:rsidTr="00CD13C6">
        <w:tc>
          <w:tcPr>
            <w:tcW w:w="2235" w:type="dxa"/>
          </w:tcPr>
          <w:p w:rsidR="00D318B6" w:rsidRPr="00032787" w:rsidRDefault="00D318B6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7336" w:type="dxa"/>
          </w:tcPr>
          <w:p w:rsidR="00D318B6" w:rsidRPr="00032787" w:rsidRDefault="00032787" w:rsidP="000327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</w:t>
            </w:r>
            <w:r w:rsidR="00D318B6"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лет.</w:t>
            </w:r>
          </w:p>
        </w:tc>
      </w:tr>
      <w:tr w:rsidR="00D318B6" w:rsidRPr="00C84EE8" w:rsidTr="00CD13C6">
        <w:tc>
          <w:tcPr>
            <w:tcW w:w="2235" w:type="dxa"/>
          </w:tcPr>
          <w:p w:rsidR="00D318B6" w:rsidRPr="00032787" w:rsidRDefault="00D318B6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7336" w:type="dxa"/>
          </w:tcPr>
          <w:p w:rsidR="00D318B6" w:rsidRPr="00032787" w:rsidRDefault="00C84EE8" w:rsidP="00CD13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детям освоиться с сопротивлением воды.</w:t>
            </w:r>
          </w:p>
        </w:tc>
      </w:tr>
      <w:tr w:rsidR="00D318B6" w:rsidRPr="00C84EE8" w:rsidTr="00CD13C6">
        <w:tc>
          <w:tcPr>
            <w:tcW w:w="2235" w:type="dxa"/>
          </w:tcPr>
          <w:p w:rsidR="00D318B6" w:rsidRPr="00032787" w:rsidRDefault="00D318B6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Описание игры</w:t>
            </w:r>
          </w:p>
        </w:tc>
        <w:tc>
          <w:tcPr>
            <w:tcW w:w="7336" w:type="dxa"/>
          </w:tcPr>
          <w:p w:rsidR="00D318B6" w:rsidRPr="00032787" w:rsidRDefault="00C84EE8" w:rsidP="00032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Двое игроков («рыбаки»), взявшись за руки, по сигналу преподавателя бегут за «рыбками», которые свободно переме</w:t>
            </w: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щаются по бассейну. Каждая пойманная «рыбка» включается в цепь «рыбаков». Так постепенно составляется «невод». Игра заканчивается, когда все «рыбки» будут пойманы.</w:t>
            </w:r>
          </w:p>
        </w:tc>
      </w:tr>
      <w:tr w:rsidR="00D318B6" w:rsidRPr="00C84EE8" w:rsidTr="00CD13C6">
        <w:tc>
          <w:tcPr>
            <w:tcW w:w="2235" w:type="dxa"/>
          </w:tcPr>
          <w:p w:rsidR="00D318B6" w:rsidRPr="00032787" w:rsidRDefault="00D318B6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  <w:tc>
          <w:tcPr>
            <w:tcW w:w="7336" w:type="dxa"/>
          </w:tcPr>
          <w:p w:rsidR="00D318B6" w:rsidRPr="00032787" w:rsidRDefault="00C84EE8" w:rsidP="00032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«Рыбка» считается пойманной, если ее коснулся рукой кто-то из «рыбаков». Ребенок, пойманный последним, объяв</w:t>
            </w: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ляется «самой быстрой рыбкой».</w:t>
            </w:r>
          </w:p>
        </w:tc>
      </w:tr>
    </w:tbl>
    <w:p w:rsidR="00A9053A" w:rsidRPr="00825675" w:rsidRDefault="00A9053A" w:rsidP="00A9053A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A9053A" w:rsidRPr="00032787" w:rsidTr="001B092A">
        <w:tc>
          <w:tcPr>
            <w:tcW w:w="2235" w:type="dxa"/>
          </w:tcPr>
          <w:p w:rsidR="00A9053A" w:rsidRPr="00032787" w:rsidRDefault="00A9053A" w:rsidP="001B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7336" w:type="dxa"/>
          </w:tcPr>
          <w:p w:rsidR="00A9053A" w:rsidRPr="00032787" w:rsidRDefault="00A9053A" w:rsidP="001B0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«Насос»</w:t>
            </w:r>
          </w:p>
        </w:tc>
      </w:tr>
      <w:tr w:rsidR="00A9053A" w:rsidRPr="00032787" w:rsidTr="001B092A">
        <w:tc>
          <w:tcPr>
            <w:tcW w:w="2235" w:type="dxa"/>
          </w:tcPr>
          <w:p w:rsidR="00A9053A" w:rsidRPr="00032787" w:rsidRDefault="00A9053A" w:rsidP="001B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7336" w:type="dxa"/>
          </w:tcPr>
          <w:p w:rsidR="00A9053A" w:rsidRPr="00032787" w:rsidRDefault="00A9053A" w:rsidP="000327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3-7 лет.</w:t>
            </w:r>
          </w:p>
        </w:tc>
      </w:tr>
      <w:tr w:rsidR="00A9053A" w:rsidRPr="00032787" w:rsidTr="001B092A">
        <w:tc>
          <w:tcPr>
            <w:tcW w:w="2235" w:type="dxa"/>
          </w:tcPr>
          <w:p w:rsidR="00A9053A" w:rsidRPr="00032787" w:rsidRDefault="00A9053A" w:rsidP="001B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7336" w:type="dxa"/>
          </w:tcPr>
          <w:p w:rsidR="00A9053A" w:rsidRPr="00032787" w:rsidRDefault="00A9053A" w:rsidP="001B09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детей многократно погружаться в воду и выпол</w:t>
            </w: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нять выдох.</w:t>
            </w:r>
          </w:p>
          <w:p w:rsidR="00A9053A" w:rsidRPr="00032787" w:rsidRDefault="00A9053A" w:rsidP="001B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53A" w:rsidRPr="00032787" w:rsidTr="001B092A">
        <w:tc>
          <w:tcPr>
            <w:tcW w:w="2235" w:type="dxa"/>
          </w:tcPr>
          <w:p w:rsidR="00A9053A" w:rsidRPr="00032787" w:rsidRDefault="00A9053A" w:rsidP="001B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Описание игры</w:t>
            </w:r>
          </w:p>
        </w:tc>
        <w:tc>
          <w:tcPr>
            <w:tcW w:w="7336" w:type="dxa"/>
          </w:tcPr>
          <w:p w:rsidR="00A9053A" w:rsidRPr="00032787" w:rsidRDefault="00A9053A" w:rsidP="00032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стоят парами, взявшись за руки, лицом друг к другу. По очереди, приседая, они погружаются в воду с головой и выполняют выдох.</w:t>
            </w:r>
          </w:p>
        </w:tc>
      </w:tr>
      <w:tr w:rsidR="00A9053A" w:rsidRPr="00032787" w:rsidTr="001B092A">
        <w:tc>
          <w:tcPr>
            <w:tcW w:w="2235" w:type="dxa"/>
          </w:tcPr>
          <w:p w:rsidR="00A9053A" w:rsidRPr="00032787" w:rsidRDefault="00A9053A" w:rsidP="001B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</w:t>
            </w:r>
            <w:proofErr w:type="gramStart"/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32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казания</w:t>
            </w:r>
          </w:p>
        </w:tc>
        <w:tc>
          <w:tcPr>
            <w:tcW w:w="7336" w:type="dxa"/>
          </w:tcPr>
          <w:p w:rsidR="00A9053A" w:rsidRPr="00032787" w:rsidRDefault="00A9053A" w:rsidP="001B09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разрешать детям опускать руки и вытирать лицо после окунания.</w:t>
            </w:r>
          </w:p>
        </w:tc>
      </w:tr>
    </w:tbl>
    <w:p w:rsidR="00A9053A" w:rsidRPr="00032787" w:rsidRDefault="00A9053A" w:rsidP="00D31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D318B6" w:rsidRPr="00032787" w:rsidTr="00CD13C6">
        <w:tc>
          <w:tcPr>
            <w:tcW w:w="2235" w:type="dxa"/>
          </w:tcPr>
          <w:p w:rsidR="00D318B6" w:rsidRPr="00032787" w:rsidRDefault="00D318B6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7336" w:type="dxa"/>
          </w:tcPr>
          <w:p w:rsidR="00D318B6" w:rsidRPr="00032787" w:rsidRDefault="00C84EE8" w:rsidP="002C4D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«Переправа»</w:t>
            </w:r>
          </w:p>
        </w:tc>
      </w:tr>
      <w:tr w:rsidR="00D318B6" w:rsidRPr="00032787" w:rsidTr="00CD13C6">
        <w:tc>
          <w:tcPr>
            <w:tcW w:w="2235" w:type="dxa"/>
          </w:tcPr>
          <w:p w:rsidR="00D318B6" w:rsidRPr="00032787" w:rsidRDefault="00D318B6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7336" w:type="dxa"/>
          </w:tcPr>
          <w:p w:rsidR="00D318B6" w:rsidRPr="00032787" w:rsidRDefault="00032787" w:rsidP="000327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84EE8"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318B6"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лет.</w:t>
            </w:r>
          </w:p>
        </w:tc>
      </w:tr>
      <w:tr w:rsidR="00D318B6" w:rsidRPr="00032787" w:rsidTr="00CD13C6">
        <w:tc>
          <w:tcPr>
            <w:tcW w:w="2235" w:type="dxa"/>
          </w:tcPr>
          <w:p w:rsidR="00D318B6" w:rsidRPr="00032787" w:rsidRDefault="00D318B6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7336" w:type="dxa"/>
          </w:tcPr>
          <w:p w:rsidR="00D318B6" w:rsidRPr="00032787" w:rsidRDefault="00C84EE8" w:rsidP="00CD13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передвижения в воде.</w:t>
            </w:r>
          </w:p>
        </w:tc>
      </w:tr>
      <w:tr w:rsidR="00D318B6" w:rsidRPr="00032787" w:rsidTr="00CD13C6">
        <w:tc>
          <w:tcPr>
            <w:tcW w:w="2235" w:type="dxa"/>
          </w:tcPr>
          <w:p w:rsidR="00D318B6" w:rsidRPr="00032787" w:rsidRDefault="00D318B6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Описание игры</w:t>
            </w:r>
          </w:p>
        </w:tc>
        <w:tc>
          <w:tcPr>
            <w:tcW w:w="7336" w:type="dxa"/>
          </w:tcPr>
          <w:p w:rsidR="00D318B6" w:rsidRPr="00032787" w:rsidRDefault="00C84EE8" w:rsidP="00032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Дети делятся на две команды и встают около бортика друг напротив друга. По сигналу преподавателя указанным способом (в приседе, руки сцеплены за спиной, боком, руки на поясе и т. д.) стараются быстро переправиться через бассейн к противоположному бортику и там построиться в шеренгу. Выигрывает команда, которая без столкновений первой закончит «переправу».</w:t>
            </w:r>
          </w:p>
        </w:tc>
      </w:tr>
      <w:tr w:rsidR="00D318B6" w:rsidRPr="00032787" w:rsidTr="00CD13C6">
        <w:tc>
          <w:tcPr>
            <w:tcW w:w="2235" w:type="dxa"/>
          </w:tcPr>
          <w:p w:rsidR="00D318B6" w:rsidRPr="00032787" w:rsidRDefault="00D318B6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  <w:tc>
          <w:tcPr>
            <w:tcW w:w="7336" w:type="dxa"/>
          </w:tcPr>
          <w:p w:rsidR="00D318B6" w:rsidRPr="00032787" w:rsidRDefault="00C84EE8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Выполнять задание осторожно.</w:t>
            </w:r>
          </w:p>
        </w:tc>
      </w:tr>
    </w:tbl>
    <w:p w:rsidR="00D318B6" w:rsidRPr="00032787" w:rsidRDefault="00D318B6" w:rsidP="00D31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D318B6" w:rsidRPr="00032787" w:rsidTr="00CD13C6">
        <w:tc>
          <w:tcPr>
            <w:tcW w:w="2235" w:type="dxa"/>
          </w:tcPr>
          <w:p w:rsidR="00D318B6" w:rsidRPr="00032787" w:rsidRDefault="00D318B6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7336" w:type="dxa"/>
          </w:tcPr>
          <w:p w:rsidR="00D318B6" w:rsidRPr="00032787" w:rsidRDefault="00995278" w:rsidP="002C4D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«Футбол»</w:t>
            </w:r>
          </w:p>
        </w:tc>
      </w:tr>
      <w:tr w:rsidR="00D318B6" w:rsidRPr="00032787" w:rsidTr="00CD13C6">
        <w:tc>
          <w:tcPr>
            <w:tcW w:w="2235" w:type="dxa"/>
          </w:tcPr>
          <w:p w:rsidR="00D318B6" w:rsidRPr="00032787" w:rsidRDefault="00D318B6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7336" w:type="dxa"/>
          </w:tcPr>
          <w:p w:rsidR="00D318B6" w:rsidRPr="00032787" w:rsidRDefault="00032787" w:rsidP="000327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95278"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318B6"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лет.</w:t>
            </w:r>
          </w:p>
        </w:tc>
      </w:tr>
      <w:tr w:rsidR="00D318B6" w:rsidRPr="00032787" w:rsidTr="00CD13C6">
        <w:tc>
          <w:tcPr>
            <w:tcW w:w="2235" w:type="dxa"/>
          </w:tcPr>
          <w:p w:rsidR="00D318B6" w:rsidRPr="00032787" w:rsidRDefault="00D318B6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7336" w:type="dxa"/>
          </w:tcPr>
          <w:p w:rsidR="00D318B6" w:rsidRPr="00032787" w:rsidRDefault="00995278" w:rsidP="00CD13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передвижения в воде.</w:t>
            </w:r>
          </w:p>
        </w:tc>
      </w:tr>
      <w:tr w:rsidR="00D318B6" w:rsidRPr="00032787" w:rsidTr="00CD13C6">
        <w:tc>
          <w:tcPr>
            <w:tcW w:w="2235" w:type="dxa"/>
          </w:tcPr>
          <w:p w:rsidR="00D318B6" w:rsidRPr="00032787" w:rsidRDefault="00D318B6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Описание игры</w:t>
            </w:r>
          </w:p>
        </w:tc>
        <w:tc>
          <w:tcPr>
            <w:tcW w:w="7336" w:type="dxa"/>
          </w:tcPr>
          <w:p w:rsidR="00D318B6" w:rsidRPr="00032787" w:rsidRDefault="00995278" w:rsidP="00032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Дети встают в одну шеренгу, им выдают мячи среднего размера. По команде преподавателя, ударяя мяч ногой, дети начинают передвигаться к противоположному бортику, а затем стараются попасть мячом в обруч. Побеждает тот, кто первым «забьет гол».</w:t>
            </w:r>
          </w:p>
        </w:tc>
      </w:tr>
      <w:tr w:rsidR="00D318B6" w:rsidRPr="00032787" w:rsidTr="00CD13C6">
        <w:tc>
          <w:tcPr>
            <w:tcW w:w="2235" w:type="dxa"/>
          </w:tcPr>
          <w:p w:rsidR="00D318B6" w:rsidRPr="00032787" w:rsidRDefault="00D318B6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  <w:tc>
          <w:tcPr>
            <w:tcW w:w="7336" w:type="dxa"/>
          </w:tcPr>
          <w:p w:rsidR="00D318B6" w:rsidRPr="00032787" w:rsidRDefault="00995278" w:rsidP="00032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Нельзя касаться мяча руками. Нужно чередовать удары ногами, то есть бить по мячу то одной, то другой ногой.</w:t>
            </w:r>
          </w:p>
        </w:tc>
      </w:tr>
    </w:tbl>
    <w:p w:rsidR="00D318B6" w:rsidRPr="00032787" w:rsidRDefault="00D318B6" w:rsidP="00D31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D318B6" w:rsidRPr="00032787" w:rsidTr="00CD13C6">
        <w:tc>
          <w:tcPr>
            <w:tcW w:w="2235" w:type="dxa"/>
          </w:tcPr>
          <w:p w:rsidR="00D318B6" w:rsidRPr="00032787" w:rsidRDefault="00D318B6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7336" w:type="dxa"/>
          </w:tcPr>
          <w:p w:rsidR="00D318B6" w:rsidRPr="00032787" w:rsidRDefault="00995278" w:rsidP="004A64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«Найди свой домик»</w:t>
            </w:r>
          </w:p>
        </w:tc>
      </w:tr>
      <w:tr w:rsidR="00D318B6" w:rsidRPr="00032787" w:rsidTr="00CD13C6">
        <w:tc>
          <w:tcPr>
            <w:tcW w:w="2235" w:type="dxa"/>
          </w:tcPr>
          <w:p w:rsidR="00D318B6" w:rsidRPr="00032787" w:rsidRDefault="00D318B6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7336" w:type="dxa"/>
          </w:tcPr>
          <w:p w:rsidR="00D318B6" w:rsidRPr="00032787" w:rsidRDefault="00032787" w:rsidP="000327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</w:t>
            </w:r>
            <w:r w:rsidR="00D318B6"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лет.</w:t>
            </w:r>
          </w:p>
        </w:tc>
      </w:tr>
      <w:tr w:rsidR="00D318B6" w:rsidRPr="00032787" w:rsidTr="00CD13C6">
        <w:tc>
          <w:tcPr>
            <w:tcW w:w="2235" w:type="dxa"/>
          </w:tcPr>
          <w:p w:rsidR="00D318B6" w:rsidRPr="00032787" w:rsidRDefault="004A64A0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336" w:type="dxa"/>
          </w:tcPr>
          <w:p w:rsidR="00D318B6" w:rsidRPr="00032787" w:rsidRDefault="00995278" w:rsidP="00032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Приучать детей ориентироваться в необычных условиях, внимательно слушать сигналы и действовать в соответствии с ними.</w:t>
            </w:r>
          </w:p>
        </w:tc>
      </w:tr>
      <w:tr w:rsidR="00D318B6" w:rsidRPr="00032787" w:rsidTr="00CD13C6">
        <w:tc>
          <w:tcPr>
            <w:tcW w:w="2235" w:type="dxa"/>
          </w:tcPr>
          <w:p w:rsidR="00D318B6" w:rsidRPr="00032787" w:rsidRDefault="00D318B6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Описание игры</w:t>
            </w:r>
          </w:p>
        </w:tc>
        <w:tc>
          <w:tcPr>
            <w:tcW w:w="7336" w:type="dxa"/>
          </w:tcPr>
          <w:p w:rsidR="00D318B6" w:rsidRPr="00032787" w:rsidRDefault="00995278" w:rsidP="000327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2- 3 </w:t>
            </w:r>
            <w:proofErr w:type="gramStart"/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разных</w:t>
            </w:r>
            <w:proofErr w:type="gramEnd"/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обруча плавают на поверхности воды. Дети делятся на 2—3 группы, каждая становится около своего об</w:t>
            </w: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руча. По сигналу «Рыбки резвятся!» дети начинают бегать в разных направлениях. По сигналу «Найди свой домик!» они бегут к своим обручам. Побеждает та команда, которая первой собралась около своего «домика».</w:t>
            </w:r>
          </w:p>
        </w:tc>
      </w:tr>
      <w:tr w:rsidR="00D318B6" w:rsidRPr="00032787" w:rsidTr="00CD13C6">
        <w:tc>
          <w:tcPr>
            <w:tcW w:w="2235" w:type="dxa"/>
          </w:tcPr>
          <w:p w:rsidR="00D318B6" w:rsidRPr="00032787" w:rsidRDefault="00D318B6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  <w:tc>
          <w:tcPr>
            <w:tcW w:w="7336" w:type="dxa"/>
          </w:tcPr>
          <w:p w:rsidR="00D318B6" w:rsidRPr="00032787" w:rsidRDefault="00995278" w:rsidP="00032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тем, чтобы дети не толкались, подальше убегали от «домиков».</w:t>
            </w:r>
          </w:p>
        </w:tc>
      </w:tr>
    </w:tbl>
    <w:p w:rsidR="00D318B6" w:rsidRPr="00032787" w:rsidRDefault="00D318B6" w:rsidP="00D31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D318B6" w:rsidRPr="00032787" w:rsidTr="00CD13C6">
        <w:tc>
          <w:tcPr>
            <w:tcW w:w="2235" w:type="dxa"/>
          </w:tcPr>
          <w:p w:rsidR="00D318B6" w:rsidRPr="00032787" w:rsidRDefault="00D318B6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7336" w:type="dxa"/>
          </w:tcPr>
          <w:p w:rsidR="00D318B6" w:rsidRPr="00032787" w:rsidRDefault="00995278" w:rsidP="004A64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«Пузырь»</w:t>
            </w:r>
          </w:p>
        </w:tc>
      </w:tr>
      <w:tr w:rsidR="00D318B6" w:rsidRPr="00032787" w:rsidTr="00CD13C6">
        <w:tc>
          <w:tcPr>
            <w:tcW w:w="2235" w:type="dxa"/>
          </w:tcPr>
          <w:p w:rsidR="00D318B6" w:rsidRPr="00032787" w:rsidRDefault="00D318B6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7336" w:type="dxa"/>
          </w:tcPr>
          <w:p w:rsidR="00D318B6" w:rsidRPr="00032787" w:rsidRDefault="00995278" w:rsidP="0099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года.</w:t>
            </w:r>
          </w:p>
        </w:tc>
      </w:tr>
      <w:tr w:rsidR="00D318B6" w:rsidRPr="00032787" w:rsidTr="00CD13C6">
        <w:tc>
          <w:tcPr>
            <w:tcW w:w="2235" w:type="dxa"/>
          </w:tcPr>
          <w:p w:rsidR="00D318B6" w:rsidRPr="00032787" w:rsidRDefault="00D318B6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7336" w:type="dxa"/>
          </w:tcPr>
          <w:p w:rsidR="00D318B6" w:rsidRPr="00032787" w:rsidRDefault="00995278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Обучение детей погружению и выдоху в воду.</w:t>
            </w:r>
          </w:p>
        </w:tc>
      </w:tr>
      <w:tr w:rsidR="00D318B6" w:rsidRPr="00032787" w:rsidTr="00CD13C6">
        <w:tc>
          <w:tcPr>
            <w:tcW w:w="2235" w:type="dxa"/>
          </w:tcPr>
          <w:p w:rsidR="00D318B6" w:rsidRPr="00032787" w:rsidRDefault="00D318B6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Описание игры</w:t>
            </w:r>
          </w:p>
        </w:tc>
        <w:tc>
          <w:tcPr>
            <w:tcW w:w="7336" w:type="dxa"/>
          </w:tcPr>
          <w:p w:rsidR="00D318B6" w:rsidRPr="00032787" w:rsidRDefault="00995278" w:rsidP="00032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Взявшись за руки, дети встают в маленький круг и говорят: «</w:t>
            </w:r>
            <w:r w:rsidRPr="00032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Раздувайся пузырь, раздувайся большой, оставайся такой, да не лопайся».</w:t>
            </w: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Образовав большой круг, дети начинают движение по кругу, проговаривая: «О</w:t>
            </w:r>
            <w:r w:rsidRPr="00032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 летел, летел, летел, да за веточку задел. Вот и лопнул»</w:t>
            </w: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После этих слов нужно остановиться, присесть и выполнить выдох в воду, затем игра начинается снова.</w:t>
            </w:r>
          </w:p>
        </w:tc>
      </w:tr>
      <w:tr w:rsidR="00D318B6" w:rsidRPr="00032787" w:rsidTr="00CD13C6">
        <w:tc>
          <w:tcPr>
            <w:tcW w:w="2235" w:type="dxa"/>
          </w:tcPr>
          <w:p w:rsidR="00D318B6" w:rsidRPr="00032787" w:rsidRDefault="00D318B6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  <w:tc>
          <w:tcPr>
            <w:tcW w:w="7336" w:type="dxa"/>
          </w:tcPr>
          <w:p w:rsidR="00D318B6" w:rsidRPr="00032787" w:rsidRDefault="00995278" w:rsidP="00032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Двигаться можно шагом или бегом. Выдох выполнять пол</w:t>
            </w: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ностью в воду.</w:t>
            </w:r>
          </w:p>
        </w:tc>
      </w:tr>
    </w:tbl>
    <w:p w:rsidR="00D318B6" w:rsidRPr="00032787" w:rsidRDefault="00D318B6" w:rsidP="00D31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F84" w:rsidRPr="00032787" w:rsidRDefault="00F26F84" w:rsidP="00D31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D318B6" w:rsidRPr="00032787" w:rsidTr="00CD13C6">
        <w:tc>
          <w:tcPr>
            <w:tcW w:w="2235" w:type="dxa"/>
          </w:tcPr>
          <w:p w:rsidR="00D318B6" w:rsidRPr="00032787" w:rsidRDefault="00D318B6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</w:t>
            </w:r>
          </w:p>
        </w:tc>
        <w:tc>
          <w:tcPr>
            <w:tcW w:w="7336" w:type="dxa"/>
          </w:tcPr>
          <w:p w:rsidR="00D318B6" w:rsidRPr="00032787" w:rsidRDefault="00995278" w:rsidP="004A64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«Оса»</w:t>
            </w:r>
          </w:p>
        </w:tc>
      </w:tr>
      <w:tr w:rsidR="00D318B6" w:rsidRPr="00032787" w:rsidTr="00CD13C6">
        <w:tc>
          <w:tcPr>
            <w:tcW w:w="2235" w:type="dxa"/>
          </w:tcPr>
          <w:p w:rsidR="00D318B6" w:rsidRPr="00032787" w:rsidRDefault="00D318B6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7336" w:type="dxa"/>
          </w:tcPr>
          <w:p w:rsidR="00D318B6" w:rsidRPr="00032787" w:rsidRDefault="00032787" w:rsidP="000327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</w:t>
            </w:r>
            <w:r w:rsidR="00D318B6"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лет.</w:t>
            </w:r>
          </w:p>
        </w:tc>
      </w:tr>
      <w:tr w:rsidR="00D318B6" w:rsidRPr="00032787" w:rsidTr="00CD13C6">
        <w:tc>
          <w:tcPr>
            <w:tcW w:w="2235" w:type="dxa"/>
          </w:tcPr>
          <w:p w:rsidR="00D318B6" w:rsidRPr="00032787" w:rsidRDefault="00D318B6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7336" w:type="dxa"/>
          </w:tcPr>
          <w:p w:rsidR="00D318B6" w:rsidRPr="00032787" w:rsidRDefault="00995278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Учить детей быстро погружаться в воду.</w:t>
            </w:r>
          </w:p>
        </w:tc>
      </w:tr>
      <w:tr w:rsidR="00D318B6" w:rsidRPr="00032787" w:rsidTr="00CD13C6">
        <w:tc>
          <w:tcPr>
            <w:tcW w:w="2235" w:type="dxa"/>
          </w:tcPr>
          <w:p w:rsidR="00D318B6" w:rsidRPr="00032787" w:rsidRDefault="00D318B6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Описание игры</w:t>
            </w:r>
          </w:p>
        </w:tc>
        <w:tc>
          <w:tcPr>
            <w:tcW w:w="7336" w:type="dxa"/>
          </w:tcPr>
          <w:p w:rsidR="00D318B6" w:rsidRPr="00032787" w:rsidRDefault="00995278" w:rsidP="00032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Играющие</w:t>
            </w:r>
            <w:proofErr w:type="gramEnd"/>
            <w:r w:rsidRPr="00032787">
              <w:rPr>
                <w:rFonts w:ascii="Times New Roman" w:hAnsi="Times New Roman" w:cs="Times New Roman"/>
                <w:sz w:val="24"/>
                <w:szCs w:val="24"/>
              </w:rPr>
              <w:t xml:space="preserve"> образуют круг. Водящий (преподаватель) нахо</w:t>
            </w:r>
            <w:r w:rsidRPr="00032787">
              <w:rPr>
                <w:rFonts w:ascii="Times New Roman" w:hAnsi="Times New Roman" w:cs="Times New Roman"/>
                <w:sz w:val="24"/>
                <w:szCs w:val="24"/>
              </w:rPr>
              <w:softHyphen/>
              <w:t>дится в центре. У него в руках палочка с веревочкой, а на конце «оса» (шарик с прикрепленным бантиком). Водящий пытается посадить «осу» на голову играющему. Игроки, спа</w:t>
            </w:r>
            <w:r w:rsidRPr="00032787">
              <w:rPr>
                <w:rFonts w:ascii="Times New Roman" w:hAnsi="Times New Roman" w:cs="Times New Roman"/>
                <w:sz w:val="24"/>
                <w:szCs w:val="24"/>
              </w:rPr>
              <w:softHyphen/>
              <w:t>саясь от «осы», погружаются в воду с головой. Побеждает тот, кому ни разу на голову не села «оса».</w:t>
            </w:r>
          </w:p>
        </w:tc>
      </w:tr>
      <w:tr w:rsidR="00D318B6" w:rsidRPr="00032787" w:rsidTr="00CD13C6">
        <w:tc>
          <w:tcPr>
            <w:tcW w:w="2235" w:type="dxa"/>
          </w:tcPr>
          <w:p w:rsidR="00D318B6" w:rsidRPr="00032787" w:rsidRDefault="00A9053A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32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318B6" w:rsidRPr="000327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D318B6" w:rsidRPr="00032787">
              <w:rPr>
                <w:rFonts w:ascii="Times New Roman" w:hAnsi="Times New Roman" w:cs="Times New Roman"/>
                <w:sz w:val="24"/>
                <w:szCs w:val="24"/>
              </w:rPr>
              <w:t>казания</w:t>
            </w:r>
          </w:p>
        </w:tc>
        <w:tc>
          <w:tcPr>
            <w:tcW w:w="7336" w:type="dxa"/>
          </w:tcPr>
          <w:p w:rsidR="00D318B6" w:rsidRPr="00032787" w:rsidRDefault="00995278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Водящему менять направление вращения</w:t>
            </w:r>
          </w:p>
        </w:tc>
      </w:tr>
    </w:tbl>
    <w:p w:rsidR="00995278" w:rsidRPr="00032787" w:rsidRDefault="00995278" w:rsidP="00995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995278" w:rsidRPr="00032787" w:rsidTr="00CD13C6">
        <w:tc>
          <w:tcPr>
            <w:tcW w:w="2235" w:type="dxa"/>
          </w:tcPr>
          <w:p w:rsidR="00995278" w:rsidRPr="00032787" w:rsidRDefault="00995278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7336" w:type="dxa"/>
          </w:tcPr>
          <w:p w:rsidR="00995278" w:rsidRPr="00032787" w:rsidRDefault="00436F77" w:rsidP="004A64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«Телефон»</w:t>
            </w:r>
          </w:p>
        </w:tc>
      </w:tr>
      <w:tr w:rsidR="00995278" w:rsidRPr="00032787" w:rsidTr="00CD13C6">
        <w:tc>
          <w:tcPr>
            <w:tcW w:w="2235" w:type="dxa"/>
          </w:tcPr>
          <w:p w:rsidR="00995278" w:rsidRPr="00032787" w:rsidRDefault="00995278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7336" w:type="dxa"/>
          </w:tcPr>
          <w:p w:rsidR="00995278" w:rsidRPr="00032787" w:rsidRDefault="00032787" w:rsidP="000327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</w:t>
            </w:r>
            <w:r w:rsidR="00995278"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лет.</w:t>
            </w:r>
          </w:p>
        </w:tc>
      </w:tr>
      <w:tr w:rsidR="00995278" w:rsidRPr="00032787" w:rsidTr="00CD13C6">
        <w:tc>
          <w:tcPr>
            <w:tcW w:w="2235" w:type="dxa"/>
          </w:tcPr>
          <w:p w:rsidR="00995278" w:rsidRPr="00032787" w:rsidRDefault="00995278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7336" w:type="dxa"/>
          </w:tcPr>
          <w:p w:rsidR="00995278" w:rsidRPr="00032787" w:rsidRDefault="00436F77" w:rsidP="00032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быстро погружаться в воду и слушать под водой сигналы.</w:t>
            </w:r>
          </w:p>
        </w:tc>
      </w:tr>
      <w:tr w:rsidR="00995278" w:rsidRPr="00032787" w:rsidTr="00CD13C6">
        <w:tc>
          <w:tcPr>
            <w:tcW w:w="2235" w:type="dxa"/>
          </w:tcPr>
          <w:p w:rsidR="00995278" w:rsidRPr="00032787" w:rsidRDefault="00995278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Описание игры</w:t>
            </w:r>
          </w:p>
        </w:tc>
        <w:tc>
          <w:tcPr>
            <w:tcW w:w="7336" w:type="dxa"/>
          </w:tcPr>
          <w:p w:rsidR="00995278" w:rsidRPr="00032787" w:rsidRDefault="00436F77" w:rsidP="00032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Дети, стоя около бортика, погружаются в воду. Препода</w:t>
            </w:r>
            <w:r w:rsidRPr="00032787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ватель 1—2—3 раза ударяет металлическим предметом по по</w:t>
            </w:r>
            <w:r w:rsidRPr="00032787">
              <w:rPr>
                <w:rFonts w:ascii="Times New Roman" w:hAnsi="Times New Roman" w:cs="Times New Roman"/>
                <w:sz w:val="24"/>
                <w:szCs w:val="24"/>
              </w:rPr>
              <w:softHyphen/>
              <w:t>ручню. Вынырнув из воды, дети должны сказать, сколько было ударов.</w:t>
            </w:r>
          </w:p>
        </w:tc>
      </w:tr>
      <w:tr w:rsidR="00995278" w:rsidRPr="00032787" w:rsidTr="00CD13C6">
        <w:tc>
          <w:tcPr>
            <w:tcW w:w="2235" w:type="dxa"/>
          </w:tcPr>
          <w:p w:rsidR="00995278" w:rsidRPr="00032787" w:rsidRDefault="00995278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  <w:tc>
          <w:tcPr>
            <w:tcW w:w="7336" w:type="dxa"/>
          </w:tcPr>
          <w:p w:rsidR="00995278" w:rsidRPr="00032787" w:rsidRDefault="00436F77" w:rsidP="00032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предложить детям разбиться на пары и по оче</w:t>
            </w: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реди попробовать произнести какой-то гласный звук или слово.</w:t>
            </w:r>
          </w:p>
        </w:tc>
      </w:tr>
    </w:tbl>
    <w:p w:rsidR="00995278" w:rsidRPr="00032787" w:rsidRDefault="00995278" w:rsidP="00995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995278" w:rsidRPr="00032787" w:rsidTr="00CD13C6">
        <w:tc>
          <w:tcPr>
            <w:tcW w:w="2235" w:type="dxa"/>
          </w:tcPr>
          <w:p w:rsidR="00995278" w:rsidRPr="00032787" w:rsidRDefault="00995278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7336" w:type="dxa"/>
          </w:tcPr>
          <w:p w:rsidR="00995278" w:rsidRPr="00032787" w:rsidRDefault="00436F77" w:rsidP="004A64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«Найти клад»</w:t>
            </w:r>
          </w:p>
        </w:tc>
      </w:tr>
      <w:tr w:rsidR="00995278" w:rsidRPr="00032787" w:rsidTr="00CD13C6">
        <w:tc>
          <w:tcPr>
            <w:tcW w:w="2235" w:type="dxa"/>
          </w:tcPr>
          <w:p w:rsidR="00995278" w:rsidRPr="00032787" w:rsidRDefault="00995278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7336" w:type="dxa"/>
          </w:tcPr>
          <w:p w:rsidR="00995278" w:rsidRPr="00032787" w:rsidRDefault="00995278" w:rsidP="00032787">
            <w:pPr>
              <w:pStyle w:val="a4"/>
              <w:numPr>
                <w:ilvl w:val="1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лет.</w:t>
            </w:r>
          </w:p>
        </w:tc>
      </w:tr>
      <w:tr w:rsidR="00995278" w:rsidRPr="00032787" w:rsidTr="00CD13C6">
        <w:tc>
          <w:tcPr>
            <w:tcW w:w="2235" w:type="dxa"/>
          </w:tcPr>
          <w:p w:rsidR="00995278" w:rsidRPr="00032787" w:rsidRDefault="00995278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7336" w:type="dxa"/>
          </w:tcPr>
          <w:p w:rsidR="00995278" w:rsidRPr="00032787" w:rsidRDefault="00436F77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Учить детей открывать глаза в воде.</w:t>
            </w:r>
          </w:p>
        </w:tc>
      </w:tr>
      <w:tr w:rsidR="00995278" w:rsidRPr="00032787" w:rsidTr="00CD13C6">
        <w:tc>
          <w:tcPr>
            <w:tcW w:w="2235" w:type="dxa"/>
          </w:tcPr>
          <w:p w:rsidR="00995278" w:rsidRPr="00032787" w:rsidRDefault="00995278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Описание игры</w:t>
            </w:r>
          </w:p>
        </w:tc>
        <w:tc>
          <w:tcPr>
            <w:tcW w:w="7336" w:type="dxa"/>
          </w:tcPr>
          <w:p w:rsidR="00995278" w:rsidRPr="00032787" w:rsidRDefault="00436F77" w:rsidP="00032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разбрасывает тонущие предметы (шайбы, игрушки), предлагает детям достать эти предметы со дна и принести их ему.</w:t>
            </w:r>
          </w:p>
        </w:tc>
      </w:tr>
      <w:tr w:rsidR="00995278" w:rsidRPr="00032787" w:rsidTr="00CD13C6">
        <w:tc>
          <w:tcPr>
            <w:tcW w:w="2235" w:type="dxa"/>
          </w:tcPr>
          <w:p w:rsidR="00995278" w:rsidRPr="00032787" w:rsidRDefault="00995278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  <w:tc>
          <w:tcPr>
            <w:tcW w:w="7336" w:type="dxa"/>
          </w:tcPr>
          <w:p w:rsidR="00995278" w:rsidRPr="00032787" w:rsidRDefault="00436F77" w:rsidP="00032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тем, чтобы дети погружались в воду, открывали глаза в ней. Поощрять детей, которые смогли сразу достать несколько предметов.</w:t>
            </w:r>
          </w:p>
        </w:tc>
      </w:tr>
    </w:tbl>
    <w:p w:rsidR="00D318B6" w:rsidRPr="00032787" w:rsidRDefault="00D318B6" w:rsidP="00D31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995278" w:rsidRPr="00032787" w:rsidTr="00CD13C6">
        <w:tc>
          <w:tcPr>
            <w:tcW w:w="2235" w:type="dxa"/>
          </w:tcPr>
          <w:p w:rsidR="00995278" w:rsidRPr="00032787" w:rsidRDefault="00995278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7336" w:type="dxa"/>
          </w:tcPr>
          <w:p w:rsidR="00995278" w:rsidRPr="00032787" w:rsidRDefault="00436F77" w:rsidP="004A64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«Сомбреро»</w:t>
            </w:r>
          </w:p>
        </w:tc>
      </w:tr>
      <w:tr w:rsidR="00995278" w:rsidRPr="00032787" w:rsidTr="00CD13C6">
        <w:tc>
          <w:tcPr>
            <w:tcW w:w="2235" w:type="dxa"/>
          </w:tcPr>
          <w:p w:rsidR="00995278" w:rsidRPr="00032787" w:rsidRDefault="00995278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7336" w:type="dxa"/>
          </w:tcPr>
          <w:p w:rsidR="00995278" w:rsidRPr="00032787" w:rsidRDefault="00032787" w:rsidP="000327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</w:t>
            </w:r>
            <w:r w:rsidR="00995278"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лет.</w:t>
            </w:r>
          </w:p>
        </w:tc>
      </w:tr>
      <w:tr w:rsidR="00995278" w:rsidRPr="00032787" w:rsidTr="00CD13C6">
        <w:tc>
          <w:tcPr>
            <w:tcW w:w="2235" w:type="dxa"/>
          </w:tcPr>
          <w:p w:rsidR="00995278" w:rsidRPr="00032787" w:rsidRDefault="00995278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7336" w:type="dxa"/>
          </w:tcPr>
          <w:p w:rsidR="00995278" w:rsidRPr="00032787" w:rsidRDefault="00436F77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Учить детей подныривать под предмет.</w:t>
            </w:r>
          </w:p>
        </w:tc>
      </w:tr>
      <w:tr w:rsidR="00995278" w:rsidRPr="00032787" w:rsidTr="00CD13C6">
        <w:tc>
          <w:tcPr>
            <w:tcW w:w="2235" w:type="dxa"/>
          </w:tcPr>
          <w:p w:rsidR="00995278" w:rsidRPr="00032787" w:rsidRDefault="00995278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Описание игры</w:t>
            </w:r>
          </w:p>
        </w:tc>
        <w:tc>
          <w:tcPr>
            <w:tcW w:w="7336" w:type="dxa"/>
          </w:tcPr>
          <w:p w:rsidR="00995278" w:rsidRPr="00032787" w:rsidRDefault="00436F77" w:rsidP="00032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играющие образуют круг, в центре которого плавает «мексиканская шляпа сомбреро» (надувной круг). </w:t>
            </w:r>
            <w:proofErr w:type="gramStart"/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Играющие по очереди подходят к «шляпе» и, поднырнув под нее, стара</w:t>
            </w: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ются надеть на голову.</w:t>
            </w:r>
            <w:proofErr w:type="gramEnd"/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Те, кому это удается, считаются побе</w:t>
            </w: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дителями.</w:t>
            </w:r>
          </w:p>
        </w:tc>
      </w:tr>
      <w:tr w:rsidR="00995278" w:rsidRPr="00032787" w:rsidTr="00CD13C6">
        <w:tc>
          <w:tcPr>
            <w:tcW w:w="2235" w:type="dxa"/>
          </w:tcPr>
          <w:p w:rsidR="00995278" w:rsidRPr="00032787" w:rsidRDefault="00995278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  <w:tc>
          <w:tcPr>
            <w:tcW w:w="7336" w:type="dxa"/>
          </w:tcPr>
          <w:p w:rsidR="00995278" w:rsidRPr="00032787" w:rsidRDefault="00436F77" w:rsidP="00032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Можно на воду положить столько кругов, сколько игра</w:t>
            </w:r>
            <w:r w:rsidRPr="00032787">
              <w:rPr>
                <w:rFonts w:ascii="Times New Roman" w:hAnsi="Times New Roman" w:cs="Times New Roman"/>
                <w:sz w:val="24"/>
                <w:szCs w:val="24"/>
              </w:rPr>
              <w:softHyphen/>
              <w:t>ющих, и провести соревнов</w:t>
            </w:r>
            <w:r w:rsidR="00032787">
              <w:rPr>
                <w:rFonts w:ascii="Times New Roman" w:hAnsi="Times New Roman" w:cs="Times New Roman"/>
                <w:sz w:val="24"/>
                <w:szCs w:val="24"/>
              </w:rPr>
              <w:t>ание «Кто первый наденет шляпу</w:t>
            </w: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436F77" w:rsidRPr="00032787" w:rsidRDefault="00436F77" w:rsidP="00995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F84" w:rsidRPr="00032787" w:rsidRDefault="00F26F84" w:rsidP="00995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995278" w:rsidRPr="00032787" w:rsidTr="00CD13C6">
        <w:tc>
          <w:tcPr>
            <w:tcW w:w="2235" w:type="dxa"/>
          </w:tcPr>
          <w:p w:rsidR="00995278" w:rsidRPr="00032787" w:rsidRDefault="00995278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7336" w:type="dxa"/>
          </w:tcPr>
          <w:p w:rsidR="00995278" w:rsidRPr="00032787" w:rsidRDefault="00436F77" w:rsidP="004A64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«Щука и рыбы»</w:t>
            </w:r>
          </w:p>
        </w:tc>
      </w:tr>
      <w:tr w:rsidR="00995278" w:rsidRPr="00032787" w:rsidTr="00CD13C6">
        <w:tc>
          <w:tcPr>
            <w:tcW w:w="2235" w:type="dxa"/>
          </w:tcPr>
          <w:p w:rsidR="00995278" w:rsidRPr="00032787" w:rsidRDefault="00995278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7336" w:type="dxa"/>
          </w:tcPr>
          <w:p w:rsidR="00995278" w:rsidRPr="00032787" w:rsidRDefault="00032787" w:rsidP="000327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</w:t>
            </w:r>
            <w:r w:rsidR="00995278"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лет.</w:t>
            </w:r>
          </w:p>
        </w:tc>
      </w:tr>
      <w:tr w:rsidR="00995278" w:rsidRPr="00032787" w:rsidTr="00CD13C6">
        <w:tc>
          <w:tcPr>
            <w:tcW w:w="2235" w:type="dxa"/>
          </w:tcPr>
          <w:p w:rsidR="00995278" w:rsidRPr="00032787" w:rsidRDefault="00995278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7336" w:type="dxa"/>
          </w:tcPr>
          <w:p w:rsidR="00995278" w:rsidRPr="00032787" w:rsidRDefault="00436F77" w:rsidP="00032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Учить детей смело погружаться в воду с головой</w:t>
            </w:r>
          </w:p>
        </w:tc>
      </w:tr>
      <w:tr w:rsidR="00995278" w:rsidRPr="00032787" w:rsidTr="00CD13C6">
        <w:tc>
          <w:tcPr>
            <w:tcW w:w="2235" w:type="dxa"/>
          </w:tcPr>
          <w:p w:rsidR="00995278" w:rsidRPr="00032787" w:rsidRDefault="00995278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Описание игры</w:t>
            </w:r>
          </w:p>
        </w:tc>
        <w:tc>
          <w:tcPr>
            <w:tcW w:w="7336" w:type="dxa"/>
          </w:tcPr>
          <w:p w:rsidR="00436F77" w:rsidRPr="00032787" w:rsidRDefault="00436F77" w:rsidP="00032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слов преподавателя:</w:t>
            </w:r>
          </w:p>
          <w:p w:rsidR="00DF69E9" w:rsidRPr="00032787" w:rsidRDefault="00436F77" w:rsidP="0003278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Блещут в речке чистой</w:t>
            </w:r>
          </w:p>
          <w:p w:rsidR="00DF69E9" w:rsidRPr="00032787" w:rsidRDefault="00436F77" w:rsidP="0003278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Спинкой серебристой </w:t>
            </w:r>
          </w:p>
          <w:p w:rsidR="00436F77" w:rsidRPr="00032787" w:rsidRDefault="00436F77" w:rsidP="0003278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Маленькие рыбки.</w:t>
            </w:r>
          </w:p>
          <w:p w:rsidR="00DF69E9" w:rsidRPr="00032787" w:rsidRDefault="00436F77" w:rsidP="0003278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Любят все резвиться!</w:t>
            </w:r>
          </w:p>
          <w:p w:rsidR="00995278" w:rsidRPr="00032787" w:rsidRDefault="00436F77" w:rsidP="00032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начинают перемещаться по дну бассейна в разных на</w:t>
            </w: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правлениях, помогая себе руками. Водящий («щука») сидит в углу бассейна. По сигналу «Щука плывет!» дети уплывают к бортику и погружаются в воду с головой или до подбородка. «Щука» ловит тех, кто не успел спрятаться в воду около бор</w:t>
            </w: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тика.</w:t>
            </w:r>
          </w:p>
        </w:tc>
      </w:tr>
      <w:tr w:rsidR="00995278" w:rsidRPr="00032787" w:rsidTr="00CD13C6">
        <w:tc>
          <w:tcPr>
            <w:tcW w:w="2235" w:type="dxa"/>
          </w:tcPr>
          <w:p w:rsidR="00995278" w:rsidRPr="00032787" w:rsidRDefault="00995278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указания</w:t>
            </w:r>
          </w:p>
        </w:tc>
        <w:tc>
          <w:tcPr>
            <w:tcW w:w="7336" w:type="dxa"/>
          </w:tcPr>
          <w:p w:rsidR="00995278" w:rsidRPr="00032787" w:rsidRDefault="00DF69E9" w:rsidP="00032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повтора игры роль щуки поручить другому игроку. Нельзя толкать друг друга.</w:t>
            </w:r>
          </w:p>
        </w:tc>
      </w:tr>
    </w:tbl>
    <w:p w:rsidR="004A64A0" w:rsidRPr="00032787" w:rsidRDefault="004A64A0" w:rsidP="005C5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436F77" w:rsidRPr="00032787" w:rsidTr="00CD13C6">
        <w:tc>
          <w:tcPr>
            <w:tcW w:w="2235" w:type="dxa"/>
          </w:tcPr>
          <w:p w:rsidR="00436F77" w:rsidRPr="00032787" w:rsidRDefault="00436F77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7336" w:type="dxa"/>
          </w:tcPr>
          <w:p w:rsidR="00436F77" w:rsidRPr="00032787" w:rsidRDefault="00DF69E9" w:rsidP="00CD1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7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«Поезд идет в тоннель»</w:t>
            </w:r>
          </w:p>
        </w:tc>
      </w:tr>
      <w:tr w:rsidR="00436F77" w:rsidRPr="00032787" w:rsidTr="00CD13C6">
        <w:tc>
          <w:tcPr>
            <w:tcW w:w="2235" w:type="dxa"/>
          </w:tcPr>
          <w:p w:rsidR="00436F77" w:rsidRPr="00032787" w:rsidRDefault="00436F77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7336" w:type="dxa"/>
          </w:tcPr>
          <w:p w:rsidR="00436F77" w:rsidRPr="00032787" w:rsidRDefault="00032787" w:rsidP="000327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</w:t>
            </w:r>
            <w:r w:rsidR="00DF69E9"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36F77"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лет.</w:t>
            </w:r>
          </w:p>
        </w:tc>
      </w:tr>
      <w:tr w:rsidR="00436F77" w:rsidRPr="00032787" w:rsidTr="00CD13C6">
        <w:tc>
          <w:tcPr>
            <w:tcW w:w="2235" w:type="dxa"/>
          </w:tcPr>
          <w:p w:rsidR="00436F77" w:rsidRPr="00032787" w:rsidRDefault="00436F77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7336" w:type="dxa"/>
          </w:tcPr>
          <w:p w:rsidR="00436F77" w:rsidRPr="00032787" w:rsidRDefault="00DF69E9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Учить детей погружаться в воду.</w:t>
            </w:r>
          </w:p>
        </w:tc>
      </w:tr>
      <w:tr w:rsidR="00436F77" w:rsidRPr="00032787" w:rsidTr="00CD13C6">
        <w:tc>
          <w:tcPr>
            <w:tcW w:w="2235" w:type="dxa"/>
          </w:tcPr>
          <w:p w:rsidR="00436F77" w:rsidRPr="00032787" w:rsidRDefault="00436F77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Описание игры</w:t>
            </w:r>
          </w:p>
        </w:tc>
        <w:tc>
          <w:tcPr>
            <w:tcW w:w="7336" w:type="dxa"/>
          </w:tcPr>
          <w:p w:rsidR="00436F77" w:rsidRPr="00032787" w:rsidRDefault="00DF69E9" w:rsidP="00032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Играющие выстраиваются в колонну по одному и, поло</w:t>
            </w: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жив руки на пояс стоящего впереди, образуют «поезд», кото</w:t>
            </w: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рый поочередно проходит через 1—2 обруча, закрепленные в воде вертикально.</w:t>
            </w:r>
          </w:p>
        </w:tc>
      </w:tr>
      <w:tr w:rsidR="00436F77" w:rsidRPr="00032787" w:rsidTr="00CD13C6">
        <w:tc>
          <w:tcPr>
            <w:tcW w:w="2235" w:type="dxa"/>
          </w:tcPr>
          <w:p w:rsidR="00436F77" w:rsidRPr="00032787" w:rsidRDefault="00436F77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  <w:tc>
          <w:tcPr>
            <w:tcW w:w="7336" w:type="dxa"/>
          </w:tcPr>
          <w:p w:rsidR="00DF69E9" w:rsidRPr="00032787" w:rsidRDefault="00DF69E9" w:rsidP="00DF6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 время </w:t>
            </w:r>
            <w:proofErr w:type="spellStart"/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проныривания</w:t>
            </w:r>
            <w:proofErr w:type="spellEnd"/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можно выполнять выдох.</w:t>
            </w:r>
          </w:p>
          <w:p w:rsidR="00436F77" w:rsidRPr="00032787" w:rsidRDefault="00436F77" w:rsidP="00CD13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6F77" w:rsidRPr="00032787" w:rsidRDefault="00436F77" w:rsidP="0043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436F77" w:rsidRPr="00032787" w:rsidTr="00CD13C6">
        <w:tc>
          <w:tcPr>
            <w:tcW w:w="2235" w:type="dxa"/>
          </w:tcPr>
          <w:p w:rsidR="00436F77" w:rsidRPr="00032787" w:rsidRDefault="00436F77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7336" w:type="dxa"/>
          </w:tcPr>
          <w:p w:rsidR="00436F77" w:rsidRPr="00032787" w:rsidRDefault="00DF69E9" w:rsidP="004A64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«Удочка»</w:t>
            </w:r>
          </w:p>
        </w:tc>
      </w:tr>
      <w:tr w:rsidR="00436F77" w:rsidRPr="00032787" w:rsidTr="00CD13C6">
        <w:tc>
          <w:tcPr>
            <w:tcW w:w="2235" w:type="dxa"/>
          </w:tcPr>
          <w:p w:rsidR="00436F77" w:rsidRPr="00032787" w:rsidRDefault="00436F77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7336" w:type="dxa"/>
          </w:tcPr>
          <w:p w:rsidR="00436F77" w:rsidRPr="00032787" w:rsidRDefault="00DF69E9" w:rsidP="000327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</w:t>
            </w:r>
            <w:r w:rsidR="00436F77"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лет.</w:t>
            </w:r>
          </w:p>
        </w:tc>
      </w:tr>
      <w:tr w:rsidR="00436F77" w:rsidRPr="00032787" w:rsidTr="00CD13C6">
        <w:tc>
          <w:tcPr>
            <w:tcW w:w="2235" w:type="dxa"/>
          </w:tcPr>
          <w:p w:rsidR="00436F77" w:rsidRPr="00032787" w:rsidRDefault="00436F77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7336" w:type="dxa"/>
          </w:tcPr>
          <w:p w:rsidR="00436F77" w:rsidRPr="00032787" w:rsidRDefault="00DF69E9" w:rsidP="00032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Учить детей быстро погружаться в воду, задерживать ды</w:t>
            </w:r>
            <w:r w:rsidRPr="00032787">
              <w:rPr>
                <w:rFonts w:ascii="Times New Roman" w:hAnsi="Times New Roman" w:cs="Times New Roman"/>
                <w:sz w:val="24"/>
                <w:szCs w:val="24"/>
              </w:rPr>
              <w:softHyphen/>
              <w:t>хание на вдохе.</w:t>
            </w:r>
          </w:p>
        </w:tc>
      </w:tr>
      <w:tr w:rsidR="00436F77" w:rsidRPr="00032787" w:rsidTr="00CD13C6">
        <w:tc>
          <w:tcPr>
            <w:tcW w:w="2235" w:type="dxa"/>
          </w:tcPr>
          <w:p w:rsidR="00436F77" w:rsidRPr="00032787" w:rsidRDefault="00436F77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Описание игры</w:t>
            </w:r>
          </w:p>
        </w:tc>
        <w:tc>
          <w:tcPr>
            <w:tcW w:w="7336" w:type="dxa"/>
          </w:tcPr>
          <w:p w:rsidR="00436F77" w:rsidRPr="00032787" w:rsidRDefault="00DF69E9" w:rsidP="00032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Дети выстраиваются в шеренгу. После слов «</w:t>
            </w:r>
            <w:proofErr w:type="spellStart"/>
            <w:r w:rsidRPr="00032787">
              <w:rPr>
                <w:rFonts w:ascii="Times New Roman" w:hAnsi="Times New Roman" w:cs="Times New Roman"/>
                <w:b/>
                <w:sz w:val="24"/>
                <w:szCs w:val="24"/>
              </w:rPr>
              <w:t>Ловись</w:t>
            </w:r>
            <w:proofErr w:type="spellEnd"/>
            <w:r w:rsidRPr="00032787">
              <w:rPr>
                <w:rFonts w:ascii="Times New Roman" w:hAnsi="Times New Roman" w:cs="Times New Roman"/>
                <w:b/>
                <w:sz w:val="24"/>
                <w:szCs w:val="24"/>
              </w:rPr>
              <w:t>, рыб</w:t>
            </w:r>
            <w:r w:rsidRPr="00032787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ка, большая и маленькая!» </w:t>
            </w: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начинает «ловить рыбу» с помощью удочки, с закрепленным на леске надувным мячом. Те дети, которых </w:t>
            </w:r>
            <w:proofErr w:type="gramStart"/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коснулся мяч</w:t>
            </w:r>
            <w:proofErr w:type="gramEnd"/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, выбывают из игры.</w:t>
            </w:r>
          </w:p>
        </w:tc>
      </w:tr>
      <w:tr w:rsidR="00436F77" w:rsidRPr="00032787" w:rsidTr="00CD13C6">
        <w:tc>
          <w:tcPr>
            <w:tcW w:w="2235" w:type="dxa"/>
          </w:tcPr>
          <w:p w:rsidR="00436F77" w:rsidRPr="00032787" w:rsidRDefault="00436F77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  <w:tc>
          <w:tcPr>
            <w:tcW w:w="7336" w:type="dxa"/>
          </w:tcPr>
          <w:p w:rsidR="00436F77" w:rsidRPr="00032787" w:rsidRDefault="00DF69E9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детьми с отклонениями в здоровье (заболевания органов дыхания и </w:t>
            </w:r>
            <w:proofErr w:type="gramStart"/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032787">
              <w:rPr>
                <w:rFonts w:ascii="Times New Roman" w:hAnsi="Times New Roman" w:cs="Times New Roman"/>
                <w:sz w:val="24"/>
                <w:szCs w:val="24"/>
              </w:rPr>
              <w:t xml:space="preserve"> системы).</w:t>
            </w:r>
          </w:p>
        </w:tc>
      </w:tr>
    </w:tbl>
    <w:p w:rsidR="00DF69E9" w:rsidRPr="00032787" w:rsidRDefault="00DF69E9" w:rsidP="0043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436F77" w:rsidRPr="00032787" w:rsidTr="00CD13C6">
        <w:tc>
          <w:tcPr>
            <w:tcW w:w="2235" w:type="dxa"/>
          </w:tcPr>
          <w:p w:rsidR="00436F77" w:rsidRPr="00032787" w:rsidRDefault="00436F77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7336" w:type="dxa"/>
          </w:tcPr>
          <w:p w:rsidR="00436F77" w:rsidRPr="00032787" w:rsidRDefault="00DF69E9" w:rsidP="004A64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«Охотники и утки»</w:t>
            </w:r>
          </w:p>
        </w:tc>
      </w:tr>
      <w:tr w:rsidR="00436F77" w:rsidRPr="00032787" w:rsidTr="00CD13C6">
        <w:tc>
          <w:tcPr>
            <w:tcW w:w="2235" w:type="dxa"/>
          </w:tcPr>
          <w:p w:rsidR="00436F77" w:rsidRPr="00032787" w:rsidRDefault="00436F77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7336" w:type="dxa"/>
          </w:tcPr>
          <w:p w:rsidR="00436F77" w:rsidRPr="00032787" w:rsidRDefault="00DF69E9" w:rsidP="004A64A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</w:t>
            </w:r>
            <w:r w:rsidR="00436F77"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лет.</w:t>
            </w:r>
          </w:p>
        </w:tc>
      </w:tr>
      <w:tr w:rsidR="00436F77" w:rsidRPr="00032787" w:rsidTr="00CD13C6">
        <w:tc>
          <w:tcPr>
            <w:tcW w:w="2235" w:type="dxa"/>
          </w:tcPr>
          <w:p w:rsidR="00436F77" w:rsidRPr="00032787" w:rsidRDefault="00436F77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7336" w:type="dxa"/>
          </w:tcPr>
          <w:p w:rsidR="00436F77" w:rsidRPr="00032787" w:rsidRDefault="00DF69E9" w:rsidP="004A6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погружении в воду с головой.</w:t>
            </w:r>
          </w:p>
        </w:tc>
      </w:tr>
      <w:tr w:rsidR="00436F77" w:rsidRPr="00032787" w:rsidTr="00CD13C6">
        <w:tc>
          <w:tcPr>
            <w:tcW w:w="2235" w:type="dxa"/>
          </w:tcPr>
          <w:p w:rsidR="00436F77" w:rsidRPr="00032787" w:rsidRDefault="00436F77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Описание игры</w:t>
            </w:r>
          </w:p>
        </w:tc>
        <w:tc>
          <w:tcPr>
            <w:tcW w:w="7336" w:type="dxa"/>
          </w:tcPr>
          <w:p w:rsidR="00436F77" w:rsidRPr="00032787" w:rsidRDefault="00DF69E9" w:rsidP="00032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Выбираются два «охотника», остальные дети — «утки». «Охотники» становятся по обе стороны бассейна, «утки» — в середине. После того как «охотникам» дан мяч, начи</w:t>
            </w:r>
            <w:r w:rsidRPr="00032787">
              <w:rPr>
                <w:rFonts w:ascii="Times New Roman" w:hAnsi="Times New Roman" w:cs="Times New Roman"/>
                <w:sz w:val="24"/>
                <w:szCs w:val="24"/>
              </w:rPr>
              <w:softHyphen/>
              <w:t>нается игра. «Охотники» стараются попасть в «уток» мячом, а те погружаются в воду. Пойманные «утки» идут к «охот</w:t>
            </w:r>
            <w:r w:rsidRPr="00032787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никам» и помогают выбить остальных. Продолжительность игры — 3 минуты. После этого отмечают лучших «уток», выбирают новых «охотников» и вновь начинают игру.</w:t>
            </w:r>
          </w:p>
        </w:tc>
      </w:tr>
      <w:tr w:rsidR="00436F77" w:rsidRPr="00032787" w:rsidTr="00CD13C6">
        <w:tc>
          <w:tcPr>
            <w:tcW w:w="2235" w:type="dxa"/>
          </w:tcPr>
          <w:p w:rsidR="00436F77" w:rsidRPr="00032787" w:rsidRDefault="00436F77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  <w:tc>
          <w:tcPr>
            <w:tcW w:w="7336" w:type="dxa"/>
          </w:tcPr>
          <w:p w:rsidR="00436F77" w:rsidRPr="00032787" w:rsidRDefault="00DF69E9" w:rsidP="00DF6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Нельзя заходить за ограничительные линии.</w:t>
            </w:r>
          </w:p>
        </w:tc>
      </w:tr>
    </w:tbl>
    <w:p w:rsidR="00DF69E9" w:rsidRPr="00032787" w:rsidRDefault="00DF69E9" w:rsidP="00DF6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DF69E9" w:rsidRPr="00032787" w:rsidTr="00CD13C6">
        <w:tc>
          <w:tcPr>
            <w:tcW w:w="2235" w:type="dxa"/>
          </w:tcPr>
          <w:p w:rsidR="00DF69E9" w:rsidRPr="00032787" w:rsidRDefault="00DF69E9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7336" w:type="dxa"/>
          </w:tcPr>
          <w:p w:rsidR="00DF69E9" w:rsidRPr="00032787" w:rsidRDefault="00DF69E9" w:rsidP="004A64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«Салки»</w:t>
            </w:r>
          </w:p>
        </w:tc>
      </w:tr>
      <w:tr w:rsidR="00DF69E9" w:rsidRPr="00032787" w:rsidTr="00CD13C6">
        <w:tc>
          <w:tcPr>
            <w:tcW w:w="2235" w:type="dxa"/>
          </w:tcPr>
          <w:p w:rsidR="00DF69E9" w:rsidRPr="00032787" w:rsidRDefault="00DF69E9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7336" w:type="dxa"/>
          </w:tcPr>
          <w:p w:rsidR="00DF69E9" w:rsidRPr="00032787" w:rsidRDefault="00DF69E9" w:rsidP="000327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 лет.</w:t>
            </w:r>
          </w:p>
        </w:tc>
      </w:tr>
      <w:tr w:rsidR="00DF69E9" w:rsidRPr="00032787" w:rsidTr="00CD13C6">
        <w:tc>
          <w:tcPr>
            <w:tcW w:w="2235" w:type="dxa"/>
          </w:tcPr>
          <w:p w:rsidR="00DF69E9" w:rsidRPr="00032787" w:rsidRDefault="00DF69E9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7336" w:type="dxa"/>
          </w:tcPr>
          <w:p w:rsidR="00DF69E9" w:rsidRPr="00032787" w:rsidRDefault="00DF69E9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Закреплять умение погружаться в воду.</w:t>
            </w:r>
          </w:p>
        </w:tc>
      </w:tr>
      <w:tr w:rsidR="00DF69E9" w:rsidRPr="00032787" w:rsidTr="00CD13C6">
        <w:tc>
          <w:tcPr>
            <w:tcW w:w="2235" w:type="dxa"/>
          </w:tcPr>
          <w:p w:rsidR="00DF69E9" w:rsidRPr="00032787" w:rsidRDefault="00DF69E9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Описание игры</w:t>
            </w:r>
          </w:p>
        </w:tc>
        <w:tc>
          <w:tcPr>
            <w:tcW w:w="7336" w:type="dxa"/>
          </w:tcPr>
          <w:p w:rsidR="00F47806" w:rsidRPr="00032787" w:rsidRDefault="00F47806" w:rsidP="00032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Выбирается водящий — «салка». Дети передвигаются по бассейну в разных направлениях. По сигналу «салка» ста</w:t>
            </w: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рается догнать играющих.</w:t>
            </w:r>
          </w:p>
          <w:p w:rsidR="00F47806" w:rsidRPr="00032787" w:rsidRDefault="00F47806" w:rsidP="00032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«Салки» с мячом:</w:t>
            </w: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водящий должен попасть мячом в иг</w:t>
            </w: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рока.</w:t>
            </w:r>
          </w:p>
          <w:p w:rsidR="00F47806" w:rsidRPr="00032787" w:rsidRDefault="00F47806" w:rsidP="00032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«Салки» с надувным кругом</w:t>
            </w: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водящий должен надеть круг на участника игры.</w:t>
            </w:r>
          </w:p>
          <w:p w:rsidR="00F47806" w:rsidRPr="00032787" w:rsidRDefault="00F47806" w:rsidP="00032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этих играх дети, чтобы не быть пойманными, по</w:t>
            </w: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гружаются в воду </w:t>
            </w: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головой, ныряют и уплывают от во</w:t>
            </w: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дящего.</w:t>
            </w:r>
          </w:p>
          <w:p w:rsidR="00DF69E9" w:rsidRPr="00032787" w:rsidRDefault="00F47806" w:rsidP="00032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«Салки» с шайбой:</w:t>
            </w: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водящий шайбой касается игрока, бросает ее в воду. </w:t>
            </w:r>
            <w:proofErr w:type="gramStart"/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Осаленный</w:t>
            </w:r>
            <w:proofErr w:type="gramEnd"/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ныряет, достает шайбу со дна и бежит ловить другого участника игры.</w:t>
            </w:r>
          </w:p>
        </w:tc>
      </w:tr>
      <w:tr w:rsidR="00DF69E9" w:rsidRPr="00032787" w:rsidTr="00CD13C6">
        <w:tc>
          <w:tcPr>
            <w:tcW w:w="2235" w:type="dxa"/>
          </w:tcPr>
          <w:p w:rsidR="00DF69E9" w:rsidRPr="00032787" w:rsidRDefault="00DF69E9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указания</w:t>
            </w:r>
          </w:p>
        </w:tc>
        <w:tc>
          <w:tcPr>
            <w:tcW w:w="7336" w:type="dxa"/>
          </w:tcPr>
          <w:p w:rsidR="00DF69E9" w:rsidRPr="00032787" w:rsidRDefault="00F47806" w:rsidP="00032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Следить за тем, чтобы шайбу не бросали. Пойманные иг</w:t>
            </w:r>
            <w:r w:rsidRPr="00032787">
              <w:rPr>
                <w:rFonts w:ascii="Times New Roman" w:hAnsi="Times New Roman" w:cs="Times New Roman"/>
                <w:sz w:val="24"/>
                <w:szCs w:val="24"/>
              </w:rPr>
              <w:softHyphen/>
              <w:t>роки собираются в определенном месте</w:t>
            </w:r>
            <w:r w:rsidR="004A64A0" w:rsidRPr="00032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F69E9" w:rsidRPr="00032787" w:rsidRDefault="00DF69E9" w:rsidP="00DF6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DF69E9" w:rsidRPr="00032787" w:rsidTr="00CD13C6">
        <w:tc>
          <w:tcPr>
            <w:tcW w:w="2235" w:type="dxa"/>
          </w:tcPr>
          <w:p w:rsidR="00DF69E9" w:rsidRPr="00032787" w:rsidRDefault="00DF69E9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7336" w:type="dxa"/>
          </w:tcPr>
          <w:p w:rsidR="00DF69E9" w:rsidRPr="00032787" w:rsidRDefault="00F47806" w:rsidP="004A64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«Смелые ребята»</w:t>
            </w:r>
          </w:p>
        </w:tc>
      </w:tr>
      <w:tr w:rsidR="00DF69E9" w:rsidRPr="00032787" w:rsidTr="00CD13C6">
        <w:tc>
          <w:tcPr>
            <w:tcW w:w="2235" w:type="dxa"/>
          </w:tcPr>
          <w:p w:rsidR="00DF69E9" w:rsidRPr="00032787" w:rsidRDefault="00DF69E9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7336" w:type="dxa"/>
          </w:tcPr>
          <w:p w:rsidR="00DF69E9" w:rsidRPr="00032787" w:rsidRDefault="00F47806" w:rsidP="004A64A0">
            <w:pP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3-5</w:t>
            </w:r>
            <w:r w:rsidR="00DF69E9"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лет.</w:t>
            </w:r>
          </w:p>
        </w:tc>
      </w:tr>
      <w:tr w:rsidR="00DF69E9" w:rsidRPr="00032787" w:rsidTr="00CD13C6">
        <w:tc>
          <w:tcPr>
            <w:tcW w:w="2235" w:type="dxa"/>
          </w:tcPr>
          <w:p w:rsidR="00DF69E9" w:rsidRPr="00032787" w:rsidRDefault="00DF69E9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7336" w:type="dxa"/>
          </w:tcPr>
          <w:p w:rsidR="00DF69E9" w:rsidRPr="00032787" w:rsidRDefault="00F47806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Приучать детей безбоязненно погружаться в воду.</w:t>
            </w:r>
          </w:p>
        </w:tc>
      </w:tr>
      <w:tr w:rsidR="00DF69E9" w:rsidRPr="00032787" w:rsidTr="00CD13C6">
        <w:tc>
          <w:tcPr>
            <w:tcW w:w="2235" w:type="dxa"/>
          </w:tcPr>
          <w:p w:rsidR="00DF69E9" w:rsidRPr="00032787" w:rsidRDefault="00DF69E9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Описание игры</w:t>
            </w:r>
          </w:p>
        </w:tc>
        <w:tc>
          <w:tcPr>
            <w:tcW w:w="7336" w:type="dxa"/>
          </w:tcPr>
          <w:p w:rsidR="00DF69E9" w:rsidRPr="00032787" w:rsidRDefault="00F47806" w:rsidP="00032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взявшись за руки, образуют круг. Произнеся хором: «</w:t>
            </w:r>
            <w:r w:rsidRPr="00032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Мы ребята смелые, смелые, умелые. Если захотим, в воду поглядим»,</w:t>
            </w: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 вместе погружаются в воду с от</w:t>
            </w: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крытыми глазами.</w:t>
            </w:r>
          </w:p>
        </w:tc>
      </w:tr>
      <w:tr w:rsidR="00DF69E9" w:rsidRPr="00032787" w:rsidTr="00CD13C6">
        <w:tc>
          <w:tcPr>
            <w:tcW w:w="2235" w:type="dxa"/>
          </w:tcPr>
          <w:p w:rsidR="00DF69E9" w:rsidRPr="00032787" w:rsidRDefault="00F26F84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32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F69E9" w:rsidRPr="000327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DF69E9" w:rsidRPr="00032787">
              <w:rPr>
                <w:rFonts w:ascii="Times New Roman" w:hAnsi="Times New Roman" w:cs="Times New Roman"/>
                <w:sz w:val="24"/>
                <w:szCs w:val="24"/>
              </w:rPr>
              <w:t>казания</w:t>
            </w:r>
          </w:p>
        </w:tc>
        <w:tc>
          <w:tcPr>
            <w:tcW w:w="7336" w:type="dxa"/>
          </w:tcPr>
          <w:p w:rsidR="00DF69E9" w:rsidRPr="00032787" w:rsidRDefault="00F47806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Можно показать детям под водой какую-либо игрушку.</w:t>
            </w:r>
          </w:p>
        </w:tc>
      </w:tr>
    </w:tbl>
    <w:p w:rsidR="00F47806" w:rsidRPr="00032787" w:rsidRDefault="00F47806" w:rsidP="00F47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F47806" w:rsidRPr="00032787" w:rsidTr="00CD13C6">
        <w:tc>
          <w:tcPr>
            <w:tcW w:w="2235" w:type="dxa"/>
          </w:tcPr>
          <w:p w:rsidR="00F47806" w:rsidRPr="00032787" w:rsidRDefault="00F47806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7336" w:type="dxa"/>
          </w:tcPr>
          <w:p w:rsidR="00F47806" w:rsidRPr="00032787" w:rsidRDefault="00F47806" w:rsidP="004A64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«Жучок-паучок»</w:t>
            </w:r>
          </w:p>
        </w:tc>
      </w:tr>
      <w:tr w:rsidR="00F47806" w:rsidRPr="00032787" w:rsidTr="00CD13C6">
        <w:tc>
          <w:tcPr>
            <w:tcW w:w="2235" w:type="dxa"/>
          </w:tcPr>
          <w:p w:rsidR="00F47806" w:rsidRPr="00032787" w:rsidRDefault="00F47806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7336" w:type="dxa"/>
          </w:tcPr>
          <w:p w:rsidR="00F47806" w:rsidRPr="00032787" w:rsidRDefault="00F47806" w:rsidP="000327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3-6 лет.</w:t>
            </w:r>
          </w:p>
        </w:tc>
      </w:tr>
      <w:tr w:rsidR="00F47806" w:rsidRPr="00032787" w:rsidTr="00CD13C6">
        <w:tc>
          <w:tcPr>
            <w:tcW w:w="2235" w:type="dxa"/>
          </w:tcPr>
          <w:p w:rsidR="00F47806" w:rsidRPr="00032787" w:rsidRDefault="00F47806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7336" w:type="dxa"/>
          </w:tcPr>
          <w:p w:rsidR="00F47806" w:rsidRPr="00032787" w:rsidRDefault="00F47806" w:rsidP="0009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Учить детей погружаться в воду.</w:t>
            </w:r>
          </w:p>
        </w:tc>
      </w:tr>
      <w:tr w:rsidR="00F47806" w:rsidRPr="00032787" w:rsidTr="00CD13C6">
        <w:tc>
          <w:tcPr>
            <w:tcW w:w="2235" w:type="dxa"/>
          </w:tcPr>
          <w:p w:rsidR="00F47806" w:rsidRPr="00032787" w:rsidRDefault="00F47806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Описание игры</w:t>
            </w:r>
          </w:p>
        </w:tc>
        <w:tc>
          <w:tcPr>
            <w:tcW w:w="7336" w:type="dxa"/>
          </w:tcPr>
          <w:p w:rsidR="00F47806" w:rsidRPr="00032787" w:rsidRDefault="00F47806" w:rsidP="00032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игры, взявшись за руки, идут по кругу. В цент</w:t>
            </w: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 его стоит водящий — «жучок-паучок». Ребята произносят нараспев:</w:t>
            </w:r>
          </w:p>
          <w:p w:rsidR="00F47806" w:rsidRPr="00032787" w:rsidRDefault="00F47806" w:rsidP="0003278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Жучок-паучок вышел на охоту,</w:t>
            </w:r>
          </w:p>
          <w:p w:rsidR="00F47806" w:rsidRPr="00032787" w:rsidRDefault="00F47806" w:rsidP="0003278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зевай, поспевай — прячьтесь все под воду!</w:t>
            </w:r>
          </w:p>
          <w:p w:rsidR="00F47806" w:rsidRPr="00032787" w:rsidRDefault="00F47806" w:rsidP="00032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последними словами все приседают под воду, а тот, кто не успел, становится «жучком-паучком».</w:t>
            </w:r>
          </w:p>
        </w:tc>
      </w:tr>
      <w:tr w:rsidR="00F47806" w:rsidRPr="00032787" w:rsidTr="00032787">
        <w:trPr>
          <w:trHeight w:val="70"/>
        </w:trPr>
        <w:tc>
          <w:tcPr>
            <w:tcW w:w="2235" w:type="dxa"/>
          </w:tcPr>
          <w:p w:rsidR="00F47806" w:rsidRPr="00032787" w:rsidRDefault="00F47806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  <w:tc>
          <w:tcPr>
            <w:tcW w:w="7336" w:type="dxa"/>
          </w:tcPr>
          <w:p w:rsidR="00F47806" w:rsidRPr="00032787" w:rsidRDefault="00F47806" w:rsidP="00032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Заинтересовывать детей не становиться «жучком». Тот, кто им не был, — молодец!</w:t>
            </w:r>
          </w:p>
        </w:tc>
      </w:tr>
    </w:tbl>
    <w:p w:rsidR="00F47806" w:rsidRPr="00032787" w:rsidRDefault="00F47806" w:rsidP="00F47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F47806" w:rsidRPr="00032787" w:rsidTr="00CD13C6">
        <w:tc>
          <w:tcPr>
            <w:tcW w:w="2235" w:type="dxa"/>
          </w:tcPr>
          <w:p w:rsidR="00F47806" w:rsidRPr="00032787" w:rsidRDefault="00F47806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7336" w:type="dxa"/>
          </w:tcPr>
          <w:p w:rsidR="00F47806" w:rsidRPr="00032787" w:rsidRDefault="004E2EE3" w:rsidP="00090B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7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«У кого больше пузырей?»</w:t>
            </w:r>
          </w:p>
        </w:tc>
      </w:tr>
      <w:tr w:rsidR="00F47806" w:rsidRPr="00032787" w:rsidTr="00CD13C6">
        <w:tc>
          <w:tcPr>
            <w:tcW w:w="2235" w:type="dxa"/>
          </w:tcPr>
          <w:p w:rsidR="00F47806" w:rsidRPr="00032787" w:rsidRDefault="00F47806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7336" w:type="dxa"/>
          </w:tcPr>
          <w:p w:rsidR="00F47806" w:rsidRPr="00032787" w:rsidRDefault="004E2EE3" w:rsidP="000327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</w:t>
            </w:r>
            <w:r w:rsidR="00F47806"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лет.</w:t>
            </w:r>
          </w:p>
        </w:tc>
      </w:tr>
      <w:tr w:rsidR="00F47806" w:rsidRPr="00032787" w:rsidTr="00CD13C6">
        <w:tc>
          <w:tcPr>
            <w:tcW w:w="2235" w:type="dxa"/>
          </w:tcPr>
          <w:p w:rsidR="00F47806" w:rsidRPr="00032787" w:rsidRDefault="00F47806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7336" w:type="dxa"/>
          </w:tcPr>
          <w:p w:rsidR="00F47806" w:rsidRPr="00032787" w:rsidRDefault="004E2EE3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Учить детей правильно выполнять выдох в воду.</w:t>
            </w:r>
          </w:p>
        </w:tc>
      </w:tr>
      <w:tr w:rsidR="00F47806" w:rsidRPr="00032787" w:rsidTr="00CD13C6">
        <w:tc>
          <w:tcPr>
            <w:tcW w:w="2235" w:type="dxa"/>
          </w:tcPr>
          <w:p w:rsidR="00F47806" w:rsidRPr="00032787" w:rsidRDefault="00F47806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Описание игры</w:t>
            </w:r>
          </w:p>
        </w:tc>
        <w:tc>
          <w:tcPr>
            <w:tcW w:w="7336" w:type="dxa"/>
          </w:tcPr>
          <w:p w:rsidR="00F47806" w:rsidRPr="00032787" w:rsidRDefault="004E2EE3" w:rsidP="00032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стоя в кругу или в шеренге, погружаются в воду и делают полный выдох через нос и рот. Победителем становит</w:t>
            </w: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тот, у кого больше пузырей.</w:t>
            </w:r>
          </w:p>
        </w:tc>
      </w:tr>
      <w:tr w:rsidR="00F47806" w:rsidRPr="00032787" w:rsidTr="00CD13C6">
        <w:tc>
          <w:tcPr>
            <w:tcW w:w="2235" w:type="dxa"/>
          </w:tcPr>
          <w:p w:rsidR="00F47806" w:rsidRPr="00032787" w:rsidRDefault="00F47806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  <w:tc>
          <w:tcPr>
            <w:tcW w:w="7336" w:type="dxa"/>
          </w:tcPr>
          <w:p w:rsidR="004E2EE3" w:rsidRPr="00032787" w:rsidRDefault="004E2EE3" w:rsidP="00032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 варианты:</w:t>
            </w:r>
          </w:p>
          <w:p w:rsidR="004E2EE3" w:rsidRPr="00032787" w:rsidRDefault="004E2EE3" w:rsidP="00032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«Споем песенку рыбкам»',</w:t>
            </w: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выдохе дети должны произне</w:t>
            </w: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 звук [у] долго, протяжно.</w:t>
            </w:r>
          </w:p>
          <w:p w:rsidR="00F47806" w:rsidRPr="00032787" w:rsidRDefault="004E2EE3" w:rsidP="00032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«Вода кипит»:</w:t>
            </w: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разбившись на две команды, дети встают </w:t>
            </w:r>
            <w:proofErr w:type="gramStart"/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крути</w:t>
            </w:r>
            <w:proofErr w:type="gramEnd"/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держатся за лежащие на воде обручи, опускают лицо в воду и выполняют выдох. Выигрывает та команда, у которой больше пузырей.</w:t>
            </w:r>
          </w:p>
        </w:tc>
      </w:tr>
    </w:tbl>
    <w:p w:rsidR="00CD13C6" w:rsidRPr="00032787" w:rsidRDefault="00CD13C6" w:rsidP="00CD1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CD13C6" w:rsidRPr="00032787" w:rsidTr="00CD13C6">
        <w:tc>
          <w:tcPr>
            <w:tcW w:w="2235" w:type="dxa"/>
          </w:tcPr>
          <w:p w:rsidR="00CD13C6" w:rsidRPr="00032787" w:rsidRDefault="00CD13C6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7336" w:type="dxa"/>
          </w:tcPr>
          <w:p w:rsidR="00CD13C6" w:rsidRPr="00032787" w:rsidRDefault="00CD13C6" w:rsidP="00090B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7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«Чья игрушка впереди?»</w:t>
            </w:r>
          </w:p>
        </w:tc>
      </w:tr>
      <w:tr w:rsidR="00CD13C6" w:rsidRPr="00032787" w:rsidTr="00CD13C6">
        <w:tc>
          <w:tcPr>
            <w:tcW w:w="2235" w:type="dxa"/>
          </w:tcPr>
          <w:p w:rsidR="00CD13C6" w:rsidRPr="00032787" w:rsidRDefault="00CD13C6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7336" w:type="dxa"/>
          </w:tcPr>
          <w:p w:rsidR="00CD13C6" w:rsidRPr="00032787" w:rsidRDefault="00CD13C6" w:rsidP="000327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3-7 лет.</w:t>
            </w:r>
          </w:p>
        </w:tc>
      </w:tr>
      <w:tr w:rsidR="00CD13C6" w:rsidRPr="00032787" w:rsidTr="00CD13C6">
        <w:tc>
          <w:tcPr>
            <w:tcW w:w="2235" w:type="dxa"/>
          </w:tcPr>
          <w:p w:rsidR="00CD13C6" w:rsidRPr="00032787" w:rsidRDefault="00CD13C6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7336" w:type="dxa"/>
          </w:tcPr>
          <w:p w:rsidR="00CD13C6" w:rsidRPr="00032787" w:rsidRDefault="00CD13C6" w:rsidP="00CD13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многократно выполнять выдох.</w:t>
            </w:r>
          </w:p>
        </w:tc>
      </w:tr>
      <w:tr w:rsidR="00CD13C6" w:rsidRPr="00032787" w:rsidTr="00CD13C6">
        <w:tc>
          <w:tcPr>
            <w:tcW w:w="2235" w:type="dxa"/>
          </w:tcPr>
          <w:p w:rsidR="00CD13C6" w:rsidRPr="00032787" w:rsidRDefault="00CD13C6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Описание игры</w:t>
            </w:r>
          </w:p>
        </w:tc>
        <w:tc>
          <w:tcPr>
            <w:tcW w:w="7336" w:type="dxa"/>
          </w:tcPr>
          <w:p w:rsidR="00CD13C6" w:rsidRPr="00032787" w:rsidRDefault="00CD13C6" w:rsidP="00032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становятся в шеренгу, приседают, руки сцепляют за спиной. Перед каждым участником игры на воду кладут тен</w:t>
            </w: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нисный мячик. По команде преподавателя дети начинают дуть на шарик, продвигаться вперед. Выигрывает тот, кто быстрее дойдет до финишной линии.</w:t>
            </w:r>
          </w:p>
        </w:tc>
      </w:tr>
      <w:tr w:rsidR="00CD13C6" w:rsidRPr="00032787" w:rsidTr="00CD13C6">
        <w:tc>
          <w:tcPr>
            <w:tcW w:w="2235" w:type="dxa"/>
          </w:tcPr>
          <w:p w:rsidR="00CD13C6" w:rsidRPr="00032787" w:rsidRDefault="00CD13C6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  <w:tc>
          <w:tcPr>
            <w:tcW w:w="7336" w:type="dxa"/>
          </w:tcPr>
          <w:p w:rsidR="00CD13C6" w:rsidRPr="00032787" w:rsidRDefault="00CD13C6" w:rsidP="00032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разрешать детям ложиться на воду, брать шарик рукой.</w:t>
            </w:r>
          </w:p>
          <w:p w:rsidR="00CD13C6" w:rsidRPr="00032787" w:rsidRDefault="00CD13C6" w:rsidP="00032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Возможен вариант — </w:t>
            </w:r>
            <w:r w:rsidRPr="000327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«Буря в море»:</w:t>
            </w: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дети встают около об</w:t>
            </w: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руча, </w:t>
            </w: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который лежит на воде. Обруч — море, шарики — кораб</w:t>
            </w: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ли. Теннисные шарики находятся внутри обруча у его краев. Нужно подуть на них так, чтобы сдвинуть их к середине обруча.</w:t>
            </w:r>
          </w:p>
        </w:tc>
      </w:tr>
    </w:tbl>
    <w:p w:rsidR="00CD13C6" w:rsidRPr="00032787" w:rsidRDefault="00CD13C6" w:rsidP="00CD1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CD13C6" w:rsidRPr="00032787" w:rsidTr="00CD13C6">
        <w:tc>
          <w:tcPr>
            <w:tcW w:w="2235" w:type="dxa"/>
          </w:tcPr>
          <w:p w:rsidR="00CD13C6" w:rsidRPr="00032787" w:rsidRDefault="00CD13C6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7336" w:type="dxa"/>
          </w:tcPr>
          <w:p w:rsidR="00CD13C6" w:rsidRPr="00032787" w:rsidRDefault="00CD13C6" w:rsidP="00090B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«Море волнуется»</w:t>
            </w:r>
          </w:p>
        </w:tc>
      </w:tr>
      <w:tr w:rsidR="00CD13C6" w:rsidRPr="00032787" w:rsidTr="00CD13C6">
        <w:tc>
          <w:tcPr>
            <w:tcW w:w="2235" w:type="dxa"/>
          </w:tcPr>
          <w:p w:rsidR="00CD13C6" w:rsidRPr="00032787" w:rsidRDefault="00CD13C6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7336" w:type="dxa"/>
          </w:tcPr>
          <w:p w:rsidR="00CD13C6" w:rsidRPr="00032787" w:rsidRDefault="00CD13C6" w:rsidP="000327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3-7 лет.</w:t>
            </w:r>
          </w:p>
        </w:tc>
      </w:tr>
      <w:tr w:rsidR="00CD13C6" w:rsidRPr="00032787" w:rsidTr="00CD13C6">
        <w:tc>
          <w:tcPr>
            <w:tcW w:w="2235" w:type="dxa"/>
          </w:tcPr>
          <w:p w:rsidR="00CD13C6" w:rsidRPr="00032787" w:rsidRDefault="00CD13C6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7336" w:type="dxa"/>
          </w:tcPr>
          <w:p w:rsidR="00CD13C6" w:rsidRPr="00032787" w:rsidRDefault="00CD13C6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Учить детей лежать на воде.</w:t>
            </w:r>
          </w:p>
        </w:tc>
      </w:tr>
      <w:tr w:rsidR="00CD13C6" w:rsidRPr="00032787" w:rsidTr="00CD13C6">
        <w:tc>
          <w:tcPr>
            <w:tcW w:w="2235" w:type="dxa"/>
          </w:tcPr>
          <w:p w:rsidR="00CD13C6" w:rsidRPr="00032787" w:rsidRDefault="00CD13C6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Описание игры</w:t>
            </w:r>
          </w:p>
        </w:tc>
        <w:tc>
          <w:tcPr>
            <w:tcW w:w="7336" w:type="dxa"/>
          </w:tcPr>
          <w:p w:rsidR="00CD13C6" w:rsidRPr="00032787" w:rsidRDefault="00CD13C6" w:rsidP="000327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стоят в шеренге вдоль бортика. Произносят слова: </w:t>
            </w:r>
          </w:p>
          <w:p w:rsidR="00CD13C6" w:rsidRPr="00032787" w:rsidRDefault="00CD13C6" w:rsidP="0003278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Море волнуется — раз,</w:t>
            </w:r>
          </w:p>
          <w:p w:rsidR="00CD13C6" w:rsidRPr="00032787" w:rsidRDefault="00CD13C6" w:rsidP="0003278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Море волнуется — два,</w:t>
            </w:r>
          </w:p>
          <w:p w:rsidR="00CD13C6" w:rsidRPr="00032787" w:rsidRDefault="00CD13C6" w:rsidP="0003278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Море волнуется — три</w:t>
            </w:r>
          </w:p>
          <w:p w:rsidR="00CD13C6" w:rsidRPr="00032787" w:rsidRDefault="00CD13C6" w:rsidP="00032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и, опустив руки на воду, производят движения из стороны в сторону. После слов «</w:t>
            </w:r>
            <w:r w:rsidRPr="00032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Морская фигура, замри</w:t>
            </w: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!» </w:t>
            </w:r>
            <w:proofErr w:type="gramStart"/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играющие</w:t>
            </w:r>
            <w:proofErr w:type="gramEnd"/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</w:t>
            </w: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жатся на воду, изображая морских обитателей.</w:t>
            </w:r>
          </w:p>
          <w:p w:rsidR="00CD13C6" w:rsidRPr="00032787" w:rsidRDefault="00CD13C6" w:rsidP="00032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Варианты фигур:</w:t>
            </w:r>
          </w:p>
          <w:p w:rsidR="00CD13C6" w:rsidRPr="00032787" w:rsidRDefault="00CD13C6" w:rsidP="00032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«Медуза»</w:t>
            </w: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лежать на воде, выгнув спину, опустить руки и ноги вниз (для детей 3—7 лет);</w:t>
            </w:r>
          </w:p>
          <w:p w:rsidR="00CD13C6" w:rsidRPr="00032787" w:rsidRDefault="00CD13C6" w:rsidP="00032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«Звезда»</w:t>
            </w: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лежать на груди или спине, разведя руки и ноги в стороны (для детей 3—7 лет);</w:t>
            </w:r>
          </w:p>
          <w:p w:rsidR="00CD13C6" w:rsidRPr="00032787" w:rsidRDefault="00CD13C6" w:rsidP="00032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«Поплавок» —</w:t>
            </w: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лежать на воде в группировке, обхватив ру</w:t>
            </w: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ками колени, прижав подбородок к груди (для детей 4—7 лет);</w:t>
            </w:r>
          </w:p>
          <w:p w:rsidR="00CD13C6" w:rsidRPr="00032787" w:rsidRDefault="00CD13C6" w:rsidP="00032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«Акула»</w:t>
            </w: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лежать на груди, ноги вместе, руки согнуты в локтях, ладони сомкнуты над головой — «плавник» (для де</w:t>
            </w: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тей 4—7 лет);</w:t>
            </w:r>
          </w:p>
          <w:p w:rsidR="00CD13C6" w:rsidRPr="00032787" w:rsidRDefault="00CD13C6" w:rsidP="00032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27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«Краб»</w:t>
            </w: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лежать на груди, согнув руки в локтевых, ноги в коленных суставах, разведя коне</w:t>
            </w:r>
            <w:r w:rsidR="00090B84"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чности в стороны (для детей 3-7</w:t>
            </w: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лет);</w:t>
            </w:r>
            <w:proofErr w:type="gramEnd"/>
          </w:p>
          <w:p w:rsidR="00CD13C6" w:rsidRPr="00032787" w:rsidRDefault="00CD13C6" w:rsidP="00032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«Морской конек»</w:t>
            </w: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лежать на груди, прогнувшись, ухватив кистями рук голеностопы (для детей 5—7 лет);</w:t>
            </w:r>
          </w:p>
          <w:p w:rsidR="00CD13C6" w:rsidRPr="00032787" w:rsidRDefault="00CD13C6" w:rsidP="00032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«Кораллы»</w:t>
            </w: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лежать на груди или спине, причудливо со</w:t>
            </w: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гнув руки и ноги (для детей 4—7 лет) и т. д.</w:t>
            </w:r>
          </w:p>
        </w:tc>
      </w:tr>
      <w:tr w:rsidR="00CD13C6" w:rsidRPr="00032787" w:rsidTr="00CD13C6">
        <w:tc>
          <w:tcPr>
            <w:tcW w:w="2235" w:type="dxa"/>
          </w:tcPr>
          <w:p w:rsidR="00CD13C6" w:rsidRPr="00032787" w:rsidRDefault="00CD13C6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  <w:tc>
          <w:tcPr>
            <w:tcW w:w="7336" w:type="dxa"/>
          </w:tcPr>
          <w:p w:rsidR="00CD13C6" w:rsidRPr="00032787" w:rsidRDefault="00CD13C6" w:rsidP="00032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 младшего возраста можно подсказывать следующим образом:</w:t>
            </w:r>
          </w:p>
          <w:p w:rsidR="00CD13C6" w:rsidRPr="00032787" w:rsidRDefault="00CD13C6" w:rsidP="00032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Море волнуется — раз,</w:t>
            </w:r>
          </w:p>
          <w:p w:rsidR="00CD13C6" w:rsidRPr="00032787" w:rsidRDefault="00CD13C6" w:rsidP="00032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Море волнуется — два,</w:t>
            </w:r>
          </w:p>
          <w:p w:rsidR="00CD13C6" w:rsidRPr="00032787" w:rsidRDefault="00CD13C6" w:rsidP="00032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Море волнуется — три,</w:t>
            </w:r>
          </w:p>
          <w:p w:rsidR="00CD13C6" w:rsidRPr="00032787" w:rsidRDefault="00CD13C6" w:rsidP="00032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Морская звезда на груди — замри</w:t>
            </w:r>
          </w:p>
          <w:p w:rsidR="00CD13C6" w:rsidRPr="00032787" w:rsidRDefault="00CD13C6" w:rsidP="00032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т.д. В дальнейшем дети сами будут выбирать фигуру, про</w:t>
            </w: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являя фантазию.</w:t>
            </w:r>
          </w:p>
        </w:tc>
      </w:tr>
    </w:tbl>
    <w:p w:rsidR="00CD13C6" w:rsidRPr="00032787" w:rsidRDefault="00CD13C6" w:rsidP="00CD1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B84" w:rsidRPr="00032787" w:rsidRDefault="00090B84" w:rsidP="00CD1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B84" w:rsidRPr="00032787" w:rsidRDefault="00090B84" w:rsidP="00CD1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090B84" w:rsidRPr="00032787" w:rsidTr="001B092A">
        <w:tc>
          <w:tcPr>
            <w:tcW w:w="2235" w:type="dxa"/>
          </w:tcPr>
          <w:p w:rsidR="00090B84" w:rsidRPr="00032787" w:rsidRDefault="00090B84" w:rsidP="001B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7336" w:type="dxa"/>
          </w:tcPr>
          <w:p w:rsidR="00090B84" w:rsidRPr="00032787" w:rsidRDefault="00090B84" w:rsidP="001B0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«Пузырь»</w:t>
            </w:r>
          </w:p>
        </w:tc>
      </w:tr>
      <w:tr w:rsidR="00090B84" w:rsidRPr="00032787" w:rsidTr="001B092A">
        <w:tc>
          <w:tcPr>
            <w:tcW w:w="2235" w:type="dxa"/>
          </w:tcPr>
          <w:p w:rsidR="00090B84" w:rsidRPr="00032787" w:rsidRDefault="00090B84" w:rsidP="001B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7336" w:type="dxa"/>
          </w:tcPr>
          <w:p w:rsidR="00090B84" w:rsidRPr="00032787" w:rsidRDefault="00090B84" w:rsidP="000327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3-5 лет.</w:t>
            </w:r>
          </w:p>
        </w:tc>
      </w:tr>
      <w:tr w:rsidR="00090B84" w:rsidRPr="00032787" w:rsidTr="001B092A">
        <w:tc>
          <w:tcPr>
            <w:tcW w:w="2235" w:type="dxa"/>
          </w:tcPr>
          <w:p w:rsidR="00090B84" w:rsidRPr="00032787" w:rsidRDefault="00090B84" w:rsidP="001B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7336" w:type="dxa"/>
          </w:tcPr>
          <w:p w:rsidR="00090B84" w:rsidRPr="00032787" w:rsidRDefault="00090B84" w:rsidP="001B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полный выдох в воду.</w:t>
            </w:r>
          </w:p>
        </w:tc>
      </w:tr>
      <w:tr w:rsidR="00090B84" w:rsidRPr="00032787" w:rsidTr="001B092A">
        <w:tc>
          <w:tcPr>
            <w:tcW w:w="2235" w:type="dxa"/>
          </w:tcPr>
          <w:p w:rsidR="00090B84" w:rsidRPr="00032787" w:rsidRDefault="00090B84" w:rsidP="001B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Описание игры</w:t>
            </w:r>
          </w:p>
        </w:tc>
        <w:tc>
          <w:tcPr>
            <w:tcW w:w="7336" w:type="dxa"/>
          </w:tcPr>
          <w:p w:rsidR="00090B84" w:rsidRPr="00032787" w:rsidRDefault="00090B84" w:rsidP="0003278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</w:t>
            </w:r>
            <w:proofErr w:type="gramStart"/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образуют</w:t>
            </w:r>
            <w:proofErr w:type="gramEnd"/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крут, взявшись за руки, подходят близко друг к другу, говорят хором: «</w:t>
            </w:r>
            <w:r w:rsidRPr="00032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Раздувайся, пузырь, раздувайся большой (расходятся)! Оставайся такой, да не лопайся».</w:t>
            </w:r>
          </w:p>
          <w:p w:rsidR="00090B84" w:rsidRPr="00032787" w:rsidRDefault="00090B84" w:rsidP="00032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слов педагога «</w:t>
            </w:r>
            <w:r w:rsidRPr="00032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пузырь лопнул!»</w:t>
            </w: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дети погружаются в воду и выполняют выдох.</w:t>
            </w:r>
          </w:p>
        </w:tc>
      </w:tr>
      <w:tr w:rsidR="00090B84" w:rsidRPr="00032787" w:rsidTr="001B092A">
        <w:tc>
          <w:tcPr>
            <w:tcW w:w="2235" w:type="dxa"/>
          </w:tcPr>
          <w:p w:rsidR="00090B84" w:rsidRPr="00032787" w:rsidRDefault="00090B84" w:rsidP="001B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  <w:tc>
          <w:tcPr>
            <w:tcW w:w="7336" w:type="dxa"/>
          </w:tcPr>
          <w:p w:rsidR="00090B84" w:rsidRPr="00032787" w:rsidRDefault="00090B84" w:rsidP="001B09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тем, чтобы дети выполняли полный длинный выдох.</w:t>
            </w:r>
          </w:p>
          <w:p w:rsidR="00090B84" w:rsidRPr="00032787" w:rsidRDefault="00090B84" w:rsidP="001B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B84" w:rsidRPr="00032787" w:rsidRDefault="00090B84" w:rsidP="00CD1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CD13C6" w:rsidRPr="00032787" w:rsidTr="00CD13C6">
        <w:tc>
          <w:tcPr>
            <w:tcW w:w="2235" w:type="dxa"/>
          </w:tcPr>
          <w:p w:rsidR="00CD13C6" w:rsidRPr="00032787" w:rsidRDefault="00CD13C6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</w:t>
            </w:r>
          </w:p>
        </w:tc>
        <w:tc>
          <w:tcPr>
            <w:tcW w:w="7336" w:type="dxa"/>
          </w:tcPr>
          <w:p w:rsidR="00CD13C6" w:rsidRPr="00032787" w:rsidRDefault="00CD13C6" w:rsidP="00032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787">
              <w:rPr>
                <w:rFonts w:ascii="Times New Roman" w:hAnsi="Times New Roman" w:cs="Times New Roman"/>
                <w:b/>
                <w:sz w:val="28"/>
                <w:szCs w:val="28"/>
              </w:rPr>
              <w:t>«Дельфины в цирке»</w:t>
            </w:r>
          </w:p>
        </w:tc>
      </w:tr>
      <w:tr w:rsidR="00CD13C6" w:rsidRPr="00032787" w:rsidTr="00CD13C6">
        <w:tc>
          <w:tcPr>
            <w:tcW w:w="2235" w:type="dxa"/>
          </w:tcPr>
          <w:p w:rsidR="00CD13C6" w:rsidRPr="00032787" w:rsidRDefault="00CD13C6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7336" w:type="dxa"/>
          </w:tcPr>
          <w:p w:rsidR="00CD13C6" w:rsidRPr="00032787" w:rsidRDefault="00090B84" w:rsidP="00090B84">
            <w:pPr>
              <w:ind w:left="18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CD13C6"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3-7 лет.</w:t>
            </w:r>
          </w:p>
        </w:tc>
      </w:tr>
      <w:tr w:rsidR="00CD13C6" w:rsidRPr="00032787" w:rsidTr="00CD13C6">
        <w:tc>
          <w:tcPr>
            <w:tcW w:w="2235" w:type="dxa"/>
          </w:tcPr>
          <w:p w:rsidR="00CD13C6" w:rsidRPr="00032787" w:rsidRDefault="00CD13C6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7336" w:type="dxa"/>
          </w:tcPr>
          <w:p w:rsidR="00CD13C6" w:rsidRPr="00032787" w:rsidRDefault="00CD13C6" w:rsidP="00032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безбоязненно ложиться на воду.</w:t>
            </w:r>
          </w:p>
        </w:tc>
      </w:tr>
      <w:tr w:rsidR="00CD13C6" w:rsidRPr="00032787" w:rsidTr="00CD13C6">
        <w:tc>
          <w:tcPr>
            <w:tcW w:w="2235" w:type="dxa"/>
          </w:tcPr>
          <w:p w:rsidR="00CD13C6" w:rsidRPr="00032787" w:rsidRDefault="00CD13C6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Описание игры</w:t>
            </w:r>
          </w:p>
        </w:tc>
        <w:tc>
          <w:tcPr>
            <w:tcW w:w="7336" w:type="dxa"/>
          </w:tcPr>
          <w:p w:rsidR="00CD13C6" w:rsidRPr="00032787" w:rsidRDefault="00CD13C6" w:rsidP="00032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Дети выстраиваются в колонну по одному. Преподава</w:t>
            </w:r>
            <w:r w:rsidRPr="0003278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одной рукой держит обруч перед первым участником игры. Дети по одному ныряют через обруч и ложатся на воду.</w:t>
            </w:r>
          </w:p>
        </w:tc>
      </w:tr>
      <w:tr w:rsidR="00CD13C6" w:rsidRPr="00032787" w:rsidTr="00CD13C6">
        <w:tc>
          <w:tcPr>
            <w:tcW w:w="2235" w:type="dxa"/>
          </w:tcPr>
          <w:p w:rsidR="00CD13C6" w:rsidRPr="00032787" w:rsidRDefault="00CD13C6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  <w:tc>
          <w:tcPr>
            <w:tcW w:w="7336" w:type="dxa"/>
          </w:tcPr>
          <w:p w:rsidR="00CD13C6" w:rsidRPr="00032787" w:rsidRDefault="00CD13C6" w:rsidP="00032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Детям, которые боятся выполнить упражнение, предло</w:t>
            </w: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жить поддержку (руку преподавателя). Малыши после </w:t>
            </w:r>
            <w:proofErr w:type="spellStart"/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проны</w:t>
            </w: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ривания</w:t>
            </w:r>
            <w:proofErr w:type="spellEnd"/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обруч могут опустить руки на дно (для детей 3—7 лет).</w:t>
            </w:r>
          </w:p>
        </w:tc>
      </w:tr>
    </w:tbl>
    <w:p w:rsidR="007D4D72" w:rsidRPr="00032787" w:rsidRDefault="007D4D72" w:rsidP="00CD1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CD13C6" w:rsidRPr="00032787" w:rsidTr="00CD13C6">
        <w:tc>
          <w:tcPr>
            <w:tcW w:w="2235" w:type="dxa"/>
          </w:tcPr>
          <w:p w:rsidR="00CD13C6" w:rsidRPr="00032787" w:rsidRDefault="00CD13C6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7336" w:type="dxa"/>
          </w:tcPr>
          <w:p w:rsidR="00CD13C6" w:rsidRPr="00032787" w:rsidRDefault="00CD13C6" w:rsidP="009134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«Затейники»</w:t>
            </w:r>
          </w:p>
        </w:tc>
      </w:tr>
      <w:tr w:rsidR="00CD13C6" w:rsidRPr="00032787" w:rsidTr="00CD13C6">
        <w:tc>
          <w:tcPr>
            <w:tcW w:w="2235" w:type="dxa"/>
          </w:tcPr>
          <w:p w:rsidR="00CD13C6" w:rsidRPr="00032787" w:rsidRDefault="00CD13C6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7336" w:type="dxa"/>
          </w:tcPr>
          <w:p w:rsidR="00CD13C6" w:rsidRPr="00032787" w:rsidRDefault="009134E1" w:rsidP="009134E1">
            <w:pPr>
              <w:ind w:left="18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="00CD13C6"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3-7лет.</w:t>
            </w:r>
          </w:p>
        </w:tc>
      </w:tr>
      <w:tr w:rsidR="00CD13C6" w:rsidRPr="00032787" w:rsidTr="00CD13C6">
        <w:tc>
          <w:tcPr>
            <w:tcW w:w="2235" w:type="dxa"/>
          </w:tcPr>
          <w:p w:rsidR="00CD13C6" w:rsidRPr="00032787" w:rsidRDefault="009134E1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336" w:type="dxa"/>
          </w:tcPr>
          <w:p w:rsidR="00CD13C6" w:rsidRPr="00032787" w:rsidRDefault="00CD13C6" w:rsidP="00032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лежать на воде, погружаясь в воду с головой, выполнять выдохи.</w:t>
            </w:r>
          </w:p>
        </w:tc>
      </w:tr>
      <w:tr w:rsidR="00CD13C6" w:rsidRPr="00032787" w:rsidTr="00CD13C6">
        <w:tc>
          <w:tcPr>
            <w:tcW w:w="2235" w:type="dxa"/>
          </w:tcPr>
          <w:p w:rsidR="00CD13C6" w:rsidRPr="00032787" w:rsidRDefault="00CD13C6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Описание игры</w:t>
            </w:r>
          </w:p>
        </w:tc>
        <w:tc>
          <w:tcPr>
            <w:tcW w:w="7336" w:type="dxa"/>
          </w:tcPr>
          <w:p w:rsidR="007D4D72" w:rsidRPr="00032787" w:rsidRDefault="007D4D72" w:rsidP="00032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стоят в кругу, взявшись за руки. Начинают идти по кругу со словами:</w:t>
            </w:r>
          </w:p>
          <w:p w:rsidR="007D4D72" w:rsidRPr="00032787" w:rsidRDefault="007D4D72" w:rsidP="0003278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Ровным кругом Друг за другом Мы идем за шагом шаг.</w:t>
            </w:r>
          </w:p>
          <w:p w:rsidR="007D4D72" w:rsidRPr="00032787" w:rsidRDefault="007D4D72" w:rsidP="0003278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Стой на месте.</w:t>
            </w:r>
          </w:p>
          <w:p w:rsidR="007D4D72" w:rsidRPr="00032787" w:rsidRDefault="007D4D72" w:rsidP="0003278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Дружно вместе</w:t>
            </w:r>
            <w:proofErr w:type="gramStart"/>
            <w:r w:rsidRPr="00032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032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елаем вот так.</w:t>
            </w:r>
          </w:p>
          <w:p w:rsidR="00CD13C6" w:rsidRPr="00032787" w:rsidRDefault="007D4D72" w:rsidP="00032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показывает или называет то упражнение, которое дети должны выполнить.</w:t>
            </w:r>
          </w:p>
        </w:tc>
      </w:tr>
      <w:tr w:rsidR="00CD13C6" w:rsidRPr="00032787" w:rsidTr="00CD13C6">
        <w:tc>
          <w:tcPr>
            <w:tcW w:w="2235" w:type="dxa"/>
          </w:tcPr>
          <w:p w:rsidR="00CD13C6" w:rsidRPr="00032787" w:rsidRDefault="00CD13C6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  <w:tc>
          <w:tcPr>
            <w:tcW w:w="7336" w:type="dxa"/>
          </w:tcPr>
          <w:p w:rsidR="00CD13C6" w:rsidRPr="00032787" w:rsidRDefault="007D4D72" w:rsidP="00032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следует давать в зависимости от подготовлен</w:t>
            </w: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ности </w:t>
            </w:r>
            <w:proofErr w:type="gramStart"/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CD13C6" w:rsidRPr="00032787" w:rsidRDefault="00CD13C6" w:rsidP="00CD1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CD13C6" w:rsidRPr="00032787" w:rsidTr="00CD13C6">
        <w:tc>
          <w:tcPr>
            <w:tcW w:w="2235" w:type="dxa"/>
          </w:tcPr>
          <w:p w:rsidR="00CD13C6" w:rsidRPr="00032787" w:rsidRDefault="00CD13C6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7336" w:type="dxa"/>
          </w:tcPr>
          <w:p w:rsidR="00CD13C6" w:rsidRPr="00032787" w:rsidRDefault="009134E1" w:rsidP="009134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="007D4D72" w:rsidRPr="00032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«Буксир»</w:t>
            </w:r>
          </w:p>
        </w:tc>
      </w:tr>
      <w:tr w:rsidR="00CD13C6" w:rsidRPr="00032787" w:rsidTr="00CD13C6">
        <w:tc>
          <w:tcPr>
            <w:tcW w:w="2235" w:type="dxa"/>
          </w:tcPr>
          <w:p w:rsidR="00CD13C6" w:rsidRPr="00032787" w:rsidRDefault="00CD13C6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7336" w:type="dxa"/>
          </w:tcPr>
          <w:p w:rsidR="00CD13C6" w:rsidRPr="00032787" w:rsidRDefault="007D4D72" w:rsidP="000327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  <w:r w:rsidR="00CD13C6"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лет.</w:t>
            </w:r>
          </w:p>
        </w:tc>
      </w:tr>
      <w:tr w:rsidR="00CD13C6" w:rsidRPr="00032787" w:rsidTr="00CD13C6">
        <w:tc>
          <w:tcPr>
            <w:tcW w:w="2235" w:type="dxa"/>
          </w:tcPr>
          <w:p w:rsidR="00CD13C6" w:rsidRPr="00032787" w:rsidRDefault="00CD13C6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7336" w:type="dxa"/>
          </w:tcPr>
          <w:p w:rsidR="00CD13C6" w:rsidRPr="00032787" w:rsidRDefault="007D4D72" w:rsidP="00CD13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навык лежания на воде.</w:t>
            </w:r>
          </w:p>
        </w:tc>
      </w:tr>
      <w:tr w:rsidR="00CD13C6" w:rsidRPr="00032787" w:rsidTr="00CD13C6">
        <w:tc>
          <w:tcPr>
            <w:tcW w:w="2235" w:type="dxa"/>
          </w:tcPr>
          <w:p w:rsidR="00CD13C6" w:rsidRPr="00032787" w:rsidRDefault="00CD13C6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Описание игры</w:t>
            </w:r>
          </w:p>
        </w:tc>
        <w:tc>
          <w:tcPr>
            <w:tcW w:w="7336" w:type="dxa"/>
          </w:tcPr>
          <w:p w:rsidR="00CD13C6" w:rsidRPr="00032787" w:rsidRDefault="007D4D72" w:rsidP="00032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разбиваются на пары. Один принимает положение «стрелы», другой буксирует его, взяв за кисти рук. Выигрывает та пара, которая первой придет к финишу. Затем партнеры меняются местами.</w:t>
            </w:r>
          </w:p>
        </w:tc>
      </w:tr>
      <w:tr w:rsidR="00CD13C6" w:rsidRPr="00032787" w:rsidTr="00CD13C6">
        <w:tc>
          <w:tcPr>
            <w:tcW w:w="2235" w:type="dxa"/>
          </w:tcPr>
          <w:p w:rsidR="00CD13C6" w:rsidRPr="00032787" w:rsidRDefault="00CD13C6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  <w:tc>
          <w:tcPr>
            <w:tcW w:w="7336" w:type="dxa"/>
          </w:tcPr>
          <w:p w:rsidR="00CD13C6" w:rsidRPr="00032787" w:rsidRDefault="007D4D72" w:rsidP="00032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упражнение можно выполнять в положениях на груди и на спине.</w:t>
            </w:r>
          </w:p>
        </w:tc>
      </w:tr>
    </w:tbl>
    <w:p w:rsidR="00CD13C6" w:rsidRPr="00032787" w:rsidRDefault="00CD13C6" w:rsidP="00CD1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4E1" w:rsidRPr="00032787" w:rsidRDefault="009134E1" w:rsidP="00CD1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4E1" w:rsidRPr="00032787" w:rsidRDefault="009134E1" w:rsidP="00CD1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4E1" w:rsidRPr="00032787" w:rsidRDefault="009134E1" w:rsidP="00CD1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4E1" w:rsidRPr="00032787" w:rsidRDefault="009134E1" w:rsidP="00CD1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CD13C6" w:rsidRPr="00032787" w:rsidTr="00CD13C6">
        <w:tc>
          <w:tcPr>
            <w:tcW w:w="2235" w:type="dxa"/>
          </w:tcPr>
          <w:p w:rsidR="00CD13C6" w:rsidRPr="00032787" w:rsidRDefault="00CD13C6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7336" w:type="dxa"/>
          </w:tcPr>
          <w:p w:rsidR="00CD13C6" w:rsidRPr="00032787" w:rsidRDefault="007D4D72" w:rsidP="009134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«Кто дальше </w:t>
            </w:r>
            <w:proofErr w:type="spellStart"/>
            <w:r w:rsidRPr="00032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проскользит</w:t>
            </w:r>
            <w:proofErr w:type="spellEnd"/>
            <w:r w:rsidRPr="00032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CD13C6" w:rsidRPr="00032787" w:rsidTr="00CD13C6">
        <w:tc>
          <w:tcPr>
            <w:tcW w:w="2235" w:type="dxa"/>
          </w:tcPr>
          <w:p w:rsidR="00CD13C6" w:rsidRPr="00032787" w:rsidRDefault="00CD13C6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7336" w:type="dxa"/>
          </w:tcPr>
          <w:p w:rsidR="00CD13C6" w:rsidRPr="00032787" w:rsidRDefault="007D4D72" w:rsidP="000327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  <w:r w:rsidR="00CD13C6"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лет.</w:t>
            </w:r>
          </w:p>
        </w:tc>
      </w:tr>
      <w:tr w:rsidR="00CD13C6" w:rsidRPr="00032787" w:rsidTr="00CD13C6">
        <w:tc>
          <w:tcPr>
            <w:tcW w:w="2235" w:type="dxa"/>
          </w:tcPr>
          <w:p w:rsidR="00CD13C6" w:rsidRPr="00032787" w:rsidRDefault="00CD13C6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7336" w:type="dxa"/>
          </w:tcPr>
          <w:p w:rsidR="00CD13C6" w:rsidRPr="00032787" w:rsidRDefault="007D4D72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Закреплять навык скольжения на груди, спине.</w:t>
            </w:r>
          </w:p>
        </w:tc>
      </w:tr>
      <w:tr w:rsidR="00CD13C6" w:rsidRPr="00032787" w:rsidTr="00CD13C6">
        <w:tc>
          <w:tcPr>
            <w:tcW w:w="2235" w:type="dxa"/>
          </w:tcPr>
          <w:p w:rsidR="00CD13C6" w:rsidRPr="00032787" w:rsidRDefault="00CD13C6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Описание игры</w:t>
            </w:r>
          </w:p>
        </w:tc>
        <w:tc>
          <w:tcPr>
            <w:tcW w:w="7336" w:type="dxa"/>
          </w:tcPr>
          <w:p w:rsidR="00CD13C6" w:rsidRPr="00032787" w:rsidRDefault="007D4D72" w:rsidP="00032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взяв в ладони маленькую игрушку, по одному вы</w:t>
            </w: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полняют скольжения указанным способом. Там, где ребенок остановился, преподаватель кладет на бортик игрушку. Дети сами оценивают качество выполнения данного упражнения. В следующий раз пытаются улучшить свой результат.</w:t>
            </w:r>
          </w:p>
        </w:tc>
      </w:tr>
      <w:tr w:rsidR="00CD13C6" w:rsidRPr="00032787" w:rsidTr="00CD13C6">
        <w:tc>
          <w:tcPr>
            <w:tcW w:w="2235" w:type="dxa"/>
          </w:tcPr>
          <w:p w:rsidR="00CD13C6" w:rsidRPr="00032787" w:rsidRDefault="00CD13C6" w:rsidP="00CD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  <w:tc>
          <w:tcPr>
            <w:tcW w:w="7336" w:type="dxa"/>
          </w:tcPr>
          <w:p w:rsidR="007D4D72" w:rsidRPr="00032787" w:rsidRDefault="007D4D72" w:rsidP="00032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правильным исходным положением, силой толчка. Можно предложить разные способы скольжения:</w:t>
            </w:r>
          </w:p>
          <w:p w:rsidR="007D4D72" w:rsidRPr="00032787" w:rsidRDefault="009134E1" w:rsidP="000327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 w:rsidR="007D4D72"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впереди;</w:t>
            </w:r>
          </w:p>
          <w:p w:rsidR="007D4D72" w:rsidRPr="00032787" w:rsidRDefault="009134E1" w:rsidP="000327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</w:t>
            </w:r>
            <w:r w:rsidR="007D4D72"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вдоль туловища;</w:t>
            </w:r>
          </w:p>
          <w:p w:rsidR="007D4D72" w:rsidRPr="00032787" w:rsidRDefault="009134E1" w:rsidP="000327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</w:t>
            </w:r>
            <w:r w:rsidR="007D4D72"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 рука впереди, другая вдоль туловища;</w:t>
            </w:r>
          </w:p>
          <w:p w:rsidR="00CD13C6" w:rsidRPr="00032787" w:rsidRDefault="009134E1" w:rsidP="000327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4-</w:t>
            </w:r>
            <w:r w:rsidR="007D4D72"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на поясе.</w:t>
            </w:r>
          </w:p>
        </w:tc>
      </w:tr>
    </w:tbl>
    <w:p w:rsidR="007D4D72" w:rsidRPr="00032787" w:rsidRDefault="007D4D72" w:rsidP="007D4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7D4D72" w:rsidRPr="00032787" w:rsidTr="001B092A">
        <w:tc>
          <w:tcPr>
            <w:tcW w:w="2235" w:type="dxa"/>
          </w:tcPr>
          <w:p w:rsidR="007D4D72" w:rsidRPr="00032787" w:rsidRDefault="007D4D72" w:rsidP="001B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7336" w:type="dxa"/>
          </w:tcPr>
          <w:p w:rsidR="007D4D72" w:rsidRPr="00032787" w:rsidRDefault="009134E1" w:rsidP="009134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="007D4D72" w:rsidRPr="00032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«Салки»</w:t>
            </w:r>
          </w:p>
        </w:tc>
      </w:tr>
      <w:tr w:rsidR="007D4D72" w:rsidRPr="00032787" w:rsidTr="001B092A">
        <w:tc>
          <w:tcPr>
            <w:tcW w:w="2235" w:type="dxa"/>
          </w:tcPr>
          <w:p w:rsidR="007D4D72" w:rsidRPr="00032787" w:rsidRDefault="007D4D72" w:rsidP="001B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7336" w:type="dxa"/>
          </w:tcPr>
          <w:p w:rsidR="007D4D72" w:rsidRPr="00032787" w:rsidRDefault="007D4D72" w:rsidP="000327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 лет.</w:t>
            </w:r>
          </w:p>
        </w:tc>
      </w:tr>
      <w:tr w:rsidR="007D4D72" w:rsidRPr="00032787" w:rsidTr="001B092A">
        <w:tc>
          <w:tcPr>
            <w:tcW w:w="2235" w:type="dxa"/>
          </w:tcPr>
          <w:p w:rsidR="007D4D72" w:rsidRPr="00032787" w:rsidRDefault="007D4D72" w:rsidP="001B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7336" w:type="dxa"/>
          </w:tcPr>
          <w:p w:rsidR="007D4D72" w:rsidRPr="00032787" w:rsidRDefault="007D4D72" w:rsidP="001B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Закреплять навыки лежания на воде и скольжения.</w:t>
            </w:r>
          </w:p>
        </w:tc>
      </w:tr>
      <w:tr w:rsidR="007D4D72" w:rsidRPr="00032787" w:rsidTr="001B092A">
        <w:tc>
          <w:tcPr>
            <w:tcW w:w="2235" w:type="dxa"/>
          </w:tcPr>
          <w:p w:rsidR="007D4D72" w:rsidRPr="00032787" w:rsidRDefault="007D4D72" w:rsidP="001B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Описание игры</w:t>
            </w:r>
          </w:p>
        </w:tc>
        <w:tc>
          <w:tcPr>
            <w:tcW w:w="7336" w:type="dxa"/>
          </w:tcPr>
          <w:p w:rsidR="007D4D72" w:rsidRPr="00032787" w:rsidRDefault="007D4D72" w:rsidP="00032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Выбирается водящий — «салка». Дети передвигаются по бассейну в разных направлениях. По сигналу «салка» ста</w:t>
            </w: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рается догнать кого-нибудь </w:t>
            </w:r>
            <w:proofErr w:type="gramStart"/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играющих и дотронуться до него. Спасаясь от него, дети должны принять указанное положение. Если водящий дотронется до играющего рань</w:t>
            </w: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ше, чем он принял это положение, тот считается пойман</w:t>
            </w: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ным.</w:t>
            </w:r>
          </w:p>
          <w:p w:rsidR="007D4D72" w:rsidRPr="00032787" w:rsidRDefault="007D4D72" w:rsidP="00032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 варианты:</w:t>
            </w:r>
          </w:p>
          <w:p w:rsidR="007D4D72" w:rsidRPr="00032787" w:rsidRDefault="007D4D72" w:rsidP="00032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27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«Салки»</w:t>
            </w: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r w:rsidRPr="000327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«Поплавком» —</w:t>
            </w: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дети принимают положение «По</w:t>
            </w: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плавок»;</w:t>
            </w:r>
            <w:proofErr w:type="gramEnd"/>
          </w:p>
          <w:p w:rsidR="007D4D72" w:rsidRPr="00032787" w:rsidRDefault="007D4D72" w:rsidP="00032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«Салки»</w:t>
            </w: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</w:t>
            </w:r>
            <w:r w:rsidRPr="000327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«Звездочкой» —</w:t>
            </w: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дети выполняют упражнение «Звезда» на груди или спине;</w:t>
            </w:r>
          </w:p>
          <w:p w:rsidR="007D4D72" w:rsidRPr="00032787" w:rsidRDefault="007D4D72" w:rsidP="00032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«Салки»</w:t>
            </w: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</w:t>
            </w:r>
            <w:r w:rsidRPr="000327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«Стрелой»</w:t>
            </w: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дети должны скользить на груди или спине, как при выполнении упражнения «Стрела».</w:t>
            </w:r>
          </w:p>
        </w:tc>
      </w:tr>
      <w:tr w:rsidR="007D4D72" w:rsidRPr="00032787" w:rsidTr="001B092A">
        <w:tc>
          <w:tcPr>
            <w:tcW w:w="2235" w:type="dxa"/>
          </w:tcPr>
          <w:p w:rsidR="007D4D72" w:rsidRPr="00032787" w:rsidRDefault="007D4D72" w:rsidP="001B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  <w:tc>
          <w:tcPr>
            <w:tcW w:w="7336" w:type="dxa"/>
          </w:tcPr>
          <w:p w:rsidR="007D4D72" w:rsidRPr="00032787" w:rsidRDefault="007D4D72" w:rsidP="00032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Следить, чтобы дети не держались за поручень, не опуска</w:t>
            </w: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 руки на дно.</w:t>
            </w:r>
          </w:p>
        </w:tc>
      </w:tr>
    </w:tbl>
    <w:p w:rsidR="007D4D72" w:rsidRPr="00032787" w:rsidRDefault="007D4D72" w:rsidP="007D4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7D4D72" w:rsidRPr="00032787" w:rsidTr="001B092A">
        <w:tc>
          <w:tcPr>
            <w:tcW w:w="2235" w:type="dxa"/>
          </w:tcPr>
          <w:p w:rsidR="007D4D72" w:rsidRPr="00032787" w:rsidRDefault="007D4D72" w:rsidP="001B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7336" w:type="dxa"/>
          </w:tcPr>
          <w:p w:rsidR="007D4D72" w:rsidRPr="00032787" w:rsidRDefault="009134E1" w:rsidP="009134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D4D72" w:rsidRPr="00032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«Пушбол»</w:t>
            </w:r>
          </w:p>
        </w:tc>
      </w:tr>
      <w:tr w:rsidR="007D4D72" w:rsidRPr="00032787" w:rsidTr="001B092A">
        <w:tc>
          <w:tcPr>
            <w:tcW w:w="2235" w:type="dxa"/>
          </w:tcPr>
          <w:p w:rsidR="007D4D72" w:rsidRPr="00032787" w:rsidRDefault="007D4D72" w:rsidP="001B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7336" w:type="dxa"/>
          </w:tcPr>
          <w:p w:rsidR="007D4D72" w:rsidRPr="00032787" w:rsidRDefault="007D4D72" w:rsidP="000327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 лет.</w:t>
            </w:r>
          </w:p>
        </w:tc>
      </w:tr>
      <w:tr w:rsidR="007D4D72" w:rsidRPr="00032787" w:rsidTr="001B092A">
        <w:tc>
          <w:tcPr>
            <w:tcW w:w="2235" w:type="dxa"/>
          </w:tcPr>
          <w:p w:rsidR="007D4D72" w:rsidRPr="00032787" w:rsidRDefault="007D4D72" w:rsidP="001B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7336" w:type="dxa"/>
          </w:tcPr>
          <w:p w:rsidR="007D4D72" w:rsidRPr="00032787" w:rsidRDefault="007D4D72" w:rsidP="001B09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ориентировки в воде.</w:t>
            </w:r>
          </w:p>
        </w:tc>
      </w:tr>
      <w:tr w:rsidR="007D4D72" w:rsidRPr="00032787" w:rsidTr="001B092A">
        <w:tc>
          <w:tcPr>
            <w:tcW w:w="2235" w:type="dxa"/>
          </w:tcPr>
          <w:p w:rsidR="007D4D72" w:rsidRPr="00032787" w:rsidRDefault="007D4D72" w:rsidP="001B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Описание игры</w:t>
            </w:r>
          </w:p>
        </w:tc>
        <w:tc>
          <w:tcPr>
            <w:tcW w:w="7336" w:type="dxa"/>
          </w:tcPr>
          <w:p w:rsidR="007D4D72" w:rsidRPr="00032787" w:rsidRDefault="007D4D72" w:rsidP="00032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Играющие делятся на две команды и располагаются в раз</w:t>
            </w:r>
            <w:r w:rsidRPr="0003278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концах бассейна. Каждой команде дается определенное количество мячей разного диаметра. По сигналу игроки обеих команд начинают перебрасывать мячи на территорию противоположной команды одной или двумя руками. Продолжи</w:t>
            </w: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 игры — 3—5 минут. Выигрывает та команда, у ко</w:t>
            </w: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торой осталось меньше мячей.</w:t>
            </w:r>
          </w:p>
        </w:tc>
      </w:tr>
      <w:tr w:rsidR="007D4D72" w:rsidRPr="00032787" w:rsidTr="001B092A">
        <w:tc>
          <w:tcPr>
            <w:tcW w:w="2235" w:type="dxa"/>
          </w:tcPr>
          <w:p w:rsidR="007D4D72" w:rsidRPr="00032787" w:rsidRDefault="007D4D72" w:rsidP="001B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  <w:tc>
          <w:tcPr>
            <w:tcW w:w="7336" w:type="dxa"/>
          </w:tcPr>
          <w:p w:rsidR="007D4D72" w:rsidRPr="00032787" w:rsidRDefault="007D4D72" w:rsidP="00032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мячей не должно соответствовать количеству игроков.</w:t>
            </w:r>
          </w:p>
          <w:p w:rsidR="007D4D72" w:rsidRPr="00032787" w:rsidRDefault="007D4D72" w:rsidP="00032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D72" w:rsidRPr="00032787" w:rsidRDefault="007D4D72" w:rsidP="007D4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D72" w:rsidRPr="00032787" w:rsidRDefault="007D4D72" w:rsidP="007D4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4E1" w:rsidRPr="00032787" w:rsidRDefault="009134E1" w:rsidP="007D4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4E1" w:rsidRPr="00032787" w:rsidRDefault="009134E1" w:rsidP="007D4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4E1" w:rsidRPr="00032787" w:rsidRDefault="009134E1" w:rsidP="007D4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D72" w:rsidRPr="00032787" w:rsidRDefault="007D4D72" w:rsidP="007D4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7D4D72" w:rsidRPr="00032787" w:rsidTr="001B092A">
        <w:tc>
          <w:tcPr>
            <w:tcW w:w="2235" w:type="dxa"/>
          </w:tcPr>
          <w:p w:rsidR="007D4D72" w:rsidRPr="00032787" w:rsidRDefault="007D4D72" w:rsidP="001B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7336" w:type="dxa"/>
          </w:tcPr>
          <w:p w:rsidR="007D4D72" w:rsidRPr="00032787" w:rsidRDefault="007D4D72" w:rsidP="009134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«Водное поло»</w:t>
            </w:r>
          </w:p>
        </w:tc>
      </w:tr>
      <w:tr w:rsidR="007D4D72" w:rsidRPr="00032787" w:rsidTr="001B092A">
        <w:tc>
          <w:tcPr>
            <w:tcW w:w="2235" w:type="dxa"/>
          </w:tcPr>
          <w:p w:rsidR="007D4D72" w:rsidRPr="00032787" w:rsidRDefault="007D4D72" w:rsidP="001B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7336" w:type="dxa"/>
          </w:tcPr>
          <w:p w:rsidR="007D4D72" w:rsidRPr="00032787" w:rsidRDefault="007D4D72" w:rsidP="000327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 лет.</w:t>
            </w:r>
          </w:p>
        </w:tc>
      </w:tr>
      <w:tr w:rsidR="007D4D72" w:rsidRPr="00032787" w:rsidTr="001B092A">
        <w:tc>
          <w:tcPr>
            <w:tcW w:w="2235" w:type="dxa"/>
          </w:tcPr>
          <w:p w:rsidR="007D4D72" w:rsidRPr="00032787" w:rsidRDefault="007D4D72" w:rsidP="001B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336" w:type="dxa"/>
          </w:tcPr>
          <w:p w:rsidR="007D4D72" w:rsidRPr="00032787" w:rsidRDefault="007D4D72" w:rsidP="00032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передвижения в воде.</w:t>
            </w:r>
          </w:p>
          <w:p w:rsidR="007D4D72" w:rsidRPr="00032787" w:rsidRDefault="007D4D72" w:rsidP="00032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попадать в цель.</w:t>
            </w:r>
          </w:p>
        </w:tc>
      </w:tr>
      <w:tr w:rsidR="007D4D72" w:rsidRPr="00032787" w:rsidTr="001B092A">
        <w:tc>
          <w:tcPr>
            <w:tcW w:w="2235" w:type="dxa"/>
          </w:tcPr>
          <w:p w:rsidR="007D4D72" w:rsidRPr="00032787" w:rsidRDefault="007D4D72" w:rsidP="001B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Описание игры</w:t>
            </w:r>
          </w:p>
        </w:tc>
        <w:tc>
          <w:tcPr>
            <w:tcW w:w="7336" w:type="dxa"/>
          </w:tcPr>
          <w:p w:rsidR="007D4D72" w:rsidRPr="00032787" w:rsidRDefault="007D4D72" w:rsidP="00032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Игроки делятся на две команды. Первая занимает линию поля с одной стороны, вторая — с другой. У каждой ко</w:t>
            </w:r>
            <w:r w:rsidRPr="00032787">
              <w:rPr>
                <w:rFonts w:ascii="Times New Roman" w:hAnsi="Times New Roman" w:cs="Times New Roman"/>
                <w:sz w:val="24"/>
                <w:szCs w:val="24"/>
              </w:rPr>
              <w:softHyphen/>
              <w:t>манды за спиной «ворота». Преподаватель выбрасывает мяч на середину поля. Игроки быстро плывут к центру, стараясь завладеть мячом и бросить его в «ворота» противника. Вы</w:t>
            </w:r>
            <w:r w:rsidRPr="00032787">
              <w:rPr>
                <w:rFonts w:ascii="Times New Roman" w:hAnsi="Times New Roman" w:cs="Times New Roman"/>
                <w:sz w:val="24"/>
                <w:szCs w:val="24"/>
              </w:rPr>
              <w:softHyphen/>
              <w:t>игрывает команда, забросившая мяч в ворота противника большее количество раз. Игра продолжается 3—5 минут.</w:t>
            </w:r>
          </w:p>
        </w:tc>
      </w:tr>
      <w:tr w:rsidR="007D4D72" w:rsidRPr="00032787" w:rsidTr="001B092A">
        <w:tc>
          <w:tcPr>
            <w:tcW w:w="2235" w:type="dxa"/>
          </w:tcPr>
          <w:p w:rsidR="007D4D72" w:rsidRPr="00032787" w:rsidRDefault="007D4D72" w:rsidP="001B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  <w:tc>
          <w:tcPr>
            <w:tcW w:w="7336" w:type="dxa"/>
          </w:tcPr>
          <w:p w:rsidR="007D4D72" w:rsidRPr="00032787" w:rsidRDefault="007D4D72" w:rsidP="00032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«Ворота» можно заменить большими корзинами, которые ставят на бортик.</w:t>
            </w:r>
          </w:p>
        </w:tc>
      </w:tr>
    </w:tbl>
    <w:p w:rsidR="007D4D72" w:rsidRPr="00032787" w:rsidRDefault="007D4D72" w:rsidP="007D4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7D4D72" w:rsidRPr="00032787" w:rsidTr="001B092A">
        <w:tc>
          <w:tcPr>
            <w:tcW w:w="2235" w:type="dxa"/>
          </w:tcPr>
          <w:p w:rsidR="007D4D72" w:rsidRPr="00032787" w:rsidRDefault="007D4D72" w:rsidP="001B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</w:t>
            </w:r>
          </w:p>
        </w:tc>
        <w:tc>
          <w:tcPr>
            <w:tcW w:w="7336" w:type="dxa"/>
          </w:tcPr>
          <w:p w:rsidR="007D4D72" w:rsidRPr="00032787" w:rsidRDefault="007D4D72" w:rsidP="00913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7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«Разноцветные мячики»</w:t>
            </w:r>
          </w:p>
        </w:tc>
      </w:tr>
      <w:tr w:rsidR="007D4D72" w:rsidRPr="00032787" w:rsidTr="001B092A">
        <w:tc>
          <w:tcPr>
            <w:tcW w:w="2235" w:type="dxa"/>
          </w:tcPr>
          <w:p w:rsidR="007D4D72" w:rsidRPr="00032787" w:rsidRDefault="007D4D72" w:rsidP="001B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7336" w:type="dxa"/>
          </w:tcPr>
          <w:p w:rsidR="007D4D72" w:rsidRPr="00032787" w:rsidRDefault="007D4D72" w:rsidP="000327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 лет.</w:t>
            </w:r>
          </w:p>
        </w:tc>
      </w:tr>
      <w:tr w:rsidR="007D4D72" w:rsidRPr="00032787" w:rsidTr="001B092A">
        <w:tc>
          <w:tcPr>
            <w:tcW w:w="2235" w:type="dxa"/>
          </w:tcPr>
          <w:p w:rsidR="007D4D72" w:rsidRPr="00032787" w:rsidRDefault="007D4D72" w:rsidP="001B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7336" w:type="dxa"/>
          </w:tcPr>
          <w:p w:rsidR="007D4D72" w:rsidRPr="00032787" w:rsidRDefault="007D4D72" w:rsidP="00032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Закреплять навык лежания на воде.</w:t>
            </w:r>
          </w:p>
        </w:tc>
      </w:tr>
      <w:tr w:rsidR="007D4D72" w:rsidRPr="00032787" w:rsidTr="001B092A">
        <w:tc>
          <w:tcPr>
            <w:tcW w:w="2235" w:type="dxa"/>
          </w:tcPr>
          <w:p w:rsidR="007D4D72" w:rsidRPr="00032787" w:rsidRDefault="007D4D72" w:rsidP="001B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Описание игры</w:t>
            </w:r>
          </w:p>
        </w:tc>
        <w:tc>
          <w:tcPr>
            <w:tcW w:w="7336" w:type="dxa"/>
          </w:tcPr>
          <w:p w:rsidR="007D4D72" w:rsidRPr="00032787" w:rsidRDefault="009F597D" w:rsidP="00032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Выбирается водящий, который уходит в угол бассейна. Детям выдаются мячи. По сигналу дети играют с мячом. По свистку — ложатся на воду, удерживая мяч руками. Водящий спешит поймать игрока, который не смог лечь на воду. </w:t>
            </w:r>
            <w:proofErr w:type="gramStart"/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Пой</w:t>
            </w: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манный</w:t>
            </w:r>
            <w:proofErr w:type="gramEnd"/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становится водящим.</w:t>
            </w:r>
          </w:p>
        </w:tc>
      </w:tr>
      <w:tr w:rsidR="007D4D72" w:rsidRPr="00032787" w:rsidTr="001B092A">
        <w:tc>
          <w:tcPr>
            <w:tcW w:w="2235" w:type="dxa"/>
          </w:tcPr>
          <w:p w:rsidR="007D4D72" w:rsidRPr="00032787" w:rsidRDefault="007D4D72" w:rsidP="001B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  <w:tc>
          <w:tcPr>
            <w:tcW w:w="7336" w:type="dxa"/>
          </w:tcPr>
          <w:p w:rsidR="007D4D72" w:rsidRPr="00032787" w:rsidRDefault="009F597D" w:rsidP="00032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могут лежать и на груди, и на спине. Лежание на воде длится не более 10 секунд.</w:t>
            </w:r>
          </w:p>
        </w:tc>
      </w:tr>
    </w:tbl>
    <w:p w:rsidR="007D4D72" w:rsidRPr="00032787" w:rsidRDefault="007D4D72" w:rsidP="007D4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7D4D72" w:rsidRPr="00032787" w:rsidTr="001B092A">
        <w:tc>
          <w:tcPr>
            <w:tcW w:w="2235" w:type="dxa"/>
          </w:tcPr>
          <w:p w:rsidR="007D4D72" w:rsidRPr="00032787" w:rsidRDefault="007D4D72" w:rsidP="001B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7336" w:type="dxa"/>
          </w:tcPr>
          <w:p w:rsidR="007D4D72" w:rsidRPr="00032787" w:rsidRDefault="009F597D" w:rsidP="009134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7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«Гонка корабликов»</w:t>
            </w:r>
          </w:p>
        </w:tc>
      </w:tr>
      <w:tr w:rsidR="007D4D72" w:rsidRPr="00032787" w:rsidTr="001B092A">
        <w:tc>
          <w:tcPr>
            <w:tcW w:w="2235" w:type="dxa"/>
          </w:tcPr>
          <w:p w:rsidR="007D4D72" w:rsidRPr="00032787" w:rsidRDefault="007D4D72" w:rsidP="001B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7336" w:type="dxa"/>
          </w:tcPr>
          <w:p w:rsidR="007D4D72" w:rsidRPr="00032787" w:rsidRDefault="009F597D" w:rsidP="000327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3-7</w:t>
            </w:r>
            <w:r w:rsidR="007D4D72"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лет.</w:t>
            </w:r>
          </w:p>
        </w:tc>
      </w:tr>
      <w:tr w:rsidR="007D4D72" w:rsidRPr="00032787" w:rsidTr="001B092A">
        <w:tc>
          <w:tcPr>
            <w:tcW w:w="2235" w:type="dxa"/>
          </w:tcPr>
          <w:p w:rsidR="007D4D72" w:rsidRPr="00032787" w:rsidRDefault="009F597D" w:rsidP="001B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336" w:type="dxa"/>
          </w:tcPr>
          <w:p w:rsidR="009F597D" w:rsidRPr="00032787" w:rsidRDefault="009F597D" w:rsidP="00032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Доставить детям удовольствие, повысить интерес к заня</w:t>
            </w: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тиям.</w:t>
            </w:r>
          </w:p>
          <w:p w:rsidR="007D4D72" w:rsidRPr="00032787" w:rsidRDefault="009F597D" w:rsidP="00032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умения правильно работать ногами способом кроль.</w:t>
            </w:r>
          </w:p>
        </w:tc>
      </w:tr>
      <w:tr w:rsidR="007D4D72" w:rsidRPr="00032787" w:rsidTr="001B092A">
        <w:tc>
          <w:tcPr>
            <w:tcW w:w="2235" w:type="dxa"/>
          </w:tcPr>
          <w:p w:rsidR="007D4D72" w:rsidRPr="00032787" w:rsidRDefault="007D4D72" w:rsidP="001B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Описание игры</w:t>
            </w:r>
          </w:p>
        </w:tc>
        <w:tc>
          <w:tcPr>
            <w:tcW w:w="7336" w:type="dxa"/>
          </w:tcPr>
          <w:p w:rsidR="007D4D72" w:rsidRPr="00032787" w:rsidRDefault="009F597D" w:rsidP="00032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встают в шеренгу, надевают круги, ложатся на грудь или спину, цепляются руками за соседние круги. По команде все дети начинают дружно работать ногами способом кроль и плывут до противоположного бортика.</w:t>
            </w:r>
          </w:p>
        </w:tc>
      </w:tr>
      <w:tr w:rsidR="007D4D72" w:rsidRPr="00032787" w:rsidTr="001B092A">
        <w:tc>
          <w:tcPr>
            <w:tcW w:w="2235" w:type="dxa"/>
          </w:tcPr>
          <w:p w:rsidR="007D4D72" w:rsidRPr="00032787" w:rsidRDefault="007D4D72" w:rsidP="001B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  <w:tc>
          <w:tcPr>
            <w:tcW w:w="7336" w:type="dxa"/>
          </w:tcPr>
          <w:p w:rsidR="007D4D72" w:rsidRPr="00032787" w:rsidRDefault="009F597D" w:rsidP="00032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правильным положением тела на воде: если на груди, то на круге должен лежать подбородок, если на спине — затылок; тело у поверхности воды; ноги прямые, носки оттянуты, повернуты внутрь.</w:t>
            </w:r>
          </w:p>
        </w:tc>
      </w:tr>
    </w:tbl>
    <w:p w:rsidR="007D4D72" w:rsidRPr="00032787" w:rsidRDefault="007D4D72" w:rsidP="007D4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7D4D72" w:rsidRPr="00032787" w:rsidTr="001B092A">
        <w:tc>
          <w:tcPr>
            <w:tcW w:w="2235" w:type="dxa"/>
          </w:tcPr>
          <w:p w:rsidR="007D4D72" w:rsidRPr="00032787" w:rsidRDefault="007D4D72" w:rsidP="001B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7336" w:type="dxa"/>
          </w:tcPr>
          <w:p w:rsidR="007D4D72" w:rsidRPr="00032787" w:rsidRDefault="009F597D" w:rsidP="00913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7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«Морская змея»</w:t>
            </w:r>
          </w:p>
        </w:tc>
      </w:tr>
      <w:tr w:rsidR="007D4D72" w:rsidRPr="00032787" w:rsidTr="001B092A">
        <w:tc>
          <w:tcPr>
            <w:tcW w:w="2235" w:type="dxa"/>
          </w:tcPr>
          <w:p w:rsidR="007D4D72" w:rsidRPr="00032787" w:rsidRDefault="007D4D72" w:rsidP="001B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7336" w:type="dxa"/>
          </w:tcPr>
          <w:p w:rsidR="007D4D72" w:rsidRPr="00032787" w:rsidRDefault="007D4D72" w:rsidP="000327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 лет.</w:t>
            </w:r>
          </w:p>
        </w:tc>
      </w:tr>
      <w:tr w:rsidR="007D4D72" w:rsidRPr="00032787" w:rsidTr="001B092A">
        <w:tc>
          <w:tcPr>
            <w:tcW w:w="2235" w:type="dxa"/>
          </w:tcPr>
          <w:p w:rsidR="007D4D72" w:rsidRPr="00032787" w:rsidRDefault="009F597D" w:rsidP="001B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336" w:type="dxa"/>
          </w:tcPr>
          <w:p w:rsidR="007D4D72" w:rsidRPr="00032787" w:rsidRDefault="009F597D" w:rsidP="00032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Доставить детям удовольствие, повысить интерес к заня</w:t>
            </w: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тиям. Закрепление навыка лежания на воде.</w:t>
            </w:r>
          </w:p>
        </w:tc>
      </w:tr>
      <w:tr w:rsidR="007D4D72" w:rsidRPr="00032787" w:rsidTr="001B092A">
        <w:tc>
          <w:tcPr>
            <w:tcW w:w="2235" w:type="dxa"/>
          </w:tcPr>
          <w:p w:rsidR="007D4D72" w:rsidRPr="00032787" w:rsidRDefault="007D4D72" w:rsidP="001B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Описание игры</w:t>
            </w:r>
          </w:p>
        </w:tc>
        <w:tc>
          <w:tcPr>
            <w:tcW w:w="7336" w:type="dxa"/>
          </w:tcPr>
          <w:p w:rsidR="007D4D72" w:rsidRPr="00032787" w:rsidRDefault="009F597D" w:rsidP="00032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строятся в колонну по одному. Ребенок, стоящий первым, поворачивается лицом к детям, берет товарища за руки, по команде начинает двигаться спиной вперед. Осталь</w:t>
            </w: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дети поочередно быстро ложатся на воду, цепляясь кис</w:t>
            </w:r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тями рук за голеностопы ног впереди </w:t>
            </w:r>
            <w:proofErr w:type="gramStart"/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стоящего</w:t>
            </w:r>
            <w:proofErr w:type="gramEnd"/>
            <w:r w:rsidRPr="0003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D4D72" w:rsidRPr="00032787" w:rsidTr="001B092A">
        <w:tc>
          <w:tcPr>
            <w:tcW w:w="2235" w:type="dxa"/>
          </w:tcPr>
          <w:p w:rsidR="007D4D72" w:rsidRPr="00032787" w:rsidRDefault="007D4D72" w:rsidP="001B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  <w:tc>
          <w:tcPr>
            <w:tcW w:w="7336" w:type="dxa"/>
          </w:tcPr>
          <w:p w:rsidR="007D4D72" w:rsidRPr="00032787" w:rsidRDefault="009F597D" w:rsidP="00032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787">
              <w:rPr>
                <w:rFonts w:ascii="Times New Roman" w:hAnsi="Times New Roman" w:cs="Times New Roman"/>
                <w:sz w:val="24"/>
                <w:szCs w:val="24"/>
              </w:rPr>
              <w:t>Желательно, чтобы дети опустили лицо в воду и выполня</w:t>
            </w:r>
            <w:r w:rsidRPr="00032787">
              <w:rPr>
                <w:rFonts w:ascii="Times New Roman" w:hAnsi="Times New Roman" w:cs="Times New Roman"/>
                <w:sz w:val="24"/>
                <w:szCs w:val="24"/>
              </w:rPr>
              <w:softHyphen/>
              <w:t>ли упражнение на задержке дыхания.</w:t>
            </w:r>
          </w:p>
        </w:tc>
      </w:tr>
    </w:tbl>
    <w:p w:rsidR="00436F77" w:rsidRPr="00032787" w:rsidRDefault="00436F77" w:rsidP="00F26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36F77" w:rsidRPr="00032787" w:rsidSect="008D5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3"/>
      <w:numFmt w:val="decimal"/>
      <w:lvlText w:val="%1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1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%1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%1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1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%1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%1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2DE1F7B"/>
    <w:multiLevelType w:val="hybridMultilevel"/>
    <w:tmpl w:val="78BC6A44"/>
    <w:lvl w:ilvl="0" w:tplc="FB407F5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C2937"/>
    <w:multiLevelType w:val="hybridMultilevel"/>
    <w:tmpl w:val="D47E94F8"/>
    <w:lvl w:ilvl="0" w:tplc="07A493CE">
      <w:start w:val="4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131F4"/>
    <w:multiLevelType w:val="hybridMultilevel"/>
    <w:tmpl w:val="A65A54D6"/>
    <w:lvl w:ilvl="0" w:tplc="4762D652">
      <w:start w:val="3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A836C8"/>
    <w:multiLevelType w:val="hybridMultilevel"/>
    <w:tmpl w:val="525C1630"/>
    <w:lvl w:ilvl="0" w:tplc="EB4C507E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9672E4"/>
    <w:multiLevelType w:val="hybridMultilevel"/>
    <w:tmpl w:val="01600B18"/>
    <w:lvl w:ilvl="0" w:tplc="A86CDFFA">
      <w:start w:val="3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6884BA4"/>
    <w:multiLevelType w:val="hybridMultilevel"/>
    <w:tmpl w:val="63B0BA84"/>
    <w:lvl w:ilvl="0" w:tplc="9C62FDD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C26AF"/>
    <w:multiLevelType w:val="hybridMultilevel"/>
    <w:tmpl w:val="93603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57F26"/>
    <w:multiLevelType w:val="hybridMultilevel"/>
    <w:tmpl w:val="A65A54D6"/>
    <w:lvl w:ilvl="0" w:tplc="4762D652">
      <w:start w:val="3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7241885"/>
    <w:multiLevelType w:val="hybridMultilevel"/>
    <w:tmpl w:val="A14C8552"/>
    <w:lvl w:ilvl="0" w:tplc="E892D82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50399"/>
    <w:multiLevelType w:val="hybridMultilevel"/>
    <w:tmpl w:val="76AC4A48"/>
    <w:lvl w:ilvl="0" w:tplc="7C9A926A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342AA"/>
    <w:multiLevelType w:val="hybridMultilevel"/>
    <w:tmpl w:val="CB9467DE"/>
    <w:lvl w:ilvl="0" w:tplc="06D097EC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DE33DE"/>
    <w:multiLevelType w:val="multilevel"/>
    <w:tmpl w:val="F8C661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10"/>
  </w:num>
  <w:num w:numId="7">
    <w:abstractNumId w:val="9"/>
  </w:num>
  <w:num w:numId="8">
    <w:abstractNumId w:val="4"/>
  </w:num>
  <w:num w:numId="9">
    <w:abstractNumId w:val="3"/>
  </w:num>
  <w:num w:numId="10">
    <w:abstractNumId w:val="8"/>
  </w:num>
  <w:num w:numId="11">
    <w:abstractNumId w:val="5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5A68"/>
    <w:rsid w:val="00032787"/>
    <w:rsid w:val="00090B84"/>
    <w:rsid w:val="001B092A"/>
    <w:rsid w:val="002C4D96"/>
    <w:rsid w:val="00436F77"/>
    <w:rsid w:val="004A64A0"/>
    <w:rsid w:val="004E2EE3"/>
    <w:rsid w:val="005C5A68"/>
    <w:rsid w:val="006F2991"/>
    <w:rsid w:val="007D4D72"/>
    <w:rsid w:val="00825675"/>
    <w:rsid w:val="008D56A5"/>
    <w:rsid w:val="009134E1"/>
    <w:rsid w:val="00995278"/>
    <w:rsid w:val="009F597D"/>
    <w:rsid w:val="00A34EBA"/>
    <w:rsid w:val="00A57AE8"/>
    <w:rsid w:val="00A9053A"/>
    <w:rsid w:val="00C84EE8"/>
    <w:rsid w:val="00CD13C6"/>
    <w:rsid w:val="00D318B6"/>
    <w:rsid w:val="00DF69E9"/>
    <w:rsid w:val="00F26F84"/>
    <w:rsid w:val="00F4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A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25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DA87A-3692-4B7F-8171-6BDD83F5E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3395</Words>
  <Characters>19355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дс1</cp:lastModifiedBy>
  <cp:revision>5</cp:revision>
  <cp:lastPrinted>2015-02-01T08:44:00Z</cp:lastPrinted>
  <dcterms:created xsi:type="dcterms:W3CDTF">2015-02-01T08:46:00Z</dcterms:created>
  <dcterms:modified xsi:type="dcterms:W3CDTF">2022-05-11T11:25:00Z</dcterms:modified>
</cp:coreProperties>
</file>