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9E1" w:rsidRPr="000D0342" w:rsidRDefault="003839E1" w:rsidP="003839E1">
      <w:pPr>
        <w:tabs>
          <w:tab w:val="left" w:pos="270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0D0342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:rsidR="003839E1" w:rsidRDefault="003839E1" w:rsidP="003839E1">
      <w:pPr>
        <w:tabs>
          <w:tab w:val="left" w:pos="270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Директор_________А.В. Лукин</w:t>
      </w:r>
    </w:p>
    <w:p w:rsidR="003839E1" w:rsidRDefault="003839E1" w:rsidP="003839E1">
      <w:pPr>
        <w:tabs>
          <w:tab w:val="left" w:pos="270"/>
          <w:tab w:val="center" w:pos="4677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__.__.2022г.</w:t>
      </w:r>
    </w:p>
    <w:p w:rsidR="00B73226" w:rsidRPr="003839E1" w:rsidRDefault="003839E1" w:rsidP="003839E1">
      <w:pPr>
        <w:tabs>
          <w:tab w:val="left" w:pos="270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73226" w:rsidRPr="003839E1">
        <w:rPr>
          <w:rFonts w:ascii="Times New Roman" w:hAnsi="Times New Roman" w:cs="Times New Roman"/>
          <w:b/>
          <w:sz w:val="24"/>
          <w:szCs w:val="24"/>
        </w:rPr>
        <w:t xml:space="preserve">План мероприятий, посвященных Году </w:t>
      </w:r>
      <w:r w:rsidR="007961DF">
        <w:rPr>
          <w:rFonts w:ascii="Times New Roman" w:hAnsi="Times New Roman" w:cs="Times New Roman"/>
          <w:b/>
          <w:sz w:val="24"/>
          <w:szCs w:val="24"/>
        </w:rPr>
        <w:t>выдающихся земляков</w:t>
      </w:r>
      <w:r w:rsidR="00B73226" w:rsidRPr="003839E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0342" w:rsidRDefault="00B73226" w:rsidP="00B73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39E1">
        <w:rPr>
          <w:rFonts w:ascii="Times New Roman" w:hAnsi="Times New Roman" w:cs="Times New Roman"/>
          <w:b/>
          <w:sz w:val="24"/>
          <w:szCs w:val="24"/>
        </w:rPr>
        <w:t>в МБОУ «Мижеркасинская ООШ»</w:t>
      </w:r>
    </w:p>
    <w:tbl>
      <w:tblPr>
        <w:tblStyle w:val="a3"/>
        <w:tblpPr w:leftFromText="180" w:rightFromText="180" w:vertAnchor="text" w:tblpY="1"/>
        <w:tblOverlap w:val="never"/>
        <w:tblW w:w="9559" w:type="dxa"/>
        <w:tblLook w:val="04A0" w:firstRow="1" w:lastRow="0" w:firstColumn="1" w:lastColumn="0" w:noHBand="0" w:noVBand="1"/>
      </w:tblPr>
      <w:tblGrid>
        <w:gridCol w:w="846"/>
        <w:gridCol w:w="4399"/>
        <w:gridCol w:w="1995"/>
        <w:gridCol w:w="2319"/>
      </w:tblGrid>
      <w:tr w:rsidR="003839E1" w:rsidRPr="000D0342" w:rsidTr="00D23A9A">
        <w:tc>
          <w:tcPr>
            <w:tcW w:w="846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9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319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839E1" w:rsidRPr="000D0342" w:rsidTr="00D23A9A">
        <w:tc>
          <w:tcPr>
            <w:tcW w:w="846" w:type="dxa"/>
          </w:tcPr>
          <w:p w:rsidR="00B73226" w:rsidRPr="000D0342" w:rsidRDefault="00B73226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73226" w:rsidRPr="000D0342" w:rsidRDefault="00B73226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Плана основных мероприятий, посвященных Году </w:t>
            </w:r>
            <w:r w:rsidR="00D377B2" w:rsidRPr="000D0342">
              <w:rPr>
                <w:rFonts w:ascii="Times New Roman" w:hAnsi="Times New Roman" w:cs="Times New Roman"/>
                <w:sz w:val="24"/>
                <w:szCs w:val="24"/>
              </w:rPr>
              <w:t>выдающихся земляков</w:t>
            </w: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319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Храмова С.В.</w:t>
            </w:r>
          </w:p>
        </w:tc>
      </w:tr>
      <w:tr w:rsidR="00B73226" w:rsidRPr="000D0342" w:rsidTr="00D23A9A">
        <w:tc>
          <w:tcPr>
            <w:tcW w:w="846" w:type="dxa"/>
          </w:tcPr>
          <w:p w:rsidR="00B73226" w:rsidRPr="000D0342" w:rsidRDefault="00B73226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B73226" w:rsidRPr="000D0342" w:rsidRDefault="00B73226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размещение на сайте школы баннера «2022 год — Год </w:t>
            </w:r>
            <w:r w:rsidR="00D377B2" w:rsidRPr="000D0342">
              <w:rPr>
                <w:rFonts w:ascii="Times New Roman" w:hAnsi="Times New Roman" w:cs="Times New Roman"/>
                <w:sz w:val="24"/>
                <w:szCs w:val="24"/>
              </w:rPr>
              <w:t>выдающихся земляков</w:t>
            </w: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95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2319" w:type="dxa"/>
          </w:tcPr>
          <w:p w:rsidR="00B73226" w:rsidRPr="000D0342" w:rsidRDefault="00B73226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Храмова С.В.</w:t>
            </w:r>
          </w:p>
        </w:tc>
      </w:tr>
      <w:tr w:rsidR="003839E1" w:rsidRPr="000D0342" w:rsidTr="00D23A9A">
        <w:tc>
          <w:tcPr>
            <w:tcW w:w="846" w:type="dxa"/>
          </w:tcPr>
          <w:p w:rsidR="003839E1" w:rsidRPr="000D0342" w:rsidRDefault="003839E1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3839E1" w:rsidRPr="000D0342" w:rsidRDefault="003839E1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Участие в проектах, творческих конкурсах районн</w:t>
            </w:r>
            <w:r w:rsidR="007646A7">
              <w:rPr>
                <w:rFonts w:ascii="Times New Roman" w:hAnsi="Times New Roman" w:cs="Times New Roman"/>
                <w:sz w:val="24"/>
                <w:szCs w:val="24"/>
              </w:rPr>
              <w:t>ого и республиканского уровней</w:t>
            </w:r>
          </w:p>
        </w:tc>
        <w:tc>
          <w:tcPr>
            <w:tcW w:w="1995" w:type="dxa"/>
          </w:tcPr>
          <w:p w:rsidR="003839E1" w:rsidRPr="000D0342" w:rsidRDefault="003839E1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В соответствии с особым графиком</w:t>
            </w:r>
          </w:p>
        </w:tc>
        <w:tc>
          <w:tcPr>
            <w:tcW w:w="2319" w:type="dxa"/>
          </w:tcPr>
          <w:p w:rsidR="003839E1" w:rsidRPr="000D0342" w:rsidRDefault="003839E1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на тему «Выдающиеся земляки нашего района»</w:t>
            </w:r>
          </w:p>
        </w:tc>
        <w:tc>
          <w:tcPr>
            <w:tcW w:w="1995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19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D0342" w:rsidRPr="000D0342" w:rsidRDefault="000D034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«Мои земляки-моя гордость»</w:t>
            </w:r>
          </w:p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</w:t>
            </w:r>
            <w:r w:rsidR="007646A7">
              <w:rPr>
                <w:rFonts w:ascii="Times New Roman" w:hAnsi="Times New Roman" w:cs="Times New Roman"/>
                <w:sz w:val="24"/>
                <w:szCs w:val="24"/>
              </w:rPr>
              <w:t>с Красночетайской энциклопедией</w:t>
            </w:r>
          </w:p>
        </w:tc>
        <w:tc>
          <w:tcPr>
            <w:tcW w:w="1995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0342" w:rsidRPr="000D0342" w:rsidTr="00D23A9A">
        <w:tc>
          <w:tcPr>
            <w:tcW w:w="846" w:type="dxa"/>
          </w:tcPr>
          <w:p w:rsidR="000D0342" w:rsidRPr="000D0342" w:rsidRDefault="000D034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D0342" w:rsidRPr="000D0342" w:rsidRDefault="000D034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фотовыставки о выдающихся земляках</w:t>
            </w:r>
          </w:p>
        </w:tc>
        <w:tc>
          <w:tcPr>
            <w:tcW w:w="1995" w:type="dxa"/>
          </w:tcPr>
          <w:p w:rsidR="000D034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19" w:type="dxa"/>
          </w:tcPr>
          <w:p w:rsidR="000D034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рководители</w:t>
            </w:r>
          </w:p>
        </w:tc>
      </w:tr>
      <w:tr w:rsidR="000D0342" w:rsidRPr="000D0342" w:rsidTr="00D23A9A">
        <w:tc>
          <w:tcPr>
            <w:tcW w:w="846" w:type="dxa"/>
          </w:tcPr>
          <w:p w:rsidR="000D0342" w:rsidRPr="000D0342" w:rsidRDefault="000D034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0D0342" w:rsidRPr="000D0342" w:rsidRDefault="000D0342" w:rsidP="00214320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Спортивно-развлекательное мероприятие «Юные надежды олимпийских высот», посвященное выдающейся спортсменке</w:t>
            </w:r>
            <w:r w:rsidR="00214320">
              <w:rPr>
                <w:rFonts w:ascii="Times New Roman" w:hAnsi="Times New Roman" w:cs="Times New Roman"/>
                <w:sz w:val="24"/>
                <w:szCs w:val="24"/>
              </w:rPr>
              <w:t xml:space="preserve"> Грузиновой Е.Н.</w:t>
            </w:r>
          </w:p>
        </w:tc>
        <w:tc>
          <w:tcPr>
            <w:tcW w:w="1995" w:type="dxa"/>
          </w:tcPr>
          <w:p w:rsidR="000D034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19" w:type="dxa"/>
          </w:tcPr>
          <w:p w:rsidR="000D034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«Наши земляки – герои Великой Отечественной войны»</w:t>
            </w:r>
          </w:p>
        </w:tc>
        <w:tc>
          <w:tcPr>
            <w:tcW w:w="1995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19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Учитель истории, классные руководители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0D034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Конкурс электронных презентаций «Выдающиеся земляки района»</w:t>
            </w:r>
          </w:p>
        </w:tc>
        <w:tc>
          <w:tcPr>
            <w:tcW w:w="1995" w:type="dxa"/>
          </w:tcPr>
          <w:p w:rsidR="000D034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19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классные руководители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видеосюжетов о </w:t>
            </w:r>
          </w:p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выдающихся земляках</w:t>
            </w:r>
          </w:p>
        </w:tc>
        <w:tc>
          <w:tcPr>
            <w:tcW w:w="1995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</w:tc>
        <w:tc>
          <w:tcPr>
            <w:tcW w:w="2319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Викторина «Знам</w:t>
            </w:r>
            <w:r w:rsidR="000D0342" w:rsidRPr="000D0342">
              <w:rPr>
                <w:rFonts w:ascii="Times New Roman" w:hAnsi="Times New Roman" w:cs="Times New Roman"/>
                <w:sz w:val="24"/>
                <w:szCs w:val="24"/>
              </w:rPr>
              <w:t xml:space="preserve">енитым людям Чувашии – слава!» </w:t>
            </w:r>
          </w:p>
        </w:tc>
        <w:tc>
          <w:tcPr>
            <w:tcW w:w="1995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2022г.</w:t>
            </w:r>
          </w:p>
        </w:tc>
        <w:tc>
          <w:tcPr>
            <w:tcW w:w="2319" w:type="dxa"/>
          </w:tcPr>
          <w:p w:rsidR="00D377B2" w:rsidRPr="000D0342" w:rsidRDefault="000D034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D377B2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Встреча с известными людьми</w:t>
            </w:r>
            <w:r w:rsidR="007646A7">
              <w:rPr>
                <w:rFonts w:ascii="Times New Roman" w:hAnsi="Times New Roman" w:cs="Times New Roman"/>
                <w:sz w:val="24"/>
                <w:szCs w:val="24"/>
              </w:rPr>
              <w:t xml:space="preserve"> Красночетайского района</w:t>
            </w:r>
          </w:p>
        </w:tc>
        <w:tc>
          <w:tcPr>
            <w:tcW w:w="1995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9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377B2" w:rsidRPr="000D0342" w:rsidTr="00D23A9A">
        <w:tc>
          <w:tcPr>
            <w:tcW w:w="846" w:type="dxa"/>
          </w:tcPr>
          <w:p w:rsidR="00D377B2" w:rsidRPr="000D0342" w:rsidRDefault="00D377B2" w:rsidP="000D034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D377B2" w:rsidRPr="000D0342" w:rsidRDefault="007646A7" w:rsidP="00D23A9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Года</w:t>
            </w:r>
            <w:bookmarkStart w:id="0" w:name="_GoBack"/>
            <w:bookmarkEnd w:id="0"/>
          </w:p>
        </w:tc>
        <w:tc>
          <w:tcPr>
            <w:tcW w:w="1995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Декабрь 2022г.</w:t>
            </w:r>
          </w:p>
        </w:tc>
        <w:tc>
          <w:tcPr>
            <w:tcW w:w="2319" w:type="dxa"/>
          </w:tcPr>
          <w:p w:rsidR="00D377B2" w:rsidRPr="000D0342" w:rsidRDefault="00D377B2" w:rsidP="000D0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34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</w:tbl>
    <w:p w:rsidR="00B73226" w:rsidRDefault="00D377B2" w:rsidP="00B73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3839E1" w:rsidRPr="00B73226" w:rsidRDefault="003839E1" w:rsidP="002143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                   Храмова С.В., учитель чувашского языка и литературы</w:t>
      </w:r>
    </w:p>
    <w:sectPr w:rsidR="003839E1" w:rsidRPr="00B732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2FF"/>
    <w:multiLevelType w:val="hybridMultilevel"/>
    <w:tmpl w:val="41244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A6805"/>
    <w:multiLevelType w:val="hybridMultilevel"/>
    <w:tmpl w:val="23B8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87A39"/>
    <w:multiLevelType w:val="hybridMultilevel"/>
    <w:tmpl w:val="7B16A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884"/>
    <w:rsid w:val="00002CC7"/>
    <w:rsid w:val="00010FEF"/>
    <w:rsid w:val="00017747"/>
    <w:rsid w:val="000203D2"/>
    <w:rsid w:val="00023FC8"/>
    <w:rsid w:val="0002469C"/>
    <w:rsid w:val="00024E5F"/>
    <w:rsid w:val="00056241"/>
    <w:rsid w:val="00065A5D"/>
    <w:rsid w:val="00065D0C"/>
    <w:rsid w:val="00070035"/>
    <w:rsid w:val="000710EE"/>
    <w:rsid w:val="00072E6A"/>
    <w:rsid w:val="00080488"/>
    <w:rsid w:val="000819A2"/>
    <w:rsid w:val="00083C71"/>
    <w:rsid w:val="00084861"/>
    <w:rsid w:val="00097507"/>
    <w:rsid w:val="000A112C"/>
    <w:rsid w:val="000D0342"/>
    <w:rsid w:val="000D3DBE"/>
    <w:rsid w:val="000D57AE"/>
    <w:rsid w:val="000E22A6"/>
    <w:rsid w:val="000E5BF8"/>
    <w:rsid w:val="000E77C1"/>
    <w:rsid w:val="000F18A9"/>
    <w:rsid w:val="000F24DC"/>
    <w:rsid w:val="000F7976"/>
    <w:rsid w:val="00103573"/>
    <w:rsid w:val="001113FB"/>
    <w:rsid w:val="0011671C"/>
    <w:rsid w:val="00121723"/>
    <w:rsid w:val="00121F17"/>
    <w:rsid w:val="00130ABD"/>
    <w:rsid w:val="00135179"/>
    <w:rsid w:val="001430D1"/>
    <w:rsid w:val="0015396B"/>
    <w:rsid w:val="00156F6E"/>
    <w:rsid w:val="001668A6"/>
    <w:rsid w:val="0017054A"/>
    <w:rsid w:val="00170630"/>
    <w:rsid w:val="00183B1E"/>
    <w:rsid w:val="001858BD"/>
    <w:rsid w:val="00190CAB"/>
    <w:rsid w:val="00191E83"/>
    <w:rsid w:val="00196785"/>
    <w:rsid w:val="001969A2"/>
    <w:rsid w:val="001A1C5C"/>
    <w:rsid w:val="001A33A7"/>
    <w:rsid w:val="001A4E9A"/>
    <w:rsid w:val="001A5F52"/>
    <w:rsid w:val="001A68E9"/>
    <w:rsid w:val="001A725B"/>
    <w:rsid w:val="001B1D79"/>
    <w:rsid w:val="001B70CD"/>
    <w:rsid w:val="001C0791"/>
    <w:rsid w:val="001C5C7F"/>
    <w:rsid w:val="001D44DC"/>
    <w:rsid w:val="001D5F20"/>
    <w:rsid w:val="001E4C91"/>
    <w:rsid w:val="001F2DF5"/>
    <w:rsid w:val="00211DF0"/>
    <w:rsid w:val="00214320"/>
    <w:rsid w:val="002275F1"/>
    <w:rsid w:val="00234495"/>
    <w:rsid w:val="00236630"/>
    <w:rsid w:val="00240884"/>
    <w:rsid w:val="00245FBE"/>
    <w:rsid w:val="00251382"/>
    <w:rsid w:val="00262FF0"/>
    <w:rsid w:val="00263918"/>
    <w:rsid w:val="0026546B"/>
    <w:rsid w:val="00267ACD"/>
    <w:rsid w:val="00275A42"/>
    <w:rsid w:val="00277A0B"/>
    <w:rsid w:val="002842B9"/>
    <w:rsid w:val="00291F8F"/>
    <w:rsid w:val="0029399B"/>
    <w:rsid w:val="00293E5C"/>
    <w:rsid w:val="00297DDB"/>
    <w:rsid w:val="002A2BFE"/>
    <w:rsid w:val="002B22F1"/>
    <w:rsid w:val="002B3EFA"/>
    <w:rsid w:val="002B7BA2"/>
    <w:rsid w:val="002D3EC4"/>
    <w:rsid w:val="002D4CFE"/>
    <w:rsid w:val="002E4A39"/>
    <w:rsid w:val="002E56AD"/>
    <w:rsid w:val="002E5E56"/>
    <w:rsid w:val="002F22DD"/>
    <w:rsid w:val="0030649A"/>
    <w:rsid w:val="0031074D"/>
    <w:rsid w:val="00312E57"/>
    <w:rsid w:val="0031447E"/>
    <w:rsid w:val="0032174C"/>
    <w:rsid w:val="00322785"/>
    <w:rsid w:val="00323D7D"/>
    <w:rsid w:val="003273C6"/>
    <w:rsid w:val="0034330E"/>
    <w:rsid w:val="00355822"/>
    <w:rsid w:val="00364184"/>
    <w:rsid w:val="003665AB"/>
    <w:rsid w:val="003702DC"/>
    <w:rsid w:val="003839E1"/>
    <w:rsid w:val="00393E02"/>
    <w:rsid w:val="003B2B35"/>
    <w:rsid w:val="003B3666"/>
    <w:rsid w:val="003B78DC"/>
    <w:rsid w:val="003C2D0F"/>
    <w:rsid w:val="003D0153"/>
    <w:rsid w:val="003F341D"/>
    <w:rsid w:val="00403A30"/>
    <w:rsid w:val="00412835"/>
    <w:rsid w:val="004279AF"/>
    <w:rsid w:val="00431739"/>
    <w:rsid w:val="004320DD"/>
    <w:rsid w:val="00442CFB"/>
    <w:rsid w:val="00460183"/>
    <w:rsid w:val="00461077"/>
    <w:rsid w:val="00475811"/>
    <w:rsid w:val="004759D2"/>
    <w:rsid w:val="004766CF"/>
    <w:rsid w:val="0047742C"/>
    <w:rsid w:val="00481D7B"/>
    <w:rsid w:val="0048469B"/>
    <w:rsid w:val="004920D3"/>
    <w:rsid w:val="004A254A"/>
    <w:rsid w:val="004A4720"/>
    <w:rsid w:val="004A4912"/>
    <w:rsid w:val="004C01DC"/>
    <w:rsid w:val="004C1E75"/>
    <w:rsid w:val="004D2EAB"/>
    <w:rsid w:val="004D53D6"/>
    <w:rsid w:val="004D68D5"/>
    <w:rsid w:val="004E2BD0"/>
    <w:rsid w:val="004F7D08"/>
    <w:rsid w:val="00503B83"/>
    <w:rsid w:val="00516DA4"/>
    <w:rsid w:val="00523467"/>
    <w:rsid w:val="005346CC"/>
    <w:rsid w:val="00542BF0"/>
    <w:rsid w:val="00556023"/>
    <w:rsid w:val="005561F2"/>
    <w:rsid w:val="00560688"/>
    <w:rsid w:val="0057543D"/>
    <w:rsid w:val="00592A48"/>
    <w:rsid w:val="00594B5F"/>
    <w:rsid w:val="00596732"/>
    <w:rsid w:val="005A2199"/>
    <w:rsid w:val="005A394E"/>
    <w:rsid w:val="005A4906"/>
    <w:rsid w:val="005A7963"/>
    <w:rsid w:val="005B250D"/>
    <w:rsid w:val="005B34E6"/>
    <w:rsid w:val="005B3BF9"/>
    <w:rsid w:val="005B6F90"/>
    <w:rsid w:val="005C2D72"/>
    <w:rsid w:val="005C67B2"/>
    <w:rsid w:val="005C6E51"/>
    <w:rsid w:val="005D44A2"/>
    <w:rsid w:val="005F1B07"/>
    <w:rsid w:val="0060422A"/>
    <w:rsid w:val="00605F60"/>
    <w:rsid w:val="00612FB4"/>
    <w:rsid w:val="0062122C"/>
    <w:rsid w:val="0062527D"/>
    <w:rsid w:val="00633BC0"/>
    <w:rsid w:val="00641E75"/>
    <w:rsid w:val="00645F49"/>
    <w:rsid w:val="00652287"/>
    <w:rsid w:val="00655FC9"/>
    <w:rsid w:val="0066403B"/>
    <w:rsid w:val="00671544"/>
    <w:rsid w:val="00675626"/>
    <w:rsid w:val="0067579C"/>
    <w:rsid w:val="006770AC"/>
    <w:rsid w:val="00687591"/>
    <w:rsid w:val="00696BC1"/>
    <w:rsid w:val="006A4D8D"/>
    <w:rsid w:val="006B52EE"/>
    <w:rsid w:val="006C3A4B"/>
    <w:rsid w:val="006C5F05"/>
    <w:rsid w:val="006D0A7E"/>
    <w:rsid w:val="006D7E1B"/>
    <w:rsid w:val="006F2CC6"/>
    <w:rsid w:val="00701983"/>
    <w:rsid w:val="007127B5"/>
    <w:rsid w:val="007302BC"/>
    <w:rsid w:val="00743477"/>
    <w:rsid w:val="007463B3"/>
    <w:rsid w:val="007517A4"/>
    <w:rsid w:val="007521CF"/>
    <w:rsid w:val="00752F6D"/>
    <w:rsid w:val="00753322"/>
    <w:rsid w:val="007646A7"/>
    <w:rsid w:val="00764CF1"/>
    <w:rsid w:val="0076724D"/>
    <w:rsid w:val="007674B4"/>
    <w:rsid w:val="00770B87"/>
    <w:rsid w:val="00776A65"/>
    <w:rsid w:val="00777F6B"/>
    <w:rsid w:val="00782211"/>
    <w:rsid w:val="00782BA5"/>
    <w:rsid w:val="00786E8F"/>
    <w:rsid w:val="007961DF"/>
    <w:rsid w:val="007A05CA"/>
    <w:rsid w:val="007A551D"/>
    <w:rsid w:val="007C7E07"/>
    <w:rsid w:val="007E53CB"/>
    <w:rsid w:val="007E65EE"/>
    <w:rsid w:val="007E76B7"/>
    <w:rsid w:val="007F4C24"/>
    <w:rsid w:val="00807857"/>
    <w:rsid w:val="00813B14"/>
    <w:rsid w:val="00826957"/>
    <w:rsid w:val="00844444"/>
    <w:rsid w:val="00845582"/>
    <w:rsid w:val="00857F47"/>
    <w:rsid w:val="0086023A"/>
    <w:rsid w:val="00864804"/>
    <w:rsid w:val="00866C00"/>
    <w:rsid w:val="00875B8A"/>
    <w:rsid w:val="0087736E"/>
    <w:rsid w:val="00881E1C"/>
    <w:rsid w:val="00884D1C"/>
    <w:rsid w:val="008A3944"/>
    <w:rsid w:val="008A42A8"/>
    <w:rsid w:val="008A6659"/>
    <w:rsid w:val="008B1333"/>
    <w:rsid w:val="008B5241"/>
    <w:rsid w:val="008B7A2D"/>
    <w:rsid w:val="008C73AA"/>
    <w:rsid w:val="008D0C1B"/>
    <w:rsid w:val="008D686A"/>
    <w:rsid w:val="008E2F76"/>
    <w:rsid w:val="008E6C42"/>
    <w:rsid w:val="008F3644"/>
    <w:rsid w:val="008F4B7A"/>
    <w:rsid w:val="0090199B"/>
    <w:rsid w:val="0090610B"/>
    <w:rsid w:val="00913671"/>
    <w:rsid w:val="00930A69"/>
    <w:rsid w:val="00936BB7"/>
    <w:rsid w:val="0094354B"/>
    <w:rsid w:val="00945FF2"/>
    <w:rsid w:val="00947B5D"/>
    <w:rsid w:val="00947D2E"/>
    <w:rsid w:val="00950085"/>
    <w:rsid w:val="00951922"/>
    <w:rsid w:val="00952045"/>
    <w:rsid w:val="00962688"/>
    <w:rsid w:val="00971869"/>
    <w:rsid w:val="00972F95"/>
    <w:rsid w:val="0097501C"/>
    <w:rsid w:val="00993C71"/>
    <w:rsid w:val="009A05C1"/>
    <w:rsid w:val="009B08C1"/>
    <w:rsid w:val="009B4769"/>
    <w:rsid w:val="009C4C84"/>
    <w:rsid w:val="009D380E"/>
    <w:rsid w:val="009D4081"/>
    <w:rsid w:val="009E7A47"/>
    <w:rsid w:val="00A03C41"/>
    <w:rsid w:val="00A45AED"/>
    <w:rsid w:val="00A52F5E"/>
    <w:rsid w:val="00A654C1"/>
    <w:rsid w:val="00A70542"/>
    <w:rsid w:val="00A72752"/>
    <w:rsid w:val="00A87FFD"/>
    <w:rsid w:val="00A9320D"/>
    <w:rsid w:val="00AA0C67"/>
    <w:rsid w:val="00AA57C2"/>
    <w:rsid w:val="00AA5825"/>
    <w:rsid w:val="00AA741E"/>
    <w:rsid w:val="00AB1704"/>
    <w:rsid w:val="00AC0B93"/>
    <w:rsid w:val="00AC56B9"/>
    <w:rsid w:val="00AC6B97"/>
    <w:rsid w:val="00AC6D37"/>
    <w:rsid w:val="00AD0658"/>
    <w:rsid w:val="00AD3854"/>
    <w:rsid w:val="00AE2DB3"/>
    <w:rsid w:val="00AE56F5"/>
    <w:rsid w:val="00B005BD"/>
    <w:rsid w:val="00B11605"/>
    <w:rsid w:val="00B13655"/>
    <w:rsid w:val="00B24077"/>
    <w:rsid w:val="00B259C7"/>
    <w:rsid w:val="00B32BB3"/>
    <w:rsid w:val="00B33D34"/>
    <w:rsid w:val="00B35616"/>
    <w:rsid w:val="00B44A0F"/>
    <w:rsid w:val="00B475B5"/>
    <w:rsid w:val="00B55A63"/>
    <w:rsid w:val="00B6152F"/>
    <w:rsid w:val="00B717D7"/>
    <w:rsid w:val="00B73226"/>
    <w:rsid w:val="00B7325B"/>
    <w:rsid w:val="00B75436"/>
    <w:rsid w:val="00B8747C"/>
    <w:rsid w:val="00B94795"/>
    <w:rsid w:val="00B96610"/>
    <w:rsid w:val="00B97035"/>
    <w:rsid w:val="00BA0571"/>
    <w:rsid w:val="00BA278B"/>
    <w:rsid w:val="00BA2D7D"/>
    <w:rsid w:val="00BB7A6E"/>
    <w:rsid w:val="00BD3092"/>
    <w:rsid w:val="00BE13AF"/>
    <w:rsid w:val="00BE5124"/>
    <w:rsid w:val="00C04CB4"/>
    <w:rsid w:val="00C22D84"/>
    <w:rsid w:val="00C25991"/>
    <w:rsid w:val="00C30F5D"/>
    <w:rsid w:val="00C41EE4"/>
    <w:rsid w:val="00C4693A"/>
    <w:rsid w:val="00C51A22"/>
    <w:rsid w:val="00C56DE6"/>
    <w:rsid w:val="00C570BB"/>
    <w:rsid w:val="00C80BD2"/>
    <w:rsid w:val="00C819B9"/>
    <w:rsid w:val="00CA5A23"/>
    <w:rsid w:val="00CD35D2"/>
    <w:rsid w:val="00CD4283"/>
    <w:rsid w:val="00D05C6F"/>
    <w:rsid w:val="00D07158"/>
    <w:rsid w:val="00D23A9A"/>
    <w:rsid w:val="00D253F9"/>
    <w:rsid w:val="00D25C14"/>
    <w:rsid w:val="00D31BDE"/>
    <w:rsid w:val="00D35CDD"/>
    <w:rsid w:val="00D361A9"/>
    <w:rsid w:val="00D377B2"/>
    <w:rsid w:val="00D40588"/>
    <w:rsid w:val="00D43C25"/>
    <w:rsid w:val="00D44FEA"/>
    <w:rsid w:val="00D45934"/>
    <w:rsid w:val="00D600E3"/>
    <w:rsid w:val="00D60360"/>
    <w:rsid w:val="00D631FB"/>
    <w:rsid w:val="00D72233"/>
    <w:rsid w:val="00D73FBE"/>
    <w:rsid w:val="00D75A87"/>
    <w:rsid w:val="00D8066E"/>
    <w:rsid w:val="00D8152F"/>
    <w:rsid w:val="00D854F1"/>
    <w:rsid w:val="00DA3A26"/>
    <w:rsid w:val="00DB2A0E"/>
    <w:rsid w:val="00DC153A"/>
    <w:rsid w:val="00DD3CF6"/>
    <w:rsid w:val="00DD4E56"/>
    <w:rsid w:val="00DD76A9"/>
    <w:rsid w:val="00DE4EB7"/>
    <w:rsid w:val="00E04C91"/>
    <w:rsid w:val="00E06BF3"/>
    <w:rsid w:val="00E0747B"/>
    <w:rsid w:val="00E14436"/>
    <w:rsid w:val="00E173C5"/>
    <w:rsid w:val="00E27A9B"/>
    <w:rsid w:val="00E339FA"/>
    <w:rsid w:val="00E34148"/>
    <w:rsid w:val="00E42B24"/>
    <w:rsid w:val="00E4313B"/>
    <w:rsid w:val="00E528FD"/>
    <w:rsid w:val="00E56031"/>
    <w:rsid w:val="00E66DCB"/>
    <w:rsid w:val="00E87952"/>
    <w:rsid w:val="00E93080"/>
    <w:rsid w:val="00E9512E"/>
    <w:rsid w:val="00E975AF"/>
    <w:rsid w:val="00EA3D23"/>
    <w:rsid w:val="00EA5FDD"/>
    <w:rsid w:val="00EB4060"/>
    <w:rsid w:val="00ED2E96"/>
    <w:rsid w:val="00ED6E4C"/>
    <w:rsid w:val="00EF1017"/>
    <w:rsid w:val="00EF12E0"/>
    <w:rsid w:val="00EF18FF"/>
    <w:rsid w:val="00EF280F"/>
    <w:rsid w:val="00EF5005"/>
    <w:rsid w:val="00F11BED"/>
    <w:rsid w:val="00F15491"/>
    <w:rsid w:val="00F16FA7"/>
    <w:rsid w:val="00F32457"/>
    <w:rsid w:val="00F33927"/>
    <w:rsid w:val="00F345C0"/>
    <w:rsid w:val="00F36AEC"/>
    <w:rsid w:val="00F36B0D"/>
    <w:rsid w:val="00F37985"/>
    <w:rsid w:val="00F42EC8"/>
    <w:rsid w:val="00F53308"/>
    <w:rsid w:val="00F63F89"/>
    <w:rsid w:val="00F72448"/>
    <w:rsid w:val="00F77BEE"/>
    <w:rsid w:val="00F90837"/>
    <w:rsid w:val="00FA2952"/>
    <w:rsid w:val="00FA2FB2"/>
    <w:rsid w:val="00FB0581"/>
    <w:rsid w:val="00FB58DD"/>
    <w:rsid w:val="00FB6086"/>
    <w:rsid w:val="00FB6D54"/>
    <w:rsid w:val="00FC65D0"/>
    <w:rsid w:val="00FD021A"/>
    <w:rsid w:val="00FD0B91"/>
    <w:rsid w:val="00FD0BB3"/>
    <w:rsid w:val="00FD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AD60A-FE86-4C36-81D4-345B8D3DC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fox</dc:creator>
  <cp:keywords/>
  <dc:description/>
  <cp:lastModifiedBy>fox</cp:lastModifiedBy>
  <cp:revision>5</cp:revision>
  <dcterms:created xsi:type="dcterms:W3CDTF">2022-01-30T14:40:00Z</dcterms:created>
  <dcterms:modified xsi:type="dcterms:W3CDTF">2022-01-30T15:05:00Z</dcterms:modified>
</cp:coreProperties>
</file>