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7" w:rsidRPr="00161747" w:rsidRDefault="00161747" w:rsidP="00CE42FD">
      <w:pPr>
        <w:shd w:val="clear" w:color="auto" w:fill="FFFFFF"/>
        <w:spacing w:line="311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1"/>
          <w:szCs w:val="31"/>
        </w:rPr>
      </w:pPr>
      <w:r w:rsidRPr="00161747">
        <w:rPr>
          <w:rFonts w:ascii="Arial" w:eastAsia="Times New Roman" w:hAnsi="Arial" w:cs="Arial"/>
          <w:color w:val="007AD0"/>
          <w:kern w:val="36"/>
          <w:sz w:val="31"/>
          <w:szCs w:val="31"/>
        </w:rPr>
        <w:t>ШКОЛЬНЫЙ ПЛАН МЕРО</w:t>
      </w:r>
      <w:r>
        <w:rPr>
          <w:rFonts w:ascii="Arial" w:eastAsia="Times New Roman" w:hAnsi="Arial" w:cs="Arial"/>
          <w:color w:val="007AD0"/>
          <w:kern w:val="36"/>
          <w:sz w:val="31"/>
          <w:szCs w:val="31"/>
        </w:rPr>
        <w:t>ПРИЯТИЙ ГОДА ПАМЯТИ И СЛАВЫ К 77</w:t>
      </w:r>
      <w:r w:rsidRPr="00161747">
        <w:rPr>
          <w:rFonts w:ascii="Arial" w:eastAsia="Times New Roman" w:hAnsi="Arial" w:cs="Arial"/>
          <w:color w:val="007AD0"/>
          <w:kern w:val="36"/>
          <w:sz w:val="31"/>
          <w:szCs w:val="31"/>
        </w:rPr>
        <w:t>-ЛЕТИЮ ПОБЕДЫ</w:t>
      </w:r>
    </w:p>
    <w:tbl>
      <w:tblPr>
        <w:tblpPr w:leftFromText="45" w:rightFromText="45" w:vertAnchor="text"/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4510"/>
        <w:gridCol w:w="1843"/>
        <w:gridCol w:w="1134"/>
        <w:gridCol w:w="1843"/>
      </w:tblGrid>
      <w:tr w:rsidR="00161747" w:rsidRPr="00161747" w:rsidTr="00B16931">
        <w:trPr>
          <w:trHeight w:val="689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161747" w:rsidRPr="00075A36" w:rsidRDefault="00161747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063F6D" w:rsidRPr="00161747" w:rsidTr="00063F6D">
        <w:trPr>
          <w:trHeight w:val="846"/>
        </w:trPr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6D" w:rsidRPr="00CE42FD" w:rsidRDefault="00063F6D" w:rsidP="00161747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E42F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63F6D" w:rsidRPr="00CE42FD" w:rsidRDefault="00063F6D" w:rsidP="00063F6D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E42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АКЦИИ, ПРОЕКТЫ</w:t>
            </w:r>
            <w:r w:rsidRPr="00CE42F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63F6D" w:rsidRPr="00CE42FD" w:rsidRDefault="00063F6D" w:rsidP="00161747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E42F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«77 славных дел ко Дню Победы»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CE42F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с 15.02. по 09.05 2022</w:t>
            </w:r>
            <w:r w:rsidR="00161747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CE42FD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"Диктант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CE42FD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CE42F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Сетянова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Е.Л.,учитель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проект «Человек и война. Нерассказанная история»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CE42F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CE42F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Н.А., библиотекарь школы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 (открытки ветеранам, раздача георгиевской ленты жителям города, митинги в школе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28.04-08.05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отряд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, лидеры РДШ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«Стена Бессмертного полка» учащихся школы в рамках Всенародного исторического проекта «Лица Победы»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747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Е.В., учитель истории</w:t>
            </w:r>
          </w:p>
        </w:tc>
      </w:tr>
      <w:tr w:rsidR="00B16931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31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31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республиканских акциях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31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        По положениям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31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И.И., зам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"Голос весны"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(военные песни)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Красноголова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учитель музыки</w:t>
            </w:r>
            <w:r w:rsidR="00161747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"Свеча Памяти"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И.И., зам</w:t>
            </w:r>
            <w:proofErr w:type="gramStart"/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фильмов в рамках Всероссийского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военных фильмов "Великое кино Великой страны" в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коворкинг-зоне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«РДШ в теме добра» Помощь пенсионерам в уборке снега с придомовой территории.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- 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«Нашему городу порядок и чистоту!» Проведение субботников, экологических десантов, озеленение территории города, благоустройство памятников.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классы по графику 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патриотическая акция "Блокадный хлеб"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B16931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Сетянова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Е.Л., учитель истории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по историко-патриотическому воспитанию детей "Памятные даты Великой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63F6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Е.В., учите</w:t>
            </w:r>
            <w:r w:rsidR="00B16931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0C3044" w:rsidRPr="00075A36" w:rsidRDefault="000C3044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CC1F1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Победы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63F6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CC1F1F" w:rsidP="0016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61747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памяти»</w:t>
            </w: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737504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CC1F1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интерактивных экскурсиях по музеям, посвященным Великой Отечественной войне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63F6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проект «Памятные даты Великой Победы на карте нашей страны»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63F6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63F6D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Сетянова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Е.Л., учитель истории</w:t>
            </w:r>
          </w:p>
        </w:tc>
      </w:tr>
      <w:tr w:rsidR="00161747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075A36" w:rsidP="0016174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CC1F1F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F1F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Читательский марафон </w:t>
            </w: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1F1F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Они сражались за Родину</w:t>
            </w: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47" w:rsidRPr="00075A36" w:rsidRDefault="00161747" w:rsidP="0016174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по параллелям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075A36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«Сохрани своё прошлое» (наведение санитарного порядка на территории парка </w:t>
            </w: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им. Героев Советского Союза М.П.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В.Ф.Ветвинского</w:t>
            </w:r>
            <w:proofErr w:type="spellEnd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25.04-01.05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проведения акции «Спешите делать добро», «Забота» по уборке дворовых территорий одиноких и одиноко проживающих ветеранов ВОВ </w:t>
            </w: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proofErr w:type="gramStart"/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икрорайон школы</w:t>
            </w: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частный сектор).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18.04-06.05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«Твой подарок ветерану» (вручение ветеранам работ учащихся).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молодежной акции «Георгиевская ленточка»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28.04-06.05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161747" w:rsidTr="00063F6D">
        <w:trPr>
          <w:trHeight w:val="556"/>
        </w:trPr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36" w:rsidRDefault="00BF0AE9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            </w:t>
            </w:r>
          </w:p>
          <w:p w:rsidR="00BF0AE9" w:rsidRPr="00CE42FD" w:rsidRDefault="00BF0AE9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E42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МЕРОПРИЯТИЯ</w:t>
            </w:r>
            <w:r w:rsidRPr="00CE42F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BF0AE9" w:rsidRPr="00CE42FD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E42F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уголки Славы в каждом классе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ВОВ «Огоньки памяти - во фронтовой землянке»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«Пионеры-герои Великой Отечественной войны»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r w:rsidRPr="00075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«Великая победа – великая страна»</w:t>
            </w: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«Великая Отечественная война языком цифр и фактов»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по параллелям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«В наших сердцах этот подвиг бессмертен »</w:t>
            </w:r>
          </w:p>
          <w:p w:rsidR="00B743F9" w:rsidRPr="00075A36" w:rsidRDefault="00B743F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боевого листка «Хроника военных действий»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11.03 – 15.03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161747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CE42FD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«Блокада Ленинграда»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современного ученика жителям блокадного Ленинграда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Е.А., учитель русского языка и литературы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 фронт (с оформлением)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О.В., учитель русского языка и литературы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 "Война глазами детей" с приглашением детей войны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вальс Победы (РДШ)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учителя начальных классов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"Победный маршрут"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"Героями не рождаются"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 К.В., учитель физкультуры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10-минутки мужества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 (линейка), посвященный 77-летию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И.И.,зам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9 мая у ОБЕЛИСКА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8-10кл.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И.И.,зам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Участие в параде юнармейцев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8-10кл.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Е.В., учитель ОБЖ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075A36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в парке  им. Героев Советского Союза М.П.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В.Ф.Ветвинского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праздничного оформления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25.04-01.05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075A36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И.И., зам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75A36" w:rsidRPr="000C3044" w:rsidTr="00C07F32">
        <w:trPr>
          <w:trHeight w:val="143"/>
        </w:trPr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36" w:rsidRDefault="00075A36" w:rsidP="00075A36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075A36" w:rsidRPr="00075A36" w:rsidRDefault="00075A36" w:rsidP="00075A36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КОНКУРСЫ</w:t>
            </w:r>
          </w:p>
          <w:p w:rsidR="00075A36" w:rsidRPr="000C3044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0AE9" w:rsidRPr="000C3044" w:rsidTr="00B16931">
        <w:trPr>
          <w:trHeight w:val="50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И.И., зам</w:t>
            </w:r>
            <w:proofErr w:type="gram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F0AE9" w:rsidRPr="000C3044" w:rsidTr="00B16931">
        <w:trPr>
          <w:trHeight w:val="5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игра «Знаешь ли ты историю Великой Отечественной войны».</w:t>
            </w:r>
          </w:p>
          <w:p w:rsidR="00075A36" w:rsidRDefault="00075A36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36" w:rsidRPr="00075A36" w:rsidRDefault="00075A36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Февраль-май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F0AE9" w:rsidRPr="000C3044" w:rsidTr="00B16931">
        <w:trPr>
          <w:trHeight w:val="2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#Окна Победы #РДШ    #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ДеньПобеды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25.04-09.05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0C3044" w:rsidTr="00B16931">
        <w:trPr>
          <w:trHeight w:val="5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 Песни Победы #РДШ    #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ДеньПобеды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25.04-09.05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0C3044" w:rsidTr="00B16931">
        <w:trPr>
          <w:trHeight w:val="5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броши к 9мая #РДШ    # </w:t>
            </w:r>
            <w:proofErr w:type="spellStart"/>
            <w:r w:rsidRPr="00075A36">
              <w:rPr>
                <w:rFonts w:ascii="Times New Roman" w:hAnsi="Times New Roman" w:cs="Times New Roman"/>
                <w:sz w:val="24"/>
                <w:szCs w:val="24"/>
              </w:rPr>
              <w:t>ДеньПобеды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25.04-09.05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hAnsi="Times New Roman" w:cs="Times New Roman"/>
                <w:sz w:val="24"/>
                <w:szCs w:val="24"/>
              </w:rPr>
              <w:t xml:space="preserve"> Члены РДШ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 РДШ</w:t>
            </w:r>
          </w:p>
        </w:tc>
      </w:tr>
      <w:tr w:rsidR="00BF0AE9" w:rsidRPr="000C3044" w:rsidTr="00B16931">
        <w:trPr>
          <w:trHeight w:val="5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Великой Отечественной войне 1941-1945 г.г.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(в конце четверти)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4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0AE9" w:rsidRPr="000C3044" w:rsidTr="00B16931">
        <w:trPr>
          <w:trHeight w:val="14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0AE9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видеороликов "Я расскажу вам о Победе"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5A36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5A36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075A36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5A36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Т.А., учитель информатики</w:t>
            </w:r>
          </w:p>
        </w:tc>
      </w:tr>
      <w:tr w:rsidR="00BF0AE9" w:rsidRPr="000C3044" w:rsidTr="00075A36">
        <w:trPr>
          <w:trHeight w:val="14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C3044" w:rsidRDefault="00075A36" w:rsidP="00BF0AE9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"Подвиг воинов бессмертен"</w:t>
            </w:r>
          </w:p>
          <w:p w:rsid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36" w:rsidRP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BF0AE9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5A36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="00BF0AE9"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E9" w:rsidRPr="00075A36" w:rsidRDefault="00075A36" w:rsidP="00BF0AE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Н.А., библиотекарь школы</w:t>
            </w:r>
          </w:p>
        </w:tc>
      </w:tr>
    </w:tbl>
    <w:p w:rsidR="00161747" w:rsidRPr="000C3044" w:rsidRDefault="00161747"/>
    <w:sectPr w:rsidR="00161747" w:rsidRPr="000C3044" w:rsidSect="0048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1D08"/>
    <w:rsid w:val="00063F6D"/>
    <w:rsid w:val="00075A36"/>
    <w:rsid w:val="000C3044"/>
    <w:rsid w:val="00161747"/>
    <w:rsid w:val="00485D13"/>
    <w:rsid w:val="00737504"/>
    <w:rsid w:val="00B16931"/>
    <w:rsid w:val="00B743F9"/>
    <w:rsid w:val="00BF0AE9"/>
    <w:rsid w:val="00CC1F1F"/>
    <w:rsid w:val="00CE42FD"/>
    <w:rsid w:val="00D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3"/>
  </w:style>
  <w:style w:type="paragraph" w:styleId="1">
    <w:name w:val="heading 1"/>
    <w:basedOn w:val="a"/>
    <w:link w:val="10"/>
    <w:uiPriority w:val="9"/>
    <w:qFormat/>
    <w:rsid w:val="0016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1D08"/>
    <w:rPr>
      <w:b/>
      <w:bCs/>
    </w:rPr>
  </w:style>
  <w:style w:type="paragraph" w:customStyle="1" w:styleId="c6c12">
    <w:name w:val="c6c12"/>
    <w:basedOn w:val="a"/>
    <w:rsid w:val="00DE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4">
    <w:name w:val="c5c14"/>
    <w:basedOn w:val="a0"/>
    <w:rsid w:val="00DE1D08"/>
  </w:style>
  <w:style w:type="character" w:customStyle="1" w:styleId="c5">
    <w:name w:val="c5"/>
    <w:basedOn w:val="a0"/>
    <w:rsid w:val="00DE1D08"/>
  </w:style>
  <w:style w:type="paragraph" w:customStyle="1" w:styleId="a5">
    <w:name w:val="a"/>
    <w:basedOn w:val="a"/>
    <w:rsid w:val="00DE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1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6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61747"/>
    <w:rPr>
      <w:i/>
      <w:iCs/>
    </w:rPr>
  </w:style>
  <w:style w:type="paragraph" w:styleId="a8">
    <w:name w:val="No Spacing"/>
    <w:basedOn w:val="a"/>
    <w:uiPriority w:val="1"/>
    <w:qFormat/>
    <w:rsid w:val="0016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6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6174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16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00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190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2DD9-822C-4E5E-8FE2-156D0832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№11</dc:creator>
  <cp:keywords/>
  <dc:description/>
  <cp:lastModifiedBy>МБОУ СОШ №11</cp:lastModifiedBy>
  <cp:revision>5</cp:revision>
  <dcterms:created xsi:type="dcterms:W3CDTF">2022-04-28T11:27:00Z</dcterms:created>
  <dcterms:modified xsi:type="dcterms:W3CDTF">2022-04-29T05:51:00Z</dcterms:modified>
</cp:coreProperties>
</file>