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48" w:rsidRPr="00E71348" w:rsidRDefault="003C720E" w:rsidP="008307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348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073D4E" w:rsidRPr="00E71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3C4" w:rsidRPr="0083078A" w:rsidRDefault="00073D4E" w:rsidP="008307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8A">
        <w:rPr>
          <w:rFonts w:ascii="Times New Roman" w:hAnsi="Times New Roman" w:cs="Times New Roman"/>
          <w:sz w:val="24"/>
          <w:szCs w:val="24"/>
        </w:rPr>
        <w:t xml:space="preserve"> М</w:t>
      </w:r>
      <w:r w:rsidR="00E71348" w:rsidRPr="0083078A">
        <w:rPr>
          <w:rFonts w:ascii="Times New Roman" w:hAnsi="Times New Roman" w:cs="Times New Roman"/>
          <w:sz w:val="24"/>
          <w:szCs w:val="24"/>
        </w:rPr>
        <w:t>А</w:t>
      </w:r>
      <w:r w:rsidRPr="0083078A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E71348" w:rsidRPr="0083078A"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 w:rsidR="00E71348" w:rsidRPr="0083078A">
        <w:rPr>
          <w:rFonts w:ascii="Times New Roman" w:hAnsi="Times New Roman" w:cs="Times New Roman"/>
          <w:sz w:val="24"/>
          <w:szCs w:val="24"/>
        </w:rPr>
        <w:t xml:space="preserve"> детский сад «Колокольчик»,</w:t>
      </w:r>
    </w:p>
    <w:p w:rsidR="00726BA2" w:rsidRPr="0083078A" w:rsidRDefault="00A21880" w:rsidP="008307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8A">
        <w:rPr>
          <w:rFonts w:ascii="Times New Roman" w:hAnsi="Times New Roman" w:cs="Times New Roman"/>
          <w:sz w:val="24"/>
          <w:szCs w:val="24"/>
        </w:rPr>
        <w:t>посвященн</w:t>
      </w:r>
      <w:r w:rsidR="00592D3C">
        <w:rPr>
          <w:rFonts w:ascii="Times New Roman" w:hAnsi="Times New Roman" w:cs="Times New Roman"/>
          <w:sz w:val="24"/>
          <w:szCs w:val="24"/>
        </w:rPr>
        <w:t>ых</w:t>
      </w:r>
      <w:r w:rsidR="003C720E" w:rsidRPr="0083078A">
        <w:rPr>
          <w:rFonts w:ascii="Times New Roman" w:hAnsi="Times New Roman" w:cs="Times New Roman"/>
          <w:sz w:val="24"/>
          <w:szCs w:val="24"/>
        </w:rPr>
        <w:t xml:space="preserve">  </w:t>
      </w:r>
      <w:r w:rsidR="00726BA2" w:rsidRPr="0083078A">
        <w:rPr>
          <w:rFonts w:ascii="Times New Roman" w:hAnsi="Times New Roman" w:cs="Times New Roman"/>
          <w:sz w:val="24"/>
          <w:szCs w:val="24"/>
        </w:rPr>
        <w:t>Году народного искусства и</w:t>
      </w:r>
    </w:p>
    <w:p w:rsidR="003C720E" w:rsidRPr="0083078A" w:rsidRDefault="00726BA2" w:rsidP="008307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78A">
        <w:rPr>
          <w:rFonts w:ascii="Times New Roman" w:hAnsi="Times New Roman" w:cs="Times New Roman"/>
          <w:sz w:val="24"/>
          <w:szCs w:val="24"/>
        </w:rPr>
        <w:t>нематериального культурного наследия народов РФ</w:t>
      </w:r>
    </w:p>
    <w:p w:rsidR="00E71348" w:rsidRPr="0083078A" w:rsidRDefault="00E71348" w:rsidP="00E71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4988"/>
        <w:gridCol w:w="2194"/>
        <w:gridCol w:w="2424"/>
      </w:tblGrid>
      <w:tr w:rsidR="003C720E" w:rsidRPr="003C720E" w:rsidTr="002C744F">
        <w:tc>
          <w:tcPr>
            <w:tcW w:w="566" w:type="dxa"/>
          </w:tcPr>
          <w:p w:rsidR="003C720E" w:rsidRPr="00A52474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8" w:type="dxa"/>
          </w:tcPr>
          <w:p w:rsidR="003C720E" w:rsidRPr="00A52474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194" w:type="dxa"/>
          </w:tcPr>
          <w:p w:rsidR="003C720E" w:rsidRPr="00A52474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24" w:type="dxa"/>
          </w:tcPr>
          <w:p w:rsidR="003C720E" w:rsidRPr="00A52474" w:rsidRDefault="003C720E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ответственные </w:t>
            </w:r>
          </w:p>
        </w:tc>
      </w:tr>
      <w:tr w:rsidR="003C720E" w:rsidRPr="003C720E" w:rsidTr="00E71348">
        <w:tc>
          <w:tcPr>
            <w:tcW w:w="10172" w:type="dxa"/>
            <w:gridSpan w:val="4"/>
          </w:tcPr>
          <w:p w:rsidR="003C720E" w:rsidRPr="00A52474" w:rsidRDefault="003C720E" w:rsidP="003C7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с детьми </w:t>
            </w:r>
          </w:p>
        </w:tc>
      </w:tr>
      <w:tr w:rsidR="00B852FB" w:rsidTr="002C744F">
        <w:tc>
          <w:tcPr>
            <w:tcW w:w="566" w:type="dxa"/>
          </w:tcPr>
          <w:p w:rsidR="00B852FB" w:rsidRPr="00A52474" w:rsidRDefault="00B852FB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</w:tcPr>
          <w:p w:rsidR="00B852FB" w:rsidRPr="00A52474" w:rsidRDefault="00E71348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="00384492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 разным народностям  «Национальная культура народов России».</w:t>
            </w:r>
          </w:p>
        </w:tc>
        <w:tc>
          <w:tcPr>
            <w:tcW w:w="2194" w:type="dxa"/>
          </w:tcPr>
          <w:p w:rsidR="00B852FB" w:rsidRPr="00A52474" w:rsidRDefault="00B852FB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424" w:type="dxa"/>
          </w:tcPr>
          <w:p w:rsidR="00B852FB" w:rsidRPr="00A52474" w:rsidRDefault="009265F3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  <w:r w:rsidR="00073D4E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группы,</w:t>
            </w:r>
          </w:p>
          <w:p w:rsidR="00073D4E" w:rsidRPr="00A52474" w:rsidRDefault="00073D4E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84492" w:rsidTr="002C744F">
        <w:tc>
          <w:tcPr>
            <w:tcW w:w="566" w:type="dxa"/>
          </w:tcPr>
          <w:p w:rsidR="00384492" w:rsidRPr="00A52474" w:rsidRDefault="00384492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8" w:type="dxa"/>
          </w:tcPr>
          <w:p w:rsidR="00384492" w:rsidRPr="00A52474" w:rsidRDefault="00384492" w:rsidP="00E7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«</w:t>
            </w:r>
            <w:r w:rsidR="00E71348" w:rsidRPr="00A52474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384492" w:rsidRPr="00A52474" w:rsidRDefault="00384492" w:rsidP="00E7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424" w:type="dxa"/>
          </w:tcPr>
          <w:p w:rsidR="00384492" w:rsidRPr="00A52474" w:rsidRDefault="00384492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 w:rsidR="0092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92" w:rsidRPr="00A52474" w:rsidRDefault="00E71348" w:rsidP="00E7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4492" w:rsidTr="002C744F">
        <w:tc>
          <w:tcPr>
            <w:tcW w:w="566" w:type="dxa"/>
          </w:tcPr>
          <w:p w:rsidR="00384492" w:rsidRPr="00A52474" w:rsidRDefault="002C744F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492" w:rsidRPr="00A5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</w:tcPr>
          <w:p w:rsidR="00E71348" w:rsidRPr="00A52474" w:rsidRDefault="00E71348" w:rsidP="00E7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«Космическая Россия»  </w:t>
            </w:r>
          </w:p>
          <w:p w:rsidR="00384492" w:rsidRPr="00A52474" w:rsidRDefault="00384492" w:rsidP="00E7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84492" w:rsidRPr="00A52474" w:rsidRDefault="00E71348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424" w:type="dxa"/>
          </w:tcPr>
          <w:p w:rsidR="00E71348" w:rsidRPr="00A52474" w:rsidRDefault="00E71348" w:rsidP="00E7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 w:rsidR="004C5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92" w:rsidRPr="00A52474" w:rsidRDefault="00E71348" w:rsidP="00E7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84492" w:rsidTr="002C744F">
        <w:tc>
          <w:tcPr>
            <w:tcW w:w="566" w:type="dxa"/>
          </w:tcPr>
          <w:p w:rsidR="00384492" w:rsidRPr="00A52474" w:rsidRDefault="002C744F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492" w:rsidRPr="00A5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</w:tcPr>
          <w:p w:rsidR="00384492" w:rsidRPr="00A52474" w:rsidRDefault="00E71348" w:rsidP="00B8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«Народное искусство и культурное наследие России»</w:t>
            </w:r>
          </w:p>
        </w:tc>
        <w:tc>
          <w:tcPr>
            <w:tcW w:w="2194" w:type="dxa"/>
          </w:tcPr>
          <w:p w:rsidR="00384492" w:rsidRPr="00A52474" w:rsidRDefault="00384492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424" w:type="dxa"/>
          </w:tcPr>
          <w:p w:rsidR="002C744F" w:rsidRPr="00A52474" w:rsidRDefault="00572437" w:rsidP="0038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348" w:rsidRPr="00A52474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384492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E71348" w:rsidRPr="00A52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92" w:rsidRPr="00A52474" w:rsidRDefault="002C744F" w:rsidP="00A5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  <w:r w:rsidR="00384492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348" w:rsidTr="002C744F">
        <w:tc>
          <w:tcPr>
            <w:tcW w:w="566" w:type="dxa"/>
          </w:tcPr>
          <w:p w:rsidR="00E71348" w:rsidRPr="00A52474" w:rsidRDefault="002C744F" w:rsidP="0092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348" w:rsidRPr="00A5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</w:tcPr>
          <w:p w:rsidR="00E71348" w:rsidRPr="00A52474" w:rsidRDefault="00E71348" w:rsidP="00C0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E71348" w:rsidRPr="00A52474" w:rsidRDefault="00E71348" w:rsidP="00C0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«А нам нужна одна Победа» </w:t>
            </w:r>
          </w:p>
          <w:p w:rsidR="00E71348" w:rsidRPr="00A52474" w:rsidRDefault="00E71348" w:rsidP="00C0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71348" w:rsidRPr="00A52474" w:rsidRDefault="00E71348" w:rsidP="00C0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424" w:type="dxa"/>
          </w:tcPr>
          <w:p w:rsidR="00E71348" w:rsidRPr="00A52474" w:rsidRDefault="0083078A" w:rsidP="00E7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  <w:r w:rsidR="00E71348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92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348" w:rsidRPr="00A52474" w:rsidRDefault="00E71348" w:rsidP="00E7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Музыкальный      </w:t>
            </w:r>
          </w:p>
          <w:p w:rsidR="00E71348" w:rsidRPr="00A52474" w:rsidRDefault="00E71348" w:rsidP="00E7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руководитель</w:t>
            </w:r>
          </w:p>
        </w:tc>
      </w:tr>
      <w:tr w:rsidR="00E71348" w:rsidTr="002C744F">
        <w:tc>
          <w:tcPr>
            <w:tcW w:w="566" w:type="dxa"/>
          </w:tcPr>
          <w:p w:rsidR="00E71348" w:rsidRPr="00A52474" w:rsidRDefault="002C744F" w:rsidP="0092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8" w:type="dxa"/>
          </w:tcPr>
          <w:p w:rsidR="00E71348" w:rsidRPr="00A52474" w:rsidRDefault="00E71348" w:rsidP="007A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«Старинные русские народные игры»</w:t>
            </w:r>
          </w:p>
          <w:p w:rsidR="00E71348" w:rsidRPr="00A52474" w:rsidRDefault="00E71348" w:rsidP="007A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71348" w:rsidRPr="00A52474" w:rsidRDefault="00E71348" w:rsidP="007A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424" w:type="dxa"/>
          </w:tcPr>
          <w:p w:rsidR="00E71348" w:rsidRPr="00A52474" w:rsidRDefault="0083078A" w:rsidP="007A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  <w:r w:rsidR="00E71348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92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348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348" w:rsidRPr="00A52474" w:rsidRDefault="00E71348" w:rsidP="00E71348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Педагоги   ДОУ</w:t>
            </w:r>
          </w:p>
        </w:tc>
      </w:tr>
      <w:tr w:rsidR="002C744F" w:rsidTr="002C744F">
        <w:tc>
          <w:tcPr>
            <w:tcW w:w="566" w:type="dxa"/>
          </w:tcPr>
          <w:p w:rsidR="002C744F" w:rsidRPr="00A52474" w:rsidRDefault="002C744F" w:rsidP="001F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8" w:type="dxa"/>
          </w:tcPr>
          <w:p w:rsidR="002C744F" w:rsidRPr="00A52474" w:rsidRDefault="002C744F" w:rsidP="00AA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«Золотая хохлома».</w:t>
            </w:r>
          </w:p>
        </w:tc>
        <w:tc>
          <w:tcPr>
            <w:tcW w:w="2194" w:type="dxa"/>
          </w:tcPr>
          <w:p w:rsidR="002C744F" w:rsidRPr="00A52474" w:rsidRDefault="002C744F" w:rsidP="00AA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Июль  2022</w:t>
            </w:r>
          </w:p>
        </w:tc>
        <w:tc>
          <w:tcPr>
            <w:tcW w:w="2424" w:type="dxa"/>
          </w:tcPr>
          <w:p w:rsidR="002C744F" w:rsidRPr="00A52474" w:rsidRDefault="009265F3" w:rsidP="00AA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44F" w:rsidRPr="00A52474" w:rsidRDefault="002C744F" w:rsidP="00AA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C744F" w:rsidTr="002C744F">
        <w:tc>
          <w:tcPr>
            <w:tcW w:w="566" w:type="dxa"/>
          </w:tcPr>
          <w:p w:rsidR="002C744F" w:rsidRPr="00A52474" w:rsidRDefault="002C744F" w:rsidP="001F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8" w:type="dxa"/>
          </w:tcPr>
          <w:p w:rsidR="002C744F" w:rsidRPr="00A52474" w:rsidRDefault="009265F3" w:rsidP="0083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событие 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>«Музыка народов России»</w:t>
            </w:r>
          </w:p>
        </w:tc>
        <w:tc>
          <w:tcPr>
            <w:tcW w:w="2194" w:type="dxa"/>
          </w:tcPr>
          <w:p w:rsidR="002C744F" w:rsidRPr="00A52474" w:rsidRDefault="002C744F" w:rsidP="0083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24" w:type="dxa"/>
          </w:tcPr>
          <w:p w:rsidR="002C744F" w:rsidRPr="00A52474" w:rsidRDefault="0083078A" w:rsidP="0083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4C5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44F" w:rsidRPr="00A52474" w:rsidRDefault="0083078A" w:rsidP="0083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C744F" w:rsidTr="002C744F">
        <w:tc>
          <w:tcPr>
            <w:tcW w:w="566" w:type="dxa"/>
          </w:tcPr>
          <w:p w:rsidR="002C744F" w:rsidRPr="00A52474" w:rsidRDefault="002C744F" w:rsidP="00A2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8" w:type="dxa"/>
          </w:tcPr>
          <w:p w:rsidR="002C744F" w:rsidRPr="00A52474" w:rsidRDefault="002C744F" w:rsidP="00AA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gramEnd"/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известным улицам России и достопримечательным местам.</w:t>
            </w:r>
          </w:p>
        </w:tc>
        <w:tc>
          <w:tcPr>
            <w:tcW w:w="2194" w:type="dxa"/>
          </w:tcPr>
          <w:p w:rsidR="002C744F" w:rsidRPr="00A52474" w:rsidRDefault="002C744F" w:rsidP="00AA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2C744F" w:rsidRPr="00A52474" w:rsidRDefault="002C744F" w:rsidP="00AA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A6">
              <w:rPr>
                <w:rFonts w:ascii="Times New Roman" w:hAnsi="Times New Roman" w:cs="Times New Roman"/>
                <w:sz w:val="24"/>
                <w:szCs w:val="24"/>
              </w:rPr>
              <w:t>редняя,</w:t>
            </w: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</w:t>
            </w:r>
            <w:r w:rsidR="003A4BA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4C5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44F" w:rsidRPr="00A52474" w:rsidRDefault="002C744F" w:rsidP="00AA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C744F" w:rsidTr="002C744F">
        <w:tc>
          <w:tcPr>
            <w:tcW w:w="566" w:type="dxa"/>
          </w:tcPr>
          <w:p w:rsidR="002C744F" w:rsidRPr="00A52474" w:rsidRDefault="002C744F" w:rsidP="002C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8" w:type="dxa"/>
          </w:tcPr>
          <w:p w:rsidR="002C744F" w:rsidRPr="00A52474" w:rsidRDefault="00E5768C" w:rsidP="00E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«Звезды народного творчества», посвященный закрытию Года народного искусства и нематериального культурного наследия народов РФ. </w:t>
            </w:r>
          </w:p>
        </w:tc>
        <w:tc>
          <w:tcPr>
            <w:tcW w:w="2194" w:type="dxa"/>
          </w:tcPr>
          <w:p w:rsidR="002C744F" w:rsidRPr="00A52474" w:rsidRDefault="00A52474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24" w:type="dxa"/>
          </w:tcPr>
          <w:p w:rsidR="004C5234" w:rsidRDefault="004C5234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</w:t>
            </w:r>
          </w:p>
          <w:p w:rsidR="002C744F" w:rsidRPr="00A52474" w:rsidRDefault="00E5768C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C744F" w:rsidRPr="006D1A4F" w:rsidTr="00E71348">
        <w:tc>
          <w:tcPr>
            <w:tcW w:w="10172" w:type="dxa"/>
            <w:gridSpan w:val="4"/>
          </w:tcPr>
          <w:p w:rsidR="002C744F" w:rsidRPr="00A52474" w:rsidRDefault="002C744F" w:rsidP="003C7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</w:tr>
      <w:tr w:rsidR="002C744F" w:rsidRPr="006D1A4F" w:rsidTr="002C744F">
        <w:tc>
          <w:tcPr>
            <w:tcW w:w="566" w:type="dxa"/>
          </w:tcPr>
          <w:p w:rsidR="002C744F" w:rsidRPr="00A52474" w:rsidRDefault="002C744F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C744F" w:rsidRPr="00A52474" w:rsidRDefault="002C744F" w:rsidP="0060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исследований и творчества «Моя семья в истории Великой Победы»</w:t>
            </w:r>
          </w:p>
        </w:tc>
        <w:tc>
          <w:tcPr>
            <w:tcW w:w="2194" w:type="dxa"/>
          </w:tcPr>
          <w:p w:rsidR="002C744F" w:rsidRPr="00A52474" w:rsidRDefault="002C744F" w:rsidP="0060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Январь – апрель 2022</w:t>
            </w:r>
          </w:p>
        </w:tc>
        <w:tc>
          <w:tcPr>
            <w:tcW w:w="2424" w:type="dxa"/>
          </w:tcPr>
          <w:p w:rsidR="002C744F" w:rsidRPr="00A52474" w:rsidRDefault="004C5234" w:rsidP="0060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>, 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44F" w:rsidRDefault="004C5234" w:rsidP="0060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744F" w:rsidRPr="00A52474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  <w:p w:rsidR="004C5234" w:rsidRPr="00A52474" w:rsidRDefault="004C5234" w:rsidP="0060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C744F" w:rsidRPr="006D1A4F" w:rsidTr="002C744F">
        <w:tc>
          <w:tcPr>
            <w:tcW w:w="566" w:type="dxa"/>
          </w:tcPr>
          <w:p w:rsidR="002C744F" w:rsidRPr="00A52474" w:rsidRDefault="002C744F" w:rsidP="000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C744F" w:rsidRPr="00A52474" w:rsidRDefault="00E5768C" w:rsidP="00E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пополнении  мини-музеев экспонатами,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детей с историей и культурой народов России</w:t>
            </w:r>
            <w:r w:rsidR="009265F3"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2194" w:type="dxa"/>
          </w:tcPr>
          <w:p w:rsidR="002C744F" w:rsidRPr="00A52474" w:rsidRDefault="00E5768C" w:rsidP="00E5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4" w:type="dxa"/>
          </w:tcPr>
          <w:p w:rsidR="002C744F" w:rsidRDefault="009265F3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265F3" w:rsidRPr="00A52474" w:rsidRDefault="009265F3" w:rsidP="002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  <w:r w:rsidR="004C5234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C744F" w:rsidRPr="006D1A4F" w:rsidTr="00E71348">
        <w:tc>
          <w:tcPr>
            <w:tcW w:w="10172" w:type="dxa"/>
            <w:gridSpan w:val="4"/>
          </w:tcPr>
          <w:p w:rsidR="002C744F" w:rsidRPr="00A52474" w:rsidRDefault="002C744F" w:rsidP="008F45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с педагогами </w:t>
            </w:r>
          </w:p>
        </w:tc>
      </w:tr>
      <w:tr w:rsidR="0083078A" w:rsidRPr="006D1A4F" w:rsidTr="002C744F">
        <w:tc>
          <w:tcPr>
            <w:tcW w:w="566" w:type="dxa"/>
          </w:tcPr>
          <w:p w:rsidR="0083078A" w:rsidRPr="00A52474" w:rsidRDefault="0083078A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83078A" w:rsidRPr="00A52474" w:rsidRDefault="0083078A" w:rsidP="007D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посвященных Году народного искусства и</w:t>
            </w:r>
          </w:p>
          <w:p w:rsidR="0083078A" w:rsidRPr="00A52474" w:rsidRDefault="0083078A" w:rsidP="007D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нематериального культурного наследия народов РФ</w:t>
            </w:r>
          </w:p>
        </w:tc>
        <w:tc>
          <w:tcPr>
            <w:tcW w:w="2194" w:type="dxa"/>
          </w:tcPr>
          <w:p w:rsidR="0083078A" w:rsidRPr="00A52474" w:rsidRDefault="0083078A" w:rsidP="007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424" w:type="dxa"/>
          </w:tcPr>
          <w:p w:rsidR="0083078A" w:rsidRPr="00A52474" w:rsidRDefault="00DD5B3E" w:rsidP="007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078A" w:rsidRPr="006D1A4F" w:rsidTr="0083078A">
        <w:trPr>
          <w:trHeight w:val="570"/>
        </w:trPr>
        <w:tc>
          <w:tcPr>
            <w:tcW w:w="566" w:type="dxa"/>
          </w:tcPr>
          <w:p w:rsidR="0083078A" w:rsidRPr="00A52474" w:rsidRDefault="0083078A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83078A" w:rsidRPr="00A52474" w:rsidRDefault="0083078A" w:rsidP="000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Создание мини – музеев в группах</w:t>
            </w:r>
          </w:p>
        </w:tc>
        <w:tc>
          <w:tcPr>
            <w:tcW w:w="2194" w:type="dxa"/>
          </w:tcPr>
          <w:p w:rsidR="0083078A" w:rsidRPr="00A52474" w:rsidRDefault="0083078A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Апрель – август 2022</w:t>
            </w:r>
          </w:p>
        </w:tc>
        <w:tc>
          <w:tcPr>
            <w:tcW w:w="2424" w:type="dxa"/>
          </w:tcPr>
          <w:p w:rsidR="0083078A" w:rsidRPr="00A52474" w:rsidRDefault="0083078A" w:rsidP="00DD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3078A" w:rsidRPr="006D1A4F" w:rsidTr="002C744F">
        <w:tc>
          <w:tcPr>
            <w:tcW w:w="566" w:type="dxa"/>
          </w:tcPr>
          <w:p w:rsidR="0083078A" w:rsidRPr="00A52474" w:rsidRDefault="0083078A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83078A" w:rsidRPr="00A52474" w:rsidRDefault="0083078A" w:rsidP="00AA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Подбор методических разработок, тематической литературы для детей, педагогов, родителей.</w:t>
            </w:r>
          </w:p>
        </w:tc>
        <w:tc>
          <w:tcPr>
            <w:tcW w:w="2194" w:type="dxa"/>
          </w:tcPr>
          <w:p w:rsidR="0083078A" w:rsidRPr="00A52474" w:rsidRDefault="0083078A" w:rsidP="00AA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83078A" w:rsidRPr="00A52474" w:rsidRDefault="0083078A" w:rsidP="00AA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4C5234"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3078A" w:rsidRPr="006D1A4F" w:rsidTr="002C744F">
        <w:tc>
          <w:tcPr>
            <w:tcW w:w="566" w:type="dxa"/>
          </w:tcPr>
          <w:p w:rsidR="0083078A" w:rsidRPr="00A52474" w:rsidRDefault="0083078A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83078A" w:rsidRPr="00A52474" w:rsidRDefault="0083078A" w:rsidP="003E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«Приобщение детей к истокам русской народной культуры»</w:t>
            </w:r>
          </w:p>
        </w:tc>
        <w:tc>
          <w:tcPr>
            <w:tcW w:w="2194" w:type="dxa"/>
          </w:tcPr>
          <w:p w:rsidR="0083078A" w:rsidRPr="00A52474" w:rsidRDefault="0083078A" w:rsidP="003E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83078A" w:rsidRPr="00A52474" w:rsidRDefault="0083078A" w:rsidP="003E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4C5234"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3078A" w:rsidRPr="006D1A4F" w:rsidTr="002C744F">
        <w:tc>
          <w:tcPr>
            <w:tcW w:w="566" w:type="dxa"/>
          </w:tcPr>
          <w:p w:rsidR="0083078A" w:rsidRPr="00A52474" w:rsidRDefault="0083078A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83078A" w:rsidRPr="00A52474" w:rsidRDefault="0083078A" w:rsidP="0083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муниципальных, республиканских, всероссийских мероприятиях, посвященных Году историко – культурного наследия. </w:t>
            </w:r>
          </w:p>
        </w:tc>
        <w:tc>
          <w:tcPr>
            <w:tcW w:w="2194" w:type="dxa"/>
          </w:tcPr>
          <w:p w:rsidR="0083078A" w:rsidRPr="00A52474" w:rsidRDefault="0083078A" w:rsidP="00D2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4" w:type="dxa"/>
          </w:tcPr>
          <w:p w:rsidR="0083078A" w:rsidRPr="00A52474" w:rsidRDefault="0083078A" w:rsidP="00D2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4C5234"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3078A" w:rsidRPr="006D1A4F" w:rsidTr="002C744F">
        <w:tc>
          <w:tcPr>
            <w:tcW w:w="566" w:type="dxa"/>
          </w:tcPr>
          <w:p w:rsidR="0083078A" w:rsidRPr="00A52474" w:rsidRDefault="0083078A" w:rsidP="003C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83078A" w:rsidRPr="00A52474" w:rsidRDefault="0083078A" w:rsidP="00D2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Мастер-классы «Народная игрушка»</w:t>
            </w:r>
          </w:p>
        </w:tc>
        <w:tc>
          <w:tcPr>
            <w:tcW w:w="2194" w:type="dxa"/>
          </w:tcPr>
          <w:p w:rsidR="0083078A" w:rsidRPr="00A52474" w:rsidRDefault="0099463A" w:rsidP="00D2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83078A" w:rsidRPr="00A52474"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2424" w:type="dxa"/>
          </w:tcPr>
          <w:p w:rsidR="0083078A" w:rsidRDefault="0083078A" w:rsidP="004C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4C5234" w:rsidRPr="00A52474" w:rsidRDefault="004C5234" w:rsidP="004C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7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3C720E" w:rsidRPr="003C720E" w:rsidRDefault="003C720E" w:rsidP="003C7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20E" w:rsidRPr="003C720E" w:rsidSect="002C744F">
      <w:pgSz w:w="11906" w:h="16838" w:code="9"/>
      <w:pgMar w:top="993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3D2"/>
    <w:multiLevelType w:val="hybridMultilevel"/>
    <w:tmpl w:val="E8D4D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FC"/>
    <w:rsid w:val="00073D4E"/>
    <w:rsid w:val="000E41C5"/>
    <w:rsid w:val="002C3FFC"/>
    <w:rsid w:val="002C744F"/>
    <w:rsid w:val="00384492"/>
    <w:rsid w:val="0038632C"/>
    <w:rsid w:val="003A4BA6"/>
    <w:rsid w:val="003A53C4"/>
    <w:rsid w:val="003C720E"/>
    <w:rsid w:val="004C5234"/>
    <w:rsid w:val="00572437"/>
    <w:rsid w:val="00592D3C"/>
    <w:rsid w:val="006650DA"/>
    <w:rsid w:val="006D1A4F"/>
    <w:rsid w:val="006F74FB"/>
    <w:rsid w:val="007169BB"/>
    <w:rsid w:val="00726BA2"/>
    <w:rsid w:val="007C719D"/>
    <w:rsid w:val="0083078A"/>
    <w:rsid w:val="008F4525"/>
    <w:rsid w:val="0090773C"/>
    <w:rsid w:val="009265F3"/>
    <w:rsid w:val="0099463A"/>
    <w:rsid w:val="00A21880"/>
    <w:rsid w:val="00A52474"/>
    <w:rsid w:val="00B852FB"/>
    <w:rsid w:val="00BE409E"/>
    <w:rsid w:val="00D56105"/>
    <w:rsid w:val="00DD5B3E"/>
    <w:rsid w:val="00E5768C"/>
    <w:rsid w:val="00E71348"/>
    <w:rsid w:val="00F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2022-04-27T11:07:00Z</dcterms:created>
  <dcterms:modified xsi:type="dcterms:W3CDTF">2022-04-29T10:49:00Z</dcterms:modified>
</cp:coreProperties>
</file>