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06" w:rsidRPr="00537C06" w:rsidRDefault="00537C06" w:rsidP="00537C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C06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537C06" w:rsidRPr="00537C06" w:rsidRDefault="00537C06" w:rsidP="00537C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МАДОУ «</w:t>
      </w:r>
      <w:proofErr w:type="spellStart"/>
      <w:r w:rsidRPr="00537C06">
        <w:rPr>
          <w:rFonts w:ascii="Times New Roman" w:hAnsi="Times New Roman" w:cs="Times New Roman"/>
          <w:sz w:val="24"/>
          <w:szCs w:val="24"/>
        </w:rPr>
        <w:t>Чуварлейский</w:t>
      </w:r>
      <w:proofErr w:type="spellEnd"/>
      <w:r w:rsidRPr="00537C06">
        <w:rPr>
          <w:rFonts w:ascii="Times New Roman" w:hAnsi="Times New Roman" w:cs="Times New Roman"/>
          <w:sz w:val="24"/>
          <w:szCs w:val="24"/>
        </w:rPr>
        <w:t xml:space="preserve"> детский сад «Колокольчик»,</w:t>
      </w:r>
    </w:p>
    <w:p w:rsidR="003C720E" w:rsidRPr="00537C06" w:rsidRDefault="00A21880" w:rsidP="003C720E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>посвященных</w:t>
      </w:r>
      <w:r w:rsidR="003C720E" w:rsidRPr="00537C06">
        <w:rPr>
          <w:rFonts w:ascii="Times New Roman" w:hAnsi="Times New Roman" w:cs="Times New Roman"/>
          <w:sz w:val="24"/>
          <w:szCs w:val="24"/>
        </w:rPr>
        <w:t xml:space="preserve">  Году выдающихся земляков</w:t>
      </w:r>
      <w:r w:rsidR="00537C06">
        <w:rPr>
          <w:rFonts w:ascii="Times New Roman" w:hAnsi="Times New Roman" w:cs="Times New Roman"/>
          <w:sz w:val="24"/>
          <w:szCs w:val="24"/>
        </w:rPr>
        <w:t xml:space="preserve"> Чувашии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51"/>
        <w:gridCol w:w="4829"/>
        <w:gridCol w:w="2226"/>
        <w:gridCol w:w="2424"/>
      </w:tblGrid>
      <w:tr w:rsidR="00537C06" w:rsidRPr="003C720E" w:rsidTr="00537C06">
        <w:tc>
          <w:tcPr>
            <w:tcW w:w="551" w:type="dxa"/>
          </w:tcPr>
          <w:p w:rsidR="003C720E" w:rsidRPr="003D7187" w:rsidRDefault="003C720E" w:rsidP="003C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9" w:type="dxa"/>
          </w:tcPr>
          <w:p w:rsidR="003C720E" w:rsidRPr="003D7187" w:rsidRDefault="003C720E" w:rsidP="003C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226" w:type="dxa"/>
          </w:tcPr>
          <w:p w:rsidR="003C720E" w:rsidRPr="003D7187" w:rsidRDefault="003C720E" w:rsidP="003C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424" w:type="dxa"/>
          </w:tcPr>
          <w:p w:rsidR="003C720E" w:rsidRPr="003D7187" w:rsidRDefault="003C720E" w:rsidP="003C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ответственные </w:t>
            </w:r>
          </w:p>
        </w:tc>
      </w:tr>
      <w:tr w:rsidR="003C720E" w:rsidRPr="003C720E" w:rsidTr="00537C06">
        <w:tc>
          <w:tcPr>
            <w:tcW w:w="10030" w:type="dxa"/>
            <w:gridSpan w:val="4"/>
          </w:tcPr>
          <w:p w:rsidR="003C720E" w:rsidRPr="003D7187" w:rsidRDefault="003C720E" w:rsidP="003C72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с детьми </w:t>
            </w:r>
          </w:p>
        </w:tc>
      </w:tr>
      <w:tr w:rsidR="00537C06" w:rsidTr="00537C06">
        <w:tc>
          <w:tcPr>
            <w:tcW w:w="551" w:type="dxa"/>
          </w:tcPr>
          <w:p w:rsidR="00B852FB" w:rsidRPr="003D7187" w:rsidRDefault="00B852FB" w:rsidP="003C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</w:tcPr>
          <w:p w:rsidR="00B852FB" w:rsidRPr="003D7187" w:rsidRDefault="00537C06" w:rsidP="00B8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Познавательный час, посвященный Году выдающихся земляков Чувашии</w:t>
            </w:r>
          </w:p>
        </w:tc>
        <w:tc>
          <w:tcPr>
            <w:tcW w:w="2226" w:type="dxa"/>
          </w:tcPr>
          <w:p w:rsidR="00B852FB" w:rsidRPr="003D7187" w:rsidRDefault="00B852FB" w:rsidP="003C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424" w:type="dxa"/>
          </w:tcPr>
          <w:p w:rsidR="00B852FB" w:rsidRPr="003D7187" w:rsidRDefault="00B852FB" w:rsidP="0020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7A1501" w:rsidRPr="003D7187">
              <w:rPr>
                <w:rFonts w:ascii="Times New Roman" w:hAnsi="Times New Roman" w:cs="Times New Roman"/>
                <w:sz w:val="24"/>
                <w:szCs w:val="24"/>
              </w:rPr>
              <w:t>яя,</w:t>
            </w: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2FB" w:rsidRPr="003D7187" w:rsidRDefault="00073D4E" w:rsidP="0020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 w:rsidR="007A1501" w:rsidRPr="003D718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Pr="003D7187">
              <w:rPr>
                <w:rFonts w:ascii="Times New Roman" w:hAnsi="Times New Roman" w:cs="Times New Roman"/>
                <w:sz w:val="24"/>
                <w:szCs w:val="24"/>
              </w:rPr>
              <w:t xml:space="preserve"> группы,</w:t>
            </w:r>
          </w:p>
          <w:p w:rsidR="00073D4E" w:rsidRPr="003D7187" w:rsidRDefault="00073D4E" w:rsidP="0020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537C06" w:rsidTr="00537C06">
        <w:tc>
          <w:tcPr>
            <w:tcW w:w="551" w:type="dxa"/>
          </w:tcPr>
          <w:p w:rsidR="00B852FB" w:rsidRPr="003D7187" w:rsidRDefault="00B852FB" w:rsidP="0092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9" w:type="dxa"/>
          </w:tcPr>
          <w:p w:rsidR="00B852FB" w:rsidRPr="003D7187" w:rsidRDefault="00B852FB" w:rsidP="0020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исследований и творчества «Моя семья в истории Великой Победы»</w:t>
            </w:r>
          </w:p>
        </w:tc>
        <w:tc>
          <w:tcPr>
            <w:tcW w:w="2226" w:type="dxa"/>
          </w:tcPr>
          <w:p w:rsidR="00B852FB" w:rsidRPr="003D7187" w:rsidRDefault="00B852FB" w:rsidP="0020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Январь – апрель 2022</w:t>
            </w:r>
          </w:p>
        </w:tc>
        <w:tc>
          <w:tcPr>
            <w:tcW w:w="2424" w:type="dxa"/>
          </w:tcPr>
          <w:p w:rsidR="00B852FB" w:rsidRPr="003D7187" w:rsidRDefault="007A1501" w:rsidP="0020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B852FB" w:rsidRPr="003D7187">
              <w:rPr>
                <w:rFonts w:ascii="Times New Roman" w:hAnsi="Times New Roman" w:cs="Times New Roman"/>
                <w:sz w:val="24"/>
                <w:szCs w:val="24"/>
              </w:rPr>
              <w:t>, подготовительн</w:t>
            </w: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852FB" w:rsidRPr="003D7187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proofErr w:type="gramStart"/>
            <w:r w:rsidR="00B852FB" w:rsidRPr="003D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4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073D4E" w:rsidRPr="003D7187" w:rsidRDefault="00073D4E" w:rsidP="0020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537C06" w:rsidTr="00537C06">
        <w:tc>
          <w:tcPr>
            <w:tcW w:w="551" w:type="dxa"/>
          </w:tcPr>
          <w:p w:rsidR="00B852FB" w:rsidRPr="003D7187" w:rsidRDefault="00B852FB" w:rsidP="0092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9" w:type="dxa"/>
          </w:tcPr>
          <w:p w:rsidR="00B852FB" w:rsidRPr="003D7187" w:rsidRDefault="00B852FB" w:rsidP="0020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исследований и творчества</w:t>
            </w:r>
          </w:p>
          <w:p w:rsidR="00B852FB" w:rsidRPr="003D7187" w:rsidRDefault="00B852FB" w:rsidP="0020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«Лица Чувашии»</w:t>
            </w:r>
          </w:p>
        </w:tc>
        <w:tc>
          <w:tcPr>
            <w:tcW w:w="2226" w:type="dxa"/>
          </w:tcPr>
          <w:p w:rsidR="00B852FB" w:rsidRPr="003D7187" w:rsidRDefault="00B852FB" w:rsidP="0020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Январь – июнь 2022</w:t>
            </w:r>
          </w:p>
        </w:tc>
        <w:tc>
          <w:tcPr>
            <w:tcW w:w="2424" w:type="dxa"/>
          </w:tcPr>
          <w:p w:rsidR="00B852FB" w:rsidRPr="003D7187" w:rsidRDefault="007A1501" w:rsidP="0020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B852FB" w:rsidRPr="003D7187">
              <w:rPr>
                <w:rFonts w:ascii="Times New Roman" w:hAnsi="Times New Roman" w:cs="Times New Roman"/>
                <w:sz w:val="24"/>
                <w:szCs w:val="24"/>
              </w:rPr>
              <w:t>, подготовительн</w:t>
            </w: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852FB" w:rsidRPr="003D7187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="00DD74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52FB" w:rsidRPr="003D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3D4E" w:rsidRPr="003D7187" w:rsidRDefault="00073D4E" w:rsidP="0020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537C06" w:rsidTr="00537C06">
        <w:tc>
          <w:tcPr>
            <w:tcW w:w="551" w:type="dxa"/>
          </w:tcPr>
          <w:p w:rsidR="00B852FB" w:rsidRPr="003D7187" w:rsidRDefault="00B852FB" w:rsidP="0092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9" w:type="dxa"/>
          </w:tcPr>
          <w:p w:rsidR="00B852FB" w:rsidRPr="003D7187" w:rsidRDefault="007A1501" w:rsidP="00B8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по познавательному развитию «Знаменитые земляки нашего села»</w:t>
            </w:r>
          </w:p>
        </w:tc>
        <w:tc>
          <w:tcPr>
            <w:tcW w:w="2226" w:type="dxa"/>
          </w:tcPr>
          <w:p w:rsidR="00B852FB" w:rsidRPr="003D7187" w:rsidRDefault="00B852FB" w:rsidP="00A6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2022 </w:t>
            </w:r>
          </w:p>
        </w:tc>
        <w:tc>
          <w:tcPr>
            <w:tcW w:w="2424" w:type="dxa"/>
          </w:tcPr>
          <w:p w:rsidR="00073D4E" w:rsidRPr="003D7187" w:rsidRDefault="007A1501" w:rsidP="00A6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52FB" w:rsidRPr="003D7187">
              <w:rPr>
                <w:rFonts w:ascii="Times New Roman" w:hAnsi="Times New Roman" w:cs="Times New Roman"/>
                <w:sz w:val="24"/>
                <w:szCs w:val="24"/>
              </w:rPr>
              <w:t>одготовительн</w:t>
            </w: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852FB" w:rsidRPr="003D7187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537C06" w:rsidRPr="003D71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852FB" w:rsidRPr="003D7187" w:rsidRDefault="00073D4E" w:rsidP="00A6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  <w:r w:rsidR="00B852FB" w:rsidRPr="003D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7C06" w:rsidTr="00537C06">
        <w:tc>
          <w:tcPr>
            <w:tcW w:w="551" w:type="dxa"/>
          </w:tcPr>
          <w:p w:rsidR="007C719D" w:rsidRPr="003D7187" w:rsidRDefault="00B75C55" w:rsidP="001F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9" w:type="dxa"/>
          </w:tcPr>
          <w:p w:rsidR="007C719D" w:rsidRPr="003D7187" w:rsidRDefault="007C719D" w:rsidP="00B8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7C719D" w:rsidRPr="003D7187" w:rsidRDefault="007C719D" w:rsidP="00B8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 xml:space="preserve">«А нам нужна одна Победа» </w:t>
            </w:r>
          </w:p>
          <w:p w:rsidR="007C719D" w:rsidRPr="003D7187" w:rsidRDefault="007C719D" w:rsidP="00537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7C719D" w:rsidRPr="003D7187" w:rsidRDefault="007C719D" w:rsidP="007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424" w:type="dxa"/>
          </w:tcPr>
          <w:p w:rsidR="00073D4E" w:rsidRPr="003D7187" w:rsidRDefault="00537C06" w:rsidP="007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возрастные </w:t>
            </w:r>
            <w:r w:rsidR="007C719D" w:rsidRPr="003D718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7C719D" w:rsidRPr="003D7187" w:rsidRDefault="00073D4E" w:rsidP="00537C06">
            <w:pPr>
              <w:ind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537C06" w:rsidTr="00537C06">
        <w:tc>
          <w:tcPr>
            <w:tcW w:w="551" w:type="dxa"/>
          </w:tcPr>
          <w:p w:rsidR="007C719D" w:rsidRPr="003D7187" w:rsidRDefault="00B75C55" w:rsidP="001F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9" w:type="dxa"/>
          </w:tcPr>
          <w:p w:rsidR="007C719D" w:rsidRPr="003D7187" w:rsidRDefault="007C719D" w:rsidP="00B8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  <w:p w:rsidR="007C719D" w:rsidRPr="003D7187" w:rsidRDefault="007C719D" w:rsidP="0053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свою Республику» </w:t>
            </w:r>
          </w:p>
        </w:tc>
        <w:tc>
          <w:tcPr>
            <w:tcW w:w="2226" w:type="dxa"/>
          </w:tcPr>
          <w:p w:rsidR="007C719D" w:rsidRPr="003D7187" w:rsidRDefault="007C719D" w:rsidP="003C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2424" w:type="dxa"/>
          </w:tcPr>
          <w:p w:rsidR="00073D4E" w:rsidRPr="003D7187" w:rsidRDefault="00537C06" w:rsidP="0020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Все возрастные</w:t>
            </w:r>
            <w:r w:rsidR="007C719D" w:rsidRPr="003D7187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="00DD74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719D" w:rsidRPr="003D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19D" w:rsidRPr="003D7187" w:rsidRDefault="00073D4E" w:rsidP="003D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3D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537C06" w:rsidTr="00537C06">
        <w:tc>
          <w:tcPr>
            <w:tcW w:w="551" w:type="dxa"/>
          </w:tcPr>
          <w:p w:rsidR="007C719D" w:rsidRPr="003D7187" w:rsidRDefault="00B75C55" w:rsidP="00A2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9" w:type="dxa"/>
          </w:tcPr>
          <w:p w:rsidR="007C719D" w:rsidRPr="003D7187" w:rsidRDefault="00931F7B" w:rsidP="0093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 xml:space="preserve">Малые летние олимпийские игры </w:t>
            </w:r>
          </w:p>
        </w:tc>
        <w:tc>
          <w:tcPr>
            <w:tcW w:w="2226" w:type="dxa"/>
          </w:tcPr>
          <w:p w:rsidR="007C719D" w:rsidRPr="003D7187" w:rsidRDefault="007C719D" w:rsidP="003C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 xml:space="preserve">Июль 2022 </w:t>
            </w:r>
          </w:p>
        </w:tc>
        <w:tc>
          <w:tcPr>
            <w:tcW w:w="2424" w:type="dxa"/>
          </w:tcPr>
          <w:p w:rsidR="00200B7C" w:rsidRPr="003D7187" w:rsidRDefault="00200B7C" w:rsidP="002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  <w:r w:rsidR="00DD74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19D" w:rsidRPr="003D7187" w:rsidRDefault="00200B7C" w:rsidP="002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537C06" w:rsidTr="00537C06">
        <w:tc>
          <w:tcPr>
            <w:tcW w:w="551" w:type="dxa"/>
          </w:tcPr>
          <w:p w:rsidR="007C719D" w:rsidRPr="003D7187" w:rsidRDefault="00B75C55" w:rsidP="00A2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9" w:type="dxa"/>
          </w:tcPr>
          <w:p w:rsidR="007C719D" w:rsidRPr="003D7187" w:rsidRDefault="00931F7B" w:rsidP="00B8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 xml:space="preserve">Фотогалерея «Выдающие земляки </w:t>
            </w:r>
            <w:proofErr w:type="spellStart"/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Pr="003D718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226" w:type="dxa"/>
          </w:tcPr>
          <w:p w:rsidR="007C719D" w:rsidRPr="003D7187" w:rsidRDefault="00537C06" w:rsidP="003C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424" w:type="dxa"/>
          </w:tcPr>
          <w:p w:rsidR="00931F7B" w:rsidRPr="003D7187" w:rsidRDefault="00931F7B" w:rsidP="009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возрастные группы, </w:t>
            </w:r>
          </w:p>
          <w:p w:rsidR="00073D4E" w:rsidRPr="003D7187" w:rsidRDefault="00931F7B" w:rsidP="009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537C06" w:rsidTr="00537C06">
        <w:tc>
          <w:tcPr>
            <w:tcW w:w="551" w:type="dxa"/>
          </w:tcPr>
          <w:p w:rsidR="00537C06" w:rsidRPr="003D7187" w:rsidRDefault="00B75C55" w:rsidP="00A2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9" w:type="dxa"/>
          </w:tcPr>
          <w:p w:rsidR="00537C06" w:rsidRPr="003D7187" w:rsidRDefault="00931F7B" w:rsidP="007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челендж</w:t>
            </w:r>
            <w:proofErr w:type="spellEnd"/>
            <w:r w:rsidRPr="003D7187"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матери Чувашии»</w:t>
            </w:r>
          </w:p>
        </w:tc>
        <w:tc>
          <w:tcPr>
            <w:tcW w:w="2226" w:type="dxa"/>
          </w:tcPr>
          <w:p w:rsidR="00537C06" w:rsidRPr="003D7187" w:rsidRDefault="00537C06" w:rsidP="0077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424" w:type="dxa"/>
          </w:tcPr>
          <w:p w:rsidR="00537C06" w:rsidRPr="003D7187" w:rsidRDefault="00537C06" w:rsidP="0077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5C55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, подготовительн</w:t>
            </w:r>
            <w:r w:rsidR="00B75C5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="00DD74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C06" w:rsidRPr="003D7187" w:rsidRDefault="00537C06" w:rsidP="0077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537C06" w:rsidRPr="006D1A4F" w:rsidTr="00537C06">
        <w:tc>
          <w:tcPr>
            <w:tcW w:w="10030" w:type="dxa"/>
            <w:gridSpan w:val="4"/>
          </w:tcPr>
          <w:p w:rsidR="00537C06" w:rsidRPr="003D7187" w:rsidRDefault="00537C06" w:rsidP="003C72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с родителями </w:t>
            </w:r>
          </w:p>
        </w:tc>
      </w:tr>
      <w:tr w:rsidR="00B75C55" w:rsidRPr="006D1A4F" w:rsidTr="00537C06">
        <w:tc>
          <w:tcPr>
            <w:tcW w:w="551" w:type="dxa"/>
          </w:tcPr>
          <w:p w:rsidR="00B75C55" w:rsidRPr="003D7187" w:rsidRDefault="00B75C55" w:rsidP="0020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</w:tcPr>
          <w:p w:rsidR="00B75C55" w:rsidRPr="003D7187" w:rsidRDefault="00B75C55" w:rsidP="0093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исследований и творчества «Моя семья в истории Великой Победы»</w:t>
            </w:r>
          </w:p>
        </w:tc>
        <w:tc>
          <w:tcPr>
            <w:tcW w:w="2226" w:type="dxa"/>
          </w:tcPr>
          <w:p w:rsidR="00B75C55" w:rsidRPr="003D7187" w:rsidRDefault="00B75C55" w:rsidP="0093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Январь – апрель 2022</w:t>
            </w:r>
          </w:p>
        </w:tc>
        <w:tc>
          <w:tcPr>
            <w:tcW w:w="2424" w:type="dxa"/>
          </w:tcPr>
          <w:p w:rsidR="00200B7C" w:rsidRPr="003D7187" w:rsidRDefault="00200B7C" w:rsidP="002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, подготовительн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="00DD74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C55" w:rsidRDefault="00200B7C" w:rsidP="002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  <w:r w:rsidR="006519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192A" w:rsidRPr="003D7187" w:rsidRDefault="00DD74CC" w:rsidP="002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5192A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</w:p>
        </w:tc>
      </w:tr>
      <w:tr w:rsidR="00B75C55" w:rsidRPr="006D1A4F" w:rsidTr="00537C06">
        <w:tc>
          <w:tcPr>
            <w:tcW w:w="551" w:type="dxa"/>
          </w:tcPr>
          <w:p w:rsidR="00B75C55" w:rsidRPr="003D7187" w:rsidRDefault="00B75C55" w:rsidP="0005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9" w:type="dxa"/>
          </w:tcPr>
          <w:p w:rsidR="00B75C55" w:rsidRPr="003D7187" w:rsidRDefault="008C7C60" w:rsidP="008C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совместной акции с родителями воспитанников «</w:t>
            </w:r>
            <w:r w:rsidR="00200B7C">
              <w:rPr>
                <w:rFonts w:ascii="Times New Roman" w:hAnsi="Times New Roman" w:cs="Times New Roman"/>
                <w:sz w:val="24"/>
                <w:szCs w:val="24"/>
              </w:rPr>
              <w:t>Подари частицу доброты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6" w:type="dxa"/>
          </w:tcPr>
          <w:p w:rsidR="00B75C55" w:rsidRPr="003D7187" w:rsidRDefault="00200B7C" w:rsidP="0020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8C7C60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</w:p>
        </w:tc>
        <w:tc>
          <w:tcPr>
            <w:tcW w:w="2424" w:type="dxa"/>
          </w:tcPr>
          <w:p w:rsidR="00200B7C" w:rsidRPr="003D7187" w:rsidRDefault="006A755A" w:rsidP="002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200B7C" w:rsidRPr="003D7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75C55" w:rsidRDefault="00200B7C" w:rsidP="002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  <w:r w:rsidR="006519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192A" w:rsidRPr="003D7187" w:rsidRDefault="00DD74CC" w:rsidP="002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5192A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</w:p>
        </w:tc>
      </w:tr>
      <w:tr w:rsidR="00B75C55" w:rsidRPr="006D1A4F" w:rsidTr="00537C06">
        <w:tc>
          <w:tcPr>
            <w:tcW w:w="10030" w:type="dxa"/>
            <w:gridSpan w:val="4"/>
          </w:tcPr>
          <w:p w:rsidR="00B75C55" w:rsidRPr="003D7187" w:rsidRDefault="00B75C55" w:rsidP="003C72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с педагогами </w:t>
            </w:r>
          </w:p>
        </w:tc>
      </w:tr>
      <w:tr w:rsidR="00B75C55" w:rsidRPr="006D1A4F" w:rsidTr="00537C06">
        <w:tc>
          <w:tcPr>
            <w:tcW w:w="551" w:type="dxa"/>
          </w:tcPr>
          <w:p w:rsidR="00B75C55" w:rsidRPr="003D7187" w:rsidRDefault="00B75C55" w:rsidP="003C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</w:tcPr>
          <w:p w:rsidR="00B75C55" w:rsidRPr="003D7187" w:rsidRDefault="00B75C55" w:rsidP="00C4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мероприятий, посвященных Году выдающихся земляков Чувашии</w:t>
            </w:r>
          </w:p>
        </w:tc>
        <w:tc>
          <w:tcPr>
            <w:tcW w:w="2226" w:type="dxa"/>
          </w:tcPr>
          <w:p w:rsidR="00B75C55" w:rsidRPr="003D7187" w:rsidRDefault="00B75C55" w:rsidP="00C4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424" w:type="dxa"/>
          </w:tcPr>
          <w:p w:rsidR="00B75C55" w:rsidRPr="003D7187" w:rsidRDefault="00B75C55" w:rsidP="00C4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75C55" w:rsidRPr="006D1A4F" w:rsidTr="00537C06">
        <w:tc>
          <w:tcPr>
            <w:tcW w:w="551" w:type="dxa"/>
          </w:tcPr>
          <w:p w:rsidR="00B75C55" w:rsidRPr="003D7187" w:rsidRDefault="00B75C55" w:rsidP="003C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9" w:type="dxa"/>
          </w:tcPr>
          <w:p w:rsidR="00B75C55" w:rsidRPr="003D7187" w:rsidRDefault="00B75C55" w:rsidP="0020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Создание музея в ДОУ</w:t>
            </w:r>
            <w:r w:rsidR="00200B7C">
              <w:rPr>
                <w:rFonts w:ascii="Times New Roman" w:hAnsi="Times New Roman" w:cs="Times New Roman"/>
                <w:sz w:val="24"/>
                <w:szCs w:val="24"/>
              </w:rPr>
              <w:t xml:space="preserve"> «Талантливые земляки нашего села»</w:t>
            </w:r>
          </w:p>
        </w:tc>
        <w:tc>
          <w:tcPr>
            <w:tcW w:w="2226" w:type="dxa"/>
          </w:tcPr>
          <w:p w:rsidR="00B75C55" w:rsidRPr="003D7187" w:rsidRDefault="00B75C55" w:rsidP="00FA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Январь – февраль  2022</w:t>
            </w:r>
          </w:p>
        </w:tc>
        <w:tc>
          <w:tcPr>
            <w:tcW w:w="2424" w:type="dxa"/>
          </w:tcPr>
          <w:p w:rsidR="00B75C55" w:rsidRPr="003D7187" w:rsidRDefault="00B75C55" w:rsidP="00FA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B75C55" w:rsidRPr="003D7187" w:rsidRDefault="00B75C55" w:rsidP="00FA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ДОУ </w:t>
            </w:r>
          </w:p>
        </w:tc>
      </w:tr>
      <w:tr w:rsidR="00B75C55" w:rsidRPr="006D1A4F" w:rsidTr="00537C06">
        <w:tc>
          <w:tcPr>
            <w:tcW w:w="551" w:type="dxa"/>
          </w:tcPr>
          <w:p w:rsidR="00B75C55" w:rsidRPr="003D7187" w:rsidRDefault="00B75C55" w:rsidP="003C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9" w:type="dxa"/>
          </w:tcPr>
          <w:p w:rsidR="00B75C55" w:rsidRPr="003D7187" w:rsidRDefault="00B75C55" w:rsidP="0017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  <w:r w:rsidRPr="003D7187">
              <w:rPr>
                <w:rFonts w:ascii="Times New Roman" w:hAnsi="Times New Roman" w:cs="Times New Roman"/>
                <w:sz w:val="24"/>
                <w:szCs w:val="24"/>
              </w:rPr>
              <w:t xml:space="preserve"> «Выдающиеся люди Чувашии»</w:t>
            </w:r>
          </w:p>
        </w:tc>
        <w:tc>
          <w:tcPr>
            <w:tcW w:w="2226" w:type="dxa"/>
          </w:tcPr>
          <w:p w:rsidR="00B75C55" w:rsidRPr="003D7187" w:rsidRDefault="00DD74CC" w:rsidP="0020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5C55" w:rsidRPr="003D7187">
              <w:rPr>
                <w:rFonts w:ascii="Times New Roman" w:hAnsi="Times New Roman" w:cs="Times New Roman"/>
                <w:sz w:val="24"/>
                <w:szCs w:val="24"/>
              </w:rPr>
              <w:t xml:space="preserve">прель – </w:t>
            </w:r>
            <w:r w:rsidR="00200B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B75C55" w:rsidRPr="003D7187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</w:p>
        </w:tc>
        <w:tc>
          <w:tcPr>
            <w:tcW w:w="2424" w:type="dxa"/>
          </w:tcPr>
          <w:p w:rsidR="00B75C55" w:rsidRPr="003D7187" w:rsidRDefault="00B75C55" w:rsidP="0017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Средняя, подготовительная группы</w:t>
            </w:r>
          </w:p>
          <w:p w:rsidR="00B75C55" w:rsidRPr="003D7187" w:rsidRDefault="00B75C55" w:rsidP="0017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B75C55" w:rsidRPr="006D1A4F" w:rsidTr="00537C06">
        <w:tc>
          <w:tcPr>
            <w:tcW w:w="551" w:type="dxa"/>
          </w:tcPr>
          <w:p w:rsidR="00B75C55" w:rsidRPr="003D7187" w:rsidRDefault="00B75C55" w:rsidP="003C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9" w:type="dxa"/>
          </w:tcPr>
          <w:p w:rsidR="00B75C55" w:rsidRPr="003D7187" w:rsidRDefault="00B75C55" w:rsidP="0066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муниципальных, республиканских, всероссийских мероприятиях,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</w:t>
            </w:r>
            <w:r w:rsidRPr="00537C06">
              <w:rPr>
                <w:rFonts w:ascii="Times New Roman" w:hAnsi="Times New Roman" w:cs="Times New Roman"/>
                <w:sz w:val="24"/>
                <w:szCs w:val="24"/>
              </w:rPr>
              <w:t>Году выдающихся земляков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  <w:tc>
          <w:tcPr>
            <w:tcW w:w="2226" w:type="dxa"/>
          </w:tcPr>
          <w:p w:rsidR="00B75C55" w:rsidRPr="003D7187" w:rsidRDefault="00B75C55" w:rsidP="0017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4" w:type="dxa"/>
          </w:tcPr>
          <w:p w:rsidR="00B75C55" w:rsidRDefault="00B75C55" w:rsidP="0017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B75C55" w:rsidRPr="003D7187" w:rsidRDefault="00B75C55" w:rsidP="0017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</w:tbl>
    <w:p w:rsidR="003C720E" w:rsidRPr="003C720E" w:rsidRDefault="003C720E" w:rsidP="003C7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C720E" w:rsidRPr="003C720E" w:rsidSect="00537C06">
      <w:pgSz w:w="11906" w:h="16838" w:code="9"/>
      <w:pgMar w:top="709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D63D2"/>
    <w:multiLevelType w:val="hybridMultilevel"/>
    <w:tmpl w:val="E8D4D4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FC"/>
    <w:rsid w:val="00073D4E"/>
    <w:rsid w:val="000E41C5"/>
    <w:rsid w:val="00150D16"/>
    <w:rsid w:val="00200B7C"/>
    <w:rsid w:val="002C3FFC"/>
    <w:rsid w:val="00380C8E"/>
    <w:rsid w:val="0038632C"/>
    <w:rsid w:val="003A53C4"/>
    <w:rsid w:val="003C720E"/>
    <w:rsid w:val="003D7187"/>
    <w:rsid w:val="00537C06"/>
    <w:rsid w:val="0065192A"/>
    <w:rsid w:val="006657B5"/>
    <w:rsid w:val="006A755A"/>
    <w:rsid w:val="006D1A4F"/>
    <w:rsid w:val="006F74FB"/>
    <w:rsid w:val="007169BB"/>
    <w:rsid w:val="007A1501"/>
    <w:rsid w:val="007C719D"/>
    <w:rsid w:val="008C7C60"/>
    <w:rsid w:val="00931F7B"/>
    <w:rsid w:val="00A21880"/>
    <w:rsid w:val="00B75C55"/>
    <w:rsid w:val="00B852FB"/>
    <w:rsid w:val="00DA1936"/>
    <w:rsid w:val="00DD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11</cp:revision>
  <dcterms:created xsi:type="dcterms:W3CDTF">2022-04-27T11:42:00Z</dcterms:created>
  <dcterms:modified xsi:type="dcterms:W3CDTF">2022-04-29T10:29:00Z</dcterms:modified>
</cp:coreProperties>
</file>