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94" w:rsidRPr="00537C06" w:rsidRDefault="00FC2694" w:rsidP="00FC2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0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FC2694" w:rsidRPr="00537C06" w:rsidRDefault="00FC2694" w:rsidP="00FC26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06">
        <w:rPr>
          <w:rFonts w:ascii="Times New Roman" w:hAnsi="Times New Roman" w:cs="Times New Roman"/>
          <w:sz w:val="24"/>
          <w:szCs w:val="24"/>
        </w:rPr>
        <w:t xml:space="preserve"> МАДОУ «</w:t>
      </w:r>
      <w:proofErr w:type="spellStart"/>
      <w:r w:rsidRPr="00537C06"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 w:rsidRPr="00537C06">
        <w:rPr>
          <w:rFonts w:ascii="Times New Roman" w:hAnsi="Times New Roman" w:cs="Times New Roman"/>
          <w:sz w:val="24"/>
          <w:szCs w:val="24"/>
        </w:rPr>
        <w:t xml:space="preserve"> детский сад «Колокольчик»,</w:t>
      </w:r>
    </w:p>
    <w:p w:rsidR="00FC2694" w:rsidRPr="00537C06" w:rsidRDefault="006E7DC2" w:rsidP="00FC2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посвящё</w:t>
      </w:r>
      <w:r w:rsidR="00FC2694" w:rsidRPr="00537C0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F09A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C2694" w:rsidRPr="00537C06">
        <w:rPr>
          <w:rFonts w:ascii="Times New Roman" w:hAnsi="Times New Roman" w:cs="Times New Roman"/>
          <w:sz w:val="24"/>
          <w:szCs w:val="24"/>
        </w:rPr>
        <w:t xml:space="preserve">  </w:t>
      </w:r>
      <w:r w:rsidR="00FC2694">
        <w:rPr>
          <w:rFonts w:ascii="Times New Roman" w:hAnsi="Times New Roman" w:cs="Times New Roman"/>
          <w:sz w:val="24"/>
          <w:szCs w:val="24"/>
        </w:rPr>
        <w:t>празднованию 7</w:t>
      </w:r>
      <w:r w:rsidR="00F31AB8">
        <w:rPr>
          <w:rFonts w:ascii="Times New Roman" w:hAnsi="Times New Roman" w:cs="Times New Roman"/>
          <w:sz w:val="24"/>
          <w:szCs w:val="24"/>
        </w:rPr>
        <w:t>7</w:t>
      </w:r>
      <w:r w:rsidR="00FC2694">
        <w:rPr>
          <w:rFonts w:ascii="Times New Roman" w:hAnsi="Times New Roman" w:cs="Times New Roman"/>
          <w:sz w:val="24"/>
          <w:szCs w:val="24"/>
        </w:rPr>
        <w:t xml:space="preserve">-й годовщины </w:t>
      </w:r>
      <w:r w:rsidR="00375888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7"/>
        <w:gridCol w:w="4142"/>
        <w:gridCol w:w="2022"/>
        <w:gridCol w:w="2346"/>
      </w:tblGrid>
      <w:tr w:rsidR="00FC2694" w:rsidRPr="003C720E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2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22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46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ответственные </w:t>
            </w:r>
          </w:p>
        </w:tc>
      </w:tr>
      <w:tr w:rsidR="00FC2694" w:rsidRPr="003C720E" w:rsidTr="00EB2F06">
        <w:tc>
          <w:tcPr>
            <w:tcW w:w="9037" w:type="dxa"/>
            <w:gridSpan w:val="4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с детьми </w:t>
            </w:r>
          </w:p>
        </w:tc>
      </w:tr>
      <w:tr w:rsidR="00FC2694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FC2694" w:rsidRPr="003D7187" w:rsidRDefault="00EB2F06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 о войне, военных профессиях, фронтовиках, детях войны, о городах-героях </w:t>
            </w:r>
          </w:p>
        </w:tc>
        <w:tc>
          <w:tcPr>
            <w:tcW w:w="2022" w:type="dxa"/>
          </w:tcPr>
          <w:p w:rsidR="00FC2694" w:rsidRPr="003D7187" w:rsidRDefault="00EB2F06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C2694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46" w:type="dxa"/>
          </w:tcPr>
          <w:p w:rsidR="00EB2F06" w:rsidRPr="003D7187" w:rsidRDefault="00EB2F06" w:rsidP="00EB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694" w:rsidRPr="003D7187" w:rsidRDefault="00EB2F06" w:rsidP="00EB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C2694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FC2694" w:rsidRPr="003D7187" w:rsidRDefault="00FC2694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исследований и творчества «Моя семья в истории Великой Победы»</w:t>
            </w:r>
          </w:p>
        </w:tc>
        <w:tc>
          <w:tcPr>
            <w:tcW w:w="2022" w:type="dxa"/>
          </w:tcPr>
          <w:p w:rsidR="00FC2694" w:rsidRPr="003D7187" w:rsidRDefault="00226143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2694" w:rsidRPr="003D7187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346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Средняя, подготовительная группы</w:t>
            </w:r>
            <w:r w:rsidR="0037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C2694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FC2694" w:rsidRPr="003D7187" w:rsidRDefault="00226143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«Они сражались за Родину»</w:t>
            </w:r>
          </w:p>
        </w:tc>
        <w:tc>
          <w:tcPr>
            <w:tcW w:w="2022" w:type="dxa"/>
          </w:tcPr>
          <w:p w:rsidR="00FC2694" w:rsidRPr="003D7187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6" w:type="dxa"/>
          </w:tcPr>
          <w:p w:rsidR="00375888" w:rsidRPr="003D7187" w:rsidRDefault="00375888" w:rsidP="0037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bookmarkStart w:id="0" w:name="_GoBack"/>
        <w:bookmarkEnd w:id="0"/>
      </w:tr>
      <w:tr w:rsidR="00FC2694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FC2694" w:rsidRPr="003D7187" w:rsidRDefault="00375888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Победы»</w:t>
            </w:r>
          </w:p>
        </w:tc>
        <w:tc>
          <w:tcPr>
            <w:tcW w:w="2022" w:type="dxa"/>
          </w:tcPr>
          <w:p w:rsidR="00FC2694" w:rsidRPr="003D7187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6" w:type="dxa"/>
          </w:tcPr>
          <w:p w:rsidR="00375888" w:rsidRPr="003D7187" w:rsidRDefault="00375888" w:rsidP="0037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</w:tr>
      <w:tr w:rsidR="00FC2694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FC2694" w:rsidRPr="003D7187" w:rsidRDefault="00375888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022" w:type="dxa"/>
          </w:tcPr>
          <w:p w:rsidR="00FC2694" w:rsidRPr="003D7187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6" w:type="dxa"/>
          </w:tcPr>
          <w:p w:rsidR="00375888" w:rsidRPr="003D7187" w:rsidRDefault="00375888" w:rsidP="0037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694" w:rsidRPr="003D7187" w:rsidRDefault="00375888" w:rsidP="0037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C2694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2" w:type="dxa"/>
          </w:tcPr>
          <w:p w:rsidR="00FC2694" w:rsidRPr="003D7187" w:rsidRDefault="00375888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022" w:type="dxa"/>
          </w:tcPr>
          <w:p w:rsidR="00FC2694" w:rsidRPr="003D7187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6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FC2694" w:rsidRPr="003D7187" w:rsidRDefault="00FC2694" w:rsidP="00A85AA1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75888" w:rsidTr="00EB2F06">
        <w:tc>
          <w:tcPr>
            <w:tcW w:w="527" w:type="dxa"/>
          </w:tcPr>
          <w:p w:rsidR="00375888" w:rsidRPr="003D7187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142" w:type="dxa"/>
          </w:tcPr>
          <w:p w:rsidR="00375888" w:rsidRDefault="00375888" w:rsidP="0037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 митинге и концерте, </w:t>
            </w:r>
            <w:r w:rsidRPr="00537C06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C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77-й годовщины победы в Великой Отечественной Войне</w:t>
            </w:r>
          </w:p>
        </w:tc>
        <w:tc>
          <w:tcPr>
            <w:tcW w:w="2022" w:type="dxa"/>
          </w:tcPr>
          <w:p w:rsidR="00375888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6" w:type="dxa"/>
          </w:tcPr>
          <w:p w:rsidR="00375888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75888" w:rsidRPr="003D7187" w:rsidRDefault="00375888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Педагоги ДОУ</w:t>
            </w:r>
          </w:p>
        </w:tc>
      </w:tr>
      <w:tr w:rsidR="00FC2694" w:rsidRPr="006D1A4F" w:rsidTr="00EB2F06">
        <w:tc>
          <w:tcPr>
            <w:tcW w:w="9037" w:type="dxa"/>
            <w:gridSpan w:val="4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</w:tr>
      <w:tr w:rsidR="00FC2694" w:rsidRPr="006D1A4F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FC2694" w:rsidRPr="003D7187" w:rsidRDefault="00226143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исследований и творчества «Моя семья в истории Великой Победы»</w:t>
            </w:r>
          </w:p>
        </w:tc>
        <w:tc>
          <w:tcPr>
            <w:tcW w:w="2022" w:type="dxa"/>
          </w:tcPr>
          <w:p w:rsidR="00FC2694" w:rsidRPr="003D7187" w:rsidRDefault="00226143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C2694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46" w:type="dxa"/>
          </w:tcPr>
          <w:p w:rsidR="00226143" w:rsidRDefault="00226143" w:rsidP="002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43" w:rsidRPr="003D7187" w:rsidRDefault="00226143" w:rsidP="002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FC2694" w:rsidRPr="003D7187" w:rsidRDefault="00226143" w:rsidP="002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143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FC2694" w:rsidRPr="006D1A4F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FC2694" w:rsidRPr="003D7187" w:rsidRDefault="00226143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«Салют, Победа!»</w:t>
            </w:r>
          </w:p>
        </w:tc>
        <w:tc>
          <w:tcPr>
            <w:tcW w:w="2022" w:type="dxa"/>
          </w:tcPr>
          <w:p w:rsidR="00FC2694" w:rsidRPr="003D7187" w:rsidRDefault="00226143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46" w:type="dxa"/>
          </w:tcPr>
          <w:p w:rsidR="00226143" w:rsidRPr="003D7187" w:rsidRDefault="00226143" w:rsidP="002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694" w:rsidRPr="00226143" w:rsidRDefault="00226143" w:rsidP="0022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</w:p>
        </w:tc>
      </w:tr>
      <w:tr w:rsidR="00FC2694" w:rsidRPr="006D1A4F" w:rsidTr="00EB2F06">
        <w:tc>
          <w:tcPr>
            <w:tcW w:w="9037" w:type="dxa"/>
            <w:gridSpan w:val="4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педагогами </w:t>
            </w:r>
          </w:p>
        </w:tc>
      </w:tr>
      <w:tr w:rsidR="00FC2694" w:rsidRPr="006D1A4F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2" w:type="dxa"/>
          </w:tcPr>
          <w:p w:rsidR="00FC2694" w:rsidRPr="003D7187" w:rsidRDefault="00FC2694" w:rsidP="0037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посвященных </w:t>
            </w:r>
            <w:r w:rsidR="00EB2F06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77-й годовщины </w:t>
            </w:r>
            <w:r w:rsidR="00375888">
              <w:rPr>
                <w:rFonts w:ascii="Times New Roman" w:hAnsi="Times New Roman" w:cs="Times New Roman"/>
                <w:sz w:val="24"/>
                <w:szCs w:val="24"/>
              </w:rPr>
              <w:t xml:space="preserve">победы в </w:t>
            </w:r>
            <w:r w:rsidR="00EB2F06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 w:rsidR="0037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22" w:type="dxa"/>
          </w:tcPr>
          <w:p w:rsidR="00FC2694" w:rsidRPr="003D7187" w:rsidRDefault="00EB2F06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C2694" w:rsidRPr="003D71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46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C2694" w:rsidRPr="006D1A4F" w:rsidTr="00EB2F06">
        <w:tc>
          <w:tcPr>
            <w:tcW w:w="527" w:type="dxa"/>
          </w:tcPr>
          <w:p w:rsidR="00FC2694" w:rsidRPr="003D7187" w:rsidRDefault="00FC2694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FC2694" w:rsidRPr="003D7187" w:rsidRDefault="00375888" w:rsidP="00A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наглядно-дидактической и методических пособий «Детям о войне</w:t>
            </w:r>
            <w:r w:rsidR="000565DE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0565DE">
              <w:rPr>
                <w:rFonts w:ascii="Times New Roman" w:hAnsi="Times New Roman" w:cs="Times New Roman"/>
                <w:sz w:val="24"/>
                <w:szCs w:val="24"/>
              </w:rPr>
              <w:t>метод.кабинете</w:t>
            </w:r>
            <w:proofErr w:type="spellEnd"/>
            <w:r w:rsidR="00056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FC2694" w:rsidRPr="003D7187" w:rsidRDefault="000565DE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2022</w:t>
            </w:r>
          </w:p>
        </w:tc>
        <w:tc>
          <w:tcPr>
            <w:tcW w:w="2346" w:type="dxa"/>
          </w:tcPr>
          <w:p w:rsidR="00FC2694" w:rsidRPr="003D7187" w:rsidRDefault="000565DE" w:rsidP="00A8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832062" w:rsidRDefault="00832062"/>
    <w:sectPr w:rsidR="00832062" w:rsidSect="00087F8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0"/>
    <w:rsid w:val="000565DE"/>
    <w:rsid w:val="00087F80"/>
    <w:rsid w:val="00226143"/>
    <w:rsid w:val="002F09A8"/>
    <w:rsid w:val="00375888"/>
    <w:rsid w:val="003B5223"/>
    <w:rsid w:val="005B72D0"/>
    <w:rsid w:val="006E7DC2"/>
    <w:rsid w:val="00832062"/>
    <w:rsid w:val="00EB2F06"/>
    <w:rsid w:val="00F31AB8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2022-04-27T11:54:00Z</dcterms:created>
  <dcterms:modified xsi:type="dcterms:W3CDTF">2022-04-29T10:29:00Z</dcterms:modified>
</cp:coreProperties>
</file>