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DD7BB" w14:textId="0C63E9EE" w:rsidR="00197093" w:rsidRPr="00AB7EAC" w:rsidRDefault="00197093" w:rsidP="00197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AC">
        <w:rPr>
          <w:rFonts w:ascii="Times New Roman" w:hAnsi="Times New Roman" w:cs="Times New Roman"/>
          <w:b/>
          <w:sz w:val="28"/>
          <w:szCs w:val="28"/>
        </w:rPr>
        <w:t>Масте</w:t>
      </w:r>
      <w:r w:rsidR="00AB7EAC" w:rsidRPr="00AB7EAC">
        <w:rPr>
          <w:rFonts w:ascii="Times New Roman" w:hAnsi="Times New Roman" w:cs="Times New Roman"/>
          <w:b/>
          <w:sz w:val="28"/>
          <w:szCs w:val="28"/>
        </w:rPr>
        <w:t>р</w:t>
      </w:r>
      <w:r w:rsidRPr="00AB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EA9">
        <w:rPr>
          <w:rFonts w:ascii="Times New Roman" w:hAnsi="Times New Roman" w:cs="Times New Roman"/>
          <w:b/>
          <w:sz w:val="28"/>
          <w:szCs w:val="28"/>
        </w:rPr>
        <w:t>–</w:t>
      </w:r>
      <w:r w:rsidR="00AB7EAC" w:rsidRPr="00AB7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AC">
        <w:rPr>
          <w:rFonts w:ascii="Times New Roman" w:hAnsi="Times New Roman" w:cs="Times New Roman"/>
          <w:b/>
          <w:sz w:val="28"/>
          <w:szCs w:val="28"/>
        </w:rPr>
        <w:t>класс</w:t>
      </w:r>
      <w:r w:rsidR="002A7EA9">
        <w:rPr>
          <w:rFonts w:ascii="Times New Roman" w:hAnsi="Times New Roman" w:cs="Times New Roman"/>
          <w:b/>
          <w:sz w:val="28"/>
          <w:szCs w:val="28"/>
        </w:rPr>
        <w:t>: «Как играть в «ЛЕГО» вместе с детьми.</w:t>
      </w:r>
      <w:r w:rsidRPr="00AB7EA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Методика</w:t>
      </w:r>
      <w:r w:rsidRPr="00AB7EAC">
        <w:rPr>
          <w:rFonts w:ascii="Times New Roman" w:hAnsi="Times New Roman" w:cs="Times New Roman"/>
          <w:b/>
          <w:sz w:val="28"/>
          <w:szCs w:val="28"/>
        </w:rPr>
        <w:t xml:space="preserve"> «Шесть кирпичиков </w:t>
      </w:r>
      <w:r w:rsidRPr="00AB7EA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AB7EAC">
        <w:rPr>
          <w:rFonts w:ascii="Times New Roman" w:hAnsi="Times New Roman" w:cs="Times New Roman"/>
          <w:b/>
          <w:sz w:val="28"/>
          <w:szCs w:val="28"/>
        </w:rPr>
        <w:t>»</w:t>
      </w:r>
    </w:p>
    <w:p w14:paraId="7D46EB85" w14:textId="5C4C9695" w:rsidR="002A7EA9" w:rsidRPr="002A7EA9" w:rsidRDefault="002A7EA9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7EA9">
        <w:rPr>
          <w:rFonts w:ascii="Times New Roman" w:hAnsi="Times New Roman" w:cs="Times New Roman"/>
          <w:b/>
          <w:i/>
          <w:iCs/>
          <w:sz w:val="24"/>
          <w:szCs w:val="24"/>
        </w:rPr>
        <w:t>(слайд 1)</w:t>
      </w:r>
    </w:p>
    <w:p w14:paraId="539A00A7" w14:textId="7011FDEA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AC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675B96B5" w14:textId="2D5A92ED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B7EAC">
        <w:rPr>
          <w:rFonts w:ascii="Times New Roman" w:hAnsi="Times New Roman" w:cs="Times New Roman"/>
          <w:sz w:val="24"/>
          <w:szCs w:val="24"/>
        </w:rPr>
        <w:t>Повышение компетентности родителей по вопросам воспитания и обучения детей, развития интеллектуального и творческого потенциала детей посредством ЛЕГО-конструирования и степени их вовлечённости в образовательный процесс.</w:t>
      </w:r>
    </w:p>
    <w:p w14:paraId="3FB19EC8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C253041" w14:textId="04A92B28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 -</w:t>
      </w:r>
      <w:r w:rsidRPr="00AB7EAC">
        <w:rPr>
          <w:rFonts w:ascii="Times New Roman" w:hAnsi="Times New Roman" w:cs="Times New Roman"/>
          <w:sz w:val="24"/>
          <w:szCs w:val="24"/>
        </w:rPr>
        <w:t>ознакомить родителей с инновационной деятельностью в группе;</w:t>
      </w:r>
    </w:p>
    <w:p w14:paraId="29432B9E" w14:textId="2E0D7DDC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 -</w:t>
      </w:r>
      <w:r w:rsidRPr="00AB7EAC">
        <w:rPr>
          <w:rFonts w:ascii="Times New Roman" w:hAnsi="Times New Roman" w:cs="Times New Roman"/>
          <w:sz w:val="24"/>
          <w:szCs w:val="24"/>
        </w:rPr>
        <w:t>расширить и уточнить представления родителей о конструкторе</w:t>
      </w:r>
      <w:r w:rsidR="00AB7EAC">
        <w:rPr>
          <w:rFonts w:ascii="Times New Roman" w:hAnsi="Times New Roman" w:cs="Times New Roman"/>
          <w:sz w:val="24"/>
          <w:szCs w:val="24"/>
        </w:rPr>
        <w:t xml:space="preserve"> </w:t>
      </w:r>
      <w:r w:rsidRPr="00AB7EAC">
        <w:rPr>
          <w:rFonts w:ascii="Times New Roman" w:hAnsi="Times New Roman" w:cs="Times New Roman"/>
          <w:sz w:val="24"/>
          <w:szCs w:val="24"/>
        </w:rPr>
        <w:t>«Лего»;</w:t>
      </w:r>
    </w:p>
    <w:p w14:paraId="10ED17C8" w14:textId="5C7BECE0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 -</w:t>
      </w:r>
      <w:r w:rsidRPr="00AB7EAC">
        <w:rPr>
          <w:rFonts w:ascii="Times New Roman" w:hAnsi="Times New Roman" w:cs="Times New Roman"/>
          <w:sz w:val="24"/>
          <w:szCs w:val="24"/>
        </w:rPr>
        <w:t>формировать практические навыки игры в конструктор вместе с ребёнком;</w:t>
      </w:r>
    </w:p>
    <w:p w14:paraId="72B5FCCA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4AAFC6DF" w14:textId="0F12EF69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>компьютерная презентация;</w:t>
      </w:r>
    </w:p>
    <w:p w14:paraId="7B30B347" w14:textId="5E2BB689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>-</w:t>
      </w:r>
      <w:r w:rsidRPr="00AB7EAC">
        <w:rPr>
          <w:rFonts w:ascii="Times New Roman" w:hAnsi="Times New Roman" w:cs="Times New Roman"/>
          <w:sz w:val="24"/>
          <w:szCs w:val="24"/>
        </w:rPr>
        <w:t xml:space="preserve">наборы конструкторов: Лего Дупло «Шесть кубиков» </w:t>
      </w:r>
    </w:p>
    <w:p w14:paraId="165AB689" w14:textId="47F61568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>-</w:t>
      </w:r>
      <w:r w:rsidRPr="00AB7EAC">
        <w:rPr>
          <w:rFonts w:ascii="Times New Roman" w:hAnsi="Times New Roman" w:cs="Times New Roman"/>
          <w:sz w:val="24"/>
          <w:szCs w:val="24"/>
        </w:rPr>
        <w:t>стулья и столы по числу участников мастер – класса;</w:t>
      </w:r>
    </w:p>
    <w:p w14:paraId="31197678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>План мастер-класса:</w:t>
      </w:r>
    </w:p>
    <w:p w14:paraId="38E2A51F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1. Ритуал приветствия «Давайте поздороваемся!»</w:t>
      </w:r>
    </w:p>
    <w:p w14:paraId="69E573B2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2. Вступительное слово.</w:t>
      </w:r>
    </w:p>
    <w:p w14:paraId="229460E9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3. Ознакомление с конструктором «Лего» и методами игры в него.</w:t>
      </w:r>
    </w:p>
    <w:p w14:paraId="31569E0A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4. Практическая часть:</w:t>
      </w:r>
    </w:p>
    <w:p w14:paraId="62F9C5D7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EAC">
        <w:rPr>
          <w:rFonts w:ascii="Times New Roman" w:hAnsi="Times New Roman" w:cs="Times New Roman"/>
          <w:i/>
          <w:iCs/>
          <w:sz w:val="24"/>
          <w:szCs w:val="24"/>
        </w:rPr>
        <w:t>Игра - экспериментирование «Уточка».</w:t>
      </w:r>
    </w:p>
    <w:p w14:paraId="43F06096" w14:textId="3ACE07A2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5. Представление и</w:t>
      </w:r>
      <w:r w:rsidR="00AB7EAC">
        <w:rPr>
          <w:rFonts w:ascii="Times New Roman" w:hAnsi="Times New Roman" w:cs="Times New Roman"/>
          <w:sz w:val="24"/>
          <w:szCs w:val="24"/>
        </w:rPr>
        <w:t>гр с 6 кирпичиками</w:t>
      </w:r>
    </w:p>
    <w:p w14:paraId="77B62232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6. Рефлексия.</w:t>
      </w:r>
    </w:p>
    <w:p w14:paraId="214AD1DA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>Ход мастер-класса:</w:t>
      </w:r>
    </w:p>
    <w:p w14:paraId="4E614B12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>1.Ритуал приветствия «Давайте поздороваемся!»</w:t>
      </w:r>
    </w:p>
    <w:p w14:paraId="35939457" w14:textId="296082A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Родителей приглашают встать в круг и предлагают поприветствовать друг друга, улыбнуться, поздоровавшись разными способами: участники здороваются с каждым из присутствующих;</w:t>
      </w:r>
    </w:p>
    <w:p w14:paraId="79AE8F2A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>2. Вступительное слово.</w:t>
      </w:r>
    </w:p>
    <w:p w14:paraId="68852AF4" w14:textId="2962FB14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>Уважаемые родители! Хотелось бы начать свой мастер</w:t>
      </w:r>
      <w:r w:rsidR="00AB7EAC">
        <w:rPr>
          <w:rFonts w:ascii="Times New Roman" w:hAnsi="Times New Roman" w:cs="Times New Roman"/>
          <w:sz w:val="24"/>
          <w:szCs w:val="24"/>
        </w:rPr>
        <w:t>-</w:t>
      </w:r>
      <w:r w:rsidRPr="00AB7EAC">
        <w:rPr>
          <w:rFonts w:ascii="Times New Roman" w:hAnsi="Times New Roman" w:cs="Times New Roman"/>
          <w:sz w:val="24"/>
          <w:szCs w:val="24"/>
        </w:rPr>
        <w:t>класс с небольшого стихотворения:</w:t>
      </w:r>
    </w:p>
    <w:p w14:paraId="57CDCEDF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Порой устаем от бессмыслицы вечного бега,</w:t>
      </w:r>
    </w:p>
    <w:p w14:paraId="0D862100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Кому-то пытаясь полезность свою доказать</w:t>
      </w:r>
    </w:p>
    <w:p w14:paraId="6DACA443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А лучше возьмем вечерком мы детальки из «Лего»</w:t>
      </w:r>
    </w:p>
    <w:p w14:paraId="13267F13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И будем с ребенком его мечту собирать!</w:t>
      </w:r>
    </w:p>
    <w:p w14:paraId="7765CCCD" w14:textId="737ED8BA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- Сегодня я расскажу, почему нам просто необходимо играть в «Лего» вместе с нашими детьми. И раскрою секрет, как это сделать увлекательно!</w:t>
      </w:r>
    </w:p>
    <w:p w14:paraId="176EC10C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sz w:val="24"/>
          <w:szCs w:val="24"/>
        </w:rPr>
        <w:t>3. Ознакомление с конструктором «Лего» и методами игры в него.</w:t>
      </w:r>
    </w:p>
    <w:p w14:paraId="07055D58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Современные дети живут в эпоху активной информатизации, компьютеризации и </w:t>
      </w:r>
    </w:p>
    <w:p w14:paraId="2E32C8E6" w14:textId="12501814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</w:t>
      </w:r>
    </w:p>
    <w:p w14:paraId="23FF71BD" w14:textId="0139BA0F" w:rsidR="00197093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14:paraId="1EA38274" w14:textId="6A4297F0" w:rsidR="002A7EA9" w:rsidRPr="002A7EA9" w:rsidRDefault="002A7EA9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2)</w:t>
      </w:r>
    </w:p>
    <w:p w14:paraId="7F02F2A3" w14:textId="2F235BEA" w:rsidR="002A7EA9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«Лего» - самая популярная игра на планете. У слова «Лего» два значения: «я учусь» и «я складываю». Британская ассоциация торговцев игрушками присвоила конструктору звание - «Игрушка столетия». </w:t>
      </w:r>
    </w:p>
    <w:p w14:paraId="7A89EDDB" w14:textId="62FEA7AF" w:rsidR="002A7EA9" w:rsidRPr="002A7EA9" w:rsidRDefault="002A7EA9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7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</w:p>
    <w:p w14:paraId="19B9DE3C" w14:textId="17CBC2F5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Вот характеристика, которой соответствует лучший в мире конструктор:</w:t>
      </w:r>
    </w:p>
    <w:p w14:paraId="0A8F7134" w14:textId="3D441A6D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>Неограниченный потенциал игры.</w:t>
      </w:r>
    </w:p>
    <w:p w14:paraId="3BF67D5B" w14:textId="16DFE20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>-</w:t>
      </w:r>
      <w:r w:rsidRPr="00AB7EAC">
        <w:rPr>
          <w:rFonts w:ascii="Times New Roman" w:hAnsi="Times New Roman" w:cs="Times New Roman"/>
          <w:sz w:val="24"/>
          <w:szCs w:val="24"/>
        </w:rPr>
        <w:t>Подходит для девочек и мальчиков.</w:t>
      </w:r>
    </w:p>
    <w:p w14:paraId="7A33DF00" w14:textId="598D4833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>Подходит для всех возрастов.</w:t>
      </w:r>
    </w:p>
    <w:p w14:paraId="7C9ACEAA" w14:textId="5546F585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 xml:space="preserve">Подходит для любого </w:t>
      </w:r>
      <w:proofErr w:type="gramStart"/>
      <w:r w:rsidRPr="00AB7EAC">
        <w:rPr>
          <w:rFonts w:ascii="Times New Roman" w:hAnsi="Times New Roman" w:cs="Times New Roman"/>
          <w:sz w:val="24"/>
          <w:szCs w:val="24"/>
        </w:rPr>
        <w:t>сезона.</w:t>
      </w:r>
      <w:r w:rsidRPr="00AB7EAC">
        <w:rPr>
          <w:rFonts w:ascii="Times New Roman" w:eastAsia="SymbolMT" w:hAnsi="Times New Roman" w:cs="Times New Roman"/>
          <w:sz w:val="24"/>
          <w:szCs w:val="24"/>
        </w:rPr>
        <w:t>-</w:t>
      </w:r>
      <w:proofErr w:type="gramEnd"/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AB7EAC">
        <w:rPr>
          <w:rFonts w:ascii="Times New Roman" w:hAnsi="Times New Roman" w:cs="Times New Roman"/>
          <w:sz w:val="24"/>
          <w:szCs w:val="24"/>
        </w:rPr>
        <w:t>Здоровые и спокойные игры.</w:t>
      </w:r>
    </w:p>
    <w:p w14:paraId="59F7562E" w14:textId="593B219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>Можно долго играть.</w:t>
      </w:r>
    </w:p>
    <w:p w14:paraId="00B1F776" w14:textId="1252496F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>Развивает воображение и творческие способности.</w:t>
      </w:r>
    </w:p>
    <w:p w14:paraId="466F07B0" w14:textId="67A72B04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AB7EAC">
        <w:rPr>
          <w:rFonts w:ascii="Times New Roman" w:hAnsi="Times New Roman" w:cs="Times New Roman"/>
          <w:sz w:val="24"/>
          <w:szCs w:val="24"/>
        </w:rPr>
        <w:t>Чем больше кирпичиков «Лего» – тем лучше.</w:t>
      </w:r>
    </w:p>
    <w:p w14:paraId="2C86D005" w14:textId="5E73C169" w:rsidR="00197093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eastAsia="SymbolMT" w:hAnsi="Times New Roman" w:cs="Times New Roman"/>
          <w:sz w:val="24"/>
          <w:szCs w:val="24"/>
        </w:rPr>
        <w:t>-</w:t>
      </w:r>
      <w:r w:rsidRPr="00AB7EAC">
        <w:rPr>
          <w:rFonts w:ascii="Times New Roman" w:hAnsi="Times New Roman" w:cs="Times New Roman"/>
          <w:sz w:val="24"/>
          <w:szCs w:val="24"/>
        </w:rPr>
        <w:t>Качество видно в каждой детали.</w:t>
      </w:r>
    </w:p>
    <w:p w14:paraId="19CFB502" w14:textId="18953C53" w:rsidR="002A7EA9" w:rsidRPr="002A7EA9" w:rsidRDefault="002A7EA9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4)</w:t>
      </w:r>
    </w:p>
    <w:p w14:paraId="1D5ECFEF" w14:textId="387D7BDF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 Конструктор «ЛЕГО» можно разделить на два больших класса: классическое мелкое «ЛЕГО» и крупное «ЛЕГО- Дупло».</w:t>
      </w:r>
    </w:p>
    <w:p w14:paraId="49D06C7C" w14:textId="042D649D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«ЛЕГО- Дупло» предназначено для детей с полутора лет. В этих наборах не так много разнообразных деталей - в основном, прямоугольные и квадратные кирпичики и пластинки. Многие автомобили в этом наборе разбираются на две части - платформа с колёсами и корпус машины. Во многих наборах есть дверцы, окошки, заборчики. Такие элементы очень оживляют строительство. Так же одним из плюсов этих наборов является</w:t>
      </w:r>
    </w:p>
    <w:p w14:paraId="7724F0A4" w14:textId="1E45E58E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обилие пластмассовых человечков и животных, которые крепятся к пластине. Кроме того</w:t>
      </w:r>
      <w:r w:rsidR="00AB7EAC">
        <w:rPr>
          <w:rFonts w:ascii="Times New Roman" w:hAnsi="Times New Roman" w:cs="Times New Roman"/>
          <w:sz w:val="24"/>
          <w:szCs w:val="24"/>
        </w:rPr>
        <w:t>,</w:t>
      </w:r>
      <w:r w:rsidRPr="00AB7EAC">
        <w:rPr>
          <w:rFonts w:ascii="Times New Roman" w:hAnsi="Times New Roman" w:cs="Times New Roman"/>
          <w:sz w:val="24"/>
          <w:szCs w:val="24"/>
        </w:rPr>
        <w:t xml:space="preserve"> в «Лего Дупло» много обучающих наборов, предназначенных для обучения ребёнка счёту, умению строить по инструкции, буквам.</w:t>
      </w:r>
    </w:p>
    <w:p w14:paraId="49AA2671" w14:textId="3037EE35" w:rsidR="00197093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Сегодня я хочу познакомить вас </w:t>
      </w:r>
      <w:proofErr w:type="gramStart"/>
      <w:r w:rsidRPr="00AB7EAC">
        <w:rPr>
          <w:rFonts w:ascii="Times New Roman" w:hAnsi="Times New Roman" w:cs="Times New Roman"/>
          <w:sz w:val="24"/>
          <w:szCs w:val="24"/>
        </w:rPr>
        <w:t>с  практическим</w:t>
      </w:r>
      <w:proofErr w:type="gramEnd"/>
      <w:r w:rsidRPr="00AB7EAC">
        <w:rPr>
          <w:rFonts w:ascii="Times New Roman" w:hAnsi="Times New Roman" w:cs="Times New Roman"/>
          <w:sz w:val="24"/>
          <w:szCs w:val="24"/>
        </w:rPr>
        <w:t xml:space="preserve"> учебным пособием «Шесть кубиков». </w:t>
      </w:r>
    </w:p>
    <w:p w14:paraId="6CBA279D" w14:textId="4ABB7E52" w:rsidR="002A7EA9" w:rsidRPr="002A7EA9" w:rsidRDefault="002A7EA9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5)</w:t>
      </w:r>
    </w:p>
    <w:p w14:paraId="3A97D217" w14:textId="7A84442F" w:rsidR="00197093" w:rsidRPr="00AB7EAC" w:rsidRDefault="00197093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Что такое "Шесть кубиков"? "Шесть кубиков" — это практическое учебное пособие - 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авторская методика, разработчиком является компания LEGO </w:t>
      </w:r>
      <w:proofErr w:type="spellStart"/>
      <w:r w:rsidRPr="00AB7EAC">
        <w:rPr>
          <w:rFonts w:ascii="Times New Roman" w:hAnsi="Times New Roman" w:cs="Times New Roman"/>
          <w:color w:val="111111"/>
          <w:sz w:val="24"/>
          <w:szCs w:val="24"/>
        </w:rPr>
        <w:t>Foundation</w:t>
      </w:r>
      <w:proofErr w:type="spellEnd"/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, организация занимается разработкой методик для преподавателей. Используется во многих странах мира, а </w:t>
      </w:r>
      <w:proofErr w:type="gramStart"/>
      <w:r w:rsidRPr="00AB7EAC">
        <w:rPr>
          <w:rFonts w:ascii="Times New Roman" w:hAnsi="Times New Roman" w:cs="Times New Roman"/>
          <w:color w:val="111111"/>
          <w:sz w:val="24"/>
          <w:szCs w:val="24"/>
        </w:rPr>
        <w:t>так же</w:t>
      </w:r>
      <w:proofErr w:type="gramEnd"/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 на международных конструкторских соревнований </w:t>
      </w:r>
      <w:r w:rsidRPr="00AB7EA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дошкольников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>, цель которого развитие интереса </w:t>
      </w:r>
      <w:r w:rsidRPr="00AB7EA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детей 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>к изобретательству и техническому творчеству</w:t>
      </w:r>
    </w:p>
    <w:p w14:paraId="6D638FE6" w14:textId="1A319361" w:rsidR="00197093" w:rsidRPr="00AB7EAC" w:rsidRDefault="00197093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EAC">
        <w:rPr>
          <w:rFonts w:ascii="Times New Roman" w:hAnsi="Times New Roman" w:cs="Times New Roman"/>
          <w:color w:val="000000"/>
          <w:sz w:val="24"/>
          <w:szCs w:val="24"/>
        </w:rPr>
        <w:t xml:space="preserve">Шесть кубиков </w:t>
      </w:r>
      <w:proofErr w:type="gramStart"/>
      <w:r w:rsidRPr="00AB7EAC">
        <w:rPr>
          <w:rFonts w:ascii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AB7EAC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концепция, которая в игровой форме вовлекает детей в развитие </w:t>
      </w:r>
      <w:r w:rsidRPr="00AA2237">
        <w:rPr>
          <w:rFonts w:ascii="Times New Roman" w:hAnsi="Times New Roman" w:cs="Times New Roman"/>
          <w:color w:val="000000"/>
          <w:sz w:val="24"/>
          <w:szCs w:val="24"/>
        </w:rPr>
        <w:t>различных навыков. Как и в случае с любым навыком, чтобы развить его, нужно его исследовать, испытать и практиковать. Методика</w:t>
      </w:r>
      <w:r w:rsidR="00AB7EAC" w:rsidRPr="00AA223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A2237">
        <w:rPr>
          <w:rFonts w:ascii="Times New Roman" w:hAnsi="Times New Roman" w:cs="Times New Roman"/>
          <w:color w:val="000000"/>
          <w:sz w:val="24"/>
          <w:szCs w:val="24"/>
        </w:rPr>
        <w:t>6 кирпичиков</w:t>
      </w:r>
      <w:r w:rsidR="00AB7EAC" w:rsidRPr="00AA223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A2237">
        <w:rPr>
          <w:rFonts w:ascii="Times New Roman" w:hAnsi="Times New Roman" w:cs="Times New Roman"/>
          <w:color w:val="000000"/>
          <w:sz w:val="24"/>
          <w:szCs w:val="24"/>
        </w:rPr>
        <w:t xml:space="preserve"> дает детям такую возможность.</w:t>
      </w:r>
      <w:r w:rsidR="00AA2237" w:rsidRPr="00AA22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Благодаря веселым и коротким занятиям с наборами кубиков шести ярких цветов, дети могут тренировать</w:t>
      </w:r>
      <w:r w:rsidR="00AA22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память, координацию, сотрудничество, эмоции, творчество, логику и др.</w:t>
      </w:r>
    </w:p>
    <w:p w14:paraId="348DA155" w14:textId="38EA335C" w:rsidR="00197093" w:rsidRDefault="00197093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Пособие, представляет из себя, набор из 6 кирпичиков размером 2 на 4 гвоздика и </w:t>
      </w:r>
      <w:r w:rsidRPr="00AB7EAC">
        <w:rPr>
          <w:rFonts w:ascii="Times New Roman" w:hAnsi="Times New Roman" w:cs="Times New Roman"/>
          <w:sz w:val="24"/>
          <w:szCs w:val="24"/>
        </w:rPr>
        <w:t xml:space="preserve">окрашенных в шесть ярких </w:t>
      </w:r>
      <w:r w:rsidRPr="00AB7EA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стандартных цветов: зеленого, желтого, красного, оранжевого, синего, голубого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AB7EAC">
        <w:rPr>
          <w:rFonts w:ascii="Times New Roman" w:hAnsi="Times New Roman" w:cs="Times New Roman"/>
          <w:sz w:val="24"/>
          <w:szCs w:val="24"/>
        </w:rPr>
        <w:t xml:space="preserve">Как правило, 1 набор на ребенка, но можно объединяться в пары в группы и т.д. Кубиками легко хранить, например, в мешочке, или в коробке по цветам радуги. </w:t>
      </w:r>
    </w:p>
    <w:p w14:paraId="38731C1C" w14:textId="77777777" w:rsidR="00197093" w:rsidRPr="00AB7EAC" w:rsidRDefault="00197093" w:rsidP="00AB7E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AB7EA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Что позволяет эта методика: </w:t>
      </w:r>
    </w:p>
    <w:p w14:paraId="330A3D08" w14:textId="77777777" w:rsidR="00197093" w:rsidRPr="00AB7EAC" w:rsidRDefault="00197093" w:rsidP="00AB7EA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- Работа с шестью кубиками реализует основной </w:t>
      </w:r>
      <w:proofErr w:type="gramStart"/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подход </w:t>
      </w:r>
      <w:r w:rsidRPr="00AB7EAC">
        <w:rPr>
          <w:rFonts w:ascii="Times New Roman" w:hAnsi="Times New Roman" w:cs="Times New Roman"/>
          <w:sz w:val="24"/>
          <w:szCs w:val="24"/>
        </w:rPr>
        <w:t xml:space="preserve"> 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>LEGO</w:t>
      </w:r>
      <w:proofErr w:type="gramEnd"/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 –обучение через игру. </w:t>
      </w:r>
    </w:p>
    <w:p w14:paraId="2AD43419" w14:textId="77777777" w:rsidR="00197093" w:rsidRPr="00AB7EAC" w:rsidRDefault="00197093" w:rsidP="00AB7EA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B7EAC">
        <w:rPr>
          <w:rFonts w:ascii="Times New Roman" w:hAnsi="Times New Roman" w:cs="Times New Roman"/>
          <w:color w:val="111111"/>
          <w:sz w:val="24"/>
          <w:szCs w:val="24"/>
        </w:rPr>
        <w:t xml:space="preserve">- Обеспечивает возможность проводить ежедневные быстрые активности, все активности длятся от 2 до 7 мину. </w:t>
      </w:r>
    </w:p>
    <w:p w14:paraId="66C186A9" w14:textId="77777777" w:rsidR="00197093" w:rsidRPr="00AB7EAC" w:rsidRDefault="00197093" w:rsidP="00AB7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EAC">
        <w:rPr>
          <w:rFonts w:ascii="Times New Roman" w:hAnsi="Times New Roman" w:cs="Times New Roman"/>
          <w:color w:val="000000"/>
          <w:sz w:val="24"/>
          <w:szCs w:val="24"/>
        </w:rPr>
        <w:t>- Занятия с шестью кирпичиками позволяют детям совершать ошибки. Дети могут совершать ошибки и учиться на своих ошибках, экспериментировать без страха “ошибиться”. Таким образом, они становятся уверенными в себе.</w:t>
      </w:r>
    </w:p>
    <w:p w14:paraId="5C27C03B" w14:textId="1B08B0DA" w:rsidR="00AB7EAC" w:rsidRPr="00AB7EAC" w:rsidRDefault="00AB7EAC" w:rsidP="00AB7EA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Когда использовать?</w:t>
      </w:r>
    </w:p>
    <w:p w14:paraId="51F4B510" w14:textId="797A1941" w:rsidR="00197093" w:rsidRPr="00AB7EAC" w:rsidRDefault="00197093" w:rsidP="00AB7EA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EAC">
        <w:rPr>
          <w:rFonts w:ascii="Times New Roman" w:hAnsi="Times New Roman" w:cs="Times New Roman"/>
          <w:color w:val="000000"/>
          <w:sz w:val="24"/>
          <w:szCs w:val="24"/>
        </w:rPr>
        <w:t>- в конце дня, просто расслабиться и немного повеселиться.</w:t>
      </w:r>
    </w:p>
    <w:p w14:paraId="33D2F8EF" w14:textId="77777777" w:rsidR="00197093" w:rsidRPr="00AB7EAC" w:rsidRDefault="00197093" w:rsidP="00AB7EA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EAC">
        <w:rPr>
          <w:rFonts w:ascii="Times New Roman" w:hAnsi="Times New Roman" w:cs="Times New Roman"/>
          <w:color w:val="000000"/>
          <w:sz w:val="24"/>
          <w:szCs w:val="24"/>
        </w:rPr>
        <w:t xml:space="preserve">-  с утра, чтобы </w:t>
      </w:r>
      <w:proofErr w:type="gramStart"/>
      <w:r w:rsidRPr="00AB7EAC">
        <w:rPr>
          <w:rFonts w:ascii="Times New Roman" w:hAnsi="Times New Roman" w:cs="Times New Roman"/>
          <w:color w:val="000000"/>
          <w:sz w:val="24"/>
          <w:szCs w:val="24"/>
        </w:rPr>
        <w:t>подготовить  мозг</w:t>
      </w:r>
      <w:proofErr w:type="gramEnd"/>
      <w:r w:rsidRPr="00AB7EAC">
        <w:rPr>
          <w:rFonts w:ascii="Times New Roman" w:hAnsi="Times New Roman" w:cs="Times New Roman"/>
          <w:color w:val="000000"/>
          <w:sz w:val="24"/>
          <w:szCs w:val="24"/>
        </w:rPr>
        <w:t xml:space="preserve"> к  обучению.</w:t>
      </w:r>
    </w:p>
    <w:p w14:paraId="038B4840" w14:textId="2CB4ACAC" w:rsidR="00197093" w:rsidRPr="00AB7EAC" w:rsidRDefault="00197093" w:rsidP="00AB7EA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EAC">
        <w:rPr>
          <w:rFonts w:ascii="Times New Roman" w:hAnsi="Times New Roman" w:cs="Times New Roman"/>
          <w:color w:val="000000"/>
          <w:sz w:val="24"/>
          <w:szCs w:val="24"/>
        </w:rPr>
        <w:t>- в качестве “</w:t>
      </w:r>
      <w:proofErr w:type="gramStart"/>
      <w:r w:rsidRPr="00AB7EAC">
        <w:rPr>
          <w:rFonts w:ascii="Times New Roman" w:hAnsi="Times New Roman" w:cs="Times New Roman"/>
          <w:color w:val="000000"/>
          <w:sz w:val="24"/>
          <w:szCs w:val="24"/>
        </w:rPr>
        <w:t>игры”  в</w:t>
      </w:r>
      <w:proofErr w:type="gramEnd"/>
      <w:r w:rsidRPr="00AB7EAC">
        <w:rPr>
          <w:rFonts w:ascii="Times New Roman" w:hAnsi="Times New Roman" w:cs="Times New Roman"/>
          <w:color w:val="000000"/>
          <w:sz w:val="24"/>
          <w:szCs w:val="24"/>
        </w:rPr>
        <w:t xml:space="preserve"> любое время в течение дня </w:t>
      </w:r>
    </w:p>
    <w:p w14:paraId="33F9A047" w14:textId="77777777" w:rsidR="00197093" w:rsidRPr="00AB7EAC" w:rsidRDefault="00197093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Таким образом, 6 кирпичиков </w:t>
      </w:r>
      <w:r w:rsidRPr="00AB7EA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B7EAC">
        <w:rPr>
          <w:rFonts w:ascii="Times New Roman" w:hAnsi="Times New Roman" w:cs="Times New Roman"/>
          <w:sz w:val="24"/>
          <w:szCs w:val="24"/>
        </w:rPr>
        <w:t>, позволяют активно, ярко, ежедневно проводить активности для мозга.</w:t>
      </w:r>
    </w:p>
    <w:p w14:paraId="0A868941" w14:textId="77777777" w:rsidR="00197093" w:rsidRPr="00AB7EAC" w:rsidRDefault="00197093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B7EAC">
        <w:rPr>
          <w:rFonts w:ascii="Times New Roman" w:hAnsi="Times New Roman" w:cs="Times New Roman"/>
          <w:color w:val="111111"/>
          <w:sz w:val="24"/>
          <w:szCs w:val="24"/>
        </w:rPr>
        <w:t>Выполняя короткие увлекательные </w:t>
      </w:r>
      <w:r w:rsidRPr="00AB7EA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задания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>, дети будут развивать разнообразные навыки, в том числе развитие речи и коммуникативные навыки, навыки решения </w:t>
      </w:r>
      <w:r w:rsidRPr="00AB7EA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задач и сотрудничества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77C615DF" w14:textId="77777777" w:rsidR="00A31CB6" w:rsidRDefault="00197093" w:rsidP="00A31C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B7EAC">
        <w:rPr>
          <w:color w:val="111111"/>
        </w:rPr>
        <w:t>ПРАКТИЧЕСКАЯ ЧАСТЬ</w:t>
      </w:r>
    </w:p>
    <w:p w14:paraId="5D9E3DC0" w14:textId="7C3E295F" w:rsidR="00197093" w:rsidRPr="00A31CB6" w:rsidRDefault="00197093" w:rsidP="00A31C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B7EAC">
        <w:t xml:space="preserve"> Разминка. Для начала мы проведем небольшую разминку.</w:t>
      </w:r>
    </w:p>
    <w:p w14:paraId="1AB3C43F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14:paraId="7D7C6206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EAC">
        <w:rPr>
          <w:rFonts w:ascii="Times New Roman" w:hAnsi="Times New Roman" w:cs="Times New Roman"/>
          <w:i/>
          <w:iCs/>
          <w:sz w:val="24"/>
          <w:szCs w:val="24"/>
        </w:rPr>
        <w:t>Игра - экспериментирование «Уточка».</w:t>
      </w:r>
    </w:p>
    <w:p w14:paraId="27C988C7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Цель: развитие творческого воображения родителей через моделирование уточки.</w:t>
      </w:r>
    </w:p>
    <w:p w14:paraId="7990F2DC" w14:textId="77777777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Оборудование: одинаковые наборы конструктора «ЛЕГО» по количеству родителей.</w:t>
      </w:r>
    </w:p>
    <w:p w14:paraId="51D8CE44" w14:textId="48BE8E2E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- Уважаемые родители, перед каждым из вас одинаковый набор конструктора «Лего» </w:t>
      </w:r>
    </w:p>
    <w:p w14:paraId="61B6B867" w14:textId="40996E90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- Давайте попробуем построить уточку без образца, не подглядывая друг у друга.</w:t>
      </w:r>
    </w:p>
    <w:p w14:paraId="1FBC4884" w14:textId="77777777" w:rsidR="00A31CB6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lastRenderedPageBreak/>
        <w:t xml:space="preserve">- Обратите внимание, в результате одинакового задания у вас получились уточки разные. </w:t>
      </w:r>
    </w:p>
    <w:p w14:paraId="6FDFF9D3" w14:textId="0F420FDE" w:rsidR="00A31CB6" w:rsidRPr="00A31CB6" w:rsidRDefault="00A31CB6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7)</w:t>
      </w:r>
    </w:p>
    <w:p w14:paraId="0E4809BA" w14:textId="1536BC3C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Это и есть творческое воображение каждого человека.</w:t>
      </w:r>
    </w:p>
    <w:p w14:paraId="1E220FE2" w14:textId="516159F2" w:rsidR="00197093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-Если кто-то смоделировал перевернутую утку, т. е. кнопками кубика вниз, трубками вверх, значит у этого человека нестандартное мышление.</w:t>
      </w:r>
    </w:p>
    <w:p w14:paraId="5EA8E3AC" w14:textId="3FF56BBE" w:rsidR="00E45728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Вывод: у каждого ребёнка своё видение мира, воображение, которое нужно</w:t>
      </w:r>
      <w:r w:rsidR="00C21178" w:rsidRPr="00AB7EAC">
        <w:rPr>
          <w:rFonts w:ascii="Times New Roman" w:hAnsi="Times New Roman" w:cs="Times New Roman"/>
          <w:sz w:val="24"/>
          <w:szCs w:val="24"/>
        </w:rPr>
        <w:t xml:space="preserve"> </w:t>
      </w:r>
      <w:r w:rsidRPr="00AB7EAC">
        <w:rPr>
          <w:rFonts w:ascii="Times New Roman" w:hAnsi="Times New Roman" w:cs="Times New Roman"/>
          <w:sz w:val="24"/>
          <w:szCs w:val="24"/>
        </w:rPr>
        <w:t>развивать.</w:t>
      </w:r>
      <w:r w:rsidR="00C21178" w:rsidRPr="00AB7EAC">
        <w:rPr>
          <w:rFonts w:ascii="Times New Roman" w:hAnsi="Times New Roman" w:cs="Times New Roman"/>
          <w:sz w:val="24"/>
          <w:szCs w:val="24"/>
        </w:rPr>
        <w:t xml:space="preserve"> Что мы сейчас и будем с вами учиться делать.</w:t>
      </w:r>
    </w:p>
    <w:p w14:paraId="3D3FB60F" w14:textId="191DD301" w:rsidR="00A31CB6" w:rsidRPr="00AB7EAC" w:rsidRDefault="00A31CB6" w:rsidP="00A31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Начинать работу следует с самых простых и коротких упражнений, используя не все детали, начинать с 2 кирпичиков, постепенно переходя к сложным играм. Каждая активность должна сопровождаться наводящими вопросами, задавайте вопросы, требующие рассуждения, наподобие "что вы строите?" и "как вы пришли к этому решению?"</w:t>
      </w:r>
    </w:p>
    <w:p w14:paraId="503840E1" w14:textId="77777777" w:rsidR="00A31CB6" w:rsidRPr="00AB7EAC" w:rsidRDefault="00A31CB6" w:rsidP="00A31C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B7EAC">
        <w:rPr>
          <w:color w:val="111111"/>
        </w:rPr>
        <w:t xml:space="preserve">Все что я буду показывать, надо будет сразу отработать на практике, поэтому предлагаю взять себе по 1 набору. </w:t>
      </w:r>
    </w:p>
    <w:p w14:paraId="45333B27" w14:textId="77777777" w:rsidR="00A31CB6" w:rsidRPr="00AB7EAC" w:rsidRDefault="00A31CB6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6EDB" w14:textId="283489FB" w:rsidR="002A7EA9" w:rsidRDefault="00C21178" w:rsidP="00AB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A9">
        <w:rPr>
          <w:rFonts w:ascii="Times New Roman" w:hAnsi="Times New Roman" w:cs="Times New Roman"/>
          <w:b/>
          <w:bCs/>
          <w:sz w:val="24"/>
          <w:szCs w:val="24"/>
        </w:rPr>
        <w:t>Игра 1</w:t>
      </w:r>
      <w:r w:rsidRPr="00AB7EAC">
        <w:rPr>
          <w:rFonts w:ascii="Times New Roman" w:hAnsi="Times New Roman" w:cs="Times New Roman"/>
          <w:sz w:val="24"/>
          <w:szCs w:val="24"/>
        </w:rPr>
        <w:t xml:space="preserve">. </w:t>
      </w:r>
      <w:r w:rsidR="00197093" w:rsidRPr="00AB7EAC">
        <w:rPr>
          <w:rFonts w:ascii="Times New Roman" w:hAnsi="Times New Roman" w:cs="Times New Roman"/>
          <w:sz w:val="24"/>
          <w:szCs w:val="24"/>
        </w:rPr>
        <w:t>С детьми начинаем</w:t>
      </w:r>
      <w:r w:rsidRPr="00AB7EAC">
        <w:rPr>
          <w:rFonts w:ascii="Times New Roman" w:hAnsi="Times New Roman" w:cs="Times New Roman"/>
          <w:sz w:val="24"/>
          <w:szCs w:val="24"/>
        </w:rPr>
        <w:t xml:space="preserve"> играть</w:t>
      </w:r>
      <w:r w:rsidR="00197093" w:rsidRPr="00AB7EAC">
        <w:rPr>
          <w:rFonts w:ascii="Times New Roman" w:hAnsi="Times New Roman" w:cs="Times New Roman"/>
          <w:sz w:val="24"/>
          <w:szCs w:val="24"/>
        </w:rPr>
        <w:t xml:space="preserve"> с двух кубиков, как их можно соединить? За два гвоздика можно? За один, три соединить, четыре гвоздика разными способами, пять нельзя, шесть, семь нельзя и восемь.</w:t>
      </w:r>
    </w:p>
    <w:p w14:paraId="029E3A01" w14:textId="6FBEA6E4" w:rsidR="00A31CB6" w:rsidRPr="00A31CB6" w:rsidRDefault="00A31CB6" w:rsidP="00AB7E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8)</w:t>
      </w:r>
    </w:p>
    <w:p w14:paraId="241315F4" w14:textId="332B3ED1" w:rsidR="00E45728" w:rsidRDefault="002A7EA9" w:rsidP="00AB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A9">
        <w:rPr>
          <w:rFonts w:ascii="Times New Roman" w:hAnsi="Times New Roman" w:cs="Times New Roman"/>
          <w:b/>
          <w:bCs/>
          <w:sz w:val="24"/>
          <w:szCs w:val="24"/>
        </w:rPr>
        <w:t>Игра 2.</w:t>
      </w:r>
      <w:r>
        <w:rPr>
          <w:rFonts w:ascii="Times New Roman" w:hAnsi="Times New Roman" w:cs="Times New Roman"/>
          <w:sz w:val="24"/>
          <w:szCs w:val="24"/>
        </w:rPr>
        <w:t xml:space="preserve"> «Что можешь построить?»</w:t>
      </w:r>
    </w:p>
    <w:p w14:paraId="5EA2D8FD" w14:textId="26D6FBB9" w:rsidR="002A7EA9" w:rsidRPr="00AB7EAC" w:rsidRDefault="002A7EA9" w:rsidP="002A7EA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B7EAC">
        <w:rPr>
          <w:rFonts w:ascii="Times New Roman" w:hAnsi="Times New Roman" w:cs="Times New Roman"/>
          <w:color w:val="111111"/>
          <w:sz w:val="24"/>
          <w:szCs w:val="24"/>
        </w:rPr>
        <w:t>Продолжим, разберем кубики и положим в любом порядке. Следующее задание на развитие мышления. Я дам 15 сек., я говорю – вы собираете модель, используя все кубики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>собираем самолет, пробуем сделать дерево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AB7EAC">
        <w:rPr>
          <w:rFonts w:ascii="Times New Roman" w:hAnsi="Times New Roman" w:cs="Times New Roman"/>
          <w:color w:val="111111"/>
          <w:sz w:val="24"/>
          <w:szCs w:val="24"/>
        </w:rPr>
        <w:t>. Начинаем ориентировать кубики в разных плоскостях.</w:t>
      </w:r>
    </w:p>
    <w:p w14:paraId="682F4329" w14:textId="00155A2A" w:rsidR="002A7EA9" w:rsidRDefault="002A7EA9" w:rsidP="00AB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используя все 6 кирпичиков, строят любой предмет, существо. Затем по очереди описывают свою постройку.</w:t>
      </w:r>
    </w:p>
    <w:p w14:paraId="4E30AEEF" w14:textId="34B86EF6" w:rsidR="00A31CB6" w:rsidRPr="00A31CB6" w:rsidRDefault="00A31CB6" w:rsidP="00AB7E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9)</w:t>
      </w:r>
    </w:p>
    <w:p w14:paraId="4A29E30E" w14:textId="2A68A940" w:rsidR="00197093" w:rsidRPr="00AB7EAC" w:rsidRDefault="00C21178" w:rsidP="00AB7EA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A7EA9">
        <w:rPr>
          <w:b/>
          <w:bCs/>
          <w:color w:val="111111"/>
        </w:rPr>
        <w:t xml:space="preserve">Игра </w:t>
      </w:r>
      <w:r w:rsidR="002A7EA9" w:rsidRPr="002A7EA9">
        <w:rPr>
          <w:b/>
          <w:bCs/>
          <w:color w:val="111111"/>
        </w:rPr>
        <w:t>3</w:t>
      </w:r>
      <w:r w:rsidRPr="00AB7EAC">
        <w:rPr>
          <w:color w:val="111111"/>
        </w:rPr>
        <w:t>.</w:t>
      </w:r>
      <w:r w:rsidR="00615B62" w:rsidRPr="00AB7EAC">
        <w:rPr>
          <w:color w:val="111111"/>
        </w:rPr>
        <w:t xml:space="preserve"> «</w:t>
      </w:r>
      <w:r w:rsidR="00E45728" w:rsidRPr="00AB7EAC">
        <w:rPr>
          <w:color w:val="111111"/>
        </w:rPr>
        <w:t>Постройте куб</w:t>
      </w:r>
      <w:r w:rsidR="00615B62" w:rsidRPr="00AB7EAC">
        <w:rPr>
          <w:color w:val="111111"/>
        </w:rPr>
        <w:t>»</w:t>
      </w:r>
    </w:p>
    <w:p w14:paraId="43F85E9C" w14:textId="64061254" w:rsidR="00197093" w:rsidRPr="00AB7EAC" w:rsidRDefault="00197093" w:rsidP="00AB7EA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B7EAC">
        <w:rPr>
          <w:iCs/>
          <w:color w:val="111111"/>
          <w:bdr w:val="none" w:sz="0" w:space="0" w:color="auto" w:frame="1"/>
        </w:rPr>
        <w:t>Давайте теперь попробуем собрать кубик из кирпичиков, чтобы он не развалился</w:t>
      </w:r>
      <w:r w:rsidRPr="00AB7EAC">
        <w:rPr>
          <w:i/>
          <w:iCs/>
          <w:color w:val="111111"/>
          <w:bdr w:val="none" w:sz="0" w:space="0" w:color="auto" w:frame="1"/>
        </w:rPr>
        <w:t xml:space="preserve">, </w:t>
      </w:r>
      <w:r w:rsidRPr="00AB7EAC">
        <w:rPr>
          <w:color w:val="111111"/>
        </w:rPr>
        <w:t xml:space="preserve">показываем собранный кубик. </w:t>
      </w:r>
    </w:p>
    <w:p w14:paraId="2A526E4D" w14:textId="77777777" w:rsidR="00197093" w:rsidRPr="00AB7EAC" w:rsidRDefault="00197093" w:rsidP="00AB7EA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B7EAC">
        <w:rPr>
          <w:color w:val="111111"/>
        </w:rPr>
        <w:t>Здесь можно просто собрать кубик, а можно собрать его такой же, как у меня, по цветовой гамме.</w:t>
      </w:r>
    </w:p>
    <w:p w14:paraId="375E3B77" w14:textId="3E26B7BB" w:rsidR="00197093" w:rsidRPr="002A7EA9" w:rsidRDefault="00197093" w:rsidP="002A7EA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111111"/>
        </w:rPr>
      </w:pPr>
      <w:r w:rsidRPr="00AB7EAC">
        <w:rPr>
          <w:color w:val="111111"/>
          <w:u w:val="single"/>
          <w:bdr w:val="none" w:sz="0" w:space="0" w:color="auto" w:frame="1"/>
        </w:rPr>
        <w:t>Как можно поиграть с кубико</w:t>
      </w:r>
      <w:r w:rsidR="002A7EA9">
        <w:rPr>
          <w:color w:val="111111"/>
          <w:u w:val="single"/>
          <w:bdr w:val="none" w:sz="0" w:space="0" w:color="auto" w:frame="1"/>
        </w:rPr>
        <w:t>м</w:t>
      </w:r>
    </w:p>
    <w:p w14:paraId="351C269D" w14:textId="1BDE7CAD" w:rsidR="00197093" w:rsidRPr="00AB7EAC" w:rsidRDefault="00C21178" w:rsidP="002A7EA9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AB7EAC">
        <w:rPr>
          <w:color w:val="111111"/>
        </w:rPr>
        <w:t>-</w:t>
      </w:r>
      <w:r w:rsidR="00197093" w:rsidRPr="00AB7EAC">
        <w:rPr>
          <w:color w:val="111111"/>
        </w:rPr>
        <w:t>подбросить и поймать 3 раза,</w:t>
      </w:r>
    </w:p>
    <w:p w14:paraId="14021B79" w14:textId="4161B1F1" w:rsidR="00197093" w:rsidRPr="00AB7EAC" w:rsidRDefault="00C21178" w:rsidP="002A7EA9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AB7EAC">
        <w:rPr>
          <w:color w:val="111111"/>
        </w:rPr>
        <w:t>-</w:t>
      </w:r>
      <w:r w:rsidR="00197093" w:rsidRPr="00AB7EAC">
        <w:rPr>
          <w:color w:val="111111"/>
        </w:rPr>
        <w:t>поставить на голову встать и сесть</w:t>
      </w:r>
    </w:p>
    <w:p w14:paraId="2FE49A8B" w14:textId="5BF45420" w:rsidR="00197093" w:rsidRPr="00AB7EAC" w:rsidRDefault="00C21178" w:rsidP="002A7EA9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AB7EAC">
        <w:rPr>
          <w:color w:val="111111"/>
        </w:rPr>
        <w:t>-</w:t>
      </w:r>
      <w:r w:rsidR="00197093" w:rsidRPr="00AB7EAC">
        <w:rPr>
          <w:color w:val="111111"/>
        </w:rPr>
        <w:t>встать и дать пять другу</w:t>
      </w:r>
    </w:p>
    <w:p w14:paraId="70099911" w14:textId="474C26D7" w:rsidR="00197093" w:rsidRPr="00AB7EAC" w:rsidRDefault="00C21178" w:rsidP="002A7EA9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AB7EAC">
        <w:rPr>
          <w:color w:val="111111"/>
        </w:rPr>
        <w:t>-</w:t>
      </w:r>
      <w:r w:rsidR="00197093" w:rsidRPr="00AB7EAC">
        <w:rPr>
          <w:color w:val="111111"/>
        </w:rPr>
        <w:t>балансировать на 1 ноге и т.д.</w:t>
      </w:r>
    </w:p>
    <w:p w14:paraId="3B420176" w14:textId="4F7AF06E" w:rsidR="00197093" w:rsidRPr="00AB7EAC" w:rsidRDefault="00C21178" w:rsidP="002A7EA9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AB7EAC">
        <w:rPr>
          <w:color w:val="111111"/>
        </w:rPr>
        <w:t>-</w:t>
      </w:r>
      <w:r w:rsidR="00197093" w:rsidRPr="00AB7EAC">
        <w:rPr>
          <w:color w:val="111111"/>
        </w:rPr>
        <w:t>кубик между коленями и пройти несколько шагов,</w:t>
      </w:r>
    </w:p>
    <w:p w14:paraId="6E3ECF13" w14:textId="3A667C23" w:rsidR="00197093" w:rsidRPr="00AB7EAC" w:rsidRDefault="00C21178" w:rsidP="002A7EA9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</w:rPr>
      </w:pPr>
      <w:r w:rsidRPr="00AB7EAC">
        <w:rPr>
          <w:color w:val="111111"/>
        </w:rPr>
        <w:t>-</w:t>
      </w:r>
      <w:r w:rsidR="00197093" w:rsidRPr="00AB7EAC">
        <w:rPr>
          <w:color w:val="111111"/>
        </w:rPr>
        <w:t xml:space="preserve">под подбородком повернуть голову в право, в лево. </w:t>
      </w:r>
    </w:p>
    <w:p w14:paraId="28C79E02" w14:textId="796D28CC" w:rsidR="00197093" w:rsidRDefault="00197093" w:rsidP="002A7EA9">
      <w:pPr>
        <w:pStyle w:val="a3"/>
        <w:shd w:val="clear" w:color="auto" w:fill="FFFFFF"/>
        <w:spacing w:before="188" w:beforeAutospacing="0" w:after="0" w:afterAutospacing="0"/>
        <w:jc w:val="both"/>
        <w:rPr>
          <w:color w:val="111111"/>
        </w:rPr>
      </w:pPr>
      <w:r w:rsidRPr="00AB7EAC">
        <w:rPr>
          <w:color w:val="111111"/>
        </w:rPr>
        <w:t xml:space="preserve">- упражнение аэроплан, передаем в колонне кубики двумя руками. Это еще и физическое развитие, </w:t>
      </w:r>
      <w:proofErr w:type="spellStart"/>
      <w:r w:rsidRPr="00AB7EAC">
        <w:rPr>
          <w:color w:val="111111"/>
        </w:rPr>
        <w:t>здоровьесберегающие</w:t>
      </w:r>
      <w:proofErr w:type="spellEnd"/>
      <w:r w:rsidRPr="00AB7EAC">
        <w:rPr>
          <w:color w:val="111111"/>
        </w:rPr>
        <w:t xml:space="preserve"> упражнения, формирование правильной осанки.</w:t>
      </w:r>
      <w:r w:rsidR="002A7EA9">
        <w:rPr>
          <w:color w:val="111111"/>
        </w:rPr>
        <w:t xml:space="preserve"> </w:t>
      </w:r>
      <w:r w:rsidRPr="00AB7EAC">
        <w:rPr>
          <w:color w:val="111111"/>
        </w:rPr>
        <w:t>Можно самые разные упражнения придумать</w:t>
      </w:r>
    </w:p>
    <w:p w14:paraId="38594F6D" w14:textId="65BA0E4E" w:rsidR="00A31CB6" w:rsidRPr="00A31CB6" w:rsidRDefault="00A31CB6" w:rsidP="00A31C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BC3246D" w14:textId="77777777" w:rsidR="00A31CB6" w:rsidRPr="00AB7EAC" w:rsidRDefault="00A31CB6" w:rsidP="002A7EA9">
      <w:pPr>
        <w:pStyle w:val="a3"/>
        <w:shd w:val="clear" w:color="auto" w:fill="FFFFFF"/>
        <w:spacing w:before="188" w:beforeAutospacing="0" w:after="0" w:afterAutospacing="0"/>
        <w:jc w:val="both"/>
        <w:rPr>
          <w:color w:val="111111"/>
        </w:rPr>
      </w:pPr>
    </w:p>
    <w:p w14:paraId="27261F4C" w14:textId="3623FA70" w:rsidR="00197093" w:rsidRPr="002A7EA9" w:rsidRDefault="00C21178" w:rsidP="002A7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EA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Игра </w:t>
      </w:r>
      <w:r w:rsidR="002A7EA9" w:rsidRPr="002A7EA9">
        <w:rPr>
          <w:rFonts w:ascii="Times New Roman" w:hAnsi="Times New Roman" w:cs="Times New Roman"/>
          <w:b/>
          <w:bCs/>
          <w:color w:val="111111"/>
          <w:sz w:val="24"/>
          <w:szCs w:val="24"/>
        </w:rPr>
        <w:t>4</w:t>
      </w:r>
      <w:r w:rsidR="00615B62" w:rsidRPr="002A7EA9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="00197093" w:rsidRPr="002A7EA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gramStart"/>
      <w:r w:rsidR="00615B62" w:rsidRPr="002A7EA9">
        <w:rPr>
          <w:rFonts w:ascii="Times New Roman" w:hAnsi="Times New Roman" w:cs="Times New Roman"/>
          <w:b/>
          <w:bCs/>
          <w:color w:val="111111"/>
          <w:sz w:val="24"/>
          <w:szCs w:val="24"/>
        </w:rPr>
        <w:t>«</w:t>
      </w:r>
      <w:r w:rsidR="00A31CB6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Хитрая</w:t>
      </w:r>
      <w:proofErr w:type="gramEnd"/>
      <w:r w:rsidR="00A31CB6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="00E45728" w:rsidRPr="002A7EA9">
        <w:rPr>
          <w:rFonts w:ascii="Times New Roman" w:hAnsi="Times New Roman" w:cs="Times New Roman"/>
          <w:b/>
          <w:bCs/>
          <w:color w:val="111111"/>
          <w:sz w:val="24"/>
          <w:szCs w:val="24"/>
        </w:rPr>
        <w:t>Башня»</w:t>
      </w:r>
    </w:p>
    <w:p w14:paraId="7C8B5E81" w14:textId="11EB6E45" w:rsidR="00197093" w:rsidRDefault="00197093" w:rsidP="00A31CB6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31CB6">
        <w:rPr>
          <w:rStyle w:val="c1"/>
          <w:color w:val="000000"/>
        </w:rPr>
        <w:t>Упражнение «Башня» имеет несколько вариантов игры</w:t>
      </w:r>
      <w:r w:rsidR="00A31CB6">
        <w:rPr>
          <w:rStyle w:val="c1"/>
          <w:color w:val="000000"/>
        </w:rPr>
        <w:t>.</w:t>
      </w:r>
    </w:p>
    <w:p w14:paraId="0FF20245" w14:textId="4AE01D42" w:rsidR="00A31CB6" w:rsidRPr="00A31CB6" w:rsidRDefault="00A31CB6" w:rsidP="00A31CB6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1.По условию</w:t>
      </w:r>
    </w:p>
    <w:p w14:paraId="09B5680A" w14:textId="77777777" w:rsidR="00197093" w:rsidRPr="00AB7EAC" w:rsidRDefault="00197093" w:rsidP="00AB7E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EAC">
        <w:rPr>
          <w:rStyle w:val="c4"/>
          <w:color w:val="000000"/>
        </w:rPr>
        <w:t>Мы можем обращаться к ребенку: у тебя на столе кирпичики разного цвета,</w:t>
      </w:r>
    </w:p>
    <w:p w14:paraId="0F64EDC6" w14:textId="77777777" w:rsidR="00197093" w:rsidRPr="00AB7EAC" w:rsidRDefault="00197093" w:rsidP="00AB7EAC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B7EAC">
        <w:rPr>
          <w:rStyle w:val="c4"/>
          <w:color w:val="000000"/>
        </w:rPr>
        <w:t>1.поставь желтый кирпичик </w:t>
      </w:r>
      <w:r w:rsidRPr="00AB7EAC">
        <w:rPr>
          <w:rStyle w:val="c1"/>
          <w:b/>
          <w:bCs/>
          <w:color w:val="000000"/>
        </w:rPr>
        <w:t>под</w:t>
      </w:r>
      <w:r w:rsidRPr="00AB7EAC">
        <w:rPr>
          <w:rStyle w:val="c4"/>
          <w:color w:val="000000"/>
        </w:rPr>
        <w:t> оранжевый кирпичик, на оранжевый кирпичик ставим красный, пусть голубой кирпичик будет между синим и зеленым, а зеленый будет под желтым.</w:t>
      </w:r>
    </w:p>
    <w:p w14:paraId="2E0289DD" w14:textId="5A70D905" w:rsidR="00197093" w:rsidRPr="00AB7EAC" w:rsidRDefault="00197093" w:rsidP="00AB7E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7EAC">
        <w:rPr>
          <w:rStyle w:val="c4"/>
          <w:color w:val="000000"/>
        </w:rPr>
        <w:lastRenderedPageBreak/>
        <w:t xml:space="preserve">Проверяем по цветам радуги и дальше с детьми отвечаем на </w:t>
      </w:r>
      <w:proofErr w:type="gramStart"/>
      <w:r w:rsidRPr="00AB7EAC">
        <w:rPr>
          <w:rStyle w:val="c4"/>
          <w:color w:val="000000"/>
        </w:rPr>
        <w:t>вопросы</w:t>
      </w:r>
      <w:proofErr w:type="gramEnd"/>
      <w:r w:rsidRPr="00AB7EAC">
        <w:rPr>
          <w:rStyle w:val="c4"/>
          <w:color w:val="000000"/>
        </w:rPr>
        <w:t xml:space="preserve"> Где находится жёлтый кирпичик? Желтый кирпичик находится под зеленым, нет над зеленым и т.д. отрабатываем предлоги. </w:t>
      </w:r>
    </w:p>
    <w:p w14:paraId="326FC152" w14:textId="77777777" w:rsidR="00197093" w:rsidRPr="00AB7EAC" w:rsidRDefault="00197093" w:rsidP="00AB7EAC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B7EAC">
        <w:rPr>
          <w:rStyle w:val="c4"/>
          <w:color w:val="000000"/>
        </w:rPr>
        <w:t>Теперь мы с тобой расскажем о твоей конструкции: на столе лежит желтый кирпичик, продолжай…….</w:t>
      </w:r>
    </w:p>
    <w:p w14:paraId="4877D4E0" w14:textId="23635C5A" w:rsidR="00197093" w:rsidRDefault="00197093" w:rsidP="00A31CB6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B7EAC">
        <w:rPr>
          <w:rStyle w:val="c4"/>
          <w:color w:val="000000"/>
        </w:rPr>
        <w:t>Начинаем с 2 кирпичиков и продвигаемся до 6 с детьми.</w:t>
      </w:r>
    </w:p>
    <w:p w14:paraId="35DABB0B" w14:textId="6AEF2FE5" w:rsidR="00A31CB6" w:rsidRPr="00A31CB6" w:rsidRDefault="00A31CB6" w:rsidP="00A31CB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2.По замыслу</w:t>
      </w:r>
    </w:p>
    <w:p w14:paraId="382E7895" w14:textId="77777777" w:rsidR="00197093" w:rsidRPr="00AB7EAC" w:rsidRDefault="00197093" w:rsidP="00AB7EA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gramStart"/>
      <w:r w:rsidRPr="00AB7EAC">
        <w:rPr>
          <w:color w:val="111111"/>
          <w:u w:val="single"/>
          <w:bdr w:val="none" w:sz="0" w:space="0" w:color="auto" w:frame="1"/>
        </w:rPr>
        <w:t>По разному</w:t>
      </w:r>
      <w:proofErr w:type="gramEnd"/>
      <w:r w:rsidRPr="00AB7EAC">
        <w:rPr>
          <w:color w:val="111111"/>
          <w:u w:val="single"/>
          <w:bdr w:val="none" w:sz="0" w:space="0" w:color="auto" w:frame="1"/>
        </w:rPr>
        <w:t xml:space="preserve"> строить башню</w:t>
      </w:r>
      <w:r w:rsidRPr="00AB7EAC">
        <w:rPr>
          <w:color w:val="111111"/>
        </w:rPr>
        <w:t>: ставить на широкую сторону, ставить на узкую сторону (на ребро) и крестом, только одной рукой (левой, потом правой, только двумя пальцами). Строим командой на время у кого быстрее, держимся 1 рукой. Строим.</w:t>
      </w:r>
    </w:p>
    <w:p w14:paraId="46041B70" w14:textId="2E2C5A5A" w:rsidR="00A31CB6" w:rsidRPr="00AB7EAC" w:rsidRDefault="00197093" w:rsidP="00A31C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B7EAC">
        <w:rPr>
          <w:color w:val="111111"/>
        </w:rPr>
        <w:t>Можно устроить соревнование с детьми у кого выше получиться башня. С детьми можно обсудить устойчивость и равновесие. Почему башня не устойчивая? Да, у нее маленькое основание и нет скрепления, а теперь попробуем построить башню, скрепляя кубики и в основании у нас будет один кубик.</w:t>
      </w:r>
    </w:p>
    <w:p w14:paraId="13E564BA" w14:textId="7C78F895" w:rsidR="00197093" w:rsidRPr="00A31CB6" w:rsidRDefault="00A31CB6" w:rsidP="00AB7EAC">
      <w:pPr>
        <w:pStyle w:val="a3"/>
        <w:shd w:val="clear" w:color="auto" w:fill="FFFFFF"/>
        <w:spacing w:before="0" w:beforeAutospacing="0" w:after="144" w:afterAutospacing="0"/>
        <w:jc w:val="both"/>
        <w:rPr>
          <w:b/>
          <w:bCs/>
          <w:i/>
          <w:iCs/>
          <w:color w:val="000000"/>
        </w:rPr>
      </w:pPr>
      <w:r w:rsidRPr="00A31CB6">
        <w:rPr>
          <w:b/>
          <w:bCs/>
          <w:i/>
          <w:iCs/>
          <w:color w:val="000000"/>
        </w:rPr>
        <w:t>(слайд 11)</w:t>
      </w:r>
    </w:p>
    <w:p w14:paraId="6255FA3A" w14:textId="1B7B6357" w:rsidR="00197093" w:rsidRPr="00A31CB6" w:rsidRDefault="00C21178" w:rsidP="00AB7EAC">
      <w:pPr>
        <w:pStyle w:val="a3"/>
        <w:shd w:val="clear" w:color="auto" w:fill="FFFFFF"/>
        <w:spacing w:before="0" w:beforeAutospacing="0" w:after="144" w:afterAutospacing="0"/>
        <w:jc w:val="both"/>
        <w:rPr>
          <w:b/>
          <w:bCs/>
          <w:color w:val="000000"/>
        </w:rPr>
      </w:pPr>
      <w:r w:rsidRPr="00A31CB6">
        <w:rPr>
          <w:b/>
          <w:bCs/>
          <w:color w:val="000000"/>
        </w:rPr>
        <w:t xml:space="preserve"> Игра </w:t>
      </w:r>
      <w:r w:rsidR="00A31CB6">
        <w:rPr>
          <w:b/>
          <w:bCs/>
          <w:color w:val="000000"/>
        </w:rPr>
        <w:t>5</w:t>
      </w:r>
      <w:r w:rsidRPr="00A31CB6">
        <w:rPr>
          <w:b/>
          <w:bCs/>
          <w:color w:val="000000"/>
        </w:rPr>
        <w:t xml:space="preserve"> «Спина к спине»</w:t>
      </w:r>
    </w:p>
    <w:p w14:paraId="5B38B54E" w14:textId="3441B3D4" w:rsidR="00197093" w:rsidRPr="00AB7EAC" w:rsidRDefault="00C21178" w:rsidP="00AB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Уважаемые родители</w:t>
      </w:r>
      <w:r w:rsidR="00197093" w:rsidRPr="00AB7EAC">
        <w:rPr>
          <w:rFonts w:ascii="Times New Roman" w:hAnsi="Times New Roman" w:cs="Times New Roman"/>
          <w:sz w:val="24"/>
          <w:szCs w:val="24"/>
        </w:rPr>
        <w:t>, повернитесь ко мне спиной. Я буду архитектором, а вы строители. Я озвучиваю вам инструкцию, а вы на слух выполняете. Выполняем.</w:t>
      </w:r>
      <w:r w:rsidR="00E45728" w:rsidRPr="00AB7EAC">
        <w:rPr>
          <w:rFonts w:ascii="Times New Roman" w:hAnsi="Times New Roman" w:cs="Times New Roman"/>
          <w:sz w:val="24"/>
          <w:szCs w:val="24"/>
        </w:rPr>
        <w:t xml:space="preserve">  (Партнер строит, не глядя, но может задать три вопроса в процессе</w:t>
      </w:r>
      <w:r w:rsidR="00A31CB6">
        <w:rPr>
          <w:rFonts w:ascii="Times New Roman" w:hAnsi="Times New Roman" w:cs="Times New Roman"/>
          <w:sz w:val="24"/>
          <w:szCs w:val="24"/>
        </w:rPr>
        <w:t xml:space="preserve">.  </w:t>
      </w:r>
      <w:r w:rsidR="00E45728" w:rsidRPr="00AB7EAC">
        <w:rPr>
          <w:rFonts w:ascii="Times New Roman" w:hAnsi="Times New Roman" w:cs="Times New Roman"/>
          <w:sz w:val="24"/>
          <w:szCs w:val="24"/>
        </w:rPr>
        <w:t>Пары сравнивают свои модели и обсуждают, как все прошло. Поменяйтесь местами и повторите упражнение)</w:t>
      </w:r>
    </w:p>
    <w:p w14:paraId="1084AABF" w14:textId="39DB6D0D" w:rsidR="00C21178" w:rsidRPr="00A31CB6" w:rsidRDefault="00A31CB6" w:rsidP="00A31CB6">
      <w:pPr>
        <w:pStyle w:val="a3"/>
        <w:shd w:val="clear" w:color="auto" w:fill="FFFFFF"/>
        <w:spacing w:before="0" w:beforeAutospacing="0" w:after="144" w:afterAutospacing="0"/>
        <w:jc w:val="both"/>
        <w:rPr>
          <w:b/>
          <w:bCs/>
          <w:i/>
          <w:iCs/>
          <w:color w:val="000000"/>
        </w:rPr>
      </w:pPr>
      <w:r w:rsidRPr="00A31CB6">
        <w:rPr>
          <w:b/>
          <w:bCs/>
          <w:i/>
          <w:iCs/>
          <w:color w:val="000000"/>
        </w:rPr>
        <w:t>(слайд 1</w:t>
      </w:r>
      <w:r>
        <w:rPr>
          <w:b/>
          <w:bCs/>
          <w:i/>
          <w:iCs/>
          <w:color w:val="000000"/>
        </w:rPr>
        <w:t>2</w:t>
      </w:r>
      <w:r w:rsidRPr="00A31CB6">
        <w:rPr>
          <w:b/>
          <w:bCs/>
          <w:i/>
          <w:iCs/>
          <w:color w:val="000000"/>
        </w:rPr>
        <w:t>)</w:t>
      </w:r>
    </w:p>
    <w:p w14:paraId="7943A517" w14:textId="44A81983" w:rsidR="00E45728" w:rsidRPr="00A31CB6" w:rsidRDefault="00C21178" w:rsidP="00A31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A31CB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5728" w:rsidRPr="00A31CB6">
        <w:rPr>
          <w:rFonts w:ascii="Times New Roman" w:hAnsi="Times New Roman" w:cs="Times New Roman"/>
          <w:b/>
          <w:bCs/>
          <w:sz w:val="24"/>
          <w:szCs w:val="24"/>
        </w:rPr>
        <w:t xml:space="preserve"> «Сортировка»</w:t>
      </w:r>
    </w:p>
    <w:p w14:paraId="3563AEF3" w14:textId="3692390C" w:rsidR="00E45728" w:rsidRPr="00AB7EAC" w:rsidRDefault="00E45728" w:rsidP="00AB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Сначала дети смешивают все кирпичи</w:t>
      </w:r>
      <w:r w:rsidR="00A31CB6">
        <w:rPr>
          <w:rFonts w:ascii="Times New Roman" w:hAnsi="Times New Roman" w:cs="Times New Roman"/>
          <w:sz w:val="24"/>
          <w:szCs w:val="24"/>
        </w:rPr>
        <w:t xml:space="preserve">. </w:t>
      </w:r>
      <w:r w:rsidRPr="00AB7EAC">
        <w:rPr>
          <w:rFonts w:ascii="Times New Roman" w:hAnsi="Times New Roman" w:cs="Times New Roman"/>
          <w:sz w:val="24"/>
          <w:szCs w:val="24"/>
        </w:rPr>
        <w:t>Потом сортируют их по кучам по цвету. Сортировать по позиции</w:t>
      </w:r>
    </w:p>
    <w:p w14:paraId="4C3B789E" w14:textId="77777777" w:rsidR="00E45728" w:rsidRPr="00AB7EAC" w:rsidRDefault="00E45728" w:rsidP="00AB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607625"/>
      <w:r w:rsidRPr="00AB7EAC">
        <w:rPr>
          <w:rFonts w:ascii="Times New Roman" w:hAnsi="Times New Roman" w:cs="Times New Roman"/>
          <w:sz w:val="24"/>
          <w:szCs w:val="24"/>
        </w:rPr>
        <w:t>Начните с введения положений: стоя и лежа, на боку, шпильками вниз и шпильками вверх</w:t>
      </w:r>
      <w:bookmarkEnd w:id="0"/>
      <w:r w:rsidRPr="00AB7EAC">
        <w:rPr>
          <w:rFonts w:ascii="Times New Roman" w:hAnsi="Times New Roman" w:cs="Times New Roman"/>
          <w:sz w:val="24"/>
          <w:szCs w:val="24"/>
        </w:rPr>
        <w:t>.</w:t>
      </w:r>
    </w:p>
    <w:p w14:paraId="23C14D97" w14:textId="55B0B227" w:rsidR="00E45728" w:rsidRPr="00A31CB6" w:rsidRDefault="00A31CB6" w:rsidP="00A31C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13)</w:t>
      </w:r>
    </w:p>
    <w:p w14:paraId="20C321F6" w14:textId="73D00448" w:rsidR="00197093" w:rsidRPr="00A31CB6" w:rsidRDefault="00E45728" w:rsidP="00A31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A31C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31CB6">
        <w:rPr>
          <w:rFonts w:ascii="Times New Roman" w:hAnsi="Times New Roman" w:cs="Times New Roman"/>
          <w:b/>
          <w:bCs/>
          <w:sz w:val="24"/>
          <w:szCs w:val="24"/>
        </w:rPr>
        <w:t xml:space="preserve"> «Узоры»</w:t>
      </w:r>
    </w:p>
    <w:p w14:paraId="5B4D8EE8" w14:textId="4970419B" w:rsidR="00E45728" w:rsidRPr="00AB7EAC" w:rsidRDefault="00E45728" w:rsidP="00AB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Детям предлагается шаблон</w:t>
      </w:r>
      <w:proofErr w:type="gramStart"/>
      <w:r w:rsidRPr="00AB7EAC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AB7EAC">
        <w:rPr>
          <w:rFonts w:ascii="Times New Roman" w:hAnsi="Times New Roman" w:cs="Times New Roman"/>
          <w:sz w:val="24"/>
          <w:szCs w:val="24"/>
        </w:rPr>
        <w:t xml:space="preserve"> Дети копируют ваш шаблон и смотрят, смогут ли они продолжить. (Взрослый создает начало повторяющегося шаблона, которому должны следовать дети).</w:t>
      </w:r>
    </w:p>
    <w:p w14:paraId="51D98959" w14:textId="30BB3857" w:rsidR="00E45728" w:rsidRPr="00A31CB6" w:rsidRDefault="00A31CB6" w:rsidP="00A31C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1</w:t>
      </w:r>
      <w:r w:rsidR="00471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</w:p>
    <w:p w14:paraId="78FA9329" w14:textId="37278471" w:rsidR="00197093" w:rsidRPr="00A31CB6" w:rsidRDefault="00C21178" w:rsidP="00A31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47159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5728" w:rsidRPr="00A31CB6">
        <w:rPr>
          <w:rFonts w:ascii="Times New Roman" w:hAnsi="Times New Roman" w:cs="Times New Roman"/>
          <w:b/>
          <w:bCs/>
          <w:sz w:val="24"/>
          <w:szCs w:val="24"/>
        </w:rPr>
        <w:t xml:space="preserve"> «Построй </w:t>
      </w:r>
      <w:r w:rsidR="00A31CB6" w:rsidRPr="00A31CB6">
        <w:rPr>
          <w:rFonts w:ascii="Times New Roman" w:hAnsi="Times New Roman" w:cs="Times New Roman"/>
          <w:b/>
          <w:bCs/>
          <w:sz w:val="24"/>
          <w:szCs w:val="24"/>
        </w:rPr>
        <w:t>картину»</w:t>
      </w:r>
    </w:p>
    <w:p w14:paraId="3FEC7FF5" w14:textId="518ABBF0" w:rsidR="00197093" w:rsidRDefault="00197093" w:rsidP="00A31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Разобьемся на пары</w:t>
      </w:r>
      <w:r w:rsidR="00A31CB6">
        <w:rPr>
          <w:rFonts w:ascii="Times New Roman" w:hAnsi="Times New Roman" w:cs="Times New Roman"/>
          <w:sz w:val="24"/>
          <w:szCs w:val="24"/>
        </w:rPr>
        <w:t xml:space="preserve"> или индивидуально. Взрослый может назвать слово, например «Дерево»</w:t>
      </w:r>
      <w:r w:rsidR="0047159C">
        <w:rPr>
          <w:rFonts w:ascii="Times New Roman" w:hAnsi="Times New Roman" w:cs="Times New Roman"/>
          <w:sz w:val="24"/>
          <w:szCs w:val="24"/>
        </w:rPr>
        <w:t xml:space="preserve">. Далее ребенок собирает эту модель. Если в семье 2-3 детей, то взрослый шепчет слово </w:t>
      </w:r>
      <w:r w:rsidR="0047159C" w:rsidRPr="0047159C">
        <w:rPr>
          <w:rFonts w:ascii="Times New Roman" w:hAnsi="Times New Roman" w:cs="Times New Roman"/>
          <w:sz w:val="24"/>
          <w:szCs w:val="24"/>
        </w:rPr>
        <w:t>одному ребенку</w:t>
      </w:r>
      <w:r w:rsidR="0047159C" w:rsidRPr="00471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 ребенок начинает строить эту модель, а другие дети</w:t>
      </w:r>
      <w:r w:rsidR="00471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пытаются угадать ее.</w:t>
      </w:r>
    </w:p>
    <w:p w14:paraId="5258D4B5" w14:textId="77777777" w:rsidR="0047159C" w:rsidRDefault="0047159C" w:rsidP="00A31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</w:p>
    <w:p w14:paraId="1D933738" w14:textId="07B54E55" w:rsidR="0047159C" w:rsidRPr="00A31CB6" w:rsidRDefault="0047159C" w:rsidP="004715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5)</w:t>
      </w:r>
    </w:p>
    <w:p w14:paraId="6EF5C1C7" w14:textId="266BE92C" w:rsidR="00197093" w:rsidRPr="0047159C" w:rsidRDefault="00A12913" w:rsidP="00471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59C">
        <w:rPr>
          <w:rFonts w:ascii="Times New Roman" w:hAnsi="Times New Roman" w:cs="Times New Roman"/>
          <w:b/>
          <w:bCs/>
          <w:sz w:val="24"/>
          <w:szCs w:val="24"/>
        </w:rPr>
        <w:t>Игра 10 «Слепая сборка»</w:t>
      </w:r>
    </w:p>
    <w:p w14:paraId="1A9120E0" w14:textId="0096997B" w:rsidR="00A12913" w:rsidRPr="00AB7EAC" w:rsidRDefault="00A12913" w:rsidP="00AB7EAC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 В парах один ребенок закрывает глаза (или прикрывает их шарфом), а партнер строит модель из шести кирпичей» ‘Слепой’ ребенок чувствует модель, чтобы заметить, как она построена. Верните модель партнеру, который затем спрячет ее. Откройте глаза (или снимите шарф) и постройте модель.</w:t>
      </w:r>
    </w:p>
    <w:p w14:paraId="3D1BA909" w14:textId="77777777" w:rsidR="00A12913" w:rsidRPr="00AB7EAC" w:rsidRDefault="00A12913" w:rsidP="00AB7EAC">
      <w:pPr>
        <w:tabs>
          <w:tab w:val="left" w:pos="8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Цвета не важны, важна только форма.</w:t>
      </w:r>
    </w:p>
    <w:p w14:paraId="7CC4813A" w14:textId="5964F4F4" w:rsidR="0047159C" w:rsidRPr="00A31CB6" w:rsidRDefault="0047159C" w:rsidP="0047159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1C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6)</w:t>
      </w:r>
    </w:p>
    <w:p w14:paraId="199E8AAE" w14:textId="53D1BE9A" w:rsidR="0047159C" w:rsidRPr="0047159C" w:rsidRDefault="0047159C" w:rsidP="00471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59C">
        <w:rPr>
          <w:rFonts w:ascii="Times New Roman" w:hAnsi="Times New Roman" w:cs="Times New Roman"/>
          <w:b/>
          <w:bCs/>
          <w:sz w:val="24"/>
          <w:szCs w:val="24"/>
        </w:rPr>
        <w:t>Игра 10 «Сл</w:t>
      </w:r>
      <w:r>
        <w:rPr>
          <w:rFonts w:ascii="Times New Roman" w:hAnsi="Times New Roman" w:cs="Times New Roman"/>
          <w:b/>
          <w:bCs/>
          <w:sz w:val="24"/>
          <w:szCs w:val="24"/>
        </w:rPr>
        <w:t>оняться без дела</w:t>
      </w:r>
      <w:r w:rsidRPr="004715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4DCFA21" w14:textId="6E9F5FF3" w:rsidR="00A12913" w:rsidRPr="00AA2237" w:rsidRDefault="0047159C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Кирпич необходимо положить на край стола. Задача состоит в том,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посмотреть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кирпичей может свивать со стола.</w:t>
      </w:r>
    </w:p>
    <w:p w14:paraId="35F4C489" w14:textId="77777777" w:rsidR="00197093" w:rsidRPr="00AB7EAC" w:rsidRDefault="00197093" w:rsidP="00AB7EAC">
      <w:pPr>
        <w:pStyle w:val="c2"/>
        <w:shd w:val="clear" w:color="auto" w:fill="FFFFFF"/>
        <w:spacing w:before="0" w:beforeAutospacing="0" w:after="0" w:afterAutospacing="0"/>
        <w:ind w:firstLine="710"/>
        <w:jc w:val="both"/>
      </w:pPr>
    </w:p>
    <w:p w14:paraId="0BB3028E" w14:textId="346BD608" w:rsidR="00323B41" w:rsidRDefault="00197093" w:rsidP="0032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И так, </w:t>
      </w:r>
      <w:r w:rsidR="00C21178" w:rsidRPr="00AB7EAC">
        <w:rPr>
          <w:rFonts w:ascii="Times New Roman" w:hAnsi="Times New Roman" w:cs="Times New Roman"/>
          <w:sz w:val="24"/>
          <w:szCs w:val="24"/>
        </w:rPr>
        <w:t>уважаемые родители</w:t>
      </w:r>
      <w:r w:rsidRPr="00AB7EAC">
        <w:rPr>
          <w:rFonts w:ascii="Times New Roman" w:hAnsi="Times New Roman" w:cs="Times New Roman"/>
          <w:sz w:val="24"/>
          <w:szCs w:val="24"/>
        </w:rPr>
        <w:t xml:space="preserve">, методика «6 кирпичиков» развивает все </w:t>
      </w:r>
      <w:r w:rsidRPr="00AB7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познавательные процессы: пространственное мышления, зрительного внимания и памяти, логического мышления, </w:t>
      </w:r>
      <w:r w:rsidRPr="00AB7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развитие внимания, быстроту реакции.</w:t>
      </w:r>
      <w:r w:rsidRPr="00AB7EAC">
        <w:rPr>
          <w:rFonts w:ascii="Times New Roman" w:hAnsi="Times New Roman" w:cs="Times New Roman"/>
          <w:sz w:val="24"/>
          <w:szCs w:val="24"/>
        </w:rPr>
        <w:t xml:space="preserve">  Так же развивает моторику рук. Игр огромное </w:t>
      </w:r>
      <w:proofErr w:type="gramStart"/>
      <w:r w:rsidRPr="00AB7EAC">
        <w:rPr>
          <w:rFonts w:ascii="Times New Roman" w:hAnsi="Times New Roman" w:cs="Times New Roman"/>
          <w:sz w:val="24"/>
          <w:szCs w:val="24"/>
        </w:rPr>
        <w:t>количество,  все</w:t>
      </w:r>
      <w:proofErr w:type="gramEnd"/>
      <w:r w:rsidRPr="00AB7EAC">
        <w:rPr>
          <w:rFonts w:ascii="Times New Roman" w:hAnsi="Times New Roman" w:cs="Times New Roman"/>
          <w:sz w:val="24"/>
          <w:szCs w:val="24"/>
        </w:rPr>
        <w:t xml:space="preserve"> игры можно адаптировать и, разумеется, придумать собственные упражнения с учетом развития и интересов детей.</w:t>
      </w:r>
      <w:r w:rsidR="00471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484AE" w14:textId="641AF551" w:rsidR="00197093" w:rsidRPr="00AB7EAC" w:rsidRDefault="0047159C" w:rsidP="0032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раздать вам небольшую методичку для игр с детьми дома.</w:t>
      </w:r>
      <w:r w:rsidR="00323B41">
        <w:rPr>
          <w:rFonts w:ascii="Times New Roman" w:hAnsi="Times New Roman" w:cs="Times New Roman"/>
          <w:sz w:val="24"/>
          <w:szCs w:val="24"/>
        </w:rPr>
        <w:t xml:space="preserve"> (прил.1)</w:t>
      </w:r>
    </w:p>
    <w:p w14:paraId="3602B093" w14:textId="77777777" w:rsidR="00197093" w:rsidRPr="00AB7EAC" w:rsidRDefault="00197093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 xml:space="preserve">Теперь предлагаю вам оценить наш мастер класс. Рефлексия: возьмем красный, желтый и зеленый кирпичик. Зеленый </w:t>
      </w:r>
      <w:r w:rsidRPr="00AB7EAC">
        <w:rPr>
          <w:rFonts w:ascii="Times New Roman" w:hAnsi="Times New Roman" w:cs="Times New Roman"/>
          <w:bCs/>
          <w:color w:val="111111"/>
          <w:sz w:val="24"/>
          <w:szCs w:val="24"/>
        </w:rPr>
        <w:t>– интересная методика, всё пригодится в дальнейшем</w:t>
      </w:r>
      <w:r w:rsidRPr="00AB7EAC">
        <w:rPr>
          <w:rFonts w:ascii="Times New Roman" w:hAnsi="Times New Roman" w:cs="Times New Roman"/>
          <w:sz w:val="24"/>
          <w:szCs w:val="24"/>
        </w:rPr>
        <w:t xml:space="preserve">, желтый - </w:t>
      </w:r>
      <w:r w:rsidRPr="00AB7EAC">
        <w:rPr>
          <w:rFonts w:ascii="Times New Roman" w:hAnsi="Times New Roman" w:cs="Times New Roman"/>
          <w:bCs/>
          <w:color w:val="111111"/>
          <w:sz w:val="24"/>
          <w:szCs w:val="24"/>
        </w:rPr>
        <w:t>информацию переработаю и подумаю буду ли использовать</w:t>
      </w:r>
      <w:r w:rsidRPr="00AB7EAC">
        <w:rPr>
          <w:rFonts w:ascii="Times New Roman" w:hAnsi="Times New Roman" w:cs="Times New Roman"/>
          <w:sz w:val="24"/>
          <w:szCs w:val="24"/>
        </w:rPr>
        <w:t xml:space="preserve">, красный </w:t>
      </w:r>
      <w:r w:rsidRPr="00AB7EAC">
        <w:rPr>
          <w:rFonts w:ascii="Times New Roman" w:hAnsi="Times New Roman" w:cs="Times New Roman"/>
          <w:bCs/>
          <w:color w:val="111111"/>
          <w:sz w:val="24"/>
          <w:szCs w:val="24"/>
        </w:rPr>
        <w:t>не пригодиться данная информация</w:t>
      </w:r>
      <w:r w:rsidRPr="00AB7EAC">
        <w:rPr>
          <w:rFonts w:ascii="Times New Roman" w:hAnsi="Times New Roman" w:cs="Times New Roman"/>
          <w:sz w:val="24"/>
          <w:szCs w:val="24"/>
        </w:rPr>
        <w:t>.</w:t>
      </w:r>
    </w:p>
    <w:p w14:paraId="203CB512" w14:textId="7942156A" w:rsidR="00197093" w:rsidRDefault="00197093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EAC">
        <w:rPr>
          <w:rFonts w:ascii="Times New Roman" w:hAnsi="Times New Roman" w:cs="Times New Roman"/>
          <w:sz w:val="24"/>
          <w:szCs w:val="24"/>
        </w:rPr>
        <w:t>На этом хотелось бы закончить свой мастер-класс. Если есть вопросы, отвечу на них.</w:t>
      </w:r>
    </w:p>
    <w:p w14:paraId="773C8069" w14:textId="6717348D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80188" w14:textId="656F7EFE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67C626" w14:textId="05294293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EBBFAC" w14:textId="6124E648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34CEE" w14:textId="16CB36DB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0434B9" w14:textId="7567436B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925224" w14:textId="2965E2B5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6F300" w14:textId="39951826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C38C8" w14:textId="60AB155D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F8048" w14:textId="50C9086C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54EEE6" w14:textId="145DDB54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3DCF6" w14:textId="6230B317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535E96" w14:textId="7660632D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9A883" w14:textId="55529603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51C4A2" w14:textId="47F168FF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5D8EE" w14:textId="5F6FD137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A1201" w14:textId="0051A734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82C83" w14:textId="1E208764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6DB79" w14:textId="794E8A1E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5A6F2" w14:textId="3AB26A1B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D5FA1" w14:textId="556A8AD0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5C39E8" w14:textId="34266C26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FB2D0" w14:textId="124BBA92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120D1" w14:textId="2394F175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FCEFA" w14:textId="27B40C83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0C034" w14:textId="51EA50B9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7AE23" w14:textId="7E5041E3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CA51D" w14:textId="625728EB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1DD61" w14:textId="2DD6A1D0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0A7EA8" w14:textId="42557E75" w:rsidR="00323B41" w:rsidRDefault="00323B41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E134B4" w14:textId="2EAFD44E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071EE" w14:textId="36CF76C7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C766D" w14:textId="09280E0A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F5253" w14:textId="40F618F0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78069" w14:textId="52761216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A0BCF2" w14:textId="2F7D596C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C3EFA" w14:textId="7A68E63E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55C83E" w14:textId="66EFC5C4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2E8D7" w14:textId="142B4485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04F92" w14:textId="77777777" w:rsidR="00257E2B" w:rsidRDefault="00257E2B" w:rsidP="00AB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2BDA2F" w14:textId="77777777" w:rsidR="00257E2B" w:rsidRDefault="00257E2B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4E9BD72" w14:textId="77777777" w:rsidR="00257E2B" w:rsidRDefault="00257E2B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73C5364" w14:textId="77777777" w:rsidR="00257E2B" w:rsidRDefault="00257E2B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E06014" w14:textId="77777777" w:rsidR="00257E2B" w:rsidRDefault="00257E2B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373D7D9" w14:textId="76930336" w:rsidR="00257E2B" w:rsidRDefault="00257E2B" w:rsidP="00BE1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0EF2AA1" w14:textId="77777777" w:rsidR="00257E2B" w:rsidRDefault="00257E2B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2734C36" w14:textId="67FB0175" w:rsidR="00323B41" w:rsidRDefault="00323B41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C8BCB98" w14:textId="2920F0FF" w:rsidR="00257E2B" w:rsidRDefault="00257E2B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FCA2C18" w14:textId="4E4BAC68" w:rsidR="00257E2B" w:rsidRDefault="00257E2B" w:rsidP="00BE1C0C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111111"/>
        </w:rPr>
        <w:drawing>
          <wp:inline distT="0" distB="0" distL="0" distR="0" wp14:anchorId="4821E148" wp14:editId="2285FB25">
            <wp:extent cx="6473825" cy="83629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" t="1423" b="5176"/>
                    <a:stretch/>
                  </pic:blipFill>
                  <pic:spPr bwMode="auto">
                    <a:xfrm>
                      <a:off x="0" y="0"/>
                      <a:ext cx="64738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0BC8D" w14:textId="4AB60299" w:rsidR="00257E2B" w:rsidRDefault="00257E2B" w:rsidP="00257E2B">
      <w:pPr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FF248E3" w14:textId="77777777" w:rsidR="00257E2B" w:rsidRDefault="00257E2B" w:rsidP="00323B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7E615A9" w14:textId="72943F35" w:rsidR="00197093" w:rsidRPr="00AB7EAC" w:rsidRDefault="00323B41" w:rsidP="00257E2B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16B496" wp14:editId="2A2EAF9E">
            <wp:extent cx="6435725" cy="94202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5951" r="1124" b="5368"/>
                    <a:stretch/>
                  </pic:blipFill>
                  <pic:spPr bwMode="auto">
                    <a:xfrm>
                      <a:off x="0" y="0"/>
                      <a:ext cx="6440151" cy="94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7F16C" w14:textId="77777777" w:rsidR="00197093" w:rsidRPr="00AB7EAC" w:rsidRDefault="00197093" w:rsidP="00AB7E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9375D" w14:textId="205DF1A9" w:rsidR="00197093" w:rsidRPr="00AB7EAC" w:rsidRDefault="00197093" w:rsidP="00AB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F9E71" w14:textId="6EAEC4B3" w:rsidR="00197093" w:rsidRPr="00AB7EAC" w:rsidRDefault="00197093" w:rsidP="00257E2B">
      <w:pPr>
        <w:pStyle w:val="a3"/>
        <w:shd w:val="clear" w:color="auto" w:fill="FFFFFF"/>
        <w:spacing w:before="0" w:beforeAutospacing="0" w:after="0" w:afterAutospacing="0"/>
        <w:ind w:left="-709" w:hanging="284"/>
        <w:jc w:val="both"/>
        <w:rPr>
          <w:color w:val="111111"/>
        </w:rPr>
      </w:pPr>
    </w:p>
    <w:p w14:paraId="61AE2645" w14:textId="77777777" w:rsidR="00197093" w:rsidRPr="00AB7EAC" w:rsidRDefault="00197093" w:rsidP="00AB7E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14:paraId="7E207601" w14:textId="77777777" w:rsidR="00774FAA" w:rsidRDefault="00774FAA"/>
    <w:sectPr w:rsidR="00774FAA" w:rsidSect="00257E2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5FF"/>
    <w:multiLevelType w:val="hybridMultilevel"/>
    <w:tmpl w:val="A44C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990"/>
    <w:multiLevelType w:val="hybridMultilevel"/>
    <w:tmpl w:val="C42E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8B8"/>
    <w:multiLevelType w:val="hybridMultilevel"/>
    <w:tmpl w:val="0B2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07"/>
    <w:rsid w:val="00132652"/>
    <w:rsid w:val="00197093"/>
    <w:rsid w:val="00257E2B"/>
    <w:rsid w:val="002A7EA9"/>
    <w:rsid w:val="00323B41"/>
    <w:rsid w:val="0047159C"/>
    <w:rsid w:val="005B6C07"/>
    <w:rsid w:val="00615B62"/>
    <w:rsid w:val="00774FAA"/>
    <w:rsid w:val="00A12913"/>
    <w:rsid w:val="00A31CB6"/>
    <w:rsid w:val="00AA2237"/>
    <w:rsid w:val="00AB7EAC"/>
    <w:rsid w:val="00BE1C0C"/>
    <w:rsid w:val="00C21178"/>
    <w:rsid w:val="00E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215F"/>
  <w15:chartTrackingRefBased/>
  <w15:docId w15:val="{6BEDC7F2-76B5-4C4B-8DD3-5F32A0C4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093"/>
    <w:rPr>
      <w:b/>
      <w:bCs/>
    </w:rPr>
  </w:style>
  <w:style w:type="paragraph" w:customStyle="1" w:styleId="c18">
    <w:name w:val="c18"/>
    <w:basedOn w:val="a"/>
    <w:rsid w:val="0019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7093"/>
  </w:style>
  <w:style w:type="paragraph" w:customStyle="1" w:styleId="c2">
    <w:name w:val="c2"/>
    <w:basedOn w:val="a"/>
    <w:rsid w:val="0019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7093"/>
  </w:style>
  <w:style w:type="character" w:customStyle="1" w:styleId="c4">
    <w:name w:val="c4"/>
    <w:basedOn w:val="a0"/>
    <w:rsid w:val="00197093"/>
  </w:style>
  <w:style w:type="character" w:customStyle="1" w:styleId="c7">
    <w:name w:val="c7"/>
    <w:basedOn w:val="a0"/>
    <w:rsid w:val="00197093"/>
  </w:style>
  <w:style w:type="paragraph" w:styleId="a5">
    <w:name w:val="List Paragraph"/>
    <w:basedOn w:val="a"/>
    <w:uiPriority w:val="34"/>
    <w:qFormat/>
    <w:rsid w:val="00C2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Павлова</dc:creator>
  <cp:keywords/>
  <dc:description/>
  <cp:lastModifiedBy>Оксана Павлова</cp:lastModifiedBy>
  <cp:revision>10</cp:revision>
  <dcterms:created xsi:type="dcterms:W3CDTF">2022-03-30T09:59:00Z</dcterms:created>
  <dcterms:modified xsi:type="dcterms:W3CDTF">2022-04-01T08:50:00Z</dcterms:modified>
</cp:coreProperties>
</file>