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7B" w:rsidRPr="00EB7C11" w:rsidRDefault="0057687B" w:rsidP="007B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7C11">
        <w:rPr>
          <w:rFonts w:ascii="Times New Roman" w:eastAsia="Times New Roman" w:hAnsi="Times New Roman" w:cs="Times New Roman"/>
          <w:b/>
          <w:sz w:val="20"/>
          <w:szCs w:val="20"/>
        </w:rPr>
        <w:t>Итоги конкурса-фестиваля «</w:t>
      </w:r>
      <w:proofErr w:type="spellStart"/>
      <w:r w:rsidRPr="00EB7C11">
        <w:rPr>
          <w:rFonts w:ascii="Times New Roman" w:eastAsia="Times New Roman" w:hAnsi="Times New Roman" w:cs="Times New Roman"/>
          <w:b/>
          <w:sz w:val="20"/>
          <w:szCs w:val="20"/>
        </w:rPr>
        <w:t>Хунав</w:t>
      </w:r>
      <w:proofErr w:type="spellEnd"/>
      <w:r w:rsidRPr="00EB7C11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8626EB" w:rsidRPr="00197464" w:rsidRDefault="0057687B" w:rsidP="003F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7C11">
        <w:rPr>
          <w:rFonts w:ascii="Times New Roman" w:eastAsia="Times New Roman" w:hAnsi="Times New Roman" w:cs="Times New Roman"/>
          <w:b/>
          <w:sz w:val="20"/>
          <w:szCs w:val="20"/>
        </w:rPr>
        <w:t>Н</w:t>
      </w:r>
      <w:r w:rsidR="00C82B84" w:rsidRPr="00EB7C11">
        <w:rPr>
          <w:rFonts w:ascii="Times New Roman" w:eastAsia="Times New Roman" w:hAnsi="Times New Roman" w:cs="Times New Roman"/>
          <w:b/>
          <w:sz w:val="20"/>
          <w:szCs w:val="20"/>
        </w:rPr>
        <w:t>оминации «</w:t>
      </w:r>
      <w:proofErr w:type="spellStart"/>
      <w:r w:rsidR="00C82B84" w:rsidRPr="00EB7C11">
        <w:rPr>
          <w:rFonts w:ascii="Times New Roman" w:eastAsia="Times New Roman" w:hAnsi="Times New Roman" w:cs="Times New Roman"/>
          <w:b/>
          <w:sz w:val="20"/>
          <w:szCs w:val="20"/>
        </w:rPr>
        <w:t>Янра</w:t>
      </w:r>
      <w:proofErr w:type="spellEnd"/>
      <w:r w:rsidR="00C82B84" w:rsidRPr="00EB7C11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C82B84" w:rsidRPr="00EB7C11">
        <w:rPr>
          <w:rFonts w:ascii="Times New Roman" w:eastAsia="Times New Roman" w:hAnsi="Times New Roman" w:cs="Times New Roman"/>
          <w:b/>
          <w:sz w:val="20"/>
          <w:szCs w:val="20"/>
        </w:rPr>
        <w:t>сăввăм</w:t>
      </w:r>
      <w:proofErr w:type="spellEnd"/>
      <w:r w:rsidR="00C82B84" w:rsidRPr="00EB7C11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C82B84" w:rsidRPr="00EB7C11">
        <w:rPr>
          <w:rFonts w:ascii="Times New Roman" w:eastAsia="Times New Roman" w:hAnsi="Times New Roman" w:cs="Times New Roman"/>
          <w:b/>
          <w:sz w:val="20"/>
          <w:szCs w:val="20"/>
        </w:rPr>
        <w:t>хыттăнрах</w:t>
      </w:r>
      <w:proofErr w:type="spellEnd"/>
      <w:r w:rsidR="00C82B84" w:rsidRPr="00EB7C11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C82B84" w:rsidRPr="00EB7C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2B84" w:rsidRPr="00197464">
        <w:rPr>
          <w:rFonts w:ascii="Times New Roman" w:eastAsia="Times New Roman" w:hAnsi="Times New Roman" w:cs="Times New Roman"/>
          <w:b/>
          <w:sz w:val="20"/>
          <w:szCs w:val="20"/>
        </w:rPr>
        <w:t>(Звучи, мой стих, сильнее)</w:t>
      </w:r>
    </w:p>
    <w:p w:rsidR="008626EB" w:rsidRPr="00197464" w:rsidRDefault="008626EB" w:rsidP="003F2DF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248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1843"/>
        <w:gridCol w:w="1418"/>
        <w:gridCol w:w="3403"/>
        <w:gridCol w:w="3828"/>
        <w:gridCol w:w="1134"/>
      </w:tblGrid>
      <w:tr w:rsidR="00E040A2" w:rsidRPr="0001598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EB7C11" w:rsidRDefault="00E040A2" w:rsidP="003F2DF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C11">
              <w:rPr>
                <w:rFonts w:ascii="Times New Roman" w:eastAsia="Segoe UI Symbol" w:hAnsi="Times New Roman" w:cs="Times New Roman"/>
                <w:sz w:val="20"/>
                <w:szCs w:val="20"/>
              </w:rPr>
              <w:t>№№</w:t>
            </w:r>
          </w:p>
          <w:p w:rsidR="00E040A2" w:rsidRPr="00EB7C11" w:rsidRDefault="00E040A2" w:rsidP="003F2DF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015987" w:rsidRDefault="00E040A2" w:rsidP="0001598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987">
              <w:rPr>
                <w:rFonts w:ascii="Times New Roman" w:eastAsia="Times New Roman" w:hAnsi="Times New Roman" w:cs="Times New Roman"/>
                <w:sz w:val="18"/>
                <w:szCs w:val="18"/>
              </w:rPr>
              <w:t>Репертуар</w:t>
            </w:r>
          </w:p>
          <w:p w:rsidR="00E040A2" w:rsidRPr="00015987" w:rsidRDefault="00E040A2" w:rsidP="0001598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987">
              <w:rPr>
                <w:rFonts w:ascii="Times New Roman" w:eastAsia="Times New Roman" w:hAnsi="Times New Roman" w:cs="Times New Roman"/>
                <w:sz w:val="18"/>
                <w:szCs w:val="18"/>
              </w:rPr>
              <w:t>(название произведения, автор)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015987" w:rsidRDefault="00E040A2" w:rsidP="0001598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987">
              <w:rPr>
                <w:rFonts w:ascii="Times New Roman" w:eastAsia="Times New Roman" w:hAnsi="Times New Roman" w:cs="Times New Roman"/>
                <w:sz w:val="18"/>
                <w:szCs w:val="18"/>
              </w:rPr>
              <w:t>Возрастная группа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015987" w:rsidRDefault="00E040A2" w:rsidP="0001598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987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  <w:p w:rsidR="00E040A2" w:rsidRPr="00015987" w:rsidRDefault="00E040A2" w:rsidP="0001598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01598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987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E040A2" w:rsidRPr="0001598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987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педагога,</w:t>
            </w:r>
          </w:p>
          <w:p w:rsidR="00E040A2" w:rsidRPr="0001598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987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  <w:p w:rsidR="00E040A2" w:rsidRPr="0001598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9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телефона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01598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987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Итоги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F2DFD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Эп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чăваш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ачи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 (авт. П.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Хусанкай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:rsidR="00E040A2" w:rsidRPr="00960D77" w:rsidRDefault="00E040A2" w:rsidP="0001598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Подготовительная группа</w:t>
            </w:r>
          </w:p>
          <w:p w:rsidR="00E040A2" w:rsidRPr="00960D77" w:rsidRDefault="00E040A2" w:rsidP="00CD0C5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Pr="00960D7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 лет)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«Крепыш» Чебоксарского района, </w:t>
            </w:r>
          </w:p>
          <w:p w:rsidR="00E040A2" w:rsidRPr="00960D77" w:rsidRDefault="00E040A2" w:rsidP="0001598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Филиппова Ольга Александровна (воспитатель), </w:t>
            </w: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Хораськина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Татьяна Анатольевна (воспитатель).</w:t>
            </w:r>
          </w:p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89379571564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F2DFD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Параппан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Василий Давыдов-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Анатри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Подготовительная группа</w:t>
            </w:r>
          </w:p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Карачуринский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«Фиалка»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Хораськина</w:t>
            </w:r>
            <w:proofErr w:type="spellEnd"/>
          </w:p>
          <w:p w:rsidR="00E040A2" w:rsidRPr="00960D77" w:rsidRDefault="00E040A2" w:rsidP="006B692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Ираида</w:t>
            </w:r>
          </w:p>
          <w:p w:rsidR="00E040A2" w:rsidRPr="00960D77" w:rsidRDefault="00E040A2" w:rsidP="006B692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Георгиевна</w:t>
            </w:r>
          </w:p>
          <w:p w:rsidR="00E040A2" w:rsidRPr="00960D77" w:rsidRDefault="00E040A2" w:rsidP="006B692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89520282402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F2DFD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Эп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– 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чӑваш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ачи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!»</w:t>
            </w:r>
          </w:p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П. 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Хусанкай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Подготовительная группа</w:t>
            </w:r>
          </w:p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Карачуринский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«Фиалка»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Хораськина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Ираида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Георгиевна</w:t>
            </w:r>
          </w:p>
          <w:p w:rsidR="00E040A2" w:rsidRPr="00960D77" w:rsidRDefault="00E040A2" w:rsidP="006B692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89520282402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60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F2DFD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Эп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– 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чӑваш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ачи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!»</w:t>
            </w:r>
          </w:p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П. 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Хусанкай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E1675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Подготовительная группа, 7 лет</w:t>
            </w:r>
          </w:p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Н.Тренькасинский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«Родничок»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Туптова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Светлана Геннадьевна, воспитатель</w:t>
            </w:r>
          </w:p>
          <w:p w:rsidR="00E040A2" w:rsidRPr="00960D77" w:rsidRDefault="00E040A2" w:rsidP="006B692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89373846108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F2DFD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«Ик кушак»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О.Яковлева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BC1941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6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Н.Тренькасинский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«Родничок»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E1675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Туптова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Светлана Геннадьевна, воспитатель</w:t>
            </w:r>
          </w:p>
          <w:p w:rsidR="00E040A2" w:rsidRPr="00960D77" w:rsidRDefault="00E040A2" w:rsidP="00E1675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89373846108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F2DFD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Асанне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Н.Ытарай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BC1941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6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Н.Тренькасинский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«Родничок»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E1675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Туптова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Светлана Геннадьевна, воспитатель</w:t>
            </w:r>
          </w:p>
          <w:p w:rsidR="00E040A2" w:rsidRPr="00960D77" w:rsidRDefault="00E040A2" w:rsidP="00E1675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89373846108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F2DFD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«Кил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хушшинче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Ю.Сементер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E1675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5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Н.Тренькасинский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«Родничок»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Михайлова Ольга Анатольевна, воспитатель</w:t>
            </w:r>
          </w:p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Семенова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Галина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Федоровна, воспитатель</w:t>
            </w:r>
          </w:p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8927861983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F2DFD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«Кил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хушшинче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Ю.Сементер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E1675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4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Н.Тренькасинский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«Родничок»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Блинова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Надежда Ильинична, воспитатель</w:t>
            </w:r>
          </w:p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Федорова Лиана Степановна, воспитатель</w:t>
            </w:r>
          </w:p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89875766905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F2DFD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Автан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П.Хусанкай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E1675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3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Н.Тренькасинский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«Родничок»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Семенова Алина Анатольевна, воспитатель</w:t>
            </w:r>
          </w:p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Казакова Любовь Леонтьевна, воспитатель</w:t>
            </w:r>
          </w:p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89379546584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F2DFD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Чечексем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О.Степанова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E1675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4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Н.Тренькасинский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«Родничок»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Бежерова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Вера Николаевна</w:t>
            </w:r>
          </w:p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89083047176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F2DFD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6B692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Шкула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А.Щюлещ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E1675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5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254F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Курмышский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д/с</w:t>
            </w:r>
          </w:p>
          <w:p w:rsidR="00E040A2" w:rsidRPr="00960D77" w:rsidRDefault="00E040A2" w:rsidP="000254F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«Калинушка»  Чебоксарского района Чувашской Республики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Белова Инесса Николаевна, воспитатель</w:t>
            </w:r>
          </w:p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89877396696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F2DFD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254F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"Анне"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А.Эсхель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E1675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6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D0C5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Абашевский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Хевел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Николаева Лариса Григорьевна,</w:t>
            </w:r>
          </w:p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  <w:p w:rsidR="00E040A2" w:rsidRPr="00960D77" w:rsidRDefault="00E040A2" w:rsidP="00BC1941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C64B0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III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Эп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– 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чӑваш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ачи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!»</w:t>
            </w:r>
          </w:p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П. 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Хусанкай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Старшая группа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Акулевская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НОШ 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Ильина Венера Вениаминовна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Илемле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6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Ишлейский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д/с «Буратино» Чебоксарского района</w:t>
            </w:r>
          </w:p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Костина Светлана </w:t>
            </w: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Зиноновна</w:t>
            </w:r>
            <w:proofErr w:type="spellEnd"/>
          </w:p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Матвеева Елена </w:t>
            </w: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Зиноновна</w:t>
            </w:r>
            <w:proofErr w:type="spellEnd"/>
          </w:p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Асанне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4 года</w:t>
            </w:r>
          </w:p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Ишлейский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д/с «Буратино» Чебоксарского района</w:t>
            </w:r>
          </w:p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Дмитриева Римма  Николаевна</w:t>
            </w:r>
          </w:p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ӑнкӑрч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юрри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5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«Ягодка»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Егорова Любовь Николаевна, </w:t>
            </w:r>
          </w:p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Константинова Светлана Ильинична,</w:t>
            </w:r>
          </w:p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</w:t>
            </w:r>
          </w:p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8(83540)2-10-64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Победитель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Иккӗшне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те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юрататӑ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6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«Ягодка»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Иванова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Татьяна Валерьевна,</w:t>
            </w:r>
          </w:p>
          <w:p w:rsidR="00E040A2" w:rsidRPr="00960D77" w:rsidRDefault="00E040A2" w:rsidP="00E040A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Антонова Марина Вячеславовна,</w:t>
            </w:r>
          </w:p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</w:t>
            </w:r>
          </w:p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8(83540)2-10-64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А. Галкин «Ик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автан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3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Абашевский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Хевел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Матросова Лидия Ильинична</w:t>
            </w:r>
          </w:p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89603103160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Сеспель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Мишши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Авторский стих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6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МБДОУ «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Кугесьскийд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/с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Пурнеске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Михайлова Наталья Владимировна</w:t>
            </w:r>
          </w:p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Иванова Надежда Виссарионовна</w:t>
            </w:r>
          </w:p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89523104918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0440E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Тǎван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чĕлхе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О.Степанова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6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МБДОУ «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Кугесьскийд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/с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Пурнеске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Горшкова Любовь Александровна, воспитатель</w:t>
            </w:r>
          </w:p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Ленгесова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Надежда Петровна, воспитатель</w:t>
            </w:r>
          </w:p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8-908-303-72-14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Уйрǎлми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туссем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Л.Афлятунова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5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МБДОУ «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Кугесьскийд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/с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Пурнеске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Горшкова Любовь Александровна, воспитатель</w:t>
            </w:r>
          </w:p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Ленгесова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Надежда Петровна, воспитатель</w:t>
            </w:r>
          </w:p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8-908-303-72-14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Кам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ши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кене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пахчана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Петер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Эйзин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6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МБДОУ «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Кугесьскийд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/с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Пурнеске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Трофимова Марина Николаевна воспитатель</w:t>
            </w:r>
          </w:p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Михайлова Марина Юрьевна воспитатель</w:t>
            </w:r>
          </w:p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89196772983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Ике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кушак»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6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МБДОУ «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Кугесьскийд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/с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Пурнеске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Трофимова Марина Николаевна воспитатель</w:t>
            </w:r>
          </w:p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Михайлова Марина Юрьевна воспитатель</w:t>
            </w:r>
          </w:p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89196772983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D23C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Пурнеске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2 группа раннего возраста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МБДОУ «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Кугесьскийд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/с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Пурнеске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Георгиева Кристина </w:t>
            </w: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Болеславовна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–в</w:t>
            </w:r>
            <w:proofErr w:type="gram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оспитатель.</w:t>
            </w:r>
          </w:p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Макарова Елена Юрьевна – воспитатель</w:t>
            </w:r>
          </w:p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89379583888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«Мишка косолапый»,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А.Барто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Младшая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Хыркасинский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«Звездочка»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Кудрявцева Елена Николаевна</w:t>
            </w:r>
          </w:p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89530107591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Ача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саче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аша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кил»</w:t>
            </w:r>
          </w:p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М.Касалсем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Старшая</w:t>
            </w:r>
            <w:proofErr w:type="gramEnd"/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, 7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МБОУ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Ишакская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(дошкольная группа)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Андреева Светлана </w:t>
            </w: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Минична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воспитатель.</w:t>
            </w:r>
          </w:p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Алексеева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Надежда Петровна,</w:t>
            </w:r>
          </w:p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89278547702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Петр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Эйзин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ÿрт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умĕнче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йăмра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пур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6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Курмышский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д/с</w:t>
            </w:r>
          </w:p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«Калинушка»  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Чернова Регина Витальевна, воспитатель</w:t>
            </w:r>
          </w:p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89278567695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Валентина Пугачева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Юрăсем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эпир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юрлатпă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6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Курмышский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д/с</w:t>
            </w:r>
          </w:p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«Калинушка»  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Чернова Регина Витальевна, воспитатель</w:t>
            </w:r>
          </w:p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89278567695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Сăпка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юрри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Хусанкай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5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д/с «Колосок»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Михайлова Надежда Петровна,</w:t>
            </w:r>
          </w:p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Андриянова Надежда Васильевна</w:t>
            </w:r>
          </w:p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892799146 43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Пултăр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тăнăс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ĕр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синче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Р.В. Воробьева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6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д/с «Колосок»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Арсентьева Татьяна Николаевна </w:t>
            </w:r>
          </w:p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Гурьева  Марина Анатольевна –</w:t>
            </w:r>
          </w:p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89083003092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Светлана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Асамат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«Ну, </w:t>
            </w:r>
            <w:proofErr w:type="spellStart"/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ăва-аш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4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«Крепыш»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Макарова </w:t>
            </w: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Рена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Германовна, воспитатель</w:t>
            </w:r>
          </w:p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89196668041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Чаваш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3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</w:p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Большекатрасьский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д/с «Мечта»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Ландышева Татьяна Петровна, воспитатель</w:t>
            </w:r>
          </w:p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89877378560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К. Иванов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Нарспи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4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E11329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</w:p>
          <w:p w:rsidR="00E040A2" w:rsidRPr="00960D77" w:rsidRDefault="00E040A2" w:rsidP="00E11329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Большекатрасьский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д/с «Мечта»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E113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Елена Витальевна,</w:t>
            </w:r>
          </w:p>
          <w:p w:rsidR="00E040A2" w:rsidRPr="00960D77" w:rsidRDefault="00E040A2" w:rsidP="00E113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  <w:p w:rsidR="00E040A2" w:rsidRPr="00960D77" w:rsidRDefault="00E040A2" w:rsidP="00E113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892786864396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E11329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О. Степанова </w:t>
            </w:r>
          </w:p>
          <w:p w:rsidR="00E040A2" w:rsidRPr="00960D77" w:rsidRDefault="00E040A2" w:rsidP="00E11329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Таван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челхе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7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E11329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</w:p>
          <w:p w:rsidR="00E040A2" w:rsidRPr="00960D77" w:rsidRDefault="00E040A2" w:rsidP="00E11329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Большекатрасьский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д/с «Мечта»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E113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Куракова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Елена </w:t>
            </w: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Авдеевна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E040A2" w:rsidRPr="00960D77" w:rsidRDefault="00E040A2" w:rsidP="00E1132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Н.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Царыгина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Чаваш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5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«Крепыш»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Андриянова Наталья Александровна</w:t>
            </w:r>
          </w:p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89278424726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Ю.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Сементер</w:t>
            </w:r>
            <w:proofErr w:type="spellEnd"/>
          </w:p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хитри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мескер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6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Сирмапосинский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д/с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Рябинушка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Иванова Марина Николаевна,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ŷтлé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сáвá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Тараканé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мунча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хутать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4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Чиршкасинская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ООШ имени Л.В.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Пучкова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Воспитатель старшей разновозрастной группы </w:t>
            </w: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Бардасова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ст.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Алина Николаева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Пукане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5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Чиршкасинская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ООШ имени Л.В.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Пучкова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старшей разновозрастной группы Фёдорова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rPr>
                <w:rFonts w:ascii="Times New Roman" w:eastAsia="Segoe UI Symbol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Segoe UI Symbol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Тихапа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путек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», Олег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Кульев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i/>
                <w:sz w:val="18"/>
                <w:szCs w:val="18"/>
              </w:rPr>
              <w:t>5 лет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Карачуриский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«Фиалка» Чебоксарского района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Романова Ирина Геннадьевна</w:t>
            </w:r>
          </w:p>
          <w:p w:rsidR="00E040A2" w:rsidRPr="00960D77" w:rsidRDefault="00E040A2" w:rsidP="00CF2FC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89278602801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A2" w:rsidRPr="00960D77" w:rsidRDefault="00E040A2" w:rsidP="003B77F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</w:tbl>
    <w:p w:rsidR="005132B8" w:rsidRPr="00960D77" w:rsidRDefault="005132B8" w:rsidP="003F2DFD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97BEC" w:rsidRPr="00960D77" w:rsidRDefault="00097BEC" w:rsidP="00097BEC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60D77">
        <w:rPr>
          <w:rFonts w:ascii="Times New Roman" w:eastAsia="Times New Roman" w:hAnsi="Times New Roman" w:cs="Times New Roman"/>
          <w:b/>
          <w:sz w:val="18"/>
          <w:szCs w:val="18"/>
        </w:rPr>
        <w:t>Номинация «</w:t>
      </w:r>
      <w:proofErr w:type="spellStart"/>
      <w:r w:rsidRPr="00960D77">
        <w:rPr>
          <w:rFonts w:ascii="Times New Roman" w:eastAsia="Times New Roman" w:hAnsi="Times New Roman" w:cs="Times New Roman"/>
          <w:b/>
          <w:sz w:val="18"/>
          <w:szCs w:val="18"/>
        </w:rPr>
        <w:t>Илемлĕ</w:t>
      </w:r>
      <w:proofErr w:type="spellEnd"/>
      <w:r w:rsidRPr="00960D77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60D77">
        <w:rPr>
          <w:rFonts w:ascii="Times New Roman" w:eastAsia="Times New Roman" w:hAnsi="Times New Roman" w:cs="Times New Roman"/>
          <w:b/>
          <w:sz w:val="18"/>
          <w:szCs w:val="18"/>
        </w:rPr>
        <w:t>чă</w:t>
      </w:r>
      <w:proofErr w:type="gramStart"/>
      <w:r w:rsidRPr="00960D77">
        <w:rPr>
          <w:rFonts w:ascii="Times New Roman" w:eastAsia="Times New Roman" w:hAnsi="Times New Roman" w:cs="Times New Roman"/>
          <w:b/>
          <w:sz w:val="18"/>
          <w:szCs w:val="18"/>
        </w:rPr>
        <w:t>ваш</w:t>
      </w:r>
      <w:proofErr w:type="spellEnd"/>
      <w:proofErr w:type="gramEnd"/>
      <w:r w:rsidRPr="00960D77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proofErr w:type="spellStart"/>
      <w:r w:rsidRPr="00960D77">
        <w:rPr>
          <w:rFonts w:ascii="Times New Roman" w:eastAsia="Times New Roman" w:hAnsi="Times New Roman" w:cs="Times New Roman"/>
          <w:b/>
          <w:sz w:val="18"/>
          <w:szCs w:val="18"/>
        </w:rPr>
        <w:t>юрри</w:t>
      </w:r>
      <w:proofErr w:type="spellEnd"/>
      <w:r w:rsidRPr="00960D77">
        <w:rPr>
          <w:rFonts w:ascii="Times New Roman" w:eastAsia="Times New Roman" w:hAnsi="Times New Roman" w:cs="Times New Roman"/>
          <w:b/>
          <w:sz w:val="18"/>
          <w:szCs w:val="18"/>
        </w:rPr>
        <w:t>» (Красива и звучна чувашская песня)</w:t>
      </w:r>
    </w:p>
    <w:tbl>
      <w:tblPr>
        <w:tblStyle w:val="a3"/>
        <w:tblW w:w="12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560"/>
        <w:gridCol w:w="3251"/>
        <w:gridCol w:w="2977"/>
        <w:gridCol w:w="1984"/>
      </w:tblGrid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040A2" w:rsidRPr="00960D77" w:rsidRDefault="00E040A2" w:rsidP="00097B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Репертуар</w:t>
            </w:r>
          </w:p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(название произведения, автор)</w:t>
            </w:r>
          </w:p>
        </w:tc>
        <w:tc>
          <w:tcPr>
            <w:tcW w:w="1560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Возрастная группа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E040A2" w:rsidRPr="00960D77" w:rsidRDefault="00E040A2" w:rsidP="00097B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E040A2" w:rsidRPr="00960D77" w:rsidRDefault="00E040A2" w:rsidP="00097B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педагога,</w:t>
            </w:r>
          </w:p>
          <w:p w:rsidR="00E040A2" w:rsidRPr="00960D77" w:rsidRDefault="00E040A2" w:rsidP="00097B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телефона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Итоги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BFBFB"/>
              </w:rPr>
              <w:t>«</w:t>
            </w:r>
            <w:r w:rsidRPr="00960D7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Юмах</w:t>
            </w:r>
            <w:r w:rsidRPr="00960D77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 xml:space="preserve">  </w:t>
            </w:r>
            <w:proofErr w:type="spellStart"/>
            <w:r w:rsidRPr="00960D7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тӗнчи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»</w:t>
            </w: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сӑвви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ĕвви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       Э.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Табаев</w:t>
            </w:r>
            <w:proofErr w:type="spellEnd"/>
          </w:p>
        </w:tc>
        <w:tc>
          <w:tcPr>
            <w:tcW w:w="1560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5- 6 лет (старшая группа)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«Крепыш»</w:t>
            </w: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Тарасова Ольга Александровна, музыкальный руководитель 89061312122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Дипломант 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BFBFB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BFBFB"/>
              </w:rPr>
              <w:t>Пукане</w:t>
            </w:r>
            <w:proofErr w:type="spellEnd"/>
            <w:r w:rsidRPr="00960D77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BFBFB"/>
              </w:rPr>
              <w:t>»</w:t>
            </w:r>
          </w:p>
        </w:tc>
        <w:tc>
          <w:tcPr>
            <w:tcW w:w="1560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6-7 лет (подготовительная группа)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«Крепыш»</w:t>
            </w: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Яковлева Наталия Александровна,</w:t>
            </w:r>
          </w:p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8927-846-57-63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Победитель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Упа-утаман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Э.Табаев</w:t>
            </w:r>
            <w:proofErr w:type="spellEnd"/>
          </w:p>
          <w:p w:rsidR="00E040A2" w:rsidRPr="00960D77" w:rsidRDefault="00E040A2" w:rsidP="00097BEC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BFBFB"/>
              </w:rPr>
            </w:pPr>
          </w:p>
        </w:tc>
        <w:tc>
          <w:tcPr>
            <w:tcW w:w="1560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cs="TimesET Engl-Rus"/>
                <w:sz w:val="18"/>
                <w:szCs w:val="18"/>
              </w:rPr>
              <w:t>6-7 лет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ind w:left="-10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«Колосок» Чебоксарского района ЧР</w:t>
            </w:r>
          </w:p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Яковлева Марина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89876709745</w:t>
            </w:r>
          </w:p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степени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</w:p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040A2" w:rsidRPr="00960D77" w:rsidRDefault="00E040A2" w:rsidP="00097BEC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BFBFB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Пукане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В.Арисова</w:t>
            </w:r>
            <w:proofErr w:type="spellEnd"/>
          </w:p>
        </w:tc>
        <w:tc>
          <w:tcPr>
            <w:tcW w:w="1560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5-7 лет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Н.Тренькасинский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«Родничок» 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Николаева Анастасия Юрьевна, музыкальный руководитель</w:t>
            </w:r>
          </w:p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89968519244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ind w:left="57" w:right="57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BFBFB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Автан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Дошкольная группа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МБОУ "</w:t>
            </w:r>
            <w:proofErr w:type="spellStart"/>
            <w:r w:rsidRPr="00960D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Синьял</w:t>
            </w:r>
            <w:proofErr w:type="spellEnd"/>
            <w:r w:rsidRPr="00960D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-Покровская СОШ" Чебоксарского района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Федорова Ольга Александровна, Никитин Олег Григорьевич (Музыкальный руководитель)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степени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040A2" w:rsidRPr="00960D77" w:rsidRDefault="00E040A2" w:rsidP="00097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Шанкар-шанкар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40A2" w:rsidRPr="00960D77" w:rsidRDefault="00E040A2" w:rsidP="00097BEC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5-6 лет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Ишлейский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д/с «Буратино»</w:t>
            </w:r>
            <w:r w:rsidRPr="00960D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Филиппова Татьяна Михайловна</w:t>
            </w:r>
          </w:p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степени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«Тух-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ха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анюк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Сл.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Н.Ваçанка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040A2" w:rsidRPr="00960D77" w:rsidRDefault="00E040A2" w:rsidP="00097BEC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.Лискова</w:t>
            </w:r>
            <w:proofErr w:type="spellEnd"/>
          </w:p>
        </w:tc>
        <w:tc>
          <w:tcPr>
            <w:tcW w:w="1560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6-7 лет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«Ягодка»</w:t>
            </w:r>
            <w:r w:rsidRPr="00960D7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Евстрикова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Олеся Владимировна,</w:t>
            </w:r>
          </w:p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984" w:type="dxa"/>
          </w:tcPr>
          <w:p w:rsidR="00E040A2" w:rsidRPr="00960D77" w:rsidRDefault="0031539D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Победитель</w:t>
            </w:r>
          </w:p>
        </w:tc>
        <w:bookmarkStart w:id="0" w:name="_GoBack"/>
        <w:bookmarkEnd w:id="0"/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 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Асамат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кĕперĕ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муз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сл. Н.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Суракина</w:t>
            </w:r>
            <w:proofErr w:type="spellEnd"/>
          </w:p>
        </w:tc>
        <w:tc>
          <w:tcPr>
            <w:tcW w:w="1560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5-7 лет</w:t>
            </w:r>
          </w:p>
        </w:tc>
        <w:tc>
          <w:tcPr>
            <w:tcW w:w="3251" w:type="dxa"/>
          </w:tcPr>
          <w:p w:rsidR="00E040A2" w:rsidRPr="00960D77" w:rsidRDefault="0031539D" w:rsidP="00097B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="00E040A2" w:rsidRPr="00960D77">
              <w:rPr>
                <w:rFonts w:ascii="Times New Roman" w:hAnsi="Times New Roman" w:cs="Times New Roman"/>
                <w:sz w:val="18"/>
                <w:szCs w:val="18"/>
              </w:rPr>
              <w:t>Абашевский</w:t>
            </w:r>
            <w:proofErr w:type="spellEnd"/>
            <w:r w:rsidR="00E040A2"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</w:t>
            </w:r>
            <w:proofErr w:type="spellStart"/>
            <w:r w:rsidR="00E040A2" w:rsidRPr="00960D77">
              <w:rPr>
                <w:rFonts w:ascii="Times New Roman" w:hAnsi="Times New Roman" w:cs="Times New Roman"/>
                <w:sz w:val="18"/>
                <w:szCs w:val="18"/>
              </w:rPr>
              <w:t>Хевел</w:t>
            </w:r>
            <w:proofErr w:type="spellEnd"/>
            <w:r w:rsidR="00E040A2"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Андреева Ангелина Альбертовна</w:t>
            </w:r>
          </w:p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89534484184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Песня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Пурнеске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Пурнеске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Матвеева Евгения Валентиновна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89379550456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Песня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Асамат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кепере</w:t>
            </w:r>
            <w:proofErr w:type="spellEnd"/>
          </w:p>
        </w:tc>
        <w:tc>
          <w:tcPr>
            <w:tcW w:w="1560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6-7 лет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МБДОУ «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Пурнеске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Аврамова Ираида Семеновна 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Кузьмина Наиля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Вакильевна</w:t>
            </w:r>
            <w:proofErr w:type="spellEnd"/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89534495352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 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Пукане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040A2" w:rsidRPr="00960D77" w:rsidRDefault="00E040A2" w:rsidP="00097BEC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040A2" w:rsidRPr="00960D77" w:rsidRDefault="00E040A2" w:rsidP="00097BEC">
            <w:pPr>
              <w:ind w:left="-104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Подготовительная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к школе</w:t>
            </w:r>
          </w:p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Хыркасинский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«Звездочка» 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Воспитатель Мочалова Валентина Николаевна, воспитатель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Верхунова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Ольга Вениаминовна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MY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  <w:lang w:val="en-MY"/>
              </w:rPr>
              <w:lastRenderedPageBreak/>
              <w:t>89656812221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степени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12.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Сывар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аптраман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тавраш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», чувашская колыбельная</w:t>
            </w:r>
          </w:p>
        </w:tc>
        <w:tc>
          <w:tcPr>
            <w:tcW w:w="1560" w:type="dxa"/>
          </w:tcPr>
          <w:p w:rsidR="00E040A2" w:rsidRPr="00960D77" w:rsidRDefault="00E040A2" w:rsidP="00097BEC">
            <w:pPr>
              <w:ind w:left="-104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Подготовительная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к школе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Хыркасинский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«Звездочка» 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Воспитатель Мочалова Валентина Николаевна, воспитатель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Верхунова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Ольга Вениаминовна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 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Нарттин-нарттин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кавакал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В. Романов</w:t>
            </w:r>
          </w:p>
        </w:tc>
        <w:tc>
          <w:tcPr>
            <w:tcW w:w="1560" w:type="dxa"/>
          </w:tcPr>
          <w:p w:rsidR="00E040A2" w:rsidRPr="00960D77" w:rsidRDefault="00E040A2" w:rsidP="00097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Старшая</w:t>
            </w:r>
          </w:p>
          <w:p w:rsidR="00E040A2" w:rsidRPr="00960D77" w:rsidRDefault="00E040A2" w:rsidP="00097BEC">
            <w:pPr>
              <w:ind w:left="-10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(5 -7 лет)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Ишакская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Андреев Николай</w:t>
            </w:r>
          </w:p>
          <w:p w:rsidR="00E040A2" w:rsidRPr="00960D77" w:rsidRDefault="00E040A2" w:rsidP="00097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Алексеевич,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8952 310 39 79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«Анне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эсĕ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тăран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Слова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Ю.Сементер</w:t>
            </w:r>
            <w:proofErr w:type="spellEnd"/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Музыка С. Никитин</w:t>
            </w:r>
          </w:p>
        </w:tc>
        <w:tc>
          <w:tcPr>
            <w:tcW w:w="1560" w:type="dxa"/>
          </w:tcPr>
          <w:p w:rsidR="00E040A2" w:rsidRPr="00960D77" w:rsidRDefault="00E040A2" w:rsidP="00097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«К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урмышский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д/с «Калинушка»  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Кармаков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Валерий Егорович, музыкальный руководитель, Чернова Регина Витальевна, воспитатель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89278567695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Песня «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Тух-ха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Ванюк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», слова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Н.Васанка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, музыка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Г.Лискова</w:t>
            </w:r>
            <w:proofErr w:type="spellEnd"/>
          </w:p>
        </w:tc>
        <w:tc>
          <w:tcPr>
            <w:tcW w:w="1560" w:type="dxa"/>
          </w:tcPr>
          <w:p w:rsidR="00E040A2" w:rsidRPr="00960D77" w:rsidRDefault="00E040A2" w:rsidP="00097BEC">
            <w:pPr>
              <w:ind w:left="-10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6-7 лет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Курмышский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 д/с «Калинушка»  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Кармаков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Валерий Егорович, музыкальный руководитель, Чернова Регина Витальевна, воспитатель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89278567695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степени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 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«Юр </w:t>
            </w:r>
            <w:proofErr w:type="spellStart"/>
            <w:proofErr w:type="gram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ĕ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рчи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E040A2" w:rsidRPr="00960D77" w:rsidRDefault="00E040A2" w:rsidP="00097BEC">
            <w:pPr>
              <w:ind w:left="-10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Большекатрасьский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д/с «Мечта»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Кузьмина Елена Ивановна,</w:t>
            </w:r>
          </w:p>
          <w:p w:rsidR="00E040A2" w:rsidRPr="00960D77" w:rsidRDefault="00E040A2" w:rsidP="00097BE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89373714333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степени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 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Асамат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кепере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E040A2" w:rsidRPr="00960D77" w:rsidRDefault="00E040A2" w:rsidP="00097BEC">
            <w:pPr>
              <w:ind w:left="-10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Сирмапосинский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д/с «</w:t>
            </w: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Рябинушка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Иванова Диана Владиславовна,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Юрататӑп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тӑван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чӗлхене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.Кузьминой</w:t>
            </w:r>
            <w:proofErr w:type="spellEnd"/>
          </w:p>
        </w:tc>
        <w:tc>
          <w:tcPr>
            <w:tcW w:w="1560" w:type="dxa"/>
          </w:tcPr>
          <w:p w:rsidR="00E040A2" w:rsidRPr="00960D77" w:rsidRDefault="00E040A2" w:rsidP="00097BEC">
            <w:pPr>
              <w:ind w:left="-10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Карачуринский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д/с «Фиалка»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Кузьмина Елена Ивановна, музыкальный руководитель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Лауреат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степени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19. 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Уçá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хáйма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юратать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Кéвви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Н.Давыдовá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Сáвви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В.Ахунáн</w:t>
            </w:r>
            <w:proofErr w:type="spellEnd"/>
          </w:p>
        </w:tc>
        <w:tc>
          <w:tcPr>
            <w:tcW w:w="1560" w:type="dxa"/>
          </w:tcPr>
          <w:p w:rsidR="00E040A2" w:rsidRPr="00960D77" w:rsidRDefault="00E040A2" w:rsidP="00097BE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Старшая</w:t>
            </w:r>
          </w:p>
          <w:p w:rsidR="00E040A2" w:rsidRPr="00960D77" w:rsidRDefault="00E040A2" w:rsidP="00097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5-7 лет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Чиршкасинская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ООШ имени Л.В.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Пучкова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 Чебоксарского района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Андреев Николай Алексеевич,  музыкальный руководитель</w:t>
            </w: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  <w:tr w:rsidR="00E040A2" w:rsidRPr="00960D77" w:rsidTr="00E040A2">
        <w:trPr>
          <w:trHeight w:val="131"/>
        </w:trPr>
        <w:tc>
          <w:tcPr>
            <w:tcW w:w="851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20. </w:t>
            </w:r>
          </w:p>
        </w:tc>
        <w:tc>
          <w:tcPr>
            <w:tcW w:w="1843" w:type="dxa"/>
          </w:tcPr>
          <w:p w:rsidR="00E040A2" w:rsidRPr="00960D77" w:rsidRDefault="00E040A2" w:rsidP="00097B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Песня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Асамат</w:t>
            </w:r>
            <w:proofErr w:type="spellEnd"/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кепере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E040A2" w:rsidRPr="00960D77" w:rsidRDefault="00E040A2" w:rsidP="00097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5-6 лет</w:t>
            </w:r>
          </w:p>
        </w:tc>
        <w:tc>
          <w:tcPr>
            <w:tcW w:w="3251" w:type="dxa"/>
          </w:tcPr>
          <w:p w:rsidR="00E040A2" w:rsidRPr="00960D77" w:rsidRDefault="00E040A2" w:rsidP="00097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Атлашевский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«Золушка» Чебоксарского района</w:t>
            </w:r>
          </w:p>
          <w:p w:rsidR="00E040A2" w:rsidRPr="00960D77" w:rsidRDefault="00E040A2" w:rsidP="00097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040A2" w:rsidRPr="00960D77" w:rsidRDefault="00E040A2" w:rsidP="00097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Ильина 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  <w:p w:rsidR="00E040A2" w:rsidRPr="00960D77" w:rsidRDefault="00E040A2" w:rsidP="00097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89176610030</w:t>
            </w:r>
          </w:p>
          <w:p w:rsidR="00E040A2" w:rsidRPr="00960D77" w:rsidRDefault="00E040A2" w:rsidP="00097B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040A2" w:rsidRPr="00960D77" w:rsidRDefault="00E040A2" w:rsidP="00097BEC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Дипломант</w:t>
            </w:r>
          </w:p>
        </w:tc>
      </w:tr>
    </w:tbl>
    <w:p w:rsidR="00097BEC" w:rsidRPr="00960D77" w:rsidRDefault="00097BEC" w:rsidP="00097BEC">
      <w:pPr>
        <w:spacing w:line="240" w:lineRule="auto"/>
        <w:ind w:right="57"/>
        <w:rPr>
          <w:rFonts w:ascii="Times New Roman" w:eastAsia="Times New Roman" w:hAnsi="Times New Roman" w:cs="Times New Roman"/>
          <w:sz w:val="18"/>
          <w:szCs w:val="18"/>
        </w:rPr>
      </w:pPr>
    </w:p>
    <w:p w:rsidR="00097BEC" w:rsidRDefault="00097BEC" w:rsidP="00097BEC">
      <w:pPr>
        <w:rPr>
          <w:sz w:val="18"/>
          <w:szCs w:val="18"/>
        </w:rPr>
      </w:pPr>
    </w:p>
    <w:p w:rsidR="00E040A2" w:rsidRDefault="00E040A2" w:rsidP="00097BEC">
      <w:pPr>
        <w:rPr>
          <w:sz w:val="18"/>
          <w:szCs w:val="18"/>
        </w:rPr>
      </w:pPr>
    </w:p>
    <w:p w:rsidR="00E040A2" w:rsidRDefault="00E040A2" w:rsidP="00097BEC">
      <w:pPr>
        <w:rPr>
          <w:sz w:val="18"/>
          <w:szCs w:val="18"/>
        </w:rPr>
      </w:pPr>
    </w:p>
    <w:p w:rsidR="00E040A2" w:rsidRPr="00960D77" w:rsidRDefault="00E040A2" w:rsidP="00097BEC">
      <w:pPr>
        <w:rPr>
          <w:sz w:val="18"/>
          <w:szCs w:val="18"/>
        </w:rPr>
      </w:pPr>
    </w:p>
    <w:p w:rsidR="00097BEC" w:rsidRPr="00960D77" w:rsidRDefault="00097BEC" w:rsidP="00097BEC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60D77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Номинация «</w:t>
      </w:r>
      <w:r w:rsidRPr="00960D77">
        <w:rPr>
          <w:rFonts w:ascii="Times New Roman" w:eastAsia="Times New Roman" w:hAnsi="Times New Roman" w:cs="Times New Roman"/>
          <w:b/>
          <w:i/>
          <w:sz w:val="18"/>
          <w:szCs w:val="18"/>
        </w:rPr>
        <w:t>«</w:t>
      </w:r>
      <w:proofErr w:type="spellStart"/>
      <w:r w:rsidRPr="00960D77">
        <w:rPr>
          <w:rFonts w:ascii="Times New Roman" w:eastAsia="Times New Roman" w:hAnsi="Times New Roman" w:cs="Times New Roman"/>
          <w:b/>
          <w:i/>
          <w:sz w:val="18"/>
          <w:szCs w:val="18"/>
        </w:rPr>
        <w:t>Асамлă</w:t>
      </w:r>
      <w:proofErr w:type="spellEnd"/>
      <w:r w:rsidRPr="00960D77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960D77">
        <w:rPr>
          <w:rFonts w:ascii="Times New Roman" w:eastAsia="Times New Roman" w:hAnsi="Times New Roman" w:cs="Times New Roman"/>
          <w:b/>
          <w:i/>
          <w:sz w:val="18"/>
          <w:szCs w:val="18"/>
        </w:rPr>
        <w:t>юмах</w:t>
      </w:r>
      <w:proofErr w:type="spellEnd"/>
      <w:r w:rsidRPr="00960D77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960D77">
        <w:rPr>
          <w:rFonts w:ascii="Times New Roman" w:eastAsia="Times New Roman" w:hAnsi="Times New Roman" w:cs="Times New Roman"/>
          <w:b/>
          <w:i/>
          <w:sz w:val="18"/>
          <w:szCs w:val="18"/>
        </w:rPr>
        <w:t>тĕнчи</w:t>
      </w:r>
      <w:proofErr w:type="spellEnd"/>
      <w:r w:rsidRPr="00960D77">
        <w:rPr>
          <w:rFonts w:ascii="Times New Roman" w:eastAsia="Times New Roman" w:hAnsi="Times New Roman" w:cs="Times New Roman"/>
          <w:b/>
          <w:i/>
          <w:sz w:val="18"/>
          <w:szCs w:val="18"/>
        </w:rPr>
        <w:t>»</w:t>
      </w:r>
      <w:r w:rsidRPr="00960D77">
        <w:rPr>
          <w:rFonts w:ascii="Times New Roman" w:eastAsia="Times New Roman" w:hAnsi="Times New Roman" w:cs="Times New Roman"/>
          <w:b/>
          <w:sz w:val="18"/>
          <w:szCs w:val="18"/>
        </w:rPr>
        <w:t>» (Волшебный мир сказок)</w:t>
      </w:r>
    </w:p>
    <w:p w:rsidR="00097BEC" w:rsidRPr="00960D77" w:rsidRDefault="00097BEC" w:rsidP="00097BEC">
      <w:pPr>
        <w:spacing w:line="240" w:lineRule="auto"/>
        <w:ind w:left="57" w:right="5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2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3260"/>
        <w:gridCol w:w="2977"/>
        <w:gridCol w:w="1984"/>
      </w:tblGrid>
      <w:tr w:rsidR="00E040A2" w:rsidRPr="00960D77" w:rsidTr="00E040A2">
        <w:tc>
          <w:tcPr>
            <w:tcW w:w="709" w:type="dxa"/>
          </w:tcPr>
          <w:p w:rsidR="00E040A2" w:rsidRPr="00960D77" w:rsidRDefault="00E040A2" w:rsidP="00097B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№ п\</w:t>
            </w:r>
            <w:proofErr w:type="gramStart"/>
            <w:r w:rsidRPr="00960D7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E040A2" w:rsidRPr="00960D77" w:rsidRDefault="00E040A2" w:rsidP="00097B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Репертуар</w:t>
            </w:r>
          </w:p>
          <w:p w:rsidR="00E040A2" w:rsidRPr="00960D77" w:rsidRDefault="00E040A2" w:rsidP="00097BEC">
            <w:pPr>
              <w:spacing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(название произведения, автор)</w:t>
            </w:r>
          </w:p>
        </w:tc>
        <w:tc>
          <w:tcPr>
            <w:tcW w:w="1134" w:type="dxa"/>
          </w:tcPr>
          <w:p w:rsidR="00E040A2" w:rsidRPr="00960D77" w:rsidRDefault="00E040A2" w:rsidP="00097BEC">
            <w:pPr>
              <w:spacing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Возрастная группа</w:t>
            </w:r>
          </w:p>
        </w:tc>
        <w:tc>
          <w:tcPr>
            <w:tcW w:w="3260" w:type="dxa"/>
            <w:shd w:val="clear" w:color="auto" w:fill="auto"/>
          </w:tcPr>
          <w:p w:rsidR="00E040A2" w:rsidRPr="00960D77" w:rsidRDefault="00E040A2" w:rsidP="00097B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  <w:p w:rsidR="00E040A2" w:rsidRPr="00960D77" w:rsidRDefault="00E040A2" w:rsidP="00097BEC">
            <w:pPr>
              <w:spacing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E040A2" w:rsidRPr="00960D77" w:rsidRDefault="00E040A2" w:rsidP="0009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E040A2" w:rsidRPr="00960D77" w:rsidRDefault="00E040A2" w:rsidP="00E0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педагога</w:t>
            </w:r>
            <w:proofErr w:type="gramStart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олжность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60D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</w:t>
            </w:r>
            <w:proofErr w:type="spellEnd"/>
            <w:r w:rsidRPr="00960D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</w:t>
            </w:r>
            <w:r w:rsidRPr="00960D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елефона</w:t>
            </w:r>
          </w:p>
        </w:tc>
        <w:tc>
          <w:tcPr>
            <w:tcW w:w="1984" w:type="dxa"/>
            <w:shd w:val="clear" w:color="auto" w:fill="auto"/>
          </w:tcPr>
          <w:p w:rsidR="00E040A2" w:rsidRPr="00960D77" w:rsidRDefault="00E040A2" w:rsidP="00097BEC">
            <w:pPr>
              <w:spacing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Итоги</w:t>
            </w:r>
          </w:p>
        </w:tc>
      </w:tr>
      <w:tr w:rsidR="00E040A2" w:rsidRPr="00960D77" w:rsidTr="00E040A2">
        <w:tc>
          <w:tcPr>
            <w:tcW w:w="709" w:type="dxa"/>
          </w:tcPr>
          <w:p w:rsidR="00E040A2" w:rsidRPr="00960D77" w:rsidRDefault="00E040A2" w:rsidP="00097B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040A2" w:rsidRPr="00960D77" w:rsidRDefault="00E040A2" w:rsidP="00097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proofErr w:type="spellStart"/>
            <w:proofErr w:type="gramStart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proofErr w:type="gramEnd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ăши</w:t>
            </w:r>
            <w:proofErr w:type="spellEnd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шӗвӗрхŷре</w:t>
            </w:r>
            <w:proofErr w:type="spellEnd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(«Мышка </w:t>
            </w:r>
            <w:proofErr w:type="spellStart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вострохвостик</w:t>
            </w:r>
            <w:proofErr w:type="spellEnd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чув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. н. сказка)</w:t>
            </w:r>
          </w:p>
        </w:tc>
        <w:tc>
          <w:tcPr>
            <w:tcW w:w="1134" w:type="dxa"/>
          </w:tcPr>
          <w:p w:rsidR="00E040A2" w:rsidRPr="00960D77" w:rsidRDefault="00E040A2" w:rsidP="00097BEC">
            <w:pPr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5-6 лет</w:t>
            </w:r>
          </w:p>
        </w:tc>
        <w:tc>
          <w:tcPr>
            <w:tcW w:w="3260" w:type="dxa"/>
            <w:shd w:val="clear" w:color="auto" w:fill="auto"/>
          </w:tcPr>
          <w:p w:rsidR="00E040A2" w:rsidRPr="00960D77" w:rsidRDefault="00E040A2" w:rsidP="00097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д/с </w:t>
            </w: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«Крепыш» 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Чебоксарского района</w:t>
            </w:r>
          </w:p>
        </w:tc>
        <w:tc>
          <w:tcPr>
            <w:tcW w:w="2977" w:type="dxa"/>
          </w:tcPr>
          <w:p w:rsidR="00E040A2" w:rsidRDefault="00E040A2" w:rsidP="0009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Исаева Мария Владимировна,</w:t>
            </w:r>
          </w:p>
          <w:p w:rsidR="00E040A2" w:rsidRPr="00960D77" w:rsidRDefault="00E040A2" w:rsidP="00E04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89196795110</w:t>
            </w:r>
          </w:p>
        </w:tc>
        <w:tc>
          <w:tcPr>
            <w:tcW w:w="1984" w:type="dxa"/>
            <w:shd w:val="clear" w:color="auto" w:fill="auto"/>
          </w:tcPr>
          <w:p w:rsidR="00E040A2" w:rsidRPr="00960D77" w:rsidRDefault="00E040A2" w:rsidP="00097BEC">
            <w:pPr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2 степени</w:t>
            </w:r>
          </w:p>
        </w:tc>
      </w:tr>
      <w:tr w:rsidR="00E040A2" w:rsidRPr="00960D77" w:rsidTr="00E040A2">
        <w:tc>
          <w:tcPr>
            <w:tcW w:w="709" w:type="dxa"/>
          </w:tcPr>
          <w:p w:rsidR="00E040A2" w:rsidRPr="00960D77" w:rsidRDefault="00E040A2" w:rsidP="00097B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040A2" w:rsidRPr="00960D77" w:rsidRDefault="00E040A2" w:rsidP="00097B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Йăва</w:t>
            </w:r>
            <w:proofErr w:type="spellEnd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E040A2" w:rsidRPr="00960D77" w:rsidRDefault="00E040A2" w:rsidP="00097B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Л.А. Иванова</w:t>
            </w:r>
          </w:p>
        </w:tc>
        <w:tc>
          <w:tcPr>
            <w:tcW w:w="1134" w:type="dxa"/>
          </w:tcPr>
          <w:p w:rsidR="00E040A2" w:rsidRPr="00960D77" w:rsidRDefault="00E040A2" w:rsidP="00097BEC">
            <w:pPr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3260" w:type="dxa"/>
            <w:shd w:val="clear" w:color="auto" w:fill="auto"/>
          </w:tcPr>
          <w:p w:rsidR="00E040A2" w:rsidRPr="00960D77" w:rsidRDefault="00E040A2" w:rsidP="00097BEC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д/с </w:t>
            </w: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«Колосок»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Чебоксарского района ЧР</w:t>
            </w:r>
          </w:p>
          <w:p w:rsidR="00E040A2" w:rsidRPr="00960D77" w:rsidRDefault="00E040A2" w:rsidP="00097BEC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Чăваш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Республикин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Шупашкар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районěнчи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шкул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çулне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çитмен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ачасен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муниципаллă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бюджетлă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ĕ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рент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ӳ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учрежденийĕ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Кӳкеçри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«Колосок»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ача-сачě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40A2" w:rsidRPr="00960D77" w:rsidRDefault="00E040A2" w:rsidP="00097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8(83540)22413, 8(83540)21872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Андриянова Надежда Васильевна - 892799146 43</w:t>
            </w:r>
          </w:p>
        </w:tc>
        <w:tc>
          <w:tcPr>
            <w:tcW w:w="1984" w:type="dxa"/>
            <w:shd w:val="clear" w:color="auto" w:fill="auto"/>
          </w:tcPr>
          <w:p w:rsidR="00E040A2" w:rsidRPr="00960D77" w:rsidRDefault="00E040A2" w:rsidP="00097BEC">
            <w:pPr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2 степени</w:t>
            </w:r>
          </w:p>
        </w:tc>
      </w:tr>
      <w:tr w:rsidR="00E040A2" w:rsidRPr="00960D77" w:rsidTr="00E040A2">
        <w:tc>
          <w:tcPr>
            <w:tcW w:w="709" w:type="dxa"/>
          </w:tcPr>
          <w:p w:rsidR="00E040A2" w:rsidRPr="00960D77" w:rsidRDefault="00E040A2" w:rsidP="00097B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040A2" w:rsidRPr="00960D77" w:rsidRDefault="00E040A2" w:rsidP="00097B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Симӗс</w:t>
            </w:r>
            <w:proofErr w:type="spellEnd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çутӑ</w:t>
            </w:r>
            <w:proofErr w:type="spellEnd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малалла</w:t>
            </w:r>
            <w:proofErr w:type="spellEnd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!»</w:t>
            </w:r>
          </w:p>
          <w:p w:rsidR="00E040A2" w:rsidRPr="00960D77" w:rsidRDefault="00E040A2" w:rsidP="00097B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Автор Лидия 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Сарине</w:t>
            </w:r>
            <w:proofErr w:type="spellEnd"/>
          </w:p>
        </w:tc>
        <w:tc>
          <w:tcPr>
            <w:tcW w:w="1134" w:type="dxa"/>
          </w:tcPr>
          <w:p w:rsidR="00E040A2" w:rsidRPr="00960D77" w:rsidRDefault="00E040A2" w:rsidP="00097BEC">
            <w:pPr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5-6 лет</w:t>
            </w:r>
          </w:p>
        </w:tc>
        <w:tc>
          <w:tcPr>
            <w:tcW w:w="3260" w:type="dxa"/>
            <w:shd w:val="clear" w:color="auto" w:fill="auto"/>
          </w:tcPr>
          <w:p w:rsidR="00E040A2" w:rsidRPr="00960D77" w:rsidRDefault="00E040A2" w:rsidP="00097B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</w:t>
            </w: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Ягодка»</w:t>
            </w:r>
          </w:p>
          <w:p w:rsidR="00E040A2" w:rsidRPr="00960D77" w:rsidRDefault="0031539D" w:rsidP="00097B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E040A2" w:rsidRPr="00960D77">
                <w:rPr>
                  <w:rStyle w:val="aa"/>
                  <w:rFonts w:ascii="Times New Roman" w:hAnsi="Times New Roman" w:cs="Times New Roman"/>
                  <w:sz w:val="18"/>
                  <w:szCs w:val="18"/>
                  <w:lang w:val="en-US"/>
                </w:rPr>
                <w:t>ds_yagodka86@mail.ru</w:t>
              </w:r>
            </w:hyperlink>
          </w:p>
          <w:p w:rsidR="00E040A2" w:rsidRPr="00960D77" w:rsidRDefault="00E040A2" w:rsidP="00097B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8(83540)</w:t>
            </w:r>
          </w:p>
          <w:p w:rsidR="00E040A2" w:rsidRPr="00960D77" w:rsidRDefault="00E040A2" w:rsidP="00097B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2-10-64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Иванова Татьяна Валерьевна,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Партасова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Наталия Николаевна,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Воротникова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Галина Васильевна, воспитатели</w:t>
            </w:r>
          </w:p>
        </w:tc>
        <w:tc>
          <w:tcPr>
            <w:tcW w:w="1984" w:type="dxa"/>
            <w:shd w:val="clear" w:color="auto" w:fill="auto"/>
          </w:tcPr>
          <w:p w:rsidR="00E040A2" w:rsidRPr="00960D77" w:rsidRDefault="00E040A2" w:rsidP="00097BEC">
            <w:pPr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Победитель</w:t>
            </w:r>
          </w:p>
        </w:tc>
      </w:tr>
      <w:tr w:rsidR="00E040A2" w:rsidRPr="00960D77" w:rsidTr="00E040A2">
        <w:tc>
          <w:tcPr>
            <w:tcW w:w="709" w:type="dxa"/>
          </w:tcPr>
          <w:p w:rsidR="00E040A2" w:rsidRPr="00960D77" w:rsidRDefault="00E040A2" w:rsidP="00097B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040A2" w:rsidRPr="00960D77" w:rsidRDefault="00E040A2" w:rsidP="00097B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Чувашская народная сказка </w:t>
            </w: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Йава</w:t>
            </w:r>
            <w:proofErr w:type="spellEnd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E040A2" w:rsidRPr="00960D77" w:rsidRDefault="00E040A2" w:rsidP="00097BEC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3260" w:type="dxa"/>
            <w:shd w:val="clear" w:color="auto" w:fill="auto"/>
          </w:tcPr>
          <w:p w:rsidR="00E040A2" w:rsidRPr="00960D77" w:rsidRDefault="00E040A2" w:rsidP="00097B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</w:t>
            </w: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Пурнеске</w:t>
            </w:r>
            <w:proofErr w:type="spellEnd"/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Чебоксарского района Чувашской республики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Трофимова Марина Николаевна воспитатель</w:t>
            </w:r>
          </w:p>
          <w:p w:rsidR="00E040A2" w:rsidRDefault="00E040A2" w:rsidP="0009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Михайлова Марина Юрьевна</w:t>
            </w:r>
          </w:p>
          <w:p w:rsidR="00E040A2" w:rsidRPr="00960D77" w:rsidRDefault="00E040A2" w:rsidP="00E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89196772983</w:t>
            </w:r>
          </w:p>
        </w:tc>
        <w:tc>
          <w:tcPr>
            <w:tcW w:w="1984" w:type="dxa"/>
            <w:shd w:val="clear" w:color="auto" w:fill="auto"/>
          </w:tcPr>
          <w:p w:rsidR="00E040A2" w:rsidRPr="00960D77" w:rsidRDefault="00E040A2" w:rsidP="00097BEC">
            <w:pPr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3 степени</w:t>
            </w:r>
          </w:p>
        </w:tc>
      </w:tr>
      <w:tr w:rsidR="00E040A2" w:rsidRPr="00960D77" w:rsidTr="00E040A2">
        <w:tc>
          <w:tcPr>
            <w:tcW w:w="709" w:type="dxa"/>
          </w:tcPr>
          <w:p w:rsidR="00E040A2" w:rsidRPr="00960D77" w:rsidRDefault="00E040A2" w:rsidP="00097B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040A2" w:rsidRPr="00960D77" w:rsidRDefault="00E040A2" w:rsidP="00097B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«Под грибом»,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В.Сутеев</w:t>
            </w:r>
            <w:proofErr w:type="spellEnd"/>
          </w:p>
        </w:tc>
        <w:tc>
          <w:tcPr>
            <w:tcW w:w="1134" w:type="dxa"/>
          </w:tcPr>
          <w:p w:rsidR="00E040A2" w:rsidRPr="00960D77" w:rsidRDefault="00E040A2" w:rsidP="00097BEC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Старшая</w:t>
            </w:r>
          </w:p>
        </w:tc>
        <w:tc>
          <w:tcPr>
            <w:tcW w:w="3260" w:type="dxa"/>
            <w:shd w:val="clear" w:color="auto" w:fill="auto"/>
          </w:tcPr>
          <w:p w:rsidR="00E040A2" w:rsidRPr="00960D77" w:rsidRDefault="00E040A2" w:rsidP="00097B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proofErr w:type="spell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Хыркасинский</w:t>
            </w:r>
            <w:proofErr w:type="spell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д/</w:t>
            </w:r>
            <w:proofErr w:type="gramStart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0D77">
              <w:rPr>
                <w:rFonts w:ascii="Times New Roman" w:hAnsi="Times New Roman" w:cs="Times New Roman"/>
                <w:b/>
                <w:sz w:val="18"/>
                <w:szCs w:val="18"/>
              </w:rPr>
              <w:t>«Звездочка»</w:t>
            </w: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 xml:space="preserve"> Чебоксарского района Чувашской Республики</w:t>
            </w:r>
          </w:p>
        </w:tc>
        <w:tc>
          <w:tcPr>
            <w:tcW w:w="2977" w:type="dxa"/>
          </w:tcPr>
          <w:p w:rsidR="00E040A2" w:rsidRPr="00960D77" w:rsidRDefault="00E040A2" w:rsidP="0009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Воспитатели: Гаврилова Елена Алексеевна, Маркова Татьяна Николаевна</w:t>
            </w:r>
          </w:p>
          <w:p w:rsidR="00E040A2" w:rsidRPr="00960D77" w:rsidRDefault="00E040A2" w:rsidP="00097B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MY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  <w:lang w:val="en-MY"/>
              </w:rPr>
              <w:t>89061303607</w:t>
            </w:r>
          </w:p>
          <w:p w:rsidR="00E040A2" w:rsidRPr="00960D77" w:rsidRDefault="00E040A2" w:rsidP="00097B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A2" w:rsidRPr="00960D77" w:rsidRDefault="00E040A2" w:rsidP="0009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hAnsi="Times New Roman" w:cs="Times New Roman"/>
                <w:sz w:val="18"/>
                <w:szCs w:val="18"/>
              </w:rPr>
              <w:t>89053459447</w:t>
            </w:r>
          </w:p>
        </w:tc>
        <w:tc>
          <w:tcPr>
            <w:tcW w:w="1984" w:type="dxa"/>
            <w:shd w:val="clear" w:color="auto" w:fill="auto"/>
          </w:tcPr>
          <w:p w:rsidR="00E040A2" w:rsidRPr="00960D77" w:rsidRDefault="00E040A2" w:rsidP="00097BEC">
            <w:pPr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D77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 3 степени</w:t>
            </w:r>
          </w:p>
        </w:tc>
      </w:tr>
    </w:tbl>
    <w:p w:rsidR="00097BEC" w:rsidRPr="00960D77" w:rsidRDefault="00097BEC" w:rsidP="00097BEC">
      <w:pPr>
        <w:spacing w:line="240" w:lineRule="auto"/>
        <w:ind w:left="57" w:right="57"/>
        <w:rPr>
          <w:rFonts w:ascii="Times New Roman" w:eastAsia="Times New Roman" w:hAnsi="Times New Roman" w:cs="Times New Roman"/>
          <w:sz w:val="18"/>
          <w:szCs w:val="18"/>
        </w:rPr>
      </w:pPr>
    </w:p>
    <w:p w:rsidR="00097BEC" w:rsidRPr="00960D77" w:rsidRDefault="00097BEC" w:rsidP="00097BEC">
      <w:pPr>
        <w:spacing w:line="240" w:lineRule="auto"/>
        <w:ind w:left="57" w:right="57"/>
        <w:rPr>
          <w:rFonts w:ascii="Times New Roman" w:eastAsia="Times New Roman" w:hAnsi="Times New Roman" w:cs="Times New Roman"/>
          <w:sz w:val="18"/>
          <w:szCs w:val="18"/>
        </w:rPr>
      </w:pPr>
    </w:p>
    <w:p w:rsidR="00097BEC" w:rsidRPr="00960D77" w:rsidRDefault="00097BEC" w:rsidP="00097BEC">
      <w:pPr>
        <w:spacing w:line="240" w:lineRule="auto"/>
        <w:ind w:left="57" w:right="57"/>
        <w:rPr>
          <w:rFonts w:ascii="Times New Roman" w:eastAsia="Times New Roman" w:hAnsi="Times New Roman" w:cs="Times New Roman"/>
          <w:sz w:val="18"/>
          <w:szCs w:val="18"/>
        </w:rPr>
      </w:pPr>
    </w:p>
    <w:p w:rsidR="00D47A73" w:rsidRPr="00960D77" w:rsidRDefault="00D47A73" w:rsidP="003F2DFD">
      <w:pPr>
        <w:spacing w:line="240" w:lineRule="auto"/>
        <w:ind w:left="57" w:right="57"/>
        <w:rPr>
          <w:rFonts w:ascii="Times New Roman" w:eastAsia="Times New Roman" w:hAnsi="Times New Roman" w:cs="Times New Roman"/>
          <w:sz w:val="18"/>
          <w:szCs w:val="18"/>
        </w:rPr>
      </w:pPr>
    </w:p>
    <w:sectPr w:rsidR="00D47A73" w:rsidRPr="00960D77" w:rsidSect="000159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ET Engl-Rus">
    <w:altName w:val="Arial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A99"/>
    <w:multiLevelType w:val="hybridMultilevel"/>
    <w:tmpl w:val="3E8CE37E"/>
    <w:lvl w:ilvl="0" w:tplc="0419000F">
      <w:start w:val="1"/>
      <w:numFmt w:val="decimal"/>
      <w:lvlText w:val="%1."/>
      <w:lvlJc w:val="left"/>
      <w:pPr>
        <w:ind w:left="616" w:hanging="360"/>
      </w:p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444B2424"/>
    <w:multiLevelType w:val="hybridMultilevel"/>
    <w:tmpl w:val="59CC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A109B"/>
    <w:multiLevelType w:val="hybridMultilevel"/>
    <w:tmpl w:val="8A566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40519"/>
    <w:multiLevelType w:val="hybridMultilevel"/>
    <w:tmpl w:val="9424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55E24"/>
    <w:multiLevelType w:val="multilevel"/>
    <w:tmpl w:val="32C63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323198"/>
    <w:multiLevelType w:val="hybridMultilevel"/>
    <w:tmpl w:val="B1EEA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26EB"/>
    <w:rsid w:val="00015987"/>
    <w:rsid w:val="000254FC"/>
    <w:rsid w:val="00034654"/>
    <w:rsid w:val="000440E7"/>
    <w:rsid w:val="00047902"/>
    <w:rsid w:val="000539B9"/>
    <w:rsid w:val="000912A1"/>
    <w:rsid w:val="00097BEC"/>
    <w:rsid w:val="000A797E"/>
    <w:rsid w:val="000B6C45"/>
    <w:rsid w:val="000C19ED"/>
    <w:rsid w:val="000E43F9"/>
    <w:rsid w:val="000F0169"/>
    <w:rsid w:val="001144CC"/>
    <w:rsid w:val="00127079"/>
    <w:rsid w:val="001331A1"/>
    <w:rsid w:val="00135415"/>
    <w:rsid w:val="00197464"/>
    <w:rsid w:val="001A6A9C"/>
    <w:rsid w:val="001B3AB0"/>
    <w:rsid w:val="001B656E"/>
    <w:rsid w:val="001E24A5"/>
    <w:rsid w:val="001F626D"/>
    <w:rsid w:val="001F6FDA"/>
    <w:rsid w:val="00201ED1"/>
    <w:rsid w:val="002043DF"/>
    <w:rsid w:val="002057C5"/>
    <w:rsid w:val="00206CC5"/>
    <w:rsid w:val="00262BC1"/>
    <w:rsid w:val="00265B6A"/>
    <w:rsid w:val="00283AC5"/>
    <w:rsid w:val="002B5A43"/>
    <w:rsid w:val="003026B5"/>
    <w:rsid w:val="0031539D"/>
    <w:rsid w:val="00341A3F"/>
    <w:rsid w:val="00342412"/>
    <w:rsid w:val="00342B72"/>
    <w:rsid w:val="00354AE5"/>
    <w:rsid w:val="003628C4"/>
    <w:rsid w:val="00375A73"/>
    <w:rsid w:val="0039643F"/>
    <w:rsid w:val="003B77F3"/>
    <w:rsid w:val="003D68D1"/>
    <w:rsid w:val="003F2DFD"/>
    <w:rsid w:val="004012D9"/>
    <w:rsid w:val="00447C3D"/>
    <w:rsid w:val="004953DF"/>
    <w:rsid w:val="004B544D"/>
    <w:rsid w:val="005033D2"/>
    <w:rsid w:val="005132B8"/>
    <w:rsid w:val="00556F6B"/>
    <w:rsid w:val="005700EF"/>
    <w:rsid w:val="00573532"/>
    <w:rsid w:val="0057687B"/>
    <w:rsid w:val="005E33B1"/>
    <w:rsid w:val="00602C66"/>
    <w:rsid w:val="006052F3"/>
    <w:rsid w:val="006055A9"/>
    <w:rsid w:val="006538EC"/>
    <w:rsid w:val="00674E27"/>
    <w:rsid w:val="006B692E"/>
    <w:rsid w:val="0070018E"/>
    <w:rsid w:val="0070240B"/>
    <w:rsid w:val="00710B26"/>
    <w:rsid w:val="007124C7"/>
    <w:rsid w:val="00745A88"/>
    <w:rsid w:val="007A4AD8"/>
    <w:rsid w:val="007B6594"/>
    <w:rsid w:val="007B791F"/>
    <w:rsid w:val="007D7D50"/>
    <w:rsid w:val="008543C7"/>
    <w:rsid w:val="008626EB"/>
    <w:rsid w:val="00892D4E"/>
    <w:rsid w:val="008A6ADF"/>
    <w:rsid w:val="008D0EE8"/>
    <w:rsid w:val="008D372E"/>
    <w:rsid w:val="008E5616"/>
    <w:rsid w:val="00922F63"/>
    <w:rsid w:val="009240B5"/>
    <w:rsid w:val="009349FC"/>
    <w:rsid w:val="009426FC"/>
    <w:rsid w:val="00960D77"/>
    <w:rsid w:val="0097375F"/>
    <w:rsid w:val="009C0A93"/>
    <w:rsid w:val="009C144E"/>
    <w:rsid w:val="00A356D1"/>
    <w:rsid w:val="00A457CC"/>
    <w:rsid w:val="00A50138"/>
    <w:rsid w:val="00A86CD0"/>
    <w:rsid w:val="00A91706"/>
    <w:rsid w:val="00A91738"/>
    <w:rsid w:val="00AA1199"/>
    <w:rsid w:val="00AF0CC6"/>
    <w:rsid w:val="00B1349E"/>
    <w:rsid w:val="00B260A7"/>
    <w:rsid w:val="00B50E42"/>
    <w:rsid w:val="00BA1302"/>
    <w:rsid w:val="00BC1941"/>
    <w:rsid w:val="00C26675"/>
    <w:rsid w:val="00C61B89"/>
    <w:rsid w:val="00C64B08"/>
    <w:rsid w:val="00C737FD"/>
    <w:rsid w:val="00C82B84"/>
    <w:rsid w:val="00C84820"/>
    <w:rsid w:val="00C939FD"/>
    <w:rsid w:val="00CC09A6"/>
    <w:rsid w:val="00CD0C52"/>
    <w:rsid w:val="00CE3880"/>
    <w:rsid w:val="00CE4662"/>
    <w:rsid w:val="00CF2EB3"/>
    <w:rsid w:val="00CF2FC2"/>
    <w:rsid w:val="00D06A19"/>
    <w:rsid w:val="00D15CF7"/>
    <w:rsid w:val="00D23CAE"/>
    <w:rsid w:val="00D25051"/>
    <w:rsid w:val="00D413BE"/>
    <w:rsid w:val="00D47A73"/>
    <w:rsid w:val="00D84CF2"/>
    <w:rsid w:val="00D96E92"/>
    <w:rsid w:val="00DC22C6"/>
    <w:rsid w:val="00DE4DE5"/>
    <w:rsid w:val="00DE5644"/>
    <w:rsid w:val="00DF0E49"/>
    <w:rsid w:val="00E040A2"/>
    <w:rsid w:val="00E0778F"/>
    <w:rsid w:val="00E11329"/>
    <w:rsid w:val="00E1675F"/>
    <w:rsid w:val="00E17F3F"/>
    <w:rsid w:val="00E21667"/>
    <w:rsid w:val="00E35C0B"/>
    <w:rsid w:val="00E5288D"/>
    <w:rsid w:val="00E72F3A"/>
    <w:rsid w:val="00E7435F"/>
    <w:rsid w:val="00E85D87"/>
    <w:rsid w:val="00EB7C11"/>
    <w:rsid w:val="00EF747C"/>
    <w:rsid w:val="00F41047"/>
    <w:rsid w:val="00F45E6E"/>
    <w:rsid w:val="00F54307"/>
    <w:rsid w:val="00F91691"/>
    <w:rsid w:val="00F97FDC"/>
    <w:rsid w:val="00FA6275"/>
    <w:rsid w:val="00FB0A08"/>
    <w:rsid w:val="00FB22CE"/>
    <w:rsid w:val="00FF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2CE"/>
    <w:pPr>
      <w:ind w:left="720"/>
      <w:contextualSpacing/>
    </w:pPr>
  </w:style>
  <w:style w:type="paragraph" w:customStyle="1" w:styleId="TableContents">
    <w:name w:val="Table Contents"/>
    <w:basedOn w:val="a"/>
    <w:rsid w:val="001F626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1F626D"/>
    <w:pPr>
      <w:spacing w:after="0" w:line="240" w:lineRule="auto"/>
    </w:pPr>
  </w:style>
  <w:style w:type="character" w:styleId="a6">
    <w:name w:val="Emphasis"/>
    <w:basedOn w:val="a0"/>
    <w:uiPriority w:val="20"/>
    <w:qFormat/>
    <w:rsid w:val="001F626D"/>
    <w:rPr>
      <w:i/>
      <w:iCs/>
    </w:rPr>
  </w:style>
  <w:style w:type="character" w:styleId="a7">
    <w:name w:val="Placeholder Text"/>
    <w:basedOn w:val="a0"/>
    <w:uiPriority w:val="99"/>
    <w:semiHidden/>
    <w:rsid w:val="001144C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1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4C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97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_yagodka8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1FD1-7F97-4554-802A-DC09F950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2021-04-16T11:40:00Z</cp:lastPrinted>
  <dcterms:created xsi:type="dcterms:W3CDTF">2020-05-26T08:16:00Z</dcterms:created>
  <dcterms:modified xsi:type="dcterms:W3CDTF">2022-04-22T06:52:00Z</dcterms:modified>
</cp:coreProperties>
</file>