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4643" w14:textId="77777777" w:rsidR="00652C33" w:rsidRDefault="00652C33" w:rsidP="00940745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FF038CE" w14:textId="77777777" w:rsidR="00652C33" w:rsidRPr="0094007C" w:rsidRDefault="00652C33" w:rsidP="00652C33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93A">
        <w:rPr>
          <w:rFonts w:ascii="Times New Roman" w:hAnsi="Times New Roman" w:cs="Times New Roman"/>
          <w:b/>
          <w:bCs/>
          <w:sz w:val="24"/>
          <w:szCs w:val="24"/>
        </w:rPr>
        <w:t>Конспект занятия</w:t>
      </w:r>
    </w:p>
    <w:p w14:paraId="4DC00DAD" w14:textId="283BE4BD" w:rsidR="00652C33" w:rsidRPr="0094007C" w:rsidRDefault="00652C33" w:rsidP="00CF09F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 xml:space="preserve">Фамилия, имя, отчество автора: </w:t>
      </w:r>
      <w:r>
        <w:rPr>
          <w:rFonts w:ascii="Times New Roman" w:hAnsi="Times New Roman" w:cs="Times New Roman"/>
          <w:sz w:val="24"/>
          <w:szCs w:val="24"/>
        </w:rPr>
        <w:t>Дунская Ирина Анатольевна</w:t>
      </w:r>
      <w:r w:rsidRPr="0094007C">
        <w:rPr>
          <w:rFonts w:ascii="Times New Roman" w:hAnsi="Times New Roman" w:cs="Times New Roman"/>
          <w:sz w:val="24"/>
          <w:szCs w:val="24"/>
        </w:rPr>
        <w:t>.</w:t>
      </w:r>
    </w:p>
    <w:p w14:paraId="5BD993B1" w14:textId="77777777" w:rsidR="00652C33" w:rsidRPr="0094007C" w:rsidRDefault="00652C33" w:rsidP="00CF09F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 xml:space="preserve">Занимаемая должность: </w:t>
      </w:r>
      <w:r>
        <w:rPr>
          <w:rFonts w:ascii="Times New Roman" w:hAnsi="Times New Roman" w:cs="Times New Roman"/>
          <w:sz w:val="24"/>
          <w:szCs w:val="24"/>
        </w:rPr>
        <w:t>воспитатель.</w:t>
      </w:r>
    </w:p>
    <w:p w14:paraId="4503D214" w14:textId="77777777" w:rsidR="00652C33" w:rsidRPr="0094007C" w:rsidRDefault="00652C33" w:rsidP="00CF09F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 xml:space="preserve">Наименование ДОУ: </w:t>
      </w:r>
      <w:r w:rsidRPr="0094007C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>
        <w:rPr>
          <w:rFonts w:ascii="Times New Roman" w:hAnsi="Times New Roman" w:cs="Times New Roman"/>
          <w:sz w:val="24"/>
          <w:szCs w:val="24"/>
        </w:rPr>
        <w:t>45 «Журавлики»</w:t>
      </w:r>
    </w:p>
    <w:p w14:paraId="3E9F2EDE" w14:textId="77777777" w:rsidR="00652C33" w:rsidRPr="0094007C" w:rsidRDefault="00652C33" w:rsidP="00CF09F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940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 по образовательной области «Познавательное развитие»</w:t>
      </w:r>
    </w:p>
    <w:p w14:paraId="7BD5E02C" w14:textId="61FEE3BF" w:rsidR="00652C33" w:rsidRPr="0094007C" w:rsidRDefault="00652C33" w:rsidP="00CF09F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Тема:</w:t>
      </w:r>
      <w:r w:rsidRPr="00940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E7DEE">
        <w:rPr>
          <w:rFonts w:ascii="Times New Roman" w:hAnsi="Times New Roman" w:cs="Times New Roman"/>
          <w:sz w:val="24"/>
          <w:szCs w:val="24"/>
        </w:rPr>
        <w:t>Квест-игра «Вперед, к звездам!»</w:t>
      </w:r>
      <w:r w:rsidRPr="00940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5FCE8" w14:textId="5FA86B23" w:rsidR="00652C33" w:rsidRPr="0094007C" w:rsidRDefault="00652C33" w:rsidP="00CF09F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94007C">
        <w:rPr>
          <w:rFonts w:ascii="Times New Roman" w:hAnsi="Times New Roman" w:cs="Times New Roman"/>
          <w:sz w:val="24"/>
          <w:szCs w:val="24"/>
        </w:rPr>
        <w:t xml:space="preserve"> 1 занятие (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4007C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14:paraId="1BC4331D" w14:textId="0BBD797F" w:rsidR="00652C33" w:rsidRPr="0094007C" w:rsidRDefault="00652C33" w:rsidP="00CF09F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940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младшая группа. </w:t>
      </w:r>
    </w:p>
    <w:p w14:paraId="50E9A96A" w14:textId="77777777" w:rsidR="00652C33" w:rsidRPr="0094007C" w:rsidRDefault="00652C33" w:rsidP="00CF09F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940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мультимедийное оборудование (экран, проектор, ноутбук), видеозапись.</w:t>
      </w:r>
    </w:p>
    <w:p w14:paraId="2F152518" w14:textId="77777777" w:rsidR="00652C33" w:rsidRDefault="00652C33" w:rsidP="00CF09F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Аннотация:</w:t>
      </w:r>
    </w:p>
    <w:p w14:paraId="0F321F4A" w14:textId="18A95A01" w:rsidR="00652C33" w:rsidRPr="00652C33" w:rsidRDefault="00652C33" w:rsidP="00CF09F2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BD4">
        <w:rPr>
          <w:rFonts w:ascii="Times New Roman" w:hAnsi="Times New Roman" w:cs="Times New Roman"/>
          <w:bCs/>
          <w:sz w:val="24"/>
          <w:szCs w:val="24"/>
        </w:rPr>
        <w:t>Представленный конс</w:t>
      </w:r>
      <w:r>
        <w:rPr>
          <w:rFonts w:ascii="Times New Roman" w:hAnsi="Times New Roman" w:cs="Times New Roman"/>
          <w:bCs/>
          <w:sz w:val="24"/>
          <w:szCs w:val="24"/>
        </w:rPr>
        <w:t xml:space="preserve">пект занятия входит в цикл образовательной деятельности в рамках тематической недели «Космос» образовательной программы. </w:t>
      </w:r>
      <w:r>
        <w:rPr>
          <w:rFonts w:ascii="Times New Roman" w:hAnsi="Times New Roman" w:cs="Times New Roman"/>
          <w:sz w:val="24"/>
          <w:szCs w:val="24"/>
        </w:rPr>
        <w:t xml:space="preserve">Состоит из 3 традиционных частей: вводной (игровая мотивация), основной (игровые упражнения) и заключительной (рефлексия). В конспекте используется динамическая пауза, соответствующая теме. Средством игровой мотивации выступает </w:t>
      </w:r>
      <w:r w:rsidR="003E416F">
        <w:rPr>
          <w:rFonts w:ascii="Times New Roman" w:hAnsi="Times New Roman" w:cs="Times New Roman"/>
          <w:sz w:val="24"/>
          <w:szCs w:val="24"/>
        </w:rPr>
        <w:t>проблемная ситуация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E416F">
        <w:rPr>
          <w:rFonts w:ascii="Times New Roman" w:hAnsi="Times New Roman" w:cs="Times New Roman"/>
          <w:sz w:val="24"/>
          <w:szCs w:val="24"/>
        </w:rPr>
        <w:t xml:space="preserve">пёс по имени Рэкс потерпел крушение. </w:t>
      </w:r>
      <w:r>
        <w:rPr>
          <w:rFonts w:ascii="Times New Roman" w:hAnsi="Times New Roman" w:cs="Times New Roman"/>
          <w:sz w:val="24"/>
          <w:szCs w:val="24"/>
        </w:rPr>
        <w:t>На занятии используются традиционные методы и приемы обучения – наглядные, словесные и практические.</w:t>
      </w:r>
    </w:p>
    <w:p w14:paraId="10E7147B" w14:textId="77777777" w:rsidR="00652C33" w:rsidRPr="00ED155D" w:rsidRDefault="00652C33" w:rsidP="00D56547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Конспект занятия:</w:t>
      </w:r>
    </w:p>
    <w:p w14:paraId="15A4B5A4" w14:textId="5910BA05" w:rsidR="00993380" w:rsidRPr="00911609" w:rsidRDefault="00232562" w:rsidP="00D565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609">
        <w:rPr>
          <w:rFonts w:ascii="Times New Roman" w:hAnsi="Times New Roman" w:cs="Times New Roman"/>
          <w:b/>
          <w:sz w:val="24"/>
          <w:szCs w:val="24"/>
        </w:rPr>
        <w:t>Цель</w:t>
      </w:r>
      <w:r w:rsidR="00652C33">
        <w:rPr>
          <w:rFonts w:ascii="Times New Roman" w:hAnsi="Times New Roman" w:cs="Times New Roman"/>
          <w:sz w:val="24"/>
          <w:szCs w:val="24"/>
        </w:rPr>
        <w:t xml:space="preserve">: </w:t>
      </w:r>
      <w:r w:rsidR="0013184B">
        <w:rPr>
          <w:rFonts w:ascii="Times New Roman" w:hAnsi="Times New Roman" w:cs="Times New Roman"/>
          <w:sz w:val="24"/>
          <w:szCs w:val="24"/>
        </w:rPr>
        <w:t>формирование первичных представлений об основных свойствах и отношениях объектов окружающего мира: форме, цвете, размере и количестве</w:t>
      </w:r>
      <w:r w:rsidRPr="00911609">
        <w:rPr>
          <w:rFonts w:ascii="Times New Roman" w:hAnsi="Times New Roman" w:cs="Times New Roman"/>
          <w:sz w:val="24"/>
          <w:szCs w:val="24"/>
        </w:rPr>
        <w:t>.</w:t>
      </w:r>
    </w:p>
    <w:p w14:paraId="3F0AA5A7" w14:textId="632FDD77" w:rsidR="00432655" w:rsidRPr="00652C33" w:rsidRDefault="00652C33" w:rsidP="00D5654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3E41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232562" w:rsidRPr="00911609">
        <w:rPr>
          <w:rFonts w:ascii="Times New Roman" w:hAnsi="Times New Roman" w:cs="Times New Roman"/>
          <w:b/>
          <w:sz w:val="24"/>
          <w:szCs w:val="24"/>
        </w:rPr>
        <w:t>адачи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3E4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84B">
        <w:rPr>
          <w:rFonts w:ascii="Times New Roman" w:hAnsi="Times New Roman" w:cs="Times New Roman"/>
          <w:sz w:val="24"/>
          <w:szCs w:val="24"/>
        </w:rPr>
        <w:t>Совершенствовать</w:t>
      </w:r>
      <w:proofErr w:type="gramEnd"/>
      <w:r w:rsidR="0013184B">
        <w:rPr>
          <w:rFonts w:ascii="Times New Roman" w:hAnsi="Times New Roman" w:cs="Times New Roman"/>
          <w:sz w:val="24"/>
          <w:szCs w:val="24"/>
        </w:rPr>
        <w:t xml:space="preserve"> навыки сравнения двух равных групп предметов способом приложения</w:t>
      </w:r>
      <w:r w:rsidR="00B368B2">
        <w:rPr>
          <w:rFonts w:ascii="Times New Roman" w:hAnsi="Times New Roman" w:cs="Times New Roman"/>
          <w:sz w:val="24"/>
          <w:szCs w:val="24"/>
        </w:rPr>
        <w:t xml:space="preserve">, обозначать результаты сравнения словами </w:t>
      </w:r>
      <w:r w:rsidR="00B368B2">
        <w:rPr>
          <w:rFonts w:ascii="Times New Roman" w:hAnsi="Times New Roman" w:cs="Times New Roman"/>
          <w:i/>
          <w:sz w:val="24"/>
          <w:szCs w:val="24"/>
        </w:rPr>
        <w:t>много, поровну, столько-сколько</w:t>
      </w:r>
      <w:r w:rsidR="00232562" w:rsidRPr="00911609">
        <w:rPr>
          <w:rFonts w:ascii="Times New Roman" w:hAnsi="Times New Roman" w:cs="Times New Roman"/>
          <w:i/>
          <w:sz w:val="24"/>
          <w:szCs w:val="24"/>
        </w:rPr>
        <w:t>.</w:t>
      </w:r>
      <w:r w:rsidR="00B368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68B2">
        <w:rPr>
          <w:rFonts w:ascii="Times New Roman" w:hAnsi="Times New Roman" w:cs="Times New Roman"/>
          <w:sz w:val="24"/>
          <w:szCs w:val="24"/>
        </w:rPr>
        <w:t>Упражнять в различении и назывании геометрических фигур: круг, квадрат, треугольник.</w:t>
      </w:r>
      <w:r w:rsidR="00054842">
        <w:rPr>
          <w:rFonts w:ascii="Times New Roman" w:hAnsi="Times New Roman" w:cs="Times New Roman"/>
          <w:sz w:val="24"/>
          <w:szCs w:val="24"/>
        </w:rPr>
        <w:t xml:space="preserve"> </w:t>
      </w:r>
      <w:r w:rsidR="00432655">
        <w:rPr>
          <w:rFonts w:ascii="Times New Roman" w:hAnsi="Times New Roman" w:cs="Times New Roman"/>
          <w:sz w:val="24"/>
          <w:szCs w:val="24"/>
        </w:rPr>
        <w:t xml:space="preserve">Упражнять в сравнении двух предметов по величине, обозначать результаты </w:t>
      </w:r>
      <w:proofErr w:type="gramStart"/>
      <w:r w:rsidR="00432655">
        <w:rPr>
          <w:rFonts w:ascii="Times New Roman" w:hAnsi="Times New Roman" w:cs="Times New Roman"/>
          <w:sz w:val="24"/>
          <w:szCs w:val="24"/>
        </w:rPr>
        <w:t>сравнения  словами</w:t>
      </w:r>
      <w:proofErr w:type="gramEnd"/>
      <w:r w:rsidR="00432655">
        <w:rPr>
          <w:rFonts w:ascii="Times New Roman" w:hAnsi="Times New Roman" w:cs="Times New Roman"/>
          <w:sz w:val="24"/>
          <w:szCs w:val="24"/>
        </w:rPr>
        <w:t xml:space="preserve"> </w:t>
      </w:r>
      <w:r w:rsidR="00432655" w:rsidRPr="00432655">
        <w:rPr>
          <w:rFonts w:ascii="Times New Roman" w:hAnsi="Times New Roman" w:cs="Times New Roman"/>
          <w:i/>
          <w:sz w:val="24"/>
          <w:szCs w:val="24"/>
        </w:rPr>
        <w:t>большой, маленький.</w:t>
      </w:r>
      <w:r w:rsidR="000975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75FE">
        <w:rPr>
          <w:rFonts w:ascii="Times New Roman" w:hAnsi="Times New Roman" w:cs="Times New Roman"/>
          <w:sz w:val="24"/>
          <w:szCs w:val="24"/>
        </w:rPr>
        <w:t>Закрепить знание основных цветов: синий, зеленый, красный, желтый.</w:t>
      </w:r>
      <w:r w:rsidRPr="00652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Совершенствовать конструктивные навыки</w:t>
      </w:r>
      <w:r w:rsidR="00C0400F">
        <w:rPr>
          <w:rFonts w:ascii="Times New Roman" w:hAnsi="Times New Roman" w:cs="Times New Roman"/>
          <w:sz w:val="24"/>
          <w:szCs w:val="24"/>
        </w:rPr>
        <w:t>. Формировать первичные представления о космосе.</w:t>
      </w:r>
    </w:p>
    <w:p w14:paraId="09983F31" w14:textId="77777777" w:rsidR="00CF09F2" w:rsidRDefault="00652C33" w:rsidP="00D565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C33">
        <w:rPr>
          <w:rFonts w:ascii="Times New Roman" w:hAnsi="Times New Roman" w:cs="Times New Roman"/>
          <w:b/>
          <w:bCs/>
          <w:sz w:val="24"/>
          <w:szCs w:val="24"/>
        </w:rPr>
        <w:t>Развивающие задачи</w:t>
      </w:r>
      <w:proofErr w:type="gramStart"/>
      <w:r w:rsidRPr="00652C3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8B2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="00B368B2">
        <w:rPr>
          <w:rFonts w:ascii="Times New Roman" w:hAnsi="Times New Roman" w:cs="Times New Roman"/>
          <w:sz w:val="24"/>
          <w:szCs w:val="24"/>
        </w:rPr>
        <w:t xml:space="preserve"> графические навыки</w:t>
      </w:r>
      <w:r w:rsidR="00BD1324"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B368B2">
        <w:rPr>
          <w:rFonts w:ascii="Times New Roman" w:hAnsi="Times New Roman" w:cs="Times New Roman"/>
          <w:sz w:val="24"/>
          <w:szCs w:val="24"/>
        </w:rPr>
        <w:t>внимание</w:t>
      </w:r>
      <w:r w:rsidR="00232562" w:rsidRPr="00911609">
        <w:rPr>
          <w:rFonts w:ascii="Times New Roman" w:hAnsi="Times New Roman" w:cs="Times New Roman"/>
          <w:sz w:val="24"/>
          <w:szCs w:val="24"/>
        </w:rPr>
        <w:t>,</w:t>
      </w:r>
      <w:r w:rsidR="000975FE">
        <w:rPr>
          <w:rFonts w:ascii="Times New Roman" w:hAnsi="Times New Roman" w:cs="Times New Roman"/>
          <w:sz w:val="24"/>
          <w:szCs w:val="24"/>
        </w:rPr>
        <w:t xml:space="preserve"> </w:t>
      </w:r>
      <w:r w:rsidR="00432655">
        <w:rPr>
          <w:rFonts w:ascii="Times New Roman" w:hAnsi="Times New Roman" w:cs="Times New Roman"/>
          <w:sz w:val="24"/>
          <w:szCs w:val="24"/>
        </w:rPr>
        <w:t>мышление,</w:t>
      </w:r>
      <w:r w:rsidR="00232562" w:rsidRPr="00911609">
        <w:rPr>
          <w:rFonts w:ascii="Times New Roman" w:hAnsi="Times New Roman" w:cs="Times New Roman"/>
          <w:sz w:val="24"/>
          <w:szCs w:val="24"/>
        </w:rPr>
        <w:t xml:space="preserve"> мелкую моторику, двигательную акт</w:t>
      </w:r>
      <w:r w:rsidR="00BD1324">
        <w:rPr>
          <w:rFonts w:ascii="Times New Roman" w:hAnsi="Times New Roman" w:cs="Times New Roman"/>
          <w:sz w:val="24"/>
          <w:szCs w:val="24"/>
        </w:rPr>
        <w:t>ивность</w:t>
      </w:r>
      <w:r w:rsidR="00232562" w:rsidRPr="00911609">
        <w:rPr>
          <w:rFonts w:ascii="Times New Roman" w:hAnsi="Times New Roman" w:cs="Times New Roman"/>
          <w:sz w:val="24"/>
          <w:szCs w:val="24"/>
        </w:rPr>
        <w:t>.</w:t>
      </w:r>
      <w:r w:rsidR="009107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CAEAD" w14:textId="24F9FC7B" w:rsidR="00D33B8F" w:rsidRPr="00911609" w:rsidRDefault="00CF09F2" w:rsidP="00D565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Воспитательныке 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B259A">
        <w:rPr>
          <w:rFonts w:ascii="Times New Roman" w:hAnsi="Times New Roman" w:cs="Times New Roman"/>
          <w:sz w:val="24"/>
          <w:szCs w:val="24"/>
        </w:rPr>
        <w:t>Воспитывать</w:t>
      </w:r>
      <w:proofErr w:type="gramEnd"/>
      <w:r w:rsidR="00AB259A">
        <w:rPr>
          <w:rFonts w:ascii="Times New Roman" w:hAnsi="Times New Roman" w:cs="Times New Roman"/>
          <w:sz w:val="24"/>
          <w:szCs w:val="24"/>
        </w:rPr>
        <w:t xml:space="preserve"> самостоятельность,</w:t>
      </w:r>
      <w:r w:rsidR="00232562" w:rsidRPr="00911609">
        <w:rPr>
          <w:rFonts w:ascii="Times New Roman" w:hAnsi="Times New Roman" w:cs="Times New Roman"/>
          <w:sz w:val="24"/>
          <w:szCs w:val="24"/>
        </w:rPr>
        <w:t xml:space="preserve"> доброжелательные отношения</w:t>
      </w:r>
      <w:r w:rsidR="00D33B8F" w:rsidRPr="00911609">
        <w:rPr>
          <w:rFonts w:ascii="Times New Roman" w:hAnsi="Times New Roman" w:cs="Times New Roman"/>
          <w:sz w:val="24"/>
          <w:szCs w:val="24"/>
        </w:rPr>
        <w:t xml:space="preserve"> друг к другу.</w:t>
      </w:r>
    </w:p>
    <w:p w14:paraId="26160E12" w14:textId="250E27C9" w:rsidR="00D33B8F" w:rsidRPr="00911609" w:rsidRDefault="00D33B8F" w:rsidP="00D565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609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4E6F30">
        <w:rPr>
          <w:rFonts w:ascii="Times New Roman" w:hAnsi="Times New Roman" w:cs="Times New Roman"/>
          <w:sz w:val="24"/>
          <w:szCs w:val="24"/>
        </w:rPr>
        <w:t xml:space="preserve"> </w:t>
      </w:r>
      <w:r w:rsidR="003E416F">
        <w:rPr>
          <w:rFonts w:ascii="Times New Roman" w:hAnsi="Times New Roman" w:cs="Times New Roman"/>
          <w:sz w:val="24"/>
          <w:szCs w:val="24"/>
        </w:rPr>
        <w:t xml:space="preserve">игрушечные </w:t>
      </w:r>
      <w:r w:rsidR="004E6F30">
        <w:rPr>
          <w:rFonts w:ascii="Times New Roman" w:hAnsi="Times New Roman" w:cs="Times New Roman"/>
          <w:sz w:val="24"/>
          <w:szCs w:val="24"/>
        </w:rPr>
        <w:t>соба</w:t>
      </w:r>
      <w:r w:rsidR="003E416F">
        <w:rPr>
          <w:rFonts w:ascii="Times New Roman" w:hAnsi="Times New Roman" w:cs="Times New Roman"/>
          <w:sz w:val="24"/>
          <w:szCs w:val="24"/>
        </w:rPr>
        <w:t>ка</w:t>
      </w:r>
      <w:r w:rsidR="004E6F30">
        <w:rPr>
          <w:rFonts w:ascii="Times New Roman" w:hAnsi="Times New Roman" w:cs="Times New Roman"/>
          <w:sz w:val="24"/>
          <w:szCs w:val="24"/>
        </w:rPr>
        <w:t xml:space="preserve">, ракета, </w:t>
      </w:r>
      <w:r w:rsidR="003E416F">
        <w:rPr>
          <w:rFonts w:ascii="Times New Roman" w:hAnsi="Times New Roman" w:cs="Times New Roman"/>
          <w:sz w:val="24"/>
          <w:szCs w:val="24"/>
        </w:rPr>
        <w:t xml:space="preserve">сломанная ракета, </w:t>
      </w:r>
      <w:r w:rsidR="004E6F30">
        <w:rPr>
          <w:rFonts w:ascii="Times New Roman" w:hAnsi="Times New Roman" w:cs="Times New Roman"/>
          <w:sz w:val="24"/>
          <w:szCs w:val="24"/>
        </w:rPr>
        <w:t>магнитные планшеты (по количеству детей), игры: «Собери из геометрических фигур», «Что мы в космос возьмем?», «Нарисуй маршрут полета»,</w:t>
      </w:r>
      <w:r w:rsidR="00432655">
        <w:rPr>
          <w:rFonts w:ascii="Times New Roman" w:hAnsi="Times New Roman" w:cs="Times New Roman"/>
          <w:sz w:val="24"/>
          <w:szCs w:val="24"/>
        </w:rPr>
        <w:t xml:space="preserve"> маркеры (по количеству детей),</w:t>
      </w:r>
      <w:r w:rsidR="004E6F30">
        <w:rPr>
          <w:rFonts w:ascii="Times New Roman" w:hAnsi="Times New Roman" w:cs="Times New Roman"/>
          <w:sz w:val="24"/>
          <w:szCs w:val="24"/>
        </w:rPr>
        <w:t xml:space="preserve"> двухполосные карточки, карточки с изображением космонавта и ракеты (по 5 штук на каждого ребенка), ободки- звездочки</w:t>
      </w:r>
      <w:r w:rsidR="00432655">
        <w:rPr>
          <w:rFonts w:ascii="Times New Roman" w:hAnsi="Times New Roman" w:cs="Times New Roman"/>
          <w:sz w:val="24"/>
          <w:szCs w:val="24"/>
        </w:rPr>
        <w:t>, геометрические фигуры на магнитной основе</w:t>
      </w:r>
      <w:r w:rsidR="00AB259A">
        <w:rPr>
          <w:rFonts w:ascii="Times New Roman" w:hAnsi="Times New Roman" w:cs="Times New Roman"/>
          <w:sz w:val="24"/>
          <w:szCs w:val="24"/>
        </w:rPr>
        <w:t>.</w:t>
      </w:r>
    </w:p>
    <w:p w14:paraId="5FC8B990" w14:textId="7A5D20D2" w:rsidR="00D33B8F" w:rsidRPr="00911609" w:rsidRDefault="002F2A74" w:rsidP="00D5654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609">
        <w:rPr>
          <w:rFonts w:ascii="Times New Roman" w:hAnsi="Times New Roman" w:cs="Times New Roman"/>
          <w:b/>
          <w:sz w:val="24"/>
          <w:szCs w:val="24"/>
        </w:rPr>
        <w:t>Ход</w:t>
      </w:r>
      <w:r w:rsidR="003E416F">
        <w:rPr>
          <w:rFonts w:ascii="Times New Roman" w:hAnsi="Times New Roman" w:cs="Times New Roman"/>
          <w:b/>
          <w:sz w:val="24"/>
          <w:szCs w:val="24"/>
        </w:rPr>
        <w:t>:</w:t>
      </w:r>
    </w:p>
    <w:p w14:paraId="3283C3F9" w14:textId="77777777" w:rsidR="00D33B8F" w:rsidRPr="00911609" w:rsidRDefault="00DD2339" w:rsidP="00D565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коридоре слышится шум, грохот</w:t>
      </w:r>
      <w:r w:rsidR="00D33B8F" w:rsidRPr="00911609">
        <w:rPr>
          <w:rFonts w:ascii="Times New Roman" w:hAnsi="Times New Roman" w:cs="Times New Roman"/>
          <w:i/>
          <w:sz w:val="24"/>
          <w:szCs w:val="24"/>
        </w:rPr>
        <w:t>.</w:t>
      </w:r>
    </w:p>
    <w:p w14:paraId="0401E833" w14:textId="77777777" w:rsidR="00D33B8F" w:rsidRPr="003E416F" w:rsidRDefault="00911609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>Воспитатель</w:t>
      </w:r>
      <w:proofErr w:type="gramStart"/>
      <w:r w:rsidRPr="003E416F">
        <w:rPr>
          <w:rFonts w:ascii="Times New Roman" w:hAnsi="Times New Roman" w:cs="Times New Roman"/>
          <w:bCs/>
          <w:sz w:val="24"/>
          <w:szCs w:val="24"/>
        </w:rPr>
        <w:t>:</w:t>
      </w:r>
      <w:r w:rsidR="00DD2339" w:rsidRPr="003E416F">
        <w:rPr>
          <w:rFonts w:ascii="Times New Roman" w:hAnsi="Times New Roman" w:cs="Times New Roman"/>
          <w:bCs/>
          <w:sz w:val="24"/>
          <w:szCs w:val="24"/>
        </w:rPr>
        <w:t xml:space="preserve"> Интересно</w:t>
      </w:r>
      <w:proofErr w:type="gramEnd"/>
      <w:r w:rsidR="00DD2339" w:rsidRPr="003E416F">
        <w:rPr>
          <w:rFonts w:ascii="Times New Roman" w:hAnsi="Times New Roman" w:cs="Times New Roman"/>
          <w:bCs/>
          <w:sz w:val="24"/>
          <w:szCs w:val="24"/>
        </w:rPr>
        <w:t>, что там произошло</w:t>
      </w:r>
      <w:r w:rsidR="00D33B8F" w:rsidRPr="003E416F">
        <w:rPr>
          <w:rFonts w:ascii="Times New Roman" w:hAnsi="Times New Roman" w:cs="Times New Roman"/>
          <w:bCs/>
          <w:sz w:val="24"/>
          <w:szCs w:val="24"/>
        </w:rPr>
        <w:t>?</w:t>
      </w:r>
      <w:r w:rsidR="00DD2339" w:rsidRPr="003E416F">
        <w:rPr>
          <w:rFonts w:ascii="Times New Roman" w:hAnsi="Times New Roman" w:cs="Times New Roman"/>
          <w:bCs/>
          <w:sz w:val="24"/>
          <w:szCs w:val="24"/>
        </w:rPr>
        <w:t xml:space="preserve"> Пойду</w:t>
      </w:r>
      <w:r w:rsidR="00F32C7D" w:rsidRPr="003E416F">
        <w:rPr>
          <w:rFonts w:ascii="Times New Roman" w:hAnsi="Times New Roman" w:cs="Times New Roman"/>
          <w:bCs/>
          <w:sz w:val="24"/>
          <w:szCs w:val="24"/>
        </w:rPr>
        <w:t>,</w:t>
      </w:r>
      <w:r w:rsidR="00DD2339" w:rsidRPr="003E416F">
        <w:rPr>
          <w:rFonts w:ascii="Times New Roman" w:hAnsi="Times New Roman" w:cs="Times New Roman"/>
          <w:bCs/>
          <w:sz w:val="24"/>
          <w:szCs w:val="24"/>
        </w:rPr>
        <w:t xml:space="preserve"> узнаю.</w:t>
      </w:r>
    </w:p>
    <w:p w14:paraId="58359D9B" w14:textId="77777777" w:rsidR="002F2A74" w:rsidRPr="003E416F" w:rsidRDefault="00DD2339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i/>
          <w:sz w:val="24"/>
          <w:szCs w:val="24"/>
        </w:rPr>
        <w:t>Воспитатель выходит в коридор, возвращается с щенком и обломками ракеты.</w:t>
      </w:r>
    </w:p>
    <w:p w14:paraId="1BEC1C2D" w14:textId="77777777" w:rsidR="002F2A74" w:rsidRPr="003E416F" w:rsidRDefault="00911609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="00DD2339" w:rsidRPr="003E416F">
        <w:rPr>
          <w:rFonts w:ascii="Times New Roman" w:hAnsi="Times New Roman" w:cs="Times New Roman"/>
          <w:bCs/>
          <w:sz w:val="24"/>
          <w:szCs w:val="24"/>
        </w:rPr>
        <w:t xml:space="preserve"> Ребята познакомьтесь </w:t>
      </w:r>
      <w:proofErr w:type="gramStart"/>
      <w:r w:rsidR="00DD2339" w:rsidRPr="003E416F">
        <w:rPr>
          <w:rFonts w:ascii="Times New Roman" w:hAnsi="Times New Roman" w:cs="Times New Roman"/>
          <w:bCs/>
          <w:sz w:val="24"/>
          <w:szCs w:val="24"/>
        </w:rPr>
        <w:t>- это</w:t>
      </w:r>
      <w:proofErr w:type="gramEnd"/>
      <w:r w:rsidR="00DD2339" w:rsidRPr="003E416F">
        <w:rPr>
          <w:rFonts w:ascii="Times New Roman" w:hAnsi="Times New Roman" w:cs="Times New Roman"/>
          <w:bCs/>
          <w:sz w:val="24"/>
          <w:szCs w:val="24"/>
        </w:rPr>
        <w:t xml:space="preserve"> Рекс</w:t>
      </w:r>
      <w:r w:rsidR="002F2A74" w:rsidRPr="003E41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01AE28" w14:textId="77777777" w:rsidR="002F2A74" w:rsidRPr="003E416F" w:rsidRDefault="002F2A74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i/>
          <w:sz w:val="24"/>
          <w:szCs w:val="24"/>
        </w:rPr>
        <w:t>Дети здороваются.</w:t>
      </w:r>
    </w:p>
    <w:p w14:paraId="77831D21" w14:textId="77777777" w:rsidR="0093503E" w:rsidRPr="003E416F" w:rsidRDefault="00911609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>Воспитатель</w:t>
      </w:r>
      <w:r w:rsidR="00DD2339" w:rsidRPr="003E416F">
        <w:rPr>
          <w:rFonts w:ascii="Times New Roman" w:hAnsi="Times New Roman" w:cs="Times New Roman"/>
          <w:bCs/>
          <w:sz w:val="24"/>
          <w:szCs w:val="24"/>
        </w:rPr>
        <w:t>: Он рассказал, что ему всего три месяца, но он считает себя совсем</w:t>
      </w:r>
      <w:r w:rsidR="008F2AE7" w:rsidRPr="003E416F">
        <w:rPr>
          <w:rFonts w:ascii="Times New Roman" w:hAnsi="Times New Roman" w:cs="Times New Roman"/>
          <w:bCs/>
          <w:sz w:val="24"/>
          <w:szCs w:val="24"/>
        </w:rPr>
        <w:t xml:space="preserve"> большим. А недавно Рекс</w:t>
      </w:r>
      <w:r w:rsidR="00DD2339" w:rsidRPr="003E416F">
        <w:rPr>
          <w:rFonts w:ascii="Times New Roman" w:hAnsi="Times New Roman" w:cs="Times New Roman"/>
          <w:bCs/>
          <w:sz w:val="24"/>
          <w:szCs w:val="24"/>
        </w:rPr>
        <w:t xml:space="preserve"> узнал</w:t>
      </w:r>
      <w:r w:rsidR="008F2AE7" w:rsidRPr="003E416F">
        <w:rPr>
          <w:rFonts w:ascii="Times New Roman" w:hAnsi="Times New Roman" w:cs="Times New Roman"/>
          <w:bCs/>
          <w:sz w:val="24"/>
          <w:szCs w:val="24"/>
        </w:rPr>
        <w:t xml:space="preserve">, что первыми в космос полетели собаки: Белка и Стрелка. Рекс тоже решил стать космонавтом и отправиться в полет. Он даже сам построил ракету! Но полет его оказался недолгим и вместо космоса он прилетел в наш детский сад. Рекс очень расстроился. </w:t>
      </w:r>
      <w:r w:rsidR="008F2AE7" w:rsidRPr="003E416F">
        <w:rPr>
          <w:rFonts w:ascii="Times New Roman" w:hAnsi="Times New Roman" w:cs="Times New Roman"/>
          <w:bCs/>
          <w:i/>
          <w:sz w:val="24"/>
          <w:szCs w:val="24"/>
        </w:rPr>
        <w:t>Дети гладят, жалеют щенка.</w:t>
      </w:r>
    </w:p>
    <w:p w14:paraId="7C016AB4" w14:textId="77777777" w:rsidR="008F2AE7" w:rsidRPr="003E416F" w:rsidRDefault="00940745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>Воспитатель</w:t>
      </w:r>
      <w:proofErr w:type="gramStart"/>
      <w:r w:rsidRPr="003E416F">
        <w:rPr>
          <w:rFonts w:ascii="Times New Roman" w:hAnsi="Times New Roman" w:cs="Times New Roman"/>
          <w:bCs/>
          <w:sz w:val="24"/>
          <w:szCs w:val="24"/>
        </w:rPr>
        <w:t>:</w:t>
      </w:r>
      <w:r w:rsidR="0093503E" w:rsidRPr="003E41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AE7" w:rsidRPr="003E416F">
        <w:rPr>
          <w:rFonts w:ascii="Times New Roman" w:hAnsi="Times New Roman" w:cs="Times New Roman"/>
          <w:bCs/>
          <w:sz w:val="24"/>
          <w:szCs w:val="24"/>
        </w:rPr>
        <w:t>Не</w:t>
      </w:r>
      <w:proofErr w:type="gramEnd"/>
      <w:r w:rsidR="008F2AE7" w:rsidRPr="003E416F">
        <w:rPr>
          <w:rFonts w:ascii="Times New Roman" w:hAnsi="Times New Roman" w:cs="Times New Roman"/>
          <w:bCs/>
          <w:sz w:val="24"/>
          <w:szCs w:val="24"/>
        </w:rPr>
        <w:t xml:space="preserve"> грусти, Рекс! Мы с ребятами постараемся тебе помочь.</w:t>
      </w:r>
      <w:r w:rsidR="0093503E" w:rsidRPr="003E41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6774FF" w14:textId="77777777" w:rsidR="008F2AE7" w:rsidRPr="003E416F" w:rsidRDefault="00B27A60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i/>
          <w:sz w:val="24"/>
          <w:szCs w:val="24"/>
        </w:rPr>
        <w:t>Дети соглашаются</w:t>
      </w:r>
      <w:r w:rsidR="0093503E" w:rsidRPr="003E416F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8F2AE7" w:rsidRPr="003E41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005358" w14:textId="6EA32BDC" w:rsidR="0093503E" w:rsidRPr="003E416F" w:rsidRDefault="008F2AE7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>Воспитатель</w:t>
      </w:r>
      <w:proofErr w:type="gramStart"/>
      <w:r w:rsidRPr="003E416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27A60" w:rsidRPr="003E416F">
        <w:rPr>
          <w:rFonts w:ascii="Times New Roman" w:hAnsi="Times New Roman" w:cs="Times New Roman"/>
          <w:bCs/>
          <w:sz w:val="24"/>
          <w:szCs w:val="24"/>
        </w:rPr>
        <w:t>Чтобы</w:t>
      </w:r>
      <w:proofErr w:type="gramEnd"/>
      <w:r w:rsidR="00B27A60" w:rsidRPr="003E416F">
        <w:rPr>
          <w:rFonts w:ascii="Times New Roman" w:hAnsi="Times New Roman" w:cs="Times New Roman"/>
          <w:bCs/>
          <w:sz w:val="24"/>
          <w:szCs w:val="24"/>
        </w:rPr>
        <w:t xml:space="preserve"> стать космонавтом, надо много знать, многое уметь, быть сильными и здоровыми. Ну и немного подрасти. Мы</w:t>
      </w:r>
      <w:r w:rsidR="00D565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27A60" w:rsidRPr="003E416F">
        <w:rPr>
          <w:rFonts w:ascii="Times New Roman" w:hAnsi="Times New Roman" w:cs="Times New Roman"/>
          <w:bCs/>
          <w:sz w:val="24"/>
          <w:szCs w:val="24"/>
        </w:rPr>
        <w:t>конечно</w:t>
      </w:r>
      <w:r w:rsidR="00D56547">
        <w:rPr>
          <w:rFonts w:ascii="Times New Roman" w:hAnsi="Times New Roman" w:cs="Times New Roman"/>
          <w:bCs/>
          <w:sz w:val="24"/>
          <w:szCs w:val="24"/>
        </w:rPr>
        <w:t>,</w:t>
      </w:r>
      <w:r w:rsidR="00B27A60" w:rsidRPr="003E416F">
        <w:rPr>
          <w:rFonts w:ascii="Times New Roman" w:hAnsi="Times New Roman" w:cs="Times New Roman"/>
          <w:bCs/>
          <w:sz w:val="24"/>
          <w:szCs w:val="24"/>
        </w:rPr>
        <w:t xml:space="preserve"> не можем помочь тебе быстро вырасти и стать взрослым, </w:t>
      </w:r>
      <w:r w:rsidR="00F32C7D" w:rsidRPr="003E416F">
        <w:rPr>
          <w:rFonts w:ascii="Times New Roman" w:hAnsi="Times New Roman" w:cs="Times New Roman"/>
          <w:bCs/>
          <w:sz w:val="24"/>
          <w:szCs w:val="24"/>
        </w:rPr>
        <w:t xml:space="preserve">но в остальном – мы постараемся помочь. Рекс, </w:t>
      </w:r>
      <w:r w:rsidR="00643B52" w:rsidRPr="003E416F">
        <w:rPr>
          <w:rFonts w:ascii="Times New Roman" w:hAnsi="Times New Roman" w:cs="Times New Roman"/>
          <w:bCs/>
          <w:sz w:val="24"/>
          <w:szCs w:val="24"/>
        </w:rPr>
        <w:t>предлагаю тебе, принять участие, и вам ребята тоже, в квест-игре «Вперед, к звездам!»</w:t>
      </w:r>
      <w:r w:rsidR="00F32C7D" w:rsidRPr="003E416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88A48B5" w14:textId="77777777" w:rsidR="00F32C7D" w:rsidRPr="003E416F" w:rsidRDefault="00F32C7D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16F">
        <w:rPr>
          <w:rFonts w:ascii="Times New Roman" w:hAnsi="Times New Roman" w:cs="Times New Roman"/>
          <w:bCs/>
          <w:i/>
          <w:sz w:val="24"/>
          <w:szCs w:val="24"/>
        </w:rPr>
        <w:lastRenderedPageBreak/>
        <w:t>Дети соглашаются.</w:t>
      </w:r>
    </w:p>
    <w:p w14:paraId="4C143D9E" w14:textId="77777777" w:rsidR="00F32C7D" w:rsidRPr="003E416F" w:rsidRDefault="00F32C7D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E416F">
        <w:rPr>
          <w:rFonts w:ascii="Times New Roman" w:hAnsi="Times New Roman" w:cs="Times New Roman"/>
          <w:bCs/>
          <w:sz w:val="24"/>
          <w:szCs w:val="24"/>
        </w:rPr>
        <w:t xml:space="preserve">Воспитатель:   </w:t>
      </w:r>
      <w:proofErr w:type="gramEnd"/>
      <w:r w:rsidRPr="003E416F">
        <w:rPr>
          <w:rFonts w:ascii="Times New Roman" w:hAnsi="Times New Roman" w:cs="Times New Roman"/>
          <w:bCs/>
          <w:sz w:val="24"/>
          <w:szCs w:val="24"/>
        </w:rPr>
        <w:t>Собирался в космос юный наш отряд.</w:t>
      </w:r>
    </w:p>
    <w:p w14:paraId="3F8CA586" w14:textId="36960234" w:rsidR="00F32C7D" w:rsidRPr="003E416F" w:rsidRDefault="00F32C7D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 xml:space="preserve">                          Собирал внимательно космический багаж!</w:t>
      </w:r>
    </w:p>
    <w:p w14:paraId="11B6D854" w14:textId="372CE3BA" w:rsidR="00B93430" w:rsidRPr="003E416F" w:rsidRDefault="00B93430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>Посмотрите</w:t>
      </w:r>
      <w:r w:rsidR="00D565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E416F">
        <w:rPr>
          <w:rFonts w:ascii="Times New Roman" w:hAnsi="Times New Roman" w:cs="Times New Roman"/>
          <w:bCs/>
          <w:sz w:val="24"/>
          <w:szCs w:val="24"/>
        </w:rPr>
        <w:t>ребята, на столах рюкзаки и картинки с изображениями разных предметов. Надо выбрать и положить в рюкзак только то, что понадобится космонавту для полета в космос.</w:t>
      </w:r>
    </w:p>
    <w:p w14:paraId="2E95CF68" w14:textId="77777777" w:rsidR="0093503E" w:rsidRPr="003E416F" w:rsidRDefault="0093503E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i/>
          <w:sz w:val="24"/>
          <w:szCs w:val="24"/>
        </w:rPr>
        <w:t>Дети выполняют задание.</w:t>
      </w:r>
    </w:p>
    <w:p w14:paraId="444287CC" w14:textId="0C112353" w:rsidR="002B0A0D" w:rsidRPr="003E416F" w:rsidRDefault="0093503E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>Во</w:t>
      </w:r>
      <w:r w:rsidR="00940745" w:rsidRPr="003E416F">
        <w:rPr>
          <w:rFonts w:ascii="Times New Roman" w:hAnsi="Times New Roman" w:cs="Times New Roman"/>
          <w:bCs/>
          <w:sz w:val="24"/>
          <w:szCs w:val="24"/>
        </w:rPr>
        <w:t>спитатель</w:t>
      </w:r>
      <w:proofErr w:type="gramStart"/>
      <w:r w:rsidR="00940745" w:rsidRPr="003E416F">
        <w:rPr>
          <w:rFonts w:ascii="Times New Roman" w:hAnsi="Times New Roman" w:cs="Times New Roman"/>
          <w:bCs/>
          <w:sz w:val="24"/>
          <w:szCs w:val="24"/>
        </w:rPr>
        <w:t>:</w:t>
      </w:r>
      <w:r w:rsidRPr="003E41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3B52" w:rsidRPr="003E416F">
        <w:rPr>
          <w:rFonts w:ascii="Times New Roman" w:hAnsi="Times New Roman" w:cs="Times New Roman"/>
          <w:bCs/>
          <w:sz w:val="24"/>
          <w:szCs w:val="24"/>
        </w:rPr>
        <w:t>Ну</w:t>
      </w:r>
      <w:proofErr w:type="gramEnd"/>
      <w:r w:rsidR="00643B52" w:rsidRPr="003E416F">
        <w:rPr>
          <w:rFonts w:ascii="Times New Roman" w:hAnsi="Times New Roman" w:cs="Times New Roman"/>
          <w:bCs/>
          <w:sz w:val="24"/>
          <w:szCs w:val="24"/>
        </w:rPr>
        <w:t xml:space="preserve"> что ребята, рюкзаки собраны? Что вы положили в рюкзак? А что </w:t>
      </w:r>
      <w:r w:rsidR="00D56547">
        <w:rPr>
          <w:rFonts w:ascii="Times New Roman" w:hAnsi="Times New Roman" w:cs="Times New Roman"/>
          <w:bCs/>
          <w:sz w:val="24"/>
          <w:szCs w:val="24"/>
        </w:rPr>
        <w:t>решили не брать с собой</w:t>
      </w:r>
      <w:r w:rsidR="00643B52" w:rsidRPr="003E416F">
        <w:rPr>
          <w:rFonts w:ascii="Times New Roman" w:hAnsi="Times New Roman" w:cs="Times New Roman"/>
          <w:bCs/>
          <w:sz w:val="24"/>
          <w:szCs w:val="24"/>
        </w:rPr>
        <w:t>?</w:t>
      </w:r>
    </w:p>
    <w:p w14:paraId="47606DBB" w14:textId="77777777" w:rsidR="002B0A0D" w:rsidRPr="003E416F" w:rsidRDefault="002B0A0D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16F">
        <w:rPr>
          <w:rFonts w:ascii="Times New Roman" w:hAnsi="Times New Roman" w:cs="Times New Roman"/>
          <w:bCs/>
          <w:i/>
          <w:sz w:val="24"/>
          <w:szCs w:val="24"/>
        </w:rPr>
        <w:t>Ответы детей.</w:t>
      </w:r>
    </w:p>
    <w:p w14:paraId="595E89DB" w14:textId="77777777" w:rsidR="00803230" w:rsidRPr="003E416F" w:rsidRDefault="002B0A0D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r w:rsidR="00803230" w:rsidRPr="003E416F">
        <w:rPr>
          <w:rFonts w:ascii="Times New Roman" w:hAnsi="Times New Roman" w:cs="Times New Roman"/>
          <w:bCs/>
          <w:sz w:val="24"/>
          <w:szCs w:val="24"/>
        </w:rPr>
        <w:t>Вы отлично справились с первым заданием и за это получаете…</w:t>
      </w:r>
      <w:r w:rsidR="007118B2" w:rsidRPr="003E41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3230" w:rsidRPr="003E416F">
        <w:rPr>
          <w:rFonts w:ascii="Times New Roman" w:hAnsi="Times New Roman" w:cs="Times New Roman"/>
          <w:bCs/>
          <w:sz w:val="24"/>
          <w:szCs w:val="24"/>
        </w:rPr>
        <w:t>(</w:t>
      </w:r>
      <w:r w:rsidR="007118B2" w:rsidRPr="003E416F">
        <w:rPr>
          <w:rFonts w:ascii="Times New Roman" w:hAnsi="Times New Roman" w:cs="Times New Roman"/>
          <w:bCs/>
          <w:i/>
          <w:sz w:val="24"/>
          <w:szCs w:val="24"/>
        </w:rPr>
        <w:t>Показывает круг</w:t>
      </w:r>
      <w:r w:rsidR="00803230" w:rsidRPr="003E416F">
        <w:rPr>
          <w:rFonts w:ascii="Times New Roman" w:hAnsi="Times New Roman" w:cs="Times New Roman"/>
          <w:bCs/>
          <w:i/>
          <w:sz w:val="24"/>
          <w:szCs w:val="24"/>
        </w:rPr>
        <w:t xml:space="preserve"> на магнитной основе).  </w:t>
      </w:r>
      <w:r w:rsidR="00AE5283" w:rsidRPr="003E416F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803230" w:rsidRPr="003E416F">
        <w:rPr>
          <w:rFonts w:ascii="Times New Roman" w:hAnsi="Times New Roman" w:cs="Times New Roman"/>
          <w:bCs/>
          <w:sz w:val="24"/>
          <w:szCs w:val="24"/>
        </w:rPr>
        <w:t>это за фигура? Какого</w:t>
      </w:r>
      <w:r w:rsidR="00AE5283" w:rsidRPr="003E416F">
        <w:rPr>
          <w:rFonts w:ascii="Times New Roman" w:hAnsi="Times New Roman" w:cs="Times New Roman"/>
          <w:bCs/>
          <w:sz w:val="24"/>
          <w:szCs w:val="24"/>
        </w:rPr>
        <w:t xml:space="preserve"> она</w:t>
      </w:r>
      <w:r w:rsidR="00803230" w:rsidRPr="003E416F">
        <w:rPr>
          <w:rFonts w:ascii="Times New Roman" w:hAnsi="Times New Roman" w:cs="Times New Roman"/>
          <w:bCs/>
          <w:sz w:val="24"/>
          <w:szCs w:val="24"/>
        </w:rPr>
        <w:t xml:space="preserve"> цвета?</w:t>
      </w:r>
    </w:p>
    <w:p w14:paraId="1ADB781E" w14:textId="77777777" w:rsidR="00AE5283" w:rsidRPr="003E416F" w:rsidRDefault="00AE5283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16F">
        <w:rPr>
          <w:rFonts w:ascii="Times New Roman" w:hAnsi="Times New Roman" w:cs="Times New Roman"/>
          <w:bCs/>
          <w:i/>
          <w:sz w:val="24"/>
          <w:szCs w:val="24"/>
        </w:rPr>
        <w:t>Ответы детей.</w:t>
      </w:r>
    </w:p>
    <w:p w14:paraId="709BDD67" w14:textId="77777777" w:rsidR="00AE5283" w:rsidRPr="003E416F" w:rsidRDefault="00AE5283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>Воспитатель: Мне кажется, она магнитная.</w:t>
      </w:r>
      <w:r w:rsidR="007118B2" w:rsidRPr="003E416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118B2" w:rsidRPr="003E416F">
        <w:rPr>
          <w:rFonts w:ascii="Times New Roman" w:hAnsi="Times New Roman" w:cs="Times New Roman"/>
          <w:bCs/>
          <w:i/>
          <w:sz w:val="24"/>
          <w:szCs w:val="24"/>
        </w:rPr>
        <w:t>Вешает на магнитную доску).</w:t>
      </w:r>
    </w:p>
    <w:p w14:paraId="2689B5B3" w14:textId="77777777" w:rsidR="007118B2" w:rsidRPr="003E416F" w:rsidRDefault="007118B2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 xml:space="preserve"> Ну а мы приступаем к следующему заданию.</w:t>
      </w:r>
    </w:p>
    <w:p w14:paraId="0C0C627B" w14:textId="77777777" w:rsidR="0093503E" w:rsidRPr="003E416F" w:rsidRDefault="007118B2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2B0A0D" w:rsidRPr="003E416F">
        <w:rPr>
          <w:rFonts w:ascii="Times New Roman" w:hAnsi="Times New Roman" w:cs="Times New Roman"/>
          <w:bCs/>
          <w:sz w:val="24"/>
          <w:szCs w:val="24"/>
        </w:rPr>
        <w:t>Чтобы в космос полететь,</w:t>
      </w:r>
    </w:p>
    <w:p w14:paraId="522AC2FA" w14:textId="77777777" w:rsidR="002B0A0D" w:rsidRPr="003E416F" w:rsidRDefault="002B0A0D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 xml:space="preserve">                          Надо многое уметь!</w:t>
      </w:r>
    </w:p>
    <w:p w14:paraId="4D86D6CC" w14:textId="77777777" w:rsidR="002B0A0D" w:rsidRPr="003E416F" w:rsidRDefault="002B0A0D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 xml:space="preserve">                          Проложить маршрут полета</w:t>
      </w:r>
    </w:p>
    <w:p w14:paraId="48EB321E" w14:textId="77777777" w:rsidR="002B0A0D" w:rsidRPr="003E416F" w:rsidRDefault="002B0A0D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 xml:space="preserve">                          Для героев звездолета.</w:t>
      </w:r>
    </w:p>
    <w:p w14:paraId="01EE72DB" w14:textId="77777777" w:rsidR="002B0A0D" w:rsidRPr="003E416F" w:rsidRDefault="002B0A0D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>Посмотрите ребята перед вами карта звездного неба. Вам нужно нарисовать маршрут полета. Я буду вам называть</w:t>
      </w:r>
      <w:r w:rsidR="00432655" w:rsidRPr="003E416F">
        <w:rPr>
          <w:rFonts w:ascii="Times New Roman" w:hAnsi="Times New Roman" w:cs="Times New Roman"/>
          <w:bCs/>
          <w:sz w:val="24"/>
          <w:szCs w:val="24"/>
        </w:rPr>
        <w:t xml:space="preserve"> по порядку планеты и звезды, до которых надо прочертить маршрут полета.</w:t>
      </w:r>
      <w:r w:rsidRPr="003E41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B8F9C0" w14:textId="77777777" w:rsidR="00E23B22" w:rsidRPr="003E416F" w:rsidRDefault="00E23B22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 xml:space="preserve">Начинаем рисовать от планеты Земля и первая остановка будет на маленькой синей планете, затем мы летим к большой </w:t>
      </w:r>
      <w:r w:rsidR="00B1181D" w:rsidRPr="003E416F">
        <w:rPr>
          <w:rFonts w:ascii="Times New Roman" w:hAnsi="Times New Roman" w:cs="Times New Roman"/>
          <w:bCs/>
          <w:sz w:val="24"/>
          <w:szCs w:val="24"/>
        </w:rPr>
        <w:t>красной звезде, затем к большой желтой звезде, снова к маленькой синей планете, от нее летим к большой синей планете с кольцом, а потом к солнцу, а от солнца возвращаемся на землю.</w:t>
      </w:r>
    </w:p>
    <w:p w14:paraId="5A520B73" w14:textId="77777777" w:rsidR="00B1181D" w:rsidRPr="003E416F" w:rsidRDefault="00B1181D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>Воспитатель</w:t>
      </w:r>
      <w:proofErr w:type="gramStart"/>
      <w:r w:rsidRPr="003E416F">
        <w:rPr>
          <w:rFonts w:ascii="Times New Roman" w:hAnsi="Times New Roman" w:cs="Times New Roman"/>
          <w:bCs/>
          <w:sz w:val="24"/>
          <w:szCs w:val="24"/>
        </w:rPr>
        <w:t>: Все</w:t>
      </w:r>
      <w:proofErr w:type="gramEnd"/>
      <w:r w:rsidRPr="003E416F">
        <w:rPr>
          <w:rFonts w:ascii="Times New Roman" w:hAnsi="Times New Roman" w:cs="Times New Roman"/>
          <w:bCs/>
          <w:sz w:val="24"/>
          <w:szCs w:val="24"/>
        </w:rPr>
        <w:t xml:space="preserve"> справились и с этим заданием. Молодцы! И за это </w:t>
      </w:r>
      <w:r w:rsidR="004F7F5C" w:rsidRPr="003E416F">
        <w:rPr>
          <w:rFonts w:ascii="Times New Roman" w:hAnsi="Times New Roman" w:cs="Times New Roman"/>
          <w:bCs/>
          <w:sz w:val="24"/>
          <w:szCs w:val="24"/>
        </w:rPr>
        <w:t>мы получаем еще фигуры (</w:t>
      </w:r>
      <w:r w:rsidR="004F7F5C" w:rsidRPr="003E416F">
        <w:rPr>
          <w:rFonts w:ascii="Times New Roman" w:hAnsi="Times New Roman" w:cs="Times New Roman"/>
          <w:bCs/>
          <w:i/>
          <w:sz w:val="24"/>
          <w:szCs w:val="24"/>
        </w:rPr>
        <w:t>большой и маленький квадраты</w:t>
      </w:r>
      <w:r w:rsidR="004F7F5C" w:rsidRPr="003E416F">
        <w:rPr>
          <w:rFonts w:ascii="Times New Roman" w:hAnsi="Times New Roman" w:cs="Times New Roman"/>
          <w:bCs/>
          <w:sz w:val="24"/>
          <w:szCs w:val="24"/>
        </w:rPr>
        <w:t>). Как она называется? Какого цвета? Что можно сказать о размере фигур?</w:t>
      </w:r>
    </w:p>
    <w:p w14:paraId="188E1D50" w14:textId="77777777" w:rsidR="004F7F5C" w:rsidRPr="003E416F" w:rsidRDefault="004F7F5C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16F">
        <w:rPr>
          <w:rFonts w:ascii="Times New Roman" w:hAnsi="Times New Roman" w:cs="Times New Roman"/>
          <w:bCs/>
          <w:i/>
          <w:sz w:val="24"/>
          <w:szCs w:val="24"/>
        </w:rPr>
        <w:t>Ответы детей.</w:t>
      </w:r>
    </w:p>
    <w:p w14:paraId="1F073412" w14:textId="77777777" w:rsidR="00936E94" w:rsidRPr="003E416F" w:rsidRDefault="004F7F5C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>Воспитатель: А теперь время для веселой игры. Это уже знакомая нам игра «Звездочки». Найдите себе пару и решите кто первым будет «звездочкой».</w:t>
      </w:r>
      <w:r w:rsidR="00936E94" w:rsidRPr="003E416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36E94" w:rsidRPr="003E416F">
        <w:rPr>
          <w:rFonts w:ascii="Times New Roman" w:hAnsi="Times New Roman" w:cs="Times New Roman"/>
          <w:bCs/>
          <w:i/>
          <w:sz w:val="24"/>
          <w:szCs w:val="24"/>
        </w:rPr>
        <w:t>«Звездочкам» одеваются ободки-звездочки)</w:t>
      </w:r>
    </w:p>
    <w:p w14:paraId="72655E3E" w14:textId="77777777" w:rsidR="00936E94" w:rsidRPr="003E416F" w:rsidRDefault="00936E94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</w:t>
      </w:r>
      <w:r w:rsidRPr="003E416F">
        <w:rPr>
          <w:rFonts w:ascii="Times New Roman" w:hAnsi="Times New Roman" w:cs="Times New Roman"/>
          <w:bCs/>
          <w:sz w:val="24"/>
          <w:szCs w:val="24"/>
        </w:rPr>
        <w:t xml:space="preserve"> Звезды прыгают, резвятся,</w:t>
      </w:r>
    </w:p>
    <w:p w14:paraId="35DD6A35" w14:textId="77777777" w:rsidR="00936E94" w:rsidRPr="003E416F" w:rsidRDefault="00936E94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 xml:space="preserve">                        Звезды любят поиграть.</w:t>
      </w:r>
    </w:p>
    <w:p w14:paraId="0A404C7F" w14:textId="77777777" w:rsidR="00936E94" w:rsidRPr="003E416F" w:rsidRDefault="00936E94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 xml:space="preserve">                        Звезды быстро улетают.</w:t>
      </w:r>
    </w:p>
    <w:p w14:paraId="5FC3646C" w14:textId="77777777" w:rsidR="00936E94" w:rsidRPr="003E416F" w:rsidRDefault="00936E94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 xml:space="preserve">                        Ты попробуй их догнать!</w:t>
      </w:r>
    </w:p>
    <w:p w14:paraId="65F07D97" w14:textId="77777777" w:rsidR="00936E94" w:rsidRPr="003E416F" w:rsidRDefault="00432655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16F">
        <w:rPr>
          <w:rFonts w:ascii="Times New Roman" w:hAnsi="Times New Roman" w:cs="Times New Roman"/>
          <w:bCs/>
          <w:i/>
          <w:sz w:val="24"/>
          <w:szCs w:val="24"/>
        </w:rPr>
        <w:t>Дети встают в пары</w:t>
      </w:r>
      <w:r w:rsidR="0076291F" w:rsidRPr="003E416F">
        <w:rPr>
          <w:rFonts w:ascii="Times New Roman" w:hAnsi="Times New Roman" w:cs="Times New Roman"/>
          <w:bCs/>
          <w:i/>
          <w:sz w:val="24"/>
          <w:szCs w:val="24"/>
        </w:rPr>
        <w:t xml:space="preserve">, под слова прижимают ладони друг к другу и качают ими вправо-влево. На последние слова «звездочка» убегает, другой – догоняет. </w:t>
      </w:r>
      <w:r w:rsidR="00936E94" w:rsidRPr="003E416F">
        <w:rPr>
          <w:rFonts w:ascii="Times New Roman" w:hAnsi="Times New Roman" w:cs="Times New Roman"/>
          <w:bCs/>
          <w:i/>
          <w:sz w:val="24"/>
          <w:szCs w:val="24"/>
        </w:rPr>
        <w:t xml:space="preserve">Затем дети в паре меняются </w:t>
      </w:r>
      <w:proofErr w:type="gramStart"/>
      <w:r w:rsidR="00936E94" w:rsidRPr="003E416F">
        <w:rPr>
          <w:rFonts w:ascii="Times New Roman" w:hAnsi="Times New Roman" w:cs="Times New Roman"/>
          <w:bCs/>
          <w:i/>
          <w:sz w:val="24"/>
          <w:szCs w:val="24"/>
        </w:rPr>
        <w:t>ролями</w:t>
      </w:r>
      <w:proofErr w:type="gramEnd"/>
      <w:r w:rsidR="00936E94" w:rsidRPr="003E416F">
        <w:rPr>
          <w:rFonts w:ascii="Times New Roman" w:hAnsi="Times New Roman" w:cs="Times New Roman"/>
          <w:bCs/>
          <w:i/>
          <w:sz w:val="24"/>
          <w:szCs w:val="24"/>
        </w:rPr>
        <w:t xml:space="preserve"> и игра проводится еще раз.</w:t>
      </w:r>
    </w:p>
    <w:p w14:paraId="560EFB72" w14:textId="77777777" w:rsidR="00936E94" w:rsidRPr="003E416F" w:rsidRDefault="00936E94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>Воспитатель: Время приступить к выполнению следующего задания</w:t>
      </w:r>
      <w:r w:rsidR="00211D79" w:rsidRPr="003E41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D12C58" w14:textId="77777777" w:rsidR="00E7460B" w:rsidRPr="003E416F" w:rsidRDefault="00211D79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>Перед вами карточки, в каждый квадрат верхнего ряда нужно положить по одной ракете.</w:t>
      </w:r>
      <w:r w:rsidR="00E7460B" w:rsidRPr="003E416F">
        <w:rPr>
          <w:rFonts w:ascii="Times New Roman" w:hAnsi="Times New Roman" w:cs="Times New Roman"/>
          <w:bCs/>
          <w:i/>
          <w:sz w:val="24"/>
          <w:szCs w:val="24"/>
        </w:rPr>
        <w:t xml:space="preserve"> Дети выполняют задание.</w:t>
      </w:r>
    </w:p>
    <w:p w14:paraId="4E9EDCF9" w14:textId="77777777" w:rsidR="00211D79" w:rsidRPr="003E416F" w:rsidRDefault="00211D79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>Сколько ракет у тебя на карточке?</w:t>
      </w:r>
    </w:p>
    <w:p w14:paraId="3F900E5B" w14:textId="77777777" w:rsidR="00E7460B" w:rsidRPr="003E416F" w:rsidRDefault="00E7460B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16F">
        <w:rPr>
          <w:rFonts w:ascii="Times New Roman" w:hAnsi="Times New Roman" w:cs="Times New Roman"/>
          <w:bCs/>
          <w:i/>
          <w:sz w:val="24"/>
          <w:szCs w:val="24"/>
        </w:rPr>
        <w:t>Ответы детей.</w:t>
      </w:r>
    </w:p>
    <w:p w14:paraId="148380FE" w14:textId="77777777" w:rsidR="00220FE9" w:rsidRPr="003E416F" w:rsidRDefault="00211D79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>А теперь в каждый квадрат нижнего ряда надо поместить по одному космонавту.</w:t>
      </w:r>
      <w:r w:rsidR="00E7460B" w:rsidRPr="003E416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3F85223" w14:textId="77777777" w:rsidR="00E7460B" w:rsidRPr="003E416F" w:rsidRDefault="00E7460B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i/>
          <w:sz w:val="24"/>
          <w:szCs w:val="24"/>
        </w:rPr>
        <w:t>Дети выполняют задание.</w:t>
      </w:r>
    </w:p>
    <w:p w14:paraId="3873D598" w14:textId="77777777" w:rsidR="00E7460B" w:rsidRPr="003E416F" w:rsidRDefault="00211D79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>Сколько космонавтов? Чего больше</w:t>
      </w:r>
      <w:r w:rsidR="00E7460B" w:rsidRPr="003E416F">
        <w:rPr>
          <w:rFonts w:ascii="Times New Roman" w:hAnsi="Times New Roman" w:cs="Times New Roman"/>
          <w:bCs/>
          <w:sz w:val="24"/>
          <w:szCs w:val="24"/>
        </w:rPr>
        <w:t>: ракет или космонавтов?</w:t>
      </w:r>
      <w:r w:rsidR="00E7460B" w:rsidRPr="003E416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4ED5E9A1" w14:textId="77777777" w:rsidR="00E7460B" w:rsidRPr="003E416F" w:rsidRDefault="00E7460B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16F">
        <w:rPr>
          <w:rFonts w:ascii="Times New Roman" w:hAnsi="Times New Roman" w:cs="Times New Roman"/>
          <w:bCs/>
          <w:i/>
          <w:sz w:val="24"/>
          <w:szCs w:val="24"/>
        </w:rPr>
        <w:t>Ответы детей.</w:t>
      </w:r>
    </w:p>
    <w:p w14:paraId="7F70B547" w14:textId="77777777" w:rsidR="00211D79" w:rsidRPr="003E416F" w:rsidRDefault="00211D79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7654C" w14:textId="77777777" w:rsidR="009620EF" w:rsidRPr="003E416F" w:rsidRDefault="00E7460B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>Воспитатель: Вы справились с заданием и за это вам вручается следующая геометрическая фигура (</w:t>
      </w:r>
      <w:r w:rsidRPr="003E416F">
        <w:rPr>
          <w:rFonts w:ascii="Times New Roman" w:hAnsi="Times New Roman" w:cs="Times New Roman"/>
          <w:bCs/>
          <w:i/>
          <w:sz w:val="24"/>
          <w:szCs w:val="24"/>
        </w:rPr>
        <w:t>один большой и два маленьких треугольника).</w:t>
      </w:r>
      <w:r w:rsidR="009620EF" w:rsidRPr="003E416F">
        <w:rPr>
          <w:rFonts w:ascii="Times New Roman" w:hAnsi="Times New Roman" w:cs="Times New Roman"/>
          <w:bCs/>
          <w:sz w:val="24"/>
          <w:szCs w:val="24"/>
        </w:rPr>
        <w:t xml:space="preserve"> Как она называется? Какого цвета? Что можно сказать о размере фигур?</w:t>
      </w:r>
    </w:p>
    <w:p w14:paraId="4525DBDE" w14:textId="77777777" w:rsidR="009620EF" w:rsidRPr="003E416F" w:rsidRDefault="009620EF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16F">
        <w:rPr>
          <w:rFonts w:ascii="Times New Roman" w:hAnsi="Times New Roman" w:cs="Times New Roman"/>
          <w:bCs/>
          <w:i/>
          <w:sz w:val="24"/>
          <w:szCs w:val="24"/>
        </w:rPr>
        <w:t>Ответы детей.</w:t>
      </w:r>
    </w:p>
    <w:p w14:paraId="5870A385" w14:textId="77777777" w:rsidR="009620EF" w:rsidRPr="003E416F" w:rsidRDefault="009620EF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>Воспитатель: Вы молодцы ребята!</w:t>
      </w:r>
    </w:p>
    <w:p w14:paraId="743E1748" w14:textId="77777777" w:rsidR="005924C4" w:rsidRPr="003E416F" w:rsidRDefault="005924C4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lastRenderedPageBreak/>
        <w:t>Вы хорошо различаете и называете геометрические фигуры, а сможете построить ракету из этих фигур?</w:t>
      </w:r>
    </w:p>
    <w:p w14:paraId="0D100990" w14:textId="77777777" w:rsidR="00220FE9" w:rsidRPr="003E416F" w:rsidRDefault="00220FE9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i/>
          <w:sz w:val="24"/>
          <w:szCs w:val="24"/>
        </w:rPr>
        <w:t>Дети выполняют задание.</w:t>
      </w:r>
      <w:r w:rsidR="00C36030" w:rsidRPr="003E416F">
        <w:rPr>
          <w:rFonts w:ascii="Times New Roman" w:hAnsi="Times New Roman" w:cs="Times New Roman"/>
          <w:bCs/>
          <w:i/>
          <w:sz w:val="24"/>
          <w:szCs w:val="24"/>
        </w:rPr>
        <w:t xml:space="preserve"> Ребенку, справившемуся первым с заданием, предлагается построить ракету из магнитных фигур.</w:t>
      </w:r>
    </w:p>
    <w:p w14:paraId="3B4B9C13" w14:textId="77777777" w:rsidR="00220FE9" w:rsidRPr="003E416F" w:rsidRDefault="00220FE9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>Воспитатель: Мы выполнили все задания. Рекс, тебе понравилось?</w:t>
      </w:r>
    </w:p>
    <w:p w14:paraId="5EAF58AC" w14:textId="77777777" w:rsidR="00220FE9" w:rsidRPr="003E416F" w:rsidRDefault="00220FE9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>Ребята, а вам какое задание понравилось выполнять больше всего?</w:t>
      </w:r>
    </w:p>
    <w:p w14:paraId="07E99B2D" w14:textId="77777777" w:rsidR="00220FE9" w:rsidRPr="003E416F" w:rsidRDefault="00220FE9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16F">
        <w:rPr>
          <w:rFonts w:ascii="Times New Roman" w:hAnsi="Times New Roman" w:cs="Times New Roman"/>
          <w:bCs/>
          <w:i/>
          <w:sz w:val="24"/>
          <w:szCs w:val="24"/>
        </w:rPr>
        <w:t>Ответы детей.</w:t>
      </w:r>
    </w:p>
    <w:p w14:paraId="251324E4" w14:textId="656DA3FA" w:rsidR="009A58AF" w:rsidRPr="003D441A" w:rsidRDefault="009A58AF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16F">
        <w:rPr>
          <w:rFonts w:ascii="Times New Roman" w:hAnsi="Times New Roman" w:cs="Times New Roman"/>
          <w:bCs/>
          <w:sz w:val="24"/>
          <w:szCs w:val="24"/>
        </w:rPr>
        <w:t xml:space="preserve">Воспитатель: Мне очень понравилось, как вы дружно и ловко справились со всеми заданиями. У меня для вас есть небольшой сюрприз </w:t>
      </w:r>
      <w:r w:rsidRPr="003E416F">
        <w:rPr>
          <w:rFonts w:ascii="Times New Roman" w:hAnsi="Times New Roman" w:cs="Times New Roman"/>
          <w:bCs/>
          <w:i/>
          <w:sz w:val="24"/>
          <w:szCs w:val="24"/>
        </w:rPr>
        <w:t>(Вручает игрушечную ракету детям).</w:t>
      </w:r>
      <w:r w:rsidR="003D441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E416F">
        <w:rPr>
          <w:rFonts w:ascii="Times New Roman" w:hAnsi="Times New Roman" w:cs="Times New Roman"/>
          <w:bCs/>
          <w:sz w:val="24"/>
          <w:szCs w:val="24"/>
        </w:rPr>
        <w:t>Рекс, это</w:t>
      </w:r>
      <w:r w:rsidR="003D441A">
        <w:rPr>
          <w:rFonts w:ascii="Times New Roman" w:hAnsi="Times New Roman" w:cs="Times New Roman"/>
          <w:bCs/>
          <w:sz w:val="24"/>
          <w:szCs w:val="24"/>
        </w:rPr>
        <w:t>,</w:t>
      </w:r>
      <w:r w:rsidRPr="003E416F">
        <w:rPr>
          <w:rFonts w:ascii="Times New Roman" w:hAnsi="Times New Roman" w:cs="Times New Roman"/>
          <w:bCs/>
          <w:sz w:val="24"/>
          <w:szCs w:val="24"/>
        </w:rPr>
        <w:t xml:space="preserve"> конечно</w:t>
      </w:r>
      <w:r w:rsidR="003D441A">
        <w:rPr>
          <w:rFonts w:ascii="Times New Roman" w:hAnsi="Times New Roman" w:cs="Times New Roman"/>
          <w:bCs/>
          <w:sz w:val="24"/>
          <w:szCs w:val="24"/>
        </w:rPr>
        <w:t>,</w:t>
      </w:r>
      <w:r w:rsidRPr="003E416F">
        <w:rPr>
          <w:rFonts w:ascii="Times New Roman" w:hAnsi="Times New Roman" w:cs="Times New Roman"/>
          <w:bCs/>
          <w:sz w:val="24"/>
          <w:szCs w:val="24"/>
        </w:rPr>
        <w:t xml:space="preserve"> не настоящая ракета и на ней не полететь в космос, н</w:t>
      </w:r>
      <w:r w:rsidR="002057B4" w:rsidRPr="003E416F">
        <w:rPr>
          <w:rFonts w:ascii="Times New Roman" w:hAnsi="Times New Roman" w:cs="Times New Roman"/>
          <w:bCs/>
          <w:sz w:val="24"/>
          <w:szCs w:val="24"/>
        </w:rPr>
        <w:t>о мне кажется она отлично подой</w:t>
      </w:r>
      <w:r w:rsidRPr="003E416F">
        <w:rPr>
          <w:rFonts w:ascii="Times New Roman" w:hAnsi="Times New Roman" w:cs="Times New Roman"/>
          <w:bCs/>
          <w:sz w:val="24"/>
          <w:szCs w:val="24"/>
        </w:rPr>
        <w:t xml:space="preserve">дет для </w:t>
      </w:r>
      <w:r w:rsidR="002057B4" w:rsidRPr="003E416F">
        <w:rPr>
          <w:rFonts w:ascii="Times New Roman" w:hAnsi="Times New Roman" w:cs="Times New Roman"/>
          <w:bCs/>
          <w:sz w:val="24"/>
          <w:szCs w:val="24"/>
        </w:rPr>
        <w:t>первых тренировок. И ребята с удовольствием помогут тебе</w:t>
      </w:r>
      <w:r w:rsidR="00C36030" w:rsidRPr="003E416F">
        <w:rPr>
          <w:rFonts w:ascii="Times New Roman" w:hAnsi="Times New Roman" w:cs="Times New Roman"/>
          <w:bCs/>
          <w:sz w:val="24"/>
          <w:szCs w:val="24"/>
        </w:rPr>
        <w:t xml:space="preserve"> начать подготовку к полету в космос</w:t>
      </w:r>
      <w:r w:rsidR="002057B4" w:rsidRPr="003E41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7AF4ED" w14:textId="77777777" w:rsidR="002057B4" w:rsidRPr="003E416F" w:rsidRDefault="002057B4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A13077C" w14:textId="0E96271B" w:rsidR="002057B4" w:rsidRPr="003E416F" w:rsidRDefault="002057B4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16F">
        <w:rPr>
          <w:rFonts w:ascii="Times New Roman" w:hAnsi="Times New Roman" w:cs="Times New Roman"/>
          <w:bCs/>
          <w:i/>
          <w:sz w:val="24"/>
          <w:szCs w:val="24"/>
        </w:rPr>
        <w:t xml:space="preserve">Дети по очереди </w:t>
      </w:r>
      <w:r w:rsidR="003D441A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3E416F">
        <w:rPr>
          <w:rFonts w:ascii="Times New Roman" w:hAnsi="Times New Roman" w:cs="Times New Roman"/>
          <w:bCs/>
          <w:i/>
          <w:sz w:val="24"/>
          <w:szCs w:val="24"/>
        </w:rPr>
        <w:t>запускают</w:t>
      </w:r>
      <w:r w:rsidR="003D441A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Pr="003E416F">
        <w:rPr>
          <w:rFonts w:ascii="Times New Roman" w:hAnsi="Times New Roman" w:cs="Times New Roman"/>
          <w:bCs/>
          <w:i/>
          <w:sz w:val="24"/>
          <w:szCs w:val="24"/>
        </w:rPr>
        <w:t xml:space="preserve"> ракету с Рексом на борту в </w:t>
      </w:r>
      <w:r w:rsidR="003D441A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3E416F">
        <w:rPr>
          <w:rFonts w:ascii="Times New Roman" w:hAnsi="Times New Roman" w:cs="Times New Roman"/>
          <w:bCs/>
          <w:i/>
          <w:sz w:val="24"/>
          <w:szCs w:val="24"/>
        </w:rPr>
        <w:t>полет</w:t>
      </w:r>
      <w:r w:rsidR="003D441A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Pr="003E41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712DC4B" w14:textId="77777777" w:rsidR="009620EF" w:rsidRPr="003E416F" w:rsidRDefault="009620EF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999DE38" w14:textId="77777777" w:rsidR="00936E94" w:rsidRPr="003E416F" w:rsidRDefault="00936E94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EEEF44B" w14:textId="77777777" w:rsidR="00936E94" w:rsidRPr="003E416F" w:rsidRDefault="00936E94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01EB4F1" w14:textId="77777777" w:rsidR="00936E94" w:rsidRPr="003E416F" w:rsidRDefault="00936E94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105745" w14:textId="77777777" w:rsidR="00936E94" w:rsidRPr="003E416F" w:rsidRDefault="00936E94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EF0C41C" w14:textId="77777777" w:rsidR="00936E94" w:rsidRPr="003E416F" w:rsidRDefault="00936E94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16F">
        <w:rPr>
          <w:rFonts w:ascii="Times New Roman" w:hAnsi="Times New Roman" w:cs="Times New Roman"/>
          <w:bCs/>
          <w:i/>
          <w:sz w:val="24"/>
          <w:szCs w:val="24"/>
        </w:rPr>
        <w:t xml:space="preserve">       </w:t>
      </w:r>
    </w:p>
    <w:p w14:paraId="25A06268" w14:textId="77777777" w:rsidR="004F7F5C" w:rsidRPr="003E416F" w:rsidRDefault="004F7F5C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4EBE98E" w14:textId="77777777" w:rsidR="004F7F5C" w:rsidRPr="003E416F" w:rsidRDefault="004F7F5C" w:rsidP="00D5654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6BA1C9" w14:textId="77777777" w:rsidR="00B1181D" w:rsidRPr="003E416F" w:rsidRDefault="00B1181D" w:rsidP="00B9343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12A7482" w14:textId="77777777" w:rsidR="00B1181D" w:rsidRPr="003E416F" w:rsidRDefault="00B1181D" w:rsidP="00B9343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4C48CED" w14:textId="77777777" w:rsidR="00E23B22" w:rsidRPr="003E416F" w:rsidRDefault="00E23B22" w:rsidP="00B9343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35F1095" w14:textId="77777777" w:rsidR="00E92E21" w:rsidRPr="003E416F" w:rsidRDefault="00E92E21" w:rsidP="00E92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74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sectPr w:rsidR="00E92E21" w:rsidRPr="003E416F" w:rsidSect="002F2A74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62"/>
    <w:rsid w:val="00054842"/>
    <w:rsid w:val="000975FE"/>
    <w:rsid w:val="0013184B"/>
    <w:rsid w:val="002057B4"/>
    <w:rsid w:val="00211D79"/>
    <w:rsid w:val="00220FE9"/>
    <w:rsid w:val="00232562"/>
    <w:rsid w:val="002B0A0D"/>
    <w:rsid w:val="002F2A74"/>
    <w:rsid w:val="00321C8E"/>
    <w:rsid w:val="00377FF9"/>
    <w:rsid w:val="003D441A"/>
    <w:rsid w:val="003E416F"/>
    <w:rsid w:val="003E7DEE"/>
    <w:rsid w:val="00432655"/>
    <w:rsid w:val="004D0D47"/>
    <w:rsid w:val="004E4180"/>
    <w:rsid w:val="004E6F30"/>
    <w:rsid w:val="004F7F5C"/>
    <w:rsid w:val="005924C4"/>
    <w:rsid w:val="00643B52"/>
    <w:rsid w:val="00652C33"/>
    <w:rsid w:val="007118B2"/>
    <w:rsid w:val="0076291F"/>
    <w:rsid w:val="00803230"/>
    <w:rsid w:val="008038B0"/>
    <w:rsid w:val="00816FC4"/>
    <w:rsid w:val="008F2AE7"/>
    <w:rsid w:val="009107B3"/>
    <w:rsid w:val="00911609"/>
    <w:rsid w:val="0093503E"/>
    <w:rsid w:val="00936E94"/>
    <w:rsid w:val="00940745"/>
    <w:rsid w:val="009620EF"/>
    <w:rsid w:val="00993380"/>
    <w:rsid w:val="009A58AF"/>
    <w:rsid w:val="00A0104B"/>
    <w:rsid w:val="00AB259A"/>
    <w:rsid w:val="00AE5283"/>
    <w:rsid w:val="00B1181D"/>
    <w:rsid w:val="00B27A60"/>
    <w:rsid w:val="00B36152"/>
    <w:rsid w:val="00B368B2"/>
    <w:rsid w:val="00B61F5F"/>
    <w:rsid w:val="00B93430"/>
    <w:rsid w:val="00BD1324"/>
    <w:rsid w:val="00C0400F"/>
    <w:rsid w:val="00C36030"/>
    <w:rsid w:val="00CC46E1"/>
    <w:rsid w:val="00CF09F2"/>
    <w:rsid w:val="00D33B8F"/>
    <w:rsid w:val="00D56547"/>
    <w:rsid w:val="00DD2339"/>
    <w:rsid w:val="00E23B22"/>
    <w:rsid w:val="00E7460B"/>
    <w:rsid w:val="00E92E21"/>
    <w:rsid w:val="00F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E6AA"/>
  <w15:chartTrackingRefBased/>
  <w15:docId w15:val="{33E7D64A-158E-4A6C-8E11-C190B25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65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652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52C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20</cp:revision>
  <cp:lastPrinted>2022-04-13T20:14:00Z</cp:lastPrinted>
  <dcterms:created xsi:type="dcterms:W3CDTF">2022-04-13T06:47:00Z</dcterms:created>
  <dcterms:modified xsi:type="dcterms:W3CDTF">2022-04-18T06:47:00Z</dcterms:modified>
</cp:coreProperties>
</file>