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7" w:rsidRDefault="0061764E" w:rsidP="00C466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35350" cy="1319987"/>
            <wp:effectExtent l="19050" t="0" r="0" b="0"/>
            <wp:docPr id="2" name="Рисунок 1" descr="C:\Users\u_10703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10703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30" cy="131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E89">
        <w:rPr>
          <w:noProof/>
          <w:lang w:eastAsia="ru-RU"/>
        </w:rPr>
        <w:drawing>
          <wp:inline distT="0" distB="0" distL="0" distR="0">
            <wp:extent cx="5119007" cy="2980764"/>
            <wp:effectExtent l="19050" t="0" r="5443" b="0"/>
            <wp:docPr id="1" name="Рисунок 1" descr="C:\Users\u_10703\Desktop\about-m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10703\Desktop\about-mi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92" cy="29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4E" w:rsidRPr="00C46615" w:rsidRDefault="0061764E">
      <w:p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Железобетонные конструкции № 9  - примет на работу БЕЗ опыта</w:t>
      </w:r>
      <w:r w:rsidR="00796A1E">
        <w:rPr>
          <w:b/>
          <w:sz w:val="28"/>
          <w:szCs w:val="28"/>
        </w:rPr>
        <w:t xml:space="preserve">, но </w:t>
      </w:r>
      <w:r w:rsidR="001972E1" w:rsidRPr="00C46615">
        <w:rPr>
          <w:b/>
          <w:sz w:val="28"/>
          <w:szCs w:val="28"/>
        </w:rPr>
        <w:t xml:space="preserve"> главное требование </w:t>
      </w:r>
      <w:r w:rsidR="00796A1E">
        <w:rPr>
          <w:b/>
          <w:sz w:val="28"/>
          <w:szCs w:val="28"/>
        </w:rPr>
        <w:t xml:space="preserve">- </w:t>
      </w:r>
      <w:r w:rsidR="001972E1" w:rsidRPr="00C46615">
        <w:rPr>
          <w:b/>
          <w:sz w:val="28"/>
          <w:szCs w:val="28"/>
        </w:rPr>
        <w:t xml:space="preserve">чтение чертежей, знание номенклатуры ЖБИ изделий, </w:t>
      </w:r>
      <w:proofErr w:type="spellStart"/>
      <w:r w:rsidR="001972E1" w:rsidRPr="00C46615">
        <w:rPr>
          <w:b/>
          <w:sz w:val="28"/>
          <w:szCs w:val="28"/>
        </w:rPr>
        <w:t>ГОСТов</w:t>
      </w:r>
      <w:proofErr w:type="spellEnd"/>
      <w:r w:rsidR="001972E1" w:rsidRPr="00C46615">
        <w:rPr>
          <w:b/>
          <w:sz w:val="28"/>
          <w:szCs w:val="28"/>
        </w:rPr>
        <w:t xml:space="preserve">, </w:t>
      </w:r>
      <w:proofErr w:type="spellStart"/>
      <w:r w:rsidR="001972E1" w:rsidRPr="00C46615">
        <w:rPr>
          <w:b/>
          <w:sz w:val="28"/>
          <w:szCs w:val="28"/>
        </w:rPr>
        <w:t>СНИПов</w:t>
      </w:r>
      <w:proofErr w:type="spellEnd"/>
      <w:r w:rsidR="00796A1E">
        <w:rPr>
          <w:b/>
          <w:sz w:val="28"/>
          <w:szCs w:val="28"/>
        </w:rPr>
        <w:t>.</w:t>
      </w:r>
    </w:p>
    <w:p w:rsidR="0061764E" w:rsidRPr="00C46615" w:rsidRDefault="001972E1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Контролер строительных изделий и материалов.</w:t>
      </w:r>
    </w:p>
    <w:p w:rsidR="001972E1" w:rsidRPr="00C46615" w:rsidRDefault="001972E1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Лаборант производства строительных изделий.</w:t>
      </w:r>
    </w:p>
    <w:p w:rsidR="001972E1" w:rsidRPr="00C46615" w:rsidRDefault="001972E1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Машинист мостового крана.</w:t>
      </w:r>
    </w:p>
    <w:p w:rsidR="001972E1" w:rsidRPr="00C46615" w:rsidRDefault="00253B1E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Слесарь – ремонтник грузоподъемных механизмов.</w:t>
      </w:r>
    </w:p>
    <w:p w:rsidR="00253B1E" w:rsidRPr="00C46615" w:rsidRDefault="00253B1E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Электромонтер по ремонту и обслуживанию электрооборудования.</w:t>
      </w:r>
    </w:p>
    <w:p w:rsidR="00253B1E" w:rsidRPr="00C46615" w:rsidRDefault="00506B66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Арматурщик.</w:t>
      </w:r>
    </w:p>
    <w:p w:rsidR="00253B1E" w:rsidRPr="00C46615" w:rsidRDefault="00506B66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Оператор пульта управления бетоносмесительных установок.</w:t>
      </w:r>
    </w:p>
    <w:p w:rsidR="00506B66" w:rsidRPr="00C46615" w:rsidRDefault="00506B66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Сварщик арматурных сеток и каркасов.</w:t>
      </w:r>
    </w:p>
    <w:p w:rsidR="00506B66" w:rsidRPr="00C46615" w:rsidRDefault="00506B66" w:rsidP="001972E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Машинист перегружателей.</w:t>
      </w:r>
    </w:p>
    <w:p w:rsidR="00506B66" w:rsidRPr="00C46615" w:rsidRDefault="00506B66" w:rsidP="00506B66">
      <w:p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Мы предлагаем: оформление в соответствии с ТК РФ, стабильную заработную плату 2 раза в месяц.</w:t>
      </w:r>
    </w:p>
    <w:p w:rsidR="00506B66" w:rsidRPr="00C46615" w:rsidRDefault="00506B66" w:rsidP="00506B66">
      <w:pPr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>За дополнительной информацией обращаться отдел кадров Завода: 8 919 670 00 90,</w:t>
      </w:r>
      <w:r w:rsidR="00607A93">
        <w:rPr>
          <w:b/>
          <w:sz w:val="28"/>
          <w:szCs w:val="28"/>
        </w:rPr>
        <w:t xml:space="preserve"> 755 – 999, </w:t>
      </w:r>
      <w:r w:rsidRPr="00C46615">
        <w:rPr>
          <w:b/>
          <w:sz w:val="28"/>
          <w:szCs w:val="28"/>
        </w:rPr>
        <w:t xml:space="preserve"> электронный адрес: </w:t>
      </w:r>
      <w:hyperlink r:id="rId7" w:history="1">
        <w:r w:rsidR="00C46615" w:rsidRPr="00C46615">
          <w:rPr>
            <w:rStyle w:val="a3"/>
            <w:b/>
            <w:sz w:val="28"/>
            <w:szCs w:val="28"/>
          </w:rPr>
          <w:t>kadry@jbk9.ru</w:t>
        </w:r>
      </w:hyperlink>
      <w:r w:rsidR="00C46615" w:rsidRPr="00C46615">
        <w:rPr>
          <w:b/>
          <w:sz w:val="28"/>
          <w:szCs w:val="28"/>
        </w:rPr>
        <w:t xml:space="preserve"> </w:t>
      </w:r>
    </w:p>
    <w:sectPr w:rsidR="00506B66" w:rsidRPr="00C46615" w:rsidSect="00E5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EB7"/>
    <w:multiLevelType w:val="hybridMultilevel"/>
    <w:tmpl w:val="4FEE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D3E89"/>
    <w:rsid w:val="001972E1"/>
    <w:rsid w:val="00253B1E"/>
    <w:rsid w:val="004D3E89"/>
    <w:rsid w:val="00506B66"/>
    <w:rsid w:val="00607A93"/>
    <w:rsid w:val="0061764E"/>
    <w:rsid w:val="00796A1E"/>
    <w:rsid w:val="00800C37"/>
    <w:rsid w:val="00C46615"/>
    <w:rsid w:val="00E522B7"/>
    <w:rsid w:val="00E73DC0"/>
    <w:rsid w:val="00FA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jbk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u_10703</dc:creator>
  <cp:lastModifiedBy>u_10703</cp:lastModifiedBy>
  <cp:revision>7</cp:revision>
  <dcterms:created xsi:type="dcterms:W3CDTF">2021-06-18T11:03:00Z</dcterms:created>
  <dcterms:modified xsi:type="dcterms:W3CDTF">2021-07-23T11:43:00Z</dcterms:modified>
</cp:coreProperties>
</file>