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FF" w:rsidRPr="00367BFF" w:rsidRDefault="00367BFF" w:rsidP="00367BF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367BFF">
        <w:rPr>
          <w:rFonts w:ascii="Times New Roman" w:eastAsia="Times New Roman" w:hAnsi="Times New Roman" w:cs="Times New Roman"/>
          <w:b/>
          <w:bCs/>
          <w:sz w:val="24"/>
          <w:szCs w:val="24"/>
        </w:rPr>
        <w:t>Ҫирӗплететӗп:</w:t>
      </w:r>
    </w:p>
    <w:p w:rsidR="00367BFF" w:rsidRDefault="00367BFF" w:rsidP="00367BF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67BFF">
        <w:rPr>
          <w:rFonts w:ascii="Times New Roman" w:eastAsia="Times New Roman" w:hAnsi="Times New Roman" w:cs="Times New Roman"/>
          <w:b/>
          <w:bCs/>
          <w:sz w:val="24"/>
          <w:szCs w:val="24"/>
        </w:rPr>
        <w:t>Шкул</w:t>
      </w:r>
      <w:proofErr w:type="spellEnd"/>
      <w:r w:rsidRPr="00367B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директорӗ: И.Л.Иванова </w:t>
      </w:r>
    </w:p>
    <w:p w:rsidR="00DE2EF3" w:rsidRPr="00367BFF" w:rsidRDefault="00DE2EF3" w:rsidP="00367BF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BFF" w:rsidRPr="00221160" w:rsidRDefault="00367BFF" w:rsidP="0022116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B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Чӑваш чӗлхипе литература </w:t>
      </w:r>
      <w:proofErr w:type="spellStart"/>
      <w:r w:rsidRPr="00367BFF">
        <w:rPr>
          <w:rFonts w:ascii="Times New Roman" w:eastAsia="Times New Roman" w:hAnsi="Times New Roman" w:cs="Times New Roman"/>
          <w:b/>
          <w:bCs/>
          <w:sz w:val="24"/>
          <w:szCs w:val="24"/>
        </w:rPr>
        <w:t>эрни</w:t>
      </w:r>
      <w:proofErr w:type="spellEnd"/>
    </w:p>
    <w:tbl>
      <w:tblPr>
        <w:tblStyle w:val="a3"/>
        <w:tblW w:w="0" w:type="auto"/>
        <w:tblLook w:val="04A0"/>
      </w:tblPr>
      <w:tblGrid>
        <w:gridCol w:w="560"/>
        <w:gridCol w:w="4793"/>
        <w:gridCol w:w="1843"/>
        <w:gridCol w:w="2375"/>
      </w:tblGrid>
      <w:tr w:rsidR="00367BFF" w:rsidTr="000814F8">
        <w:trPr>
          <w:trHeight w:val="539"/>
        </w:trPr>
        <w:tc>
          <w:tcPr>
            <w:tcW w:w="560" w:type="dxa"/>
          </w:tcPr>
          <w:p w:rsidR="00367BFF" w:rsidRDefault="00367BFF" w:rsidP="00367BFF">
            <w:pPr>
              <w:spacing w:after="225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A5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5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5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5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3" w:type="dxa"/>
          </w:tcPr>
          <w:p w:rsidR="00367BFF" w:rsidRDefault="00367BFF" w:rsidP="00367BFF">
            <w:pPr>
              <w:spacing w:after="225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A5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Мероприятисем</w:t>
            </w:r>
            <w:proofErr w:type="spellEnd"/>
          </w:p>
        </w:tc>
        <w:tc>
          <w:tcPr>
            <w:tcW w:w="1843" w:type="dxa"/>
          </w:tcPr>
          <w:p w:rsidR="00367BFF" w:rsidRDefault="00367BFF" w:rsidP="00367BFF">
            <w:pPr>
              <w:spacing w:after="225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A5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Вӑхӑчӗ</w:t>
            </w:r>
          </w:p>
        </w:tc>
        <w:tc>
          <w:tcPr>
            <w:tcW w:w="2375" w:type="dxa"/>
          </w:tcPr>
          <w:p w:rsidR="00367BFF" w:rsidRDefault="00367BFF" w:rsidP="00367BFF">
            <w:pPr>
              <w:spacing w:after="225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A52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Хутшăнакансем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яваплисем</w:t>
            </w:r>
            <w:proofErr w:type="spellEnd"/>
          </w:p>
        </w:tc>
      </w:tr>
      <w:tr w:rsidR="00367BFF" w:rsidTr="000814F8">
        <w:trPr>
          <w:trHeight w:val="539"/>
        </w:trPr>
        <w:tc>
          <w:tcPr>
            <w:tcW w:w="560" w:type="dxa"/>
          </w:tcPr>
          <w:p w:rsidR="00367BFF" w:rsidRPr="00221160" w:rsidRDefault="00221160" w:rsidP="002211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367BFF" w:rsidRPr="00367BFF" w:rsidRDefault="00367BFF" w:rsidP="00367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чĕлхипе</w:t>
            </w:r>
            <w:proofErr w:type="spellEnd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эрнине</w:t>
            </w:r>
            <w:proofErr w:type="spellEnd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уçни</w:t>
            </w:r>
            <w:proofErr w:type="spellEnd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6D52" w:rsidRDefault="00367BFF" w:rsidP="00A1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D5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16D52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 </w:t>
            </w:r>
            <w:proofErr w:type="spellStart"/>
            <w:r w:rsidR="00A16D52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сехечĕ</w:t>
            </w:r>
            <w:proofErr w:type="spellEnd"/>
          </w:p>
          <w:p w:rsidR="00367BFF" w:rsidRPr="00367BFF" w:rsidRDefault="00A16D52" w:rsidP="00A16D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BFF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«И.Я.Яковлев – </w:t>
            </w:r>
            <w:proofErr w:type="spellStart"/>
            <w:r w:rsidR="00367BFF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="00367BFF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BFF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çырулăхĕпе</w:t>
            </w:r>
            <w:proofErr w:type="spellEnd"/>
            <w:r w:rsidR="00367BFF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BFF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литературине</w:t>
            </w:r>
            <w:proofErr w:type="spellEnd"/>
            <w:r w:rsidR="00367BFF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BFF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пуçарса</w:t>
            </w:r>
            <w:proofErr w:type="spellEnd"/>
            <w:r w:rsidR="00367BFF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BFF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яраканĕ</w:t>
            </w:r>
            <w:proofErr w:type="spellEnd"/>
            <w:r w:rsidR="00367BFF"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221160" w:rsidRDefault="00A16D52" w:rsidP="002211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уйăхěн</w:t>
            </w:r>
            <w:proofErr w:type="spellEnd"/>
          </w:p>
          <w:p w:rsidR="00367BFF" w:rsidRPr="00117423" w:rsidRDefault="00117423" w:rsidP="002211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75" w:type="dxa"/>
          </w:tcPr>
          <w:p w:rsidR="000814F8" w:rsidRDefault="000814F8" w:rsidP="0008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ертÿçисем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BFF" w:rsidRPr="00A522B1" w:rsidRDefault="000814F8" w:rsidP="00081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классем</w:t>
            </w:r>
            <w:proofErr w:type="spellEnd"/>
          </w:p>
        </w:tc>
      </w:tr>
      <w:tr w:rsidR="00A16D52" w:rsidTr="000814F8">
        <w:trPr>
          <w:trHeight w:val="539"/>
        </w:trPr>
        <w:tc>
          <w:tcPr>
            <w:tcW w:w="560" w:type="dxa"/>
          </w:tcPr>
          <w:p w:rsidR="00A16D52" w:rsidRPr="00221160" w:rsidRDefault="00221160" w:rsidP="002211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A16D52" w:rsidRDefault="00A16D52" w:rsidP="0011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Кěнекесен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</w:p>
          <w:p w:rsidR="00A16D52" w:rsidRPr="00117423" w:rsidRDefault="00A16D52" w:rsidP="0011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Чăвашсен</w:t>
            </w:r>
            <w:proofErr w:type="spellEnd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Аслă</w:t>
            </w:r>
            <w:proofErr w:type="spellEnd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патриархĕ</w:t>
            </w:r>
            <w:proofErr w:type="spellEnd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Яковлевич Яковлев»</w:t>
            </w:r>
          </w:p>
        </w:tc>
        <w:tc>
          <w:tcPr>
            <w:tcW w:w="1843" w:type="dxa"/>
          </w:tcPr>
          <w:p w:rsidR="00A16D52" w:rsidRDefault="00A16D52" w:rsidP="00E35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уйăхěн</w:t>
            </w:r>
            <w:proofErr w:type="spellEnd"/>
          </w:p>
          <w:p w:rsidR="00A16D52" w:rsidRPr="00117423" w:rsidRDefault="00A16D52" w:rsidP="00E35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19-25</w:t>
            </w:r>
          </w:p>
        </w:tc>
        <w:tc>
          <w:tcPr>
            <w:tcW w:w="2375" w:type="dxa"/>
          </w:tcPr>
          <w:p w:rsidR="00A16D52" w:rsidRDefault="000814F8" w:rsidP="00367B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шкул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814F8" w:rsidRPr="000814F8" w:rsidRDefault="000814F8" w:rsidP="00367B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классем</w:t>
            </w:r>
            <w:proofErr w:type="spellEnd"/>
          </w:p>
        </w:tc>
      </w:tr>
      <w:tr w:rsidR="00A16D52" w:rsidTr="000814F8">
        <w:trPr>
          <w:trHeight w:val="539"/>
        </w:trPr>
        <w:tc>
          <w:tcPr>
            <w:tcW w:w="560" w:type="dxa"/>
          </w:tcPr>
          <w:p w:rsidR="00A16D52" w:rsidRPr="00221160" w:rsidRDefault="00221160" w:rsidP="002211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A16D52" w:rsidRDefault="00A16D52" w:rsidP="00A1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>ăвă</w:t>
            </w:r>
            <w:proofErr w:type="spellEnd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вула</w:t>
            </w:r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кансен</w:t>
            </w:r>
            <w:proofErr w:type="spellEnd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конкурсӗ </w:t>
            </w:r>
          </w:p>
          <w:p w:rsidR="00A16D52" w:rsidRPr="00367BFF" w:rsidRDefault="00A16D52" w:rsidP="00A1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>«Анне чунӗ евӗр çепӗç чӗ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лхене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ӗмӗре» </w:t>
            </w:r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16D52" w:rsidRDefault="00A16D52" w:rsidP="00E35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уйăхěн</w:t>
            </w:r>
            <w:proofErr w:type="spellEnd"/>
          </w:p>
          <w:p w:rsidR="00A16D52" w:rsidRPr="00117423" w:rsidRDefault="00A16D52" w:rsidP="000D6C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D6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A16D52" w:rsidRDefault="000814F8" w:rsidP="00367B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Егорова Е.Г.</w:t>
            </w:r>
            <w:r w:rsidR="00DE2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814F8" w:rsidRPr="000814F8" w:rsidRDefault="000814F8" w:rsidP="00367B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классем</w:t>
            </w:r>
            <w:proofErr w:type="spellEnd"/>
          </w:p>
        </w:tc>
      </w:tr>
      <w:tr w:rsidR="000814F8" w:rsidRPr="00367BFF" w:rsidTr="000814F8">
        <w:trPr>
          <w:trHeight w:val="523"/>
        </w:trPr>
        <w:tc>
          <w:tcPr>
            <w:tcW w:w="560" w:type="dxa"/>
          </w:tcPr>
          <w:p w:rsidR="000814F8" w:rsidRPr="00221160" w:rsidRDefault="000814F8" w:rsidP="0022116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116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793" w:type="dxa"/>
          </w:tcPr>
          <w:p w:rsidR="000814F8" w:rsidRDefault="000814F8" w:rsidP="00081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0814F8" w:rsidRPr="00367BFF" w:rsidRDefault="000814F8" w:rsidP="000814F8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Чăвашсен</w:t>
            </w:r>
            <w:proofErr w:type="spellEnd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Аслă</w:t>
            </w:r>
            <w:proofErr w:type="spellEnd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патриархĕ</w:t>
            </w:r>
            <w:proofErr w:type="spellEnd"/>
            <w:r w:rsidRPr="003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Яковлевич Яковлев»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14F8" w:rsidRDefault="000814F8" w:rsidP="00E35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уйăхěн</w:t>
            </w:r>
            <w:proofErr w:type="spellEnd"/>
          </w:p>
          <w:p w:rsidR="000814F8" w:rsidRPr="00117423" w:rsidRDefault="000814F8" w:rsidP="000D6C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0814F8" w:rsidRDefault="000814F8" w:rsidP="001705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шкул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814F8" w:rsidRPr="000814F8" w:rsidRDefault="000814F8" w:rsidP="001705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классем</w:t>
            </w:r>
            <w:proofErr w:type="spellEnd"/>
          </w:p>
        </w:tc>
      </w:tr>
      <w:tr w:rsidR="000814F8" w:rsidRPr="00367BFF" w:rsidTr="000814F8">
        <w:tc>
          <w:tcPr>
            <w:tcW w:w="560" w:type="dxa"/>
          </w:tcPr>
          <w:p w:rsidR="000814F8" w:rsidRPr="00221160" w:rsidRDefault="000814F8" w:rsidP="0022116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116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793" w:type="dxa"/>
          </w:tcPr>
          <w:p w:rsidR="000814F8" w:rsidRPr="00367BFF" w:rsidRDefault="000814F8" w:rsidP="00367BF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Ача-пăча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калавěсем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ÿкерчěксен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конкурсě</w:t>
            </w:r>
            <w:proofErr w:type="spellEnd"/>
          </w:p>
        </w:tc>
        <w:tc>
          <w:tcPr>
            <w:tcW w:w="1843" w:type="dxa"/>
          </w:tcPr>
          <w:p w:rsidR="000814F8" w:rsidRDefault="000814F8" w:rsidP="00E35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уйăхěн</w:t>
            </w:r>
            <w:proofErr w:type="spellEnd"/>
          </w:p>
          <w:p w:rsidR="000814F8" w:rsidRPr="00117423" w:rsidRDefault="000814F8" w:rsidP="00E35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19-25</w:t>
            </w:r>
          </w:p>
        </w:tc>
        <w:tc>
          <w:tcPr>
            <w:tcW w:w="2375" w:type="dxa"/>
          </w:tcPr>
          <w:p w:rsidR="000814F8" w:rsidRDefault="000814F8" w:rsidP="0017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ертÿçисем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4F8" w:rsidRPr="00A522B1" w:rsidRDefault="00804D00" w:rsidP="00170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="000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4F8">
              <w:rPr>
                <w:rFonts w:ascii="Times New Roman" w:hAnsi="Times New Roman" w:cs="Times New Roman"/>
                <w:sz w:val="24"/>
                <w:szCs w:val="24"/>
              </w:rPr>
              <w:t>классем</w:t>
            </w:r>
            <w:proofErr w:type="spellEnd"/>
          </w:p>
        </w:tc>
      </w:tr>
      <w:tr w:rsidR="000814F8" w:rsidRPr="00367BFF" w:rsidTr="000814F8">
        <w:tc>
          <w:tcPr>
            <w:tcW w:w="560" w:type="dxa"/>
          </w:tcPr>
          <w:p w:rsidR="000814F8" w:rsidRPr="00221160" w:rsidRDefault="000814F8" w:rsidP="0022116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11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793" w:type="dxa"/>
          </w:tcPr>
          <w:p w:rsidR="000814F8" w:rsidRPr="00367BFF" w:rsidRDefault="000814F8" w:rsidP="00367BF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>чĕлхипе</w:t>
            </w:r>
            <w:proofErr w:type="spellEnd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>эрнине</w:t>
            </w:r>
            <w:proofErr w:type="spellEnd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>вĕçлени</w:t>
            </w:r>
            <w:proofErr w:type="spellEnd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>Çĕнтерÿçĕсене</w:t>
            </w:r>
            <w:proofErr w:type="spellEnd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>чыслани</w:t>
            </w:r>
            <w:proofErr w:type="spellEnd"/>
            <w:r w:rsidRPr="00A522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14F8" w:rsidRDefault="000814F8" w:rsidP="00E35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уйăхěн</w:t>
            </w:r>
            <w:proofErr w:type="spellEnd"/>
          </w:p>
          <w:p w:rsidR="000814F8" w:rsidRPr="00117423" w:rsidRDefault="000814F8" w:rsidP="00E35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0814F8" w:rsidRDefault="000814F8" w:rsidP="001705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Егорова Е.Г.</w:t>
            </w:r>
          </w:p>
          <w:p w:rsidR="000814F8" w:rsidRPr="000814F8" w:rsidRDefault="000814F8" w:rsidP="001705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7BFF" w:rsidRPr="00A522B1" w:rsidRDefault="00367BFF" w:rsidP="00367BF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426E59" w:rsidRDefault="00367BFF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426E59" w:rsidSect="00F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FF"/>
    <w:rsid w:val="000814F8"/>
    <w:rsid w:val="000D6C6F"/>
    <w:rsid w:val="00117423"/>
    <w:rsid w:val="00221160"/>
    <w:rsid w:val="00367BFF"/>
    <w:rsid w:val="00426E59"/>
    <w:rsid w:val="00592A55"/>
    <w:rsid w:val="00647E54"/>
    <w:rsid w:val="006C7022"/>
    <w:rsid w:val="00804D00"/>
    <w:rsid w:val="00A16D52"/>
    <w:rsid w:val="00A6360F"/>
    <w:rsid w:val="00DE2EF3"/>
    <w:rsid w:val="00FE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2022-04-20T09:49:00Z</cp:lastPrinted>
  <dcterms:created xsi:type="dcterms:W3CDTF">2022-04-20T07:37:00Z</dcterms:created>
  <dcterms:modified xsi:type="dcterms:W3CDTF">2022-04-20T09:50:00Z</dcterms:modified>
</cp:coreProperties>
</file>