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C41" w:rsidRDefault="00452C4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0A128B" wp14:editId="3F7616D8">
                <wp:simplePos x="0" y="0"/>
                <wp:positionH relativeFrom="column">
                  <wp:posOffset>2710815</wp:posOffset>
                </wp:positionH>
                <wp:positionV relativeFrom="paragraph">
                  <wp:posOffset>22860</wp:posOffset>
                </wp:positionV>
                <wp:extent cx="3057525" cy="1133475"/>
                <wp:effectExtent l="0" t="0" r="28575" b="2857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C41" w:rsidRPr="00531BBE" w:rsidRDefault="00452C41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531BBE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>«Встал поутру, умылся, привёл себя в порядок - и сразу же приведи в порядок свою планету»</w:t>
                            </w:r>
                          </w:p>
                          <w:p w:rsidR="00452C41" w:rsidRPr="00452C41" w:rsidRDefault="00452C41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52C4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Антуан де Сент-Экзюпери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13.45pt;margin-top:1.8pt;width:240.75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MGCPAIAAE0EAAAOAAAAZHJzL2Uyb0RvYy54bWysVM2O0zAQviPxDpbvNEl/6G7UdLV0KUJa&#10;fqSFB3Acp7FwPMF2m5Tb3nkF3oEDB268QveNGDvZUn7EAZGD5fGMP3/zzUwWF12tyE4YK0FnNBnF&#10;lAjNoZB6k9G3b9aPziixjumCKdAio3th6cXy4YNF26RiDBWoQhiCINqmbZPRyrkmjSLLK1EzO4JG&#10;aHSWYGrm0DSbqDCsRfRaReM4fhy1YIrGABfW4ulV76TLgF+WgrtXZWmFIyqjyM2F1YQ192u0XLB0&#10;Y1hTST7QYP/AomZS46NHqCvmGNka+RtULbkBC6UbcagjKEvJRcgBs0niX7K5qVgjQi4ojm2OMtn/&#10;B8tf7l4bIouMTuI5JZrVWKTDp8Pnw5fDt8PXu9u7j2TsVWobm2LwTYPhrnsCHVY7ZGyba+DvLNGw&#10;qpjeiEtjoK0EK5Bl4m9GJ1d7HOtB8vYFFPgY2zoIQF1pai8hikIQHau1P1ZIdI5wPJzEs/lsPKOE&#10;oy9JJpPpfBbeYOn99cZY90xATfwmowZbIMCz3bV1ng5L70P8axaULNZSqWCYTb5ShuwYtss6fAP6&#10;T2FKkzaj557I3yHi8P0JopYO+17JOqNnxyCWet2e6iJ0pWNS9XukrPQgpNeuV9F1eTcUJodij5Ia&#10;6Psb5xE3FZgPlLTY2xm177fMCErUc41lOU+mUz8MwZjO5mM0zKknP/UwzREqo46SfrtyYYB86hou&#10;sXylDML6OvdMBq7Ys0HvYb78UJzaIerHX2D5HQAA//8DAFBLAwQUAAYACAAAACEAAFRxyt8AAAAJ&#10;AQAADwAAAGRycy9kb3ducmV2LnhtbEyPwU7DMBBE70j8g7VIXFDrNI1CEuJUCAkEt1IquLqxm0TY&#10;62C7afh7lhMcV/M087bezNawSfswOBSwWibANLZODdgJ2L89LgpgIUpU0jjUAr51gE1zeVHLSrkz&#10;vuppFztGJRgqKaCPcaw4D22vrQxLN2qk7Oi8lZFO33Hl5ZnKreFpkuTcygFpoZejfuh1+7k7WQFF&#10;9jx9hJf19r3Nj6aMN7fT05cX4vpqvr8DFvUc/2D41Sd1aMjp4E6oAjMCsjQvCRWwzoFRXiZFBuxA&#10;YJGugDc1//9B8wMAAP//AwBQSwECLQAUAAYACAAAACEAtoM4kv4AAADhAQAAEwAAAAAAAAAAAAAA&#10;AAAAAAAAW0NvbnRlbnRfVHlwZXNdLnhtbFBLAQItABQABgAIAAAAIQA4/SH/1gAAAJQBAAALAAAA&#10;AAAAAAAAAAAAAC8BAABfcmVscy8ucmVsc1BLAQItABQABgAIAAAAIQAr7MGCPAIAAE0EAAAOAAAA&#10;AAAAAAAAAAAAAC4CAABkcnMvZTJvRG9jLnhtbFBLAQItABQABgAIAAAAIQAAVHHK3wAAAAkBAAAP&#10;AAAAAAAAAAAAAAAAAJYEAABkcnMvZG93bnJldi54bWxQSwUGAAAAAAQABADzAAAAogUAAAAA&#10;">
                <v:textbox>
                  <w:txbxContent>
                    <w:p w:rsidR="00452C41" w:rsidRPr="00531BBE" w:rsidRDefault="00452C41">
                      <w:pPr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</w:pPr>
                      <w:r w:rsidRPr="00531BBE"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  <w:t>«Встал поутру, умылся, привёл себя в порядок - и сразу же приведи в порядок свою планету»</w:t>
                      </w:r>
                    </w:p>
                    <w:p w:rsidR="00452C41" w:rsidRPr="00452C41" w:rsidRDefault="00452C41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52C4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            Антуан де Сент-Экзюпери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5676F6" wp14:editId="171E8CBE">
                <wp:simplePos x="0" y="0"/>
                <wp:positionH relativeFrom="column">
                  <wp:posOffset>-527685</wp:posOffset>
                </wp:positionH>
                <wp:positionV relativeFrom="paragraph">
                  <wp:posOffset>-243840</wp:posOffset>
                </wp:positionV>
                <wp:extent cx="1276350" cy="609600"/>
                <wp:effectExtent l="0" t="0" r="19050" b="1905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52C41" w:rsidRPr="00452C41" w:rsidRDefault="00452C41" w:rsidP="00452C41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452C41">
                              <w:rPr>
                                <w:color w:val="FF0000"/>
                                <w:sz w:val="24"/>
                                <w:szCs w:val="24"/>
                              </w:rPr>
                              <w:t>25 апреля</w:t>
                            </w:r>
                          </w:p>
                          <w:p w:rsidR="00452C41" w:rsidRPr="00452C41" w:rsidRDefault="00452C41" w:rsidP="00452C41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452C41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День </w:t>
                            </w:r>
                            <w:proofErr w:type="spellStart"/>
                            <w:r w:rsidRPr="00452C41">
                              <w:rPr>
                                <w:color w:val="FF0000"/>
                                <w:sz w:val="24"/>
                                <w:szCs w:val="24"/>
                              </w:rPr>
                              <w:t>эколят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" o:spid="_x0000_s1027" type="#_x0000_t202" style="position:absolute;margin-left:-41.55pt;margin-top:-19.2pt;width:100.5pt;height:4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cwSoAIAALkFAAAOAAAAZHJzL2Uyb0RvYy54bWysVM1u2zAMvg/YOwi6r06yNluDOkXWosOA&#10;oi3WDj0rstQIlURNUmJnL7On2GnAniGPNEp23PTn0mEXmxQ/UuQnkkfHjdFkJXxQYEs63BtQIiyH&#10;Stm7kn67OXv3kZIQma2YBitKuhaBHk/fvjmq3USMYAG6Ep5gEBsmtSvpIkY3KYrAF8KwsAdOWDRK&#10;8IZFVP1dUXlWY3Sji9FgMC5q8JXzwEUIeHraGuk0x5dS8HgpZRCR6JJibjF/ff7O07eYHrHJnWdu&#10;oXiXBvuHLAxTFi/tQ52yyMjSq2ehjOIeAsi4x8EUIKXiIteA1QwHT6q5XjAnci1ITnA9TeH/heUX&#10;qytPVFXSESWWGXyizc/Nn83vzS8ySuzULkwQdO0QFptP0OArb88DHqaiG+lN+mM5BO3I87rnVjSR&#10;8OQ0+jB+f4Amjrbx4HA8yOQXD97Oh/hZgCFJKKnHt8uUstV5iJgJQreQdFkAraozpXVWUr+IE+3J&#10;iuFL65hzRI9HKG1JjZenNJ5FSKF7/7lm/D5V+TgCatomT5E7q0srMdQykaW41iJhtP0qJDKbCXkh&#10;R8a5sH2eGZ1QEit6jWOHf8jqNc5tHeiRbwYbe2ejLPiWpcfUVvdbamWLR5J26k5ibOZNbqm+UeZQ&#10;rbF/PLTzFxw/U8j3OQvxinkcOOwLXCLxEj9SAz4SdBIlC/A/XjpPeJwDtFJS4wCXNHxfMi8o0V8s&#10;TsjhcH8/TXxW9g8+jFDxu5b5rsUuzQlg5wxxXTmexYSPeitKD+YWd80s3YomZjneXdK4FU9iu1Zw&#10;V3Exm2UQzrhj8dxeO55CJ5ZTn900t8y7rs8jTsgFbEedTZ60e4tNnhZmywhS5VlIPLesdvzjfsjt&#10;2u2ytIB29Yx62LjTvwAAAP//AwBQSwMEFAAGAAgAAAAhADuHXB/eAAAACgEAAA8AAABkcnMvZG93&#10;bnJldi54bWxMj8FOwzAMhu9IvENkJG5bWgZbVppOgAaXnRiIs9dkSUTjVE3WlbcnO8HNlj/9/v56&#10;M/mOjXqILpCEcl4A09QG5chI+Px4nQlgMSEp7AJpCT86wqa5vqqxUuFM73rcJ8NyCMUKJdiU+orz&#10;2FrtMc5DrynfjmHwmPI6GK4GPOdw3/G7olhyj47yB4u9frG6/d6fvITts1mbVuBgt0I5N05fx515&#10;k/L2Znp6BJb0lP5guOhndWiy0yGcSEXWSZiJRZnRPCzEPbALUa7WwA4SHlZL4E3N/1dofgEAAP//&#10;AwBQSwECLQAUAAYACAAAACEAtoM4kv4AAADhAQAAEwAAAAAAAAAAAAAAAAAAAAAAW0NvbnRlbnRf&#10;VHlwZXNdLnhtbFBLAQItABQABgAIAAAAIQA4/SH/1gAAAJQBAAALAAAAAAAAAAAAAAAAAC8BAABf&#10;cmVscy8ucmVsc1BLAQItABQABgAIAAAAIQDE1cwSoAIAALkFAAAOAAAAAAAAAAAAAAAAAC4CAABk&#10;cnMvZTJvRG9jLnhtbFBLAQItABQABgAIAAAAIQA7h1wf3gAAAAoBAAAPAAAAAAAAAAAAAAAAAPoE&#10;AABkcnMvZG93bnJldi54bWxQSwUGAAAAAAQABADzAAAABQYAAAAA&#10;" fillcolor="white [3201]" strokeweight=".5pt">
                <v:textbox>
                  <w:txbxContent>
                    <w:p w:rsidR="00452C41" w:rsidRPr="00452C41" w:rsidRDefault="00452C41" w:rsidP="00452C41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  <w:r w:rsidRPr="00452C41">
                        <w:rPr>
                          <w:color w:val="FF0000"/>
                          <w:sz w:val="24"/>
                          <w:szCs w:val="24"/>
                        </w:rPr>
                        <w:t>25 апреля</w:t>
                      </w:r>
                    </w:p>
                    <w:p w:rsidR="00452C41" w:rsidRPr="00452C41" w:rsidRDefault="00452C41" w:rsidP="00452C41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  <w:r w:rsidRPr="00452C41">
                        <w:rPr>
                          <w:color w:val="FF0000"/>
                          <w:sz w:val="24"/>
                          <w:szCs w:val="24"/>
                        </w:rPr>
                        <w:t xml:space="preserve">День </w:t>
                      </w:r>
                      <w:proofErr w:type="spellStart"/>
                      <w:r w:rsidRPr="00452C41">
                        <w:rPr>
                          <w:color w:val="FF0000"/>
                          <w:sz w:val="24"/>
                          <w:szCs w:val="24"/>
                        </w:rPr>
                        <w:t>эколят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2775857" cy="1943100"/>
            <wp:effectExtent l="0" t="0" r="5715" b="0"/>
            <wp:docPr id="1" name="Рисунок 1" descr="logo-konku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konkur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857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BBE" w:rsidRDefault="00531BBE" w:rsidP="00452C41">
      <w:pPr>
        <w:jc w:val="center"/>
      </w:pPr>
    </w:p>
    <w:p w:rsidR="00531BBE" w:rsidRPr="00531BBE" w:rsidRDefault="00452C41" w:rsidP="00E84853">
      <w:pPr>
        <w:jc w:val="center"/>
        <w:rPr>
          <w:rFonts w:ascii="Times New Roman" w:hAnsi="Times New Roman" w:cs="Times New Roman"/>
          <w:sz w:val="28"/>
          <w:szCs w:val="28"/>
        </w:rPr>
      </w:pPr>
      <w:r w:rsidRPr="00531BBE">
        <w:rPr>
          <w:rFonts w:ascii="Times New Roman" w:hAnsi="Times New Roman" w:cs="Times New Roman"/>
          <w:sz w:val="28"/>
          <w:szCs w:val="28"/>
        </w:rPr>
        <w:t>План мероприятий МБОУ «Атратская СОШ»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52C41" w:rsidRPr="00531BBE" w:rsidTr="00452C41">
        <w:tc>
          <w:tcPr>
            <w:tcW w:w="3190" w:type="dxa"/>
          </w:tcPr>
          <w:p w:rsidR="00452C41" w:rsidRDefault="00387FE1" w:rsidP="0045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BBE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  <w:p w:rsidR="00E84853" w:rsidRPr="00531BBE" w:rsidRDefault="00E84853" w:rsidP="0045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452C41" w:rsidRPr="00531BBE" w:rsidRDefault="00387FE1" w:rsidP="0045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BBE">
              <w:rPr>
                <w:rFonts w:ascii="Times New Roman" w:hAnsi="Times New Roman" w:cs="Times New Roman"/>
                <w:sz w:val="28"/>
                <w:szCs w:val="28"/>
              </w:rPr>
              <w:t>Участники</w:t>
            </w:r>
          </w:p>
        </w:tc>
        <w:tc>
          <w:tcPr>
            <w:tcW w:w="3191" w:type="dxa"/>
          </w:tcPr>
          <w:p w:rsidR="00452C41" w:rsidRPr="00531BBE" w:rsidRDefault="00387FE1" w:rsidP="0045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BBE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452C41" w:rsidRPr="00531BBE" w:rsidTr="00452C41">
        <w:tc>
          <w:tcPr>
            <w:tcW w:w="3190" w:type="dxa"/>
          </w:tcPr>
          <w:p w:rsidR="00452C41" w:rsidRDefault="00387FE1" w:rsidP="0038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1BBE">
              <w:rPr>
                <w:rFonts w:ascii="Times New Roman" w:hAnsi="Times New Roman" w:cs="Times New Roman"/>
                <w:sz w:val="28"/>
                <w:szCs w:val="28"/>
              </w:rPr>
              <w:t xml:space="preserve">Посвящение в </w:t>
            </w:r>
            <w:proofErr w:type="spellStart"/>
            <w:r w:rsidRPr="00531BBE">
              <w:rPr>
                <w:rFonts w:ascii="Times New Roman" w:hAnsi="Times New Roman" w:cs="Times New Roman"/>
                <w:sz w:val="28"/>
                <w:szCs w:val="28"/>
              </w:rPr>
              <w:t>Эколята</w:t>
            </w:r>
            <w:proofErr w:type="spellEnd"/>
            <w:r w:rsidRPr="00531BBE">
              <w:rPr>
                <w:rFonts w:ascii="Times New Roman" w:hAnsi="Times New Roman" w:cs="Times New Roman"/>
                <w:sz w:val="28"/>
                <w:szCs w:val="28"/>
              </w:rPr>
              <w:t>-дошколята</w:t>
            </w:r>
          </w:p>
          <w:p w:rsidR="00E84853" w:rsidRPr="00531BBE" w:rsidRDefault="00E84853" w:rsidP="00387F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452C41" w:rsidRPr="00531BBE" w:rsidRDefault="00387FE1" w:rsidP="0038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1BBE">
              <w:rPr>
                <w:rFonts w:ascii="Times New Roman" w:hAnsi="Times New Roman" w:cs="Times New Roman"/>
                <w:sz w:val="28"/>
                <w:szCs w:val="28"/>
              </w:rPr>
              <w:t>Воспитанники дошкольной группы</w:t>
            </w:r>
          </w:p>
        </w:tc>
        <w:tc>
          <w:tcPr>
            <w:tcW w:w="3191" w:type="dxa"/>
          </w:tcPr>
          <w:p w:rsidR="00452C41" w:rsidRPr="00531BBE" w:rsidRDefault="00387FE1" w:rsidP="0038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1BBE">
              <w:rPr>
                <w:rFonts w:ascii="Times New Roman" w:hAnsi="Times New Roman" w:cs="Times New Roman"/>
                <w:sz w:val="28"/>
                <w:szCs w:val="28"/>
              </w:rPr>
              <w:t>Воспитатель дошкольной группы</w:t>
            </w:r>
          </w:p>
        </w:tc>
      </w:tr>
      <w:tr w:rsidR="00387FE1" w:rsidRPr="00531BBE" w:rsidTr="00452C41">
        <w:tc>
          <w:tcPr>
            <w:tcW w:w="3190" w:type="dxa"/>
          </w:tcPr>
          <w:p w:rsidR="00387FE1" w:rsidRDefault="00387FE1" w:rsidP="0038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1BBE">
              <w:rPr>
                <w:rFonts w:ascii="Times New Roman" w:hAnsi="Times New Roman" w:cs="Times New Roman"/>
                <w:sz w:val="28"/>
                <w:szCs w:val="28"/>
              </w:rPr>
              <w:t>Конкурс поделок из пластилина «</w:t>
            </w:r>
            <w:proofErr w:type="spellStart"/>
            <w:r w:rsidRPr="00531BBE">
              <w:rPr>
                <w:rFonts w:ascii="Times New Roman" w:hAnsi="Times New Roman" w:cs="Times New Roman"/>
                <w:sz w:val="28"/>
                <w:szCs w:val="28"/>
              </w:rPr>
              <w:t>Эколята</w:t>
            </w:r>
            <w:proofErr w:type="spellEnd"/>
            <w:r w:rsidRPr="00531BBE">
              <w:rPr>
                <w:rFonts w:ascii="Times New Roman" w:hAnsi="Times New Roman" w:cs="Times New Roman"/>
                <w:sz w:val="28"/>
                <w:szCs w:val="28"/>
              </w:rPr>
              <w:t>-друзья и защитники Природы»</w:t>
            </w:r>
          </w:p>
          <w:p w:rsidR="00E84853" w:rsidRPr="00531BBE" w:rsidRDefault="00E84853" w:rsidP="00387F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387FE1" w:rsidRPr="00531BBE" w:rsidRDefault="00387FE1" w:rsidP="0038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1BBE">
              <w:rPr>
                <w:rFonts w:ascii="Times New Roman" w:hAnsi="Times New Roman" w:cs="Times New Roman"/>
                <w:sz w:val="28"/>
                <w:szCs w:val="28"/>
              </w:rPr>
              <w:t>Воспитанники дошкольной группы</w:t>
            </w:r>
          </w:p>
        </w:tc>
        <w:tc>
          <w:tcPr>
            <w:tcW w:w="3191" w:type="dxa"/>
          </w:tcPr>
          <w:p w:rsidR="00387FE1" w:rsidRPr="00531BBE" w:rsidRDefault="00387FE1" w:rsidP="0038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1BBE">
              <w:rPr>
                <w:rFonts w:ascii="Times New Roman" w:hAnsi="Times New Roman" w:cs="Times New Roman"/>
                <w:sz w:val="28"/>
                <w:szCs w:val="28"/>
              </w:rPr>
              <w:t>Воспитатель дошкольной группы</w:t>
            </w:r>
          </w:p>
        </w:tc>
      </w:tr>
      <w:tr w:rsidR="00387FE1" w:rsidRPr="00531BBE" w:rsidTr="00452C41">
        <w:tc>
          <w:tcPr>
            <w:tcW w:w="3190" w:type="dxa"/>
          </w:tcPr>
          <w:p w:rsidR="00387FE1" w:rsidRDefault="00387FE1" w:rsidP="0038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1BBE">
              <w:rPr>
                <w:rFonts w:ascii="Times New Roman" w:hAnsi="Times New Roman" w:cs="Times New Roman"/>
                <w:sz w:val="28"/>
                <w:szCs w:val="28"/>
              </w:rPr>
              <w:t>Урок «</w:t>
            </w:r>
            <w:proofErr w:type="spellStart"/>
            <w:r w:rsidRPr="00531BBE">
              <w:rPr>
                <w:rFonts w:ascii="Times New Roman" w:hAnsi="Times New Roman" w:cs="Times New Roman"/>
                <w:sz w:val="28"/>
                <w:szCs w:val="28"/>
              </w:rPr>
              <w:t>Эколят</w:t>
            </w:r>
            <w:proofErr w:type="spellEnd"/>
            <w:r w:rsidRPr="00531BB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84853" w:rsidRPr="00531BBE" w:rsidRDefault="00E84853" w:rsidP="00387F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387FE1" w:rsidRPr="00531BBE" w:rsidRDefault="00387FE1" w:rsidP="0038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1BBE">
              <w:rPr>
                <w:rFonts w:ascii="Times New Roman" w:hAnsi="Times New Roman" w:cs="Times New Roman"/>
                <w:sz w:val="28"/>
                <w:szCs w:val="28"/>
              </w:rPr>
              <w:t>1-4 классы</w:t>
            </w:r>
          </w:p>
        </w:tc>
        <w:tc>
          <w:tcPr>
            <w:tcW w:w="3191" w:type="dxa"/>
          </w:tcPr>
          <w:p w:rsidR="00387FE1" w:rsidRPr="00531BBE" w:rsidRDefault="00387FE1" w:rsidP="0038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1BBE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387FE1" w:rsidRPr="00531BBE" w:rsidTr="00452C41">
        <w:tc>
          <w:tcPr>
            <w:tcW w:w="3190" w:type="dxa"/>
          </w:tcPr>
          <w:p w:rsidR="00387FE1" w:rsidRDefault="00E84853" w:rsidP="0038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 «Мастерская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Эколят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(изготовление кормушек для птиц)</w:t>
            </w:r>
            <w:bookmarkStart w:id="0" w:name="_GoBack"/>
            <w:bookmarkEnd w:id="0"/>
          </w:p>
          <w:p w:rsidR="00E84853" w:rsidRPr="00531BBE" w:rsidRDefault="00E84853" w:rsidP="00387F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387FE1" w:rsidRPr="00531BBE" w:rsidRDefault="00387FE1" w:rsidP="0038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1BBE">
              <w:rPr>
                <w:rFonts w:ascii="Times New Roman" w:hAnsi="Times New Roman" w:cs="Times New Roman"/>
                <w:sz w:val="28"/>
                <w:szCs w:val="28"/>
              </w:rPr>
              <w:t>5-9 классы</w:t>
            </w:r>
          </w:p>
        </w:tc>
        <w:tc>
          <w:tcPr>
            <w:tcW w:w="3191" w:type="dxa"/>
          </w:tcPr>
          <w:p w:rsidR="00387FE1" w:rsidRPr="00531BBE" w:rsidRDefault="00387FE1" w:rsidP="0038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1BBE">
              <w:rPr>
                <w:rFonts w:ascii="Times New Roman" w:hAnsi="Times New Roman" w:cs="Times New Roman"/>
                <w:sz w:val="28"/>
                <w:szCs w:val="28"/>
              </w:rPr>
              <w:t>Учитель технологии</w:t>
            </w:r>
          </w:p>
        </w:tc>
      </w:tr>
      <w:tr w:rsidR="00387FE1" w:rsidRPr="00531BBE" w:rsidTr="00452C41">
        <w:tc>
          <w:tcPr>
            <w:tcW w:w="3190" w:type="dxa"/>
          </w:tcPr>
          <w:p w:rsidR="00387FE1" w:rsidRDefault="00387FE1" w:rsidP="0038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1BBE">
              <w:rPr>
                <w:rFonts w:ascii="Times New Roman" w:hAnsi="Times New Roman" w:cs="Times New Roman"/>
                <w:sz w:val="28"/>
                <w:szCs w:val="28"/>
              </w:rPr>
              <w:t xml:space="preserve">Конкур рисунков </w:t>
            </w:r>
            <w:r w:rsidR="00531BB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531BBE">
              <w:rPr>
                <w:rFonts w:ascii="Times New Roman" w:hAnsi="Times New Roman" w:cs="Times New Roman"/>
                <w:sz w:val="28"/>
                <w:szCs w:val="28"/>
              </w:rPr>
              <w:t>Эколята</w:t>
            </w:r>
            <w:proofErr w:type="spellEnd"/>
            <w:r w:rsidR="00531BBE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Pr="00531BBE">
              <w:rPr>
                <w:rFonts w:ascii="Times New Roman" w:hAnsi="Times New Roman" w:cs="Times New Roman"/>
                <w:sz w:val="28"/>
                <w:szCs w:val="28"/>
              </w:rPr>
              <w:t>охраняют Природу»</w:t>
            </w:r>
          </w:p>
          <w:p w:rsidR="00E84853" w:rsidRPr="00531BBE" w:rsidRDefault="00E84853" w:rsidP="00387F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387FE1" w:rsidRPr="00531BBE" w:rsidRDefault="00387FE1" w:rsidP="0038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1BBE">
              <w:rPr>
                <w:rFonts w:ascii="Times New Roman" w:hAnsi="Times New Roman" w:cs="Times New Roman"/>
                <w:sz w:val="28"/>
                <w:szCs w:val="28"/>
              </w:rPr>
              <w:t>1-7 классы</w:t>
            </w:r>
          </w:p>
        </w:tc>
        <w:tc>
          <w:tcPr>
            <w:tcW w:w="3191" w:type="dxa"/>
          </w:tcPr>
          <w:p w:rsidR="00387FE1" w:rsidRPr="00531BBE" w:rsidRDefault="00387FE1" w:rsidP="0038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1BBE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proofErr w:type="gramStart"/>
            <w:r w:rsidRPr="00531BBE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  <w:proofErr w:type="gramEnd"/>
          </w:p>
        </w:tc>
      </w:tr>
      <w:tr w:rsidR="00387FE1" w:rsidRPr="00531BBE" w:rsidTr="00452C41">
        <w:tc>
          <w:tcPr>
            <w:tcW w:w="3190" w:type="dxa"/>
          </w:tcPr>
          <w:p w:rsidR="00387FE1" w:rsidRDefault="00387FE1" w:rsidP="0038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1BBE">
              <w:rPr>
                <w:rFonts w:ascii="Times New Roman" w:hAnsi="Times New Roman" w:cs="Times New Roman"/>
                <w:sz w:val="28"/>
                <w:szCs w:val="28"/>
              </w:rPr>
              <w:t>Экологическая акция «Чистый  школьный двор»</w:t>
            </w:r>
          </w:p>
          <w:p w:rsidR="00E84853" w:rsidRPr="00531BBE" w:rsidRDefault="00E84853" w:rsidP="00387F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387FE1" w:rsidRPr="00531BBE" w:rsidRDefault="00387FE1" w:rsidP="0038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1BBE">
              <w:rPr>
                <w:rFonts w:ascii="Times New Roman" w:hAnsi="Times New Roman" w:cs="Times New Roman"/>
                <w:sz w:val="28"/>
                <w:szCs w:val="28"/>
              </w:rPr>
              <w:t>8-10 классы</w:t>
            </w:r>
          </w:p>
        </w:tc>
        <w:tc>
          <w:tcPr>
            <w:tcW w:w="3191" w:type="dxa"/>
          </w:tcPr>
          <w:p w:rsidR="00387FE1" w:rsidRPr="00531BBE" w:rsidRDefault="00387FE1" w:rsidP="0038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1BBE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387FE1" w:rsidRPr="00531BBE" w:rsidTr="00452C41">
        <w:tc>
          <w:tcPr>
            <w:tcW w:w="3190" w:type="dxa"/>
          </w:tcPr>
          <w:p w:rsidR="00387FE1" w:rsidRDefault="00387FE1" w:rsidP="0038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1BBE">
              <w:rPr>
                <w:rFonts w:ascii="Times New Roman" w:hAnsi="Times New Roman" w:cs="Times New Roman"/>
                <w:sz w:val="28"/>
                <w:szCs w:val="28"/>
              </w:rPr>
              <w:t xml:space="preserve">Интеллектуальная игра </w:t>
            </w:r>
            <w:r w:rsidR="00531BBE">
              <w:rPr>
                <w:rFonts w:ascii="Times New Roman" w:hAnsi="Times New Roman" w:cs="Times New Roman"/>
                <w:sz w:val="28"/>
                <w:szCs w:val="28"/>
              </w:rPr>
              <w:t>«Знатоки</w:t>
            </w:r>
            <w:r w:rsidRPr="00531BBE">
              <w:rPr>
                <w:rFonts w:ascii="Times New Roman" w:hAnsi="Times New Roman" w:cs="Times New Roman"/>
                <w:sz w:val="28"/>
                <w:szCs w:val="28"/>
              </w:rPr>
              <w:t xml:space="preserve"> природы»</w:t>
            </w:r>
          </w:p>
          <w:p w:rsidR="00E84853" w:rsidRPr="00531BBE" w:rsidRDefault="00E84853" w:rsidP="00387F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387FE1" w:rsidRPr="00531BBE" w:rsidRDefault="00387FE1" w:rsidP="0038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1BBE">
              <w:rPr>
                <w:rFonts w:ascii="Times New Roman" w:hAnsi="Times New Roman" w:cs="Times New Roman"/>
                <w:sz w:val="28"/>
                <w:szCs w:val="28"/>
              </w:rPr>
              <w:t>7 класс</w:t>
            </w:r>
          </w:p>
        </w:tc>
        <w:tc>
          <w:tcPr>
            <w:tcW w:w="3191" w:type="dxa"/>
          </w:tcPr>
          <w:p w:rsidR="00387FE1" w:rsidRPr="00531BBE" w:rsidRDefault="00387FE1" w:rsidP="0038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1BBE">
              <w:rPr>
                <w:rFonts w:ascii="Times New Roman" w:hAnsi="Times New Roman" w:cs="Times New Roman"/>
                <w:sz w:val="28"/>
                <w:szCs w:val="28"/>
              </w:rPr>
              <w:t>Учитель химии и биологии</w:t>
            </w:r>
          </w:p>
        </w:tc>
      </w:tr>
    </w:tbl>
    <w:p w:rsidR="00452C41" w:rsidRPr="00531BBE" w:rsidRDefault="00452C41" w:rsidP="00452C4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52C41" w:rsidRPr="00531B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1A9"/>
    <w:rsid w:val="000F41A9"/>
    <w:rsid w:val="00325AB7"/>
    <w:rsid w:val="00387FE1"/>
    <w:rsid w:val="003A5695"/>
    <w:rsid w:val="00452C41"/>
    <w:rsid w:val="00531BBE"/>
    <w:rsid w:val="00E84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2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2C4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52C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2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2C4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52C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Атратская СОШ</dc:creator>
  <cp:keywords/>
  <dc:description/>
  <cp:lastModifiedBy>Атратская СОШ</cp:lastModifiedBy>
  <cp:revision>4</cp:revision>
  <dcterms:created xsi:type="dcterms:W3CDTF">2022-04-21T05:56:00Z</dcterms:created>
  <dcterms:modified xsi:type="dcterms:W3CDTF">2022-04-21T06:26:00Z</dcterms:modified>
</cp:coreProperties>
</file>