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171"/>
        <w:gridCol w:w="3491"/>
      </w:tblGrid>
      <w:tr w:rsidR="00866AC0" w:rsidRPr="009B40E2" w:rsidTr="00BA77DA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6AC0" w:rsidRPr="009B40E2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Муниципальное бюджетное </w:t>
            </w:r>
          </w:p>
          <w:p w:rsidR="00866AC0" w:rsidRPr="009B40E2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общеобразовательное</w:t>
            </w:r>
            <w:proofErr w:type="gramEnd"/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учреждение</w:t>
            </w:r>
          </w:p>
          <w:p w:rsidR="00866AC0" w:rsidRPr="009B40E2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«</w:t>
            </w:r>
            <w:proofErr w:type="spellStart"/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Убеевская</w:t>
            </w:r>
            <w:proofErr w:type="spellEnd"/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средняя общеобразовательная школа»</w:t>
            </w:r>
          </w:p>
          <w:p w:rsidR="00866AC0" w:rsidRPr="009B40E2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Красноармейского района Чувашской Республики</w:t>
            </w:r>
          </w:p>
          <w:p w:rsidR="00866AC0" w:rsidRPr="009B40E2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(МБОУ «</w:t>
            </w:r>
            <w:proofErr w:type="spellStart"/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Убеевская</w:t>
            </w:r>
            <w:proofErr w:type="spellEnd"/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СОШ»)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66AC0" w:rsidRPr="009B40E2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66AC0" w:rsidRPr="009B40E2" w:rsidRDefault="00866AC0" w:rsidP="001E7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9B40E2">
              <w:rPr>
                <w:rFonts w:ascii="Times New Roman" w:eastAsia="Times New Roman" w:hAnsi="Times New Roman" w:cs="Times New Roman"/>
                <w:sz w:val="20"/>
                <w:szCs w:val="16"/>
              </w:rPr>
              <w:t>ЧăвашРеспубликинчи</w:t>
            </w:r>
            <w:proofErr w:type="spellEnd"/>
          </w:p>
          <w:p w:rsidR="00866AC0" w:rsidRPr="009B40E2" w:rsidRDefault="00866AC0" w:rsidP="001E7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B40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Красноармейски </w:t>
            </w:r>
            <w:proofErr w:type="spellStart"/>
            <w:r w:rsidRPr="009B40E2">
              <w:rPr>
                <w:rFonts w:ascii="Times New Roman" w:eastAsia="Times New Roman" w:hAnsi="Times New Roman" w:cs="Times New Roman"/>
                <w:sz w:val="20"/>
                <w:szCs w:val="16"/>
              </w:rPr>
              <w:t>районěн</w:t>
            </w:r>
            <w:proofErr w:type="spellEnd"/>
          </w:p>
          <w:p w:rsidR="00866AC0" w:rsidRPr="009B40E2" w:rsidRDefault="00866AC0" w:rsidP="001E7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9B40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«</w:t>
            </w:r>
            <w:proofErr w:type="spellStart"/>
            <w:r w:rsidRPr="009B40E2">
              <w:rPr>
                <w:rFonts w:ascii="Times New Roman" w:eastAsia="Times New Roman" w:hAnsi="Times New Roman" w:cs="Times New Roman"/>
                <w:sz w:val="20"/>
                <w:szCs w:val="16"/>
              </w:rPr>
              <w:t>Пěтěмěшлепěлÿпаракан</w:t>
            </w:r>
            <w:proofErr w:type="spellEnd"/>
          </w:p>
          <w:p w:rsidR="00866AC0" w:rsidRPr="009B40E2" w:rsidRDefault="00866AC0" w:rsidP="001E7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r w:rsidRPr="009B40E2">
              <w:rPr>
                <w:rFonts w:ascii="Times New Roman" w:eastAsia="Times New Roman" w:hAnsi="Times New Roman" w:cs="Times New Roman"/>
                <w:sz w:val="20"/>
                <w:szCs w:val="16"/>
              </w:rPr>
              <w:t>Упивăтамшкулĕ</w:t>
            </w:r>
            <w:proofErr w:type="spellEnd"/>
            <w:r w:rsidRPr="009B40E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»  </w:t>
            </w:r>
          </w:p>
          <w:p w:rsidR="00866AC0" w:rsidRPr="009B40E2" w:rsidRDefault="00866AC0" w:rsidP="001E78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proofErr w:type="spellStart"/>
            <w:proofErr w:type="gramStart"/>
            <w:r w:rsidRPr="009B40E2">
              <w:rPr>
                <w:rFonts w:ascii="Times New Roman" w:eastAsia="Times New Roman" w:hAnsi="Times New Roman" w:cs="Times New Roman"/>
                <w:sz w:val="20"/>
                <w:szCs w:val="16"/>
              </w:rPr>
              <w:t>муниципалитет</w:t>
            </w:r>
            <w:proofErr w:type="gramEnd"/>
            <w:r w:rsidRPr="009B40E2">
              <w:rPr>
                <w:rFonts w:ascii="Times New Roman" w:eastAsia="Times New Roman" w:hAnsi="Times New Roman" w:cs="Times New Roman"/>
                <w:sz w:val="20"/>
                <w:szCs w:val="16"/>
              </w:rPr>
              <w:t>ăнбюджетлăпĕтĕмĕшлевĕренÿучрежденийě</w:t>
            </w:r>
            <w:proofErr w:type="spellEnd"/>
          </w:p>
          <w:p w:rsidR="00866AC0" w:rsidRPr="009B40E2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866AC0" w:rsidRPr="00201133" w:rsidTr="00BA77DA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AC0" w:rsidRPr="009B40E2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429626, Чувашская Республика, село Убеево, ул. Сапожникова, дом 12, тел. 8 (83530) 33-2-40</w:t>
            </w:r>
          </w:p>
          <w:p w:rsidR="00866AC0" w:rsidRPr="00E660FF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e</w:t>
            </w:r>
            <w:r w:rsidRPr="00E660F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-</w:t>
            </w:r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mail</w:t>
            </w:r>
            <w:r w:rsidRPr="00E660F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: </w:t>
            </w:r>
            <w:proofErr w:type="spellStart"/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ubeev</w:t>
            </w:r>
            <w:proofErr w:type="spellEnd"/>
            <w:r w:rsidRPr="00E660F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_</w:t>
            </w:r>
            <w:proofErr w:type="spellStart"/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sosh</w:t>
            </w:r>
            <w:proofErr w:type="spellEnd"/>
            <w:r w:rsidRPr="00E660F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@</w:t>
            </w:r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mail</w:t>
            </w:r>
            <w:r w:rsidRPr="00E660FF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  <w:proofErr w:type="spellStart"/>
            <w:r w:rsidRPr="009B40E2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866AC0" w:rsidRPr="009B40E2" w:rsidTr="00BA77DA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0" w:rsidRPr="00E660FF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DA" w:rsidRDefault="00BA77DA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66AC0" w:rsidRPr="009B40E2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40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 Р И К А З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0" w:rsidRPr="009B40E2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6AC0" w:rsidRPr="009B40E2" w:rsidTr="00BA77DA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0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66AC0" w:rsidRPr="00BA77DA" w:rsidRDefault="00BE3A1D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  <w:r w:rsidR="00866A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.08.2021</w:t>
            </w:r>
            <w:r w:rsidR="00BA77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C0" w:rsidRPr="009B40E2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66AC0" w:rsidRPr="009B40E2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4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Убеево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C0" w:rsidRDefault="00866AC0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A77DA" w:rsidRPr="009B40E2" w:rsidRDefault="00BA77DA" w:rsidP="001E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46-о</w:t>
            </w:r>
          </w:p>
        </w:tc>
      </w:tr>
    </w:tbl>
    <w:p w:rsidR="00866AC0" w:rsidRPr="009B40E2" w:rsidRDefault="00866AC0" w:rsidP="00866AC0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Default="00866AC0" w:rsidP="00BA77DA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Согласию решени</w:t>
      </w:r>
      <w:r w:rsidR="00BE3A1D">
        <w:rPr>
          <w:rFonts w:ascii="Times New Roman" w:hAnsi="Times New Roman" w:cs="Times New Roman"/>
          <w:noProof/>
          <w:sz w:val="28"/>
          <w:szCs w:val="28"/>
          <w:lang w:eastAsia="ru-RU"/>
        </w:rPr>
        <w:t>ю педагогического совета от   30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.08.2021  года утвердить перечень учебников и учебных пособий на 2021-2022 учебный год на основании федерального перечня учебников, учебных пособий.</w:t>
      </w: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3A1D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E3A1D" w:rsidRDefault="00BE3A1D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E3A1D" w:rsidRDefault="00BE3A1D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Pr="00D83FD1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школы:                                              Германова Г.Ф.</w:t>
      </w:r>
    </w:p>
    <w:p w:rsidR="00866AC0" w:rsidRPr="00D83FD1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77DA" w:rsidRDefault="00BA77DA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716"/>
      </w:tblGrid>
      <w:tr w:rsidR="00866AC0" w:rsidTr="001E783E">
        <w:tc>
          <w:tcPr>
            <w:tcW w:w="4785" w:type="dxa"/>
          </w:tcPr>
          <w:p w:rsidR="00866AC0" w:rsidRDefault="00866AC0" w:rsidP="001E783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66AC0" w:rsidRDefault="00866AC0" w:rsidP="001E783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66AC0" w:rsidRDefault="00866AC0" w:rsidP="001E783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УТВЕРЖДАЮ</w:t>
            </w:r>
          </w:p>
          <w:p w:rsidR="00866AC0" w:rsidRDefault="00866AC0" w:rsidP="001E783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Директор МБОУ «Убеевская СОШ»</w:t>
            </w:r>
          </w:p>
          <w:p w:rsidR="00866AC0" w:rsidRDefault="00BA77DA" w:rsidP="001E783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Приказ </w:t>
            </w:r>
            <w:r w:rsidR="00BE3A1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46-о</w:t>
            </w:r>
            <w:r w:rsidR="00866A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от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30.08.2021г.</w:t>
            </w:r>
            <w:r w:rsidR="00866A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866A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866AC0" w:rsidRDefault="00866AC0" w:rsidP="001E783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 Германова Г.Ф.</w:t>
            </w:r>
          </w:p>
        </w:tc>
      </w:tr>
    </w:tbl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Pr="0082405D" w:rsidRDefault="00866AC0" w:rsidP="00866AC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6AC0" w:rsidRPr="009B40E2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B40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Перечень </w:t>
      </w:r>
    </w:p>
    <w:p w:rsidR="00866AC0" w:rsidRPr="009B40E2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учебников на 2021-2022</w:t>
      </w:r>
      <w:r w:rsidRPr="009B40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учебный год в Муниципальном бюджетном общеобразовательном учереждении «Убеевская средняя общеобразовательная школа» Красноармейского района Чувашской Республики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на 2021-2022</w:t>
      </w:r>
      <w:r w:rsidRPr="009B40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учебный год.</w:t>
      </w:r>
    </w:p>
    <w:tbl>
      <w:tblPr>
        <w:tblStyle w:val="a3"/>
        <w:tblW w:w="10458" w:type="dxa"/>
        <w:tblInd w:w="-1111" w:type="dxa"/>
        <w:tblLayout w:type="fixed"/>
        <w:tblLook w:val="04A0" w:firstRow="1" w:lastRow="0" w:firstColumn="1" w:lastColumn="0" w:noHBand="0" w:noVBand="1"/>
      </w:tblPr>
      <w:tblGrid>
        <w:gridCol w:w="113"/>
        <w:gridCol w:w="787"/>
        <w:gridCol w:w="15"/>
        <w:gridCol w:w="59"/>
        <w:gridCol w:w="39"/>
        <w:gridCol w:w="3099"/>
        <w:gridCol w:w="58"/>
        <w:gridCol w:w="55"/>
        <w:gridCol w:w="6120"/>
        <w:gridCol w:w="113"/>
      </w:tblGrid>
      <w:tr w:rsidR="00866AC0" w:rsidRPr="009B40E2" w:rsidTr="00866AC0">
        <w:trPr>
          <w:gridBefore w:val="1"/>
          <w:wBefore w:w="113" w:type="dxa"/>
        </w:trPr>
        <w:tc>
          <w:tcPr>
            <w:tcW w:w="861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№п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51" w:type="dxa"/>
            <w:gridSpan w:val="4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планом.</w:t>
            </w: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</w:tr>
      <w:tr w:rsidR="00866AC0" w:rsidRPr="009B40E2" w:rsidTr="00866AC0">
        <w:trPr>
          <w:gridBefore w:val="1"/>
          <w:wBefore w:w="113" w:type="dxa"/>
        </w:trPr>
        <w:tc>
          <w:tcPr>
            <w:tcW w:w="861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1" w:type="dxa"/>
            <w:gridSpan w:val="4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866AC0" w:rsidRPr="009B40E2" w:rsidTr="00866AC0">
        <w:trPr>
          <w:gridBefore w:val="1"/>
          <w:wBefore w:w="113" w:type="dxa"/>
          <w:trHeight w:val="804"/>
        </w:trPr>
        <w:tc>
          <w:tcPr>
            <w:tcW w:w="10345" w:type="dxa"/>
            <w:gridSpan w:val="9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Общеобразовательная. Начальное общее образование.</w:t>
            </w:r>
          </w:p>
        </w:tc>
      </w:tr>
      <w:tr w:rsidR="00866AC0" w:rsidRPr="009B40E2" w:rsidTr="00866AC0">
        <w:trPr>
          <w:gridBefore w:val="1"/>
          <w:wBefore w:w="113" w:type="dxa"/>
          <w:trHeight w:val="649"/>
        </w:trPr>
        <w:tc>
          <w:tcPr>
            <w:tcW w:w="900" w:type="dxa"/>
            <w:gridSpan w:val="4"/>
            <w:vMerge w:val="restart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2" w:type="dxa"/>
            <w:gridSpan w:val="3"/>
            <w:vMerge w:val="restart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Горецкий В.Г., Кирюшкин В.А,, Виноградская Л.А. и др. Азбука 1 кл. в 2-х ч. М.: Просвещение, 2019.</w:t>
            </w:r>
          </w:p>
        </w:tc>
      </w:tr>
      <w:tr w:rsidR="00866AC0" w:rsidRPr="009B40E2" w:rsidTr="00866AC0">
        <w:trPr>
          <w:gridBefore w:val="1"/>
          <w:wBefore w:w="113" w:type="dxa"/>
          <w:trHeight w:val="362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Канакина В.П., Горецкий В.Г.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 1 кл.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-М.:Просвещение,2019.</w:t>
            </w:r>
          </w:p>
        </w:tc>
      </w:tr>
      <w:tr w:rsidR="00866AC0" w:rsidRPr="009B40E2" w:rsidTr="00866AC0">
        <w:trPr>
          <w:gridBefore w:val="1"/>
          <w:wBefore w:w="113" w:type="dxa"/>
          <w:trHeight w:val="567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Канакина В.П., Горецкий В.Г. Русский язык 2 кл. в 2-х ч. М.: Просвещение, 2019.</w:t>
            </w:r>
          </w:p>
        </w:tc>
      </w:tr>
      <w:tr w:rsidR="00866AC0" w:rsidRPr="009B40E2" w:rsidTr="00866AC0">
        <w:trPr>
          <w:gridBefore w:val="1"/>
          <w:wBefore w:w="113" w:type="dxa"/>
          <w:trHeight w:val="639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Канакина В.П., Горецкий В.Г. Русский язык 3 кл. в 2-х ч. М.: Просвещение, 2019</w:t>
            </w:r>
          </w:p>
        </w:tc>
      </w:tr>
      <w:tr w:rsidR="00866AC0" w:rsidRPr="009B40E2" w:rsidTr="00866AC0">
        <w:trPr>
          <w:gridBefore w:val="1"/>
          <w:wBefore w:w="113" w:type="dxa"/>
          <w:trHeight w:val="569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Канакина В.П., Горецкий В.Г. Русский язык 4 кл. в 2-х ч. М.: Просвещение, 2019</w:t>
            </w:r>
          </w:p>
        </w:tc>
      </w:tr>
      <w:tr w:rsidR="00866AC0" w:rsidRPr="009B40E2" w:rsidTr="00866AC0">
        <w:trPr>
          <w:gridBefore w:val="1"/>
          <w:wBefore w:w="113" w:type="dxa"/>
          <w:trHeight w:val="70"/>
        </w:trPr>
        <w:tc>
          <w:tcPr>
            <w:tcW w:w="900" w:type="dxa"/>
            <w:gridSpan w:val="4"/>
            <w:vMerge w:val="restart"/>
          </w:tcPr>
          <w:p w:rsidR="00866AC0" w:rsidRPr="00EB58B0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2" w:type="dxa"/>
            <w:gridSpan w:val="3"/>
            <w:vMerge w:val="restart"/>
          </w:tcPr>
          <w:p w:rsidR="00866AC0" w:rsidRPr="00EB58B0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B58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66AC0" w:rsidRPr="009B40E2" w:rsidTr="00866AC0">
        <w:trPr>
          <w:gridBefore w:val="1"/>
          <w:wBefore w:w="113" w:type="dxa"/>
          <w:trHeight w:val="756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Климанова Л.Ф,, Горецкий В.Г,, Голованова М.В. и др. Литературное чтение 1 кл. в 2-х частях М.:Просвещение, 2019.</w:t>
            </w:r>
          </w:p>
        </w:tc>
      </w:tr>
      <w:tr w:rsidR="00866AC0" w:rsidRPr="009B40E2" w:rsidTr="00866AC0">
        <w:trPr>
          <w:gridBefore w:val="1"/>
          <w:wBefore w:w="113" w:type="dxa"/>
          <w:trHeight w:val="750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Климанова Л.Ф,, Горецкий В.Г,, Голованова М.В. и др. Литературное чтение 2 кл. в 2-х частях М.:Просвещение, 2019.</w:t>
            </w:r>
          </w:p>
        </w:tc>
      </w:tr>
      <w:tr w:rsidR="00866AC0" w:rsidRPr="009B40E2" w:rsidTr="00866AC0">
        <w:trPr>
          <w:gridBefore w:val="1"/>
          <w:wBefore w:w="113" w:type="dxa"/>
          <w:trHeight w:val="905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Климанова Л.Ф,, Горецкий В.Г,, Голованова М.В. и др. Литературное чтение 3 кл. в 2-х частях М.:Просвещение, 2019.</w:t>
            </w:r>
          </w:p>
        </w:tc>
      </w:tr>
      <w:tr w:rsidR="00866AC0" w:rsidRPr="009B40E2" w:rsidTr="00866AC0">
        <w:trPr>
          <w:gridBefore w:val="1"/>
          <w:wBefore w:w="113" w:type="dxa"/>
          <w:trHeight w:val="856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Климанова Л.Ф,, Горецкий В.Г,, Голованова М.В. и др. Литературное чтение 4 кл. в 2-х частях М.:Просвещение, 2019.</w:t>
            </w:r>
          </w:p>
        </w:tc>
      </w:tr>
      <w:tr w:rsidR="00866AC0" w:rsidRPr="009B40E2" w:rsidTr="00866AC0">
        <w:trPr>
          <w:gridBefore w:val="1"/>
          <w:wBefore w:w="113" w:type="dxa"/>
          <w:trHeight w:val="558"/>
        </w:trPr>
        <w:tc>
          <w:tcPr>
            <w:tcW w:w="900" w:type="dxa"/>
            <w:gridSpan w:val="4"/>
            <w:vMerge w:val="restart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2" w:type="dxa"/>
            <w:gridSpan w:val="3"/>
            <w:vMerge w:val="restart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Быкова Н.И., Дули. Английский язык. 2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частях 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М.:Просвещение,2019.</w:t>
            </w:r>
          </w:p>
        </w:tc>
      </w:tr>
      <w:tr w:rsidR="00866AC0" w:rsidRPr="009B40E2" w:rsidTr="00866AC0">
        <w:trPr>
          <w:gridBefore w:val="1"/>
          <w:wBefore w:w="113" w:type="dxa"/>
          <w:trHeight w:val="563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Быкова Н.И., Дули. Английский язык. 3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частях 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М.:Просвещение,2019.</w:t>
            </w:r>
          </w:p>
        </w:tc>
      </w:tr>
      <w:tr w:rsidR="00866AC0" w:rsidRPr="009B40E2" w:rsidTr="00866AC0">
        <w:trPr>
          <w:gridBefore w:val="1"/>
          <w:wBefore w:w="113" w:type="dxa"/>
          <w:trHeight w:val="559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Быкова Н.И., Дули. Английский язык.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 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М.:Просвещение,2019.</w:t>
            </w:r>
          </w:p>
        </w:tc>
      </w:tr>
      <w:tr w:rsidR="00866AC0" w:rsidRPr="009B40E2" w:rsidTr="00866AC0">
        <w:trPr>
          <w:gridBefore w:val="1"/>
          <w:wBefore w:w="113" w:type="dxa"/>
          <w:trHeight w:val="703"/>
        </w:trPr>
        <w:tc>
          <w:tcPr>
            <w:tcW w:w="900" w:type="dxa"/>
            <w:gridSpan w:val="4"/>
            <w:vMerge w:val="restart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2" w:type="dxa"/>
            <w:gridSpan w:val="3"/>
            <w:vMerge w:val="restart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 М.И., Степанова С.В., Волкова С.И. Математика 1 кл. в 2-х частях М.: Просвещение, 2019.</w:t>
            </w:r>
          </w:p>
        </w:tc>
      </w:tr>
      <w:tr w:rsidR="00866AC0" w:rsidRPr="009B40E2" w:rsidTr="00866AC0">
        <w:trPr>
          <w:gridBefore w:val="1"/>
          <w:wBefore w:w="113" w:type="dxa"/>
          <w:trHeight w:val="691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 М.И.Бантов М.И. Бельтикюва Г.В. и др. Математика 2 кл. в 2-х частях М.: Просвещение, 2019.</w:t>
            </w:r>
          </w:p>
        </w:tc>
      </w:tr>
      <w:tr w:rsidR="00866AC0" w:rsidRPr="009B40E2" w:rsidTr="00866AC0">
        <w:trPr>
          <w:gridBefore w:val="1"/>
          <w:wBefore w:w="113" w:type="dxa"/>
          <w:trHeight w:val="677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 М.И. Бантов М.И. Бельтикюва Г.В. и др. Математика 3 кл. в 2-х частях М.: Просвещение, 2019.</w:t>
            </w:r>
          </w:p>
        </w:tc>
      </w:tr>
      <w:tr w:rsidR="00866AC0" w:rsidRPr="009B40E2" w:rsidTr="00866AC0">
        <w:trPr>
          <w:gridBefore w:val="1"/>
          <w:wBefore w:w="113" w:type="dxa"/>
          <w:trHeight w:val="724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Моро М.И. Бантов М.И. Бельтюко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 Г.В. и др. Математика 4 кл. в 2-х частях М.: Просвещение,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2018,2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019.</w:t>
            </w:r>
          </w:p>
        </w:tc>
      </w:tr>
      <w:tr w:rsidR="00866AC0" w:rsidRPr="009B40E2" w:rsidTr="00866AC0">
        <w:trPr>
          <w:gridBefore w:val="1"/>
          <w:wBefore w:w="113" w:type="dxa"/>
          <w:trHeight w:val="612"/>
        </w:trPr>
        <w:tc>
          <w:tcPr>
            <w:tcW w:w="900" w:type="dxa"/>
            <w:gridSpan w:val="4"/>
            <w:vMerge w:val="restart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2" w:type="dxa"/>
            <w:gridSpan w:val="3"/>
            <w:vMerge w:val="restart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Плешаков А.А. Окружающий мир 1 кл. в 2-х частях М.: Просвещение, 2019.</w:t>
            </w:r>
          </w:p>
        </w:tc>
      </w:tr>
      <w:tr w:rsidR="00866AC0" w:rsidRPr="009B40E2" w:rsidTr="00866AC0">
        <w:trPr>
          <w:gridBefore w:val="1"/>
          <w:wBefore w:w="113" w:type="dxa"/>
          <w:trHeight w:val="539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Плешаков А.А. Окружающий мир 2 кл. в 2-х частях М.: Просвещение, 2019.</w:t>
            </w:r>
          </w:p>
        </w:tc>
      </w:tr>
      <w:tr w:rsidR="00866AC0" w:rsidRPr="009B40E2" w:rsidTr="00866AC0">
        <w:trPr>
          <w:gridBefore w:val="1"/>
          <w:wBefore w:w="113" w:type="dxa"/>
          <w:trHeight w:val="572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Плешаков А.А. Окружающий мир 3 кл. в 2-х частях М.: Просвещение, 2019.</w:t>
            </w:r>
          </w:p>
        </w:tc>
      </w:tr>
      <w:tr w:rsidR="00866AC0" w:rsidRPr="009B40E2" w:rsidTr="00866AC0">
        <w:trPr>
          <w:gridBefore w:val="1"/>
          <w:wBefore w:w="113" w:type="dxa"/>
          <w:trHeight w:val="695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Плешаков А.А. Окружающий мир 4 кл. в 2-х частях М.: Просвещение, 2019.</w:t>
            </w:r>
          </w:p>
        </w:tc>
      </w:tr>
      <w:tr w:rsidR="00866AC0" w:rsidRPr="009B40E2" w:rsidTr="00866AC0">
        <w:trPr>
          <w:gridBefore w:val="1"/>
          <w:wBefore w:w="113" w:type="dxa"/>
          <w:trHeight w:val="695"/>
        </w:trPr>
        <w:tc>
          <w:tcPr>
            <w:tcW w:w="900" w:type="dxa"/>
            <w:gridSpan w:val="4"/>
            <w:vMerge w:val="restart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12" w:type="dxa"/>
            <w:gridSpan w:val="3"/>
            <w:vMerge w:val="restart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Искусство (музыка, ИЗО) </w:t>
            </w: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Неменская Л.А. (под редакцией Неменского Б.М.). Изобразительное искусст</w:t>
            </w:r>
            <w:r w:rsidR="00BE3A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во. 1 кл. М.: Просвещение, 2013,2022.</w:t>
            </w:r>
          </w:p>
        </w:tc>
      </w:tr>
      <w:tr w:rsidR="00866AC0" w:rsidRPr="009B40E2" w:rsidTr="00866AC0">
        <w:trPr>
          <w:gridBefore w:val="1"/>
          <w:wBefore w:w="113" w:type="dxa"/>
          <w:trHeight w:val="704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Коротеева Е.И. ( под редакцией Неменского Б.М.) Изобразительное искусство. 2 кл. М.: Просвещение,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BE3A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,2022.</w:t>
            </w:r>
          </w:p>
        </w:tc>
      </w:tr>
      <w:tr w:rsidR="00866AC0" w:rsidRPr="009B40E2" w:rsidTr="00866AC0">
        <w:trPr>
          <w:gridBefore w:val="1"/>
          <w:wBefore w:w="113" w:type="dxa"/>
          <w:trHeight w:val="699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Горяева Н.А. . ( под редакцией Неменского Б.М.) Изобразительное искусство. 3 кл. М.: Просвещение,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866AC0" w:rsidRPr="009B40E2" w:rsidTr="00866AC0">
        <w:trPr>
          <w:gridBefore w:val="1"/>
          <w:wBefore w:w="113" w:type="dxa"/>
          <w:trHeight w:val="699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Неменская Л.А. (под редакцией Неменского Б.М.). Изобразительное искусство. 4 кл. М.: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Просвещение, 2012</w:t>
            </w:r>
            <w:r w:rsidR="00BE3A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,2022.</w:t>
            </w:r>
          </w:p>
        </w:tc>
      </w:tr>
      <w:tr w:rsidR="00866AC0" w:rsidRPr="009B40E2" w:rsidTr="00866AC0">
        <w:trPr>
          <w:gridBefore w:val="1"/>
          <w:wBefore w:w="113" w:type="dxa"/>
          <w:trHeight w:val="703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Критская Е.Д., Сергеев Г.П. Шмагина Т.С. 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узыка 1 кл. М.:Просвещение, 2012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Before w:val="1"/>
          <w:wBefore w:w="113" w:type="dxa"/>
          <w:trHeight w:val="557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Критская Е.Д., Сергеев Г.П. Шмагина Т.С. 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узыка 2 кл. М.:Просвещение, 2014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Before w:val="1"/>
          <w:wBefore w:w="113" w:type="dxa"/>
          <w:trHeight w:val="572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Критская Е.Д., Сергеев Г.П. Шмагина Т.С. 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узыка 3 кл. М.:Просвещение, 2012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Before w:val="1"/>
          <w:wBefore w:w="113" w:type="dxa"/>
          <w:trHeight w:val="531"/>
        </w:trPr>
        <w:tc>
          <w:tcPr>
            <w:tcW w:w="900" w:type="dxa"/>
            <w:gridSpan w:val="4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Критская Е.Д., Сергеев Г.П. Шмагина Т.С. 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узыка 4 кл. М.:Просвещение, 2013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Before w:val="1"/>
          <w:wBefore w:w="113" w:type="dxa"/>
          <w:trHeight w:val="559"/>
        </w:trPr>
        <w:tc>
          <w:tcPr>
            <w:tcW w:w="900" w:type="dxa"/>
            <w:gridSpan w:val="4"/>
            <w:vMerge w:val="restart"/>
          </w:tcPr>
          <w:p w:rsidR="00866AC0" w:rsidRPr="00213CBE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3CB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12" w:type="dxa"/>
            <w:gridSpan w:val="3"/>
            <w:vMerge w:val="restart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Роговцева Н.И., Богданова Н.В.,Шиплова Н.В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 </w:t>
            </w:r>
            <w:r w:rsidRPr="00213CB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кл. М.:Просвещение,2012.</w:t>
            </w:r>
          </w:p>
        </w:tc>
      </w:tr>
      <w:tr w:rsidR="00866AC0" w:rsidRPr="009B40E2" w:rsidTr="00866AC0">
        <w:trPr>
          <w:gridBefore w:val="1"/>
          <w:wBefore w:w="113" w:type="dxa"/>
          <w:trHeight w:val="571"/>
        </w:trPr>
        <w:tc>
          <w:tcPr>
            <w:tcW w:w="900" w:type="dxa"/>
            <w:gridSpan w:val="4"/>
            <w:vMerge/>
          </w:tcPr>
          <w:p w:rsidR="00866AC0" w:rsidRPr="00213CBE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7141A7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Роговцева Н.И., Богданова Н.В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., Фрейтаг.2 кл. М.:Просвещение,2012.</w:t>
            </w:r>
          </w:p>
        </w:tc>
      </w:tr>
      <w:tr w:rsidR="00866AC0" w:rsidRPr="009B40E2" w:rsidTr="00866AC0">
        <w:trPr>
          <w:gridBefore w:val="1"/>
          <w:wBefore w:w="113" w:type="dxa"/>
          <w:trHeight w:val="610"/>
        </w:trPr>
        <w:tc>
          <w:tcPr>
            <w:tcW w:w="900" w:type="dxa"/>
            <w:gridSpan w:val="4"/>
            <w:vMerge/>
          </w:tcPr>
          <w:p w:rsidR="00866AC0" w:rsidRPr="00213CBE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7141A7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Роговцева Н.И., Богданова Н.В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., Добромыслова Н.В. 3 кл.М.:Просвещение,2012</w:t>
            </w:r>
          </w:p>
        </w:tc>
      </w:tr>
      <w:tr w:rsidR="00866AC0" w:rsidRPr="009B40E2" w:rsidTr="00866AC0">
        <w:trPr>
          <w:gridBefore w:val="1"/>
          <w:wBefore w:w="113" w:type="dxa"/>
          <w:trHeight w:val="494"/>
        </w:trPr>
        <w:tc>
          <w:tcPr>
            <w:tcW w:w="900" w:type="dxa"/>
            <w:gridSpan w:val="4"/>
            <w:vMerge/>
          </w:tcPr>
          <w:p w:rsidR="00866AC0" w:rsidRPr="00213CBE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</w:tcPr>
          <w:p w:rsidR="00866AC0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2"/>
          </w:tcPr>
          <w:p w:rsidR="00866AC0" w:rsidRPr="007141A7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1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Роговцева Н.И., Богданова Н.В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., Шиплова Н.В.4 кл.М.:Просвещение,2012.</w:t>
            </w:r>
          </w:p>
        </w:tc>
      </w:tr>
      <w:tr w:rsidR="00866AC0" w:rsidRPr="009B40E2" w:rsidTr="00866AC0">
        <w:trPr>
          <w:gridBefore w:val="1"/>
          <w:wBefore w:w="113" w:type="dxa"/>
          <w:trHeight w:val="490"/>
        </w:trPr>
        <w:tc>
          <w:tcPr>
            <w:tcW w:w="900" w:type="dxa"/>
            <w:gridSpan w:val="4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12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Физическая культура</w:t>
            </w: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Лях В.И. Физическая культура.-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4 кл.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М.: Просвещение, 2013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Before w:val="1"/>
          <w:wBefore w:w="113" w:type="dxa"/>
          <w:trHeight w:val="739"/>
        </w:trPr>
        <w:tc>
          <w:tcPr>
            <w:tcW w:w="900" w:type="dxa"/>
            <w:gridSpan w:val="4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12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233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Кураев А.В. Основы духовно-нравственной культуры народов России. Основы православной культуры. 4-5 класс.- М.:Просвещение, 2010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509"/>
        </w:trPr>
        <w:tc>
          <w:tcPr>
            <w:tcW w:w="10345" w:type="dxa"/>
            <w:gridSpan w:val="9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Общеобразовательная. Основное общее образование.</w:t>
            </w:r>
          </w:p>
        </w:tc>
      </w:tr>
      <w:tr w:rsidR="00866AC0" w:rsidRPr="009B40E2" w:rsidTr="00866AC0">
        <w:trPr>
          <w:gridAfter w:val="1"/>
          <w:wAfter w:w="113" w:type="dxa"/>
          <w:trHeight w:val="633"/>
        </w:trPr>
        <w:tc>
          <w:tcPr>
            <w:tcW w:w="900" w:type="dxa"/>
            <w:gridSpan w:val="2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Ладыженская Т.А., Бара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нова М.Т., Тростенцова Л.А. Русский язык 5 кл. в 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2-х частях-М.:Просвещение, 2015,2021.</w:t>
            </w:r>
          </w:p>
        </w:tc>
      </w:tr>
      <w:tr w:rsidR="00866AC0" w:rsidRPr="009B40E2" w:rsidTr="00866AC0">
        <w:trPr>
          <w:gridAfter w:val="1"/>
          <w:wAfter w:w="113" w:type="dxa"/>
          <w:trHeight w:val="701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Баранов М.Т. Ладыженская Т.А., Тростенцова Л.А., Русский язык.6 кл. в 2-х частях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М.:Просвещение, 2015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771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Баранов М.Т. Ладыженская Т.А., Тростенцова Л.А., Русский</w:t>
            </w:r>
            <w:r w:rsidR="00BE3A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язык.7 кл. М.:Просвещение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2018.</w:t>
            </w:r>
          </w:p>
        </w:tc>
      </w:tr>
      <w:tr w:rsidR="00866AC0" w:rsidRPr="009B40E2" w:rsidTr="00866AC0">
        <w:trPr>
          <w:gridAfter w:val="1"/>
          <w:wAfter w:w="113" w:type="dxa"/>
          <w:trHeight w:val="695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Тростенцова Л.А., Ладыженская Т.А., Дейкина А.Д.,Русский язык.8 кл. М.:Просвещение, 2019.</w:t>
            </w:r>
          </w:p>
        </w:tc>
      </w:tr>
      <w:tr w:rsidR="00866AC0" w:rsidRPr="009B40E2" w:rsidTr="00866AC0">
        <w:trPr>
          <w:gridAfter w:val="1"/>
          <w:wAfter w:w="113" w:type="dxa"/>
          <w:trHeight w:val="63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Тростенцова Л.А., Ладыженская Т.А., Дейкина А.Д.,Русский язык.9 кл. М.:Просвещение, 2018.</w:t>
            </w:r>
          </w:p>
        </w:tc>
      </w:tr>
      <w:tr w:rsidR="00866AC0" w:rsidRPr="009B40E2" w:rsidTr="00866AC0">
        <w:trPr>
          <w:gridAfter w:val="1"/>
          <w:wAfter w:w="113" w:type="dxa"/>
          <w:trHeight w:val="747"/>
        </w:trPr>
        <w:tc>
          <w:tcPr>
            <w:tcW w:w="900" w:type="dxa"/>
            <w:gridSpan w:val="2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Коровина В.Я. Литература. 5 кл. 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2-х частях.-М.:Просвещение 20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651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Полухина В.П., Коровина В.Я., Журавлев В.П. Литература 6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 частях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М.:Просвещение, 2016.</w:t>
            </w:r>
          </w:p>
        </w:tc>
      </w:tr>
      <w:tr w:rsidR="00866AC0" w:rsidRPr="009B40E2" w:rsidTr="00866AC0">
        <w:trPr>
          <w:gridAfter w:val="1"/>
          <w:wAfter w:w="113" w:type="dxa"/>
          <w:trHeight w:val="676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Коровина В.Я. Литература. 7 кл. в 2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-х частях.-М.:Просвещение 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2018.</w:t>
            </w:r>
          </w:p>
        </w:tc>
      </w:tr>
      <w:tr w:rsidR="00866AC0" w:rsidRPr="009B40E2" w:rsidTr="00866AC0">
        <w:trPr>
          <w:gridAfter w:val="1"/>
          <w:wAfter w:w="113" w:type="dxa"/>
          <w:trHeight w:val="634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Коровина В.Я. Литература. 8 кл.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2-х частях.-М.:Просвещение 2018, 2019.</w:t>
            </w:r>
          </w:p>
        </w:tc>
      </w:tr>
      <w:tr w:rsidR="00866AC0" w:rsidRPr="009B40E2" w:rsidTr="00866AC0">
        <w:trPr>
          <w:gridAfter w:val="1"/>
          <w:wAfter w:w="113" w:type="dxa"/>
          <w:trHeight w:val="63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Коровина В.Я. Литература. 9 кл. в 2-х частях.-М.:Просвещение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2019.</w:t>
            </w:r>
          </w:p>
        </w:tc>
      </w:tr>
      <w:tr w:rsidR="00866AC0" w:rsidRPr="009B40E2" w:rsidTr="00866AC0">
        <w:trPr>
          <w:gridAfter w:val="1"/>
          <w:wAfter w:w="113" w:type="dxa"/>
          <w:trHeight w:val="866"/>
        </w:trPr>
        <w:tc>
          <w:tcPr>
            <w:tcW w:w="900" w:type="dxa"/>
            <w:gridSpan w:val="2"/>
            <w:vMerge w:val="restart"/>
          </w:tcPr>
          <w:p w:rsidR="00866AC0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B58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Ваулина Ю.Е., Дули Д., По</w:t>
            </w:r>
            <w:r w:rsidR="00BE3A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доляко О.Е.,Эванс В.Английский я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зык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фокусе 5 кл.-М.:Просвещение, 20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687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Ваулина Ю.Е., Дули Д., Подоляко О.Е.,Эванс В.Английский язык в фокусе 6 кл.-М.:Просвещение,2016.</w:t>
            </w:r>
          </w:p>
        </w:tc>
      </w:tr>
      <w:tr w:rsidR="00866AC0" w:rsidRPr="009B40E2" w:rsidTr="00866AC0">
        <w:trPr>
          <w:gridAfter w:val="1"/>
          <w:wAfter w:w="113" w:type="dxa"/>
          <w:trHeight w:val="685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Ваулина Ю.Е., Дули Д., Подоляко О.Е.,Эванс В.Английский язык в фокусе 7 кл.-М.:Просвещение,2017.</w:t>
            </w:r>
          </w:p>
        </w:tc>
      </w:tr>
      <w:tr w:rsidR="00866AC0" w:rsidRPr="009B40E2" w:rsidTr="00866AC0">
        <w:trPr>
          <w:gridAfter w:val="1"/>
          <w:wAfter w:w="113" w:type="dxa"/>
          <w:trHeight w:val="61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Ваулина Ю.Е., Дули Д., Подоляко О.Е.,Эванс В.Английский язык в 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фокусе 8 кл.-М.:Просвещение,2018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679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Ваулина Ю.Е., Дули Д., Подоляко О.Е.,Эванс В.Английский язык в 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фокусе 9 кл.-М.:Просвещение,2019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772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Аверин М.М.,Джин Ф.,Рорман Л.,Ризу Г.Немецкий язык.Второй иностранный язык.5 кл.-М.:Просвещение,2019.</w:t>
            </w:r>
          </w:p>
        </w:tc>
      </w:tr>
      <w:tr w:rsidR="00866AC0" w:rsidTr="00866AC0">
        <w:trPr>
          <w:gridAfter w:val="1"/>
          <w:wAfter w:w="113" w:type="dxa"/>
          <w:trHeight w:val="558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Аверин М.М.,Джин Ф.,Рорман Л.,Ризу Г.Немецкий язык.Второй иностранный язык.6 кл.-М.:Просвещение,2019.</w:t>
            </w:r>
          </w:p>
        </w:tc>
      </w:tr>
      <w:tr w:rsidR="00866AC0" w:rsidRPr="009B40E2" w:rsidTr="00866AC0">
        <w:trPr>
          <w:gridAfter w:val="1"/>
          <w:wAfter w:w="113" w:type="dxa"/>
          <w:trHeight w:val="426"/>
        </w:trPr>
        <w:tc>
          <w:tcPr>
            <w:tcW w:w="900" w:type="dxa"/>
            <w:gridSpan w:val="2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33" w:type="dxa"/>
            <w:gridSpan w:val="3"/>
          </w:tcPr>
          <w:p w:rsidR="00866AC0" w:rsidRPr="009B40E2" w:rsidRDefault="00BE3A1D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Мерзляк А.Г</w:t>
            </w:r>
            <w:r w:rsidR="00866AC0"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Матем</w:t>
            </w:r>
            <w:r w:rsidR="00866A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атика 5 кл.-М.:Вентана-Граф,20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="00866AC0"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72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BE3A1D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Мерзляк А.Г</w:t>
            </w:r>
            <w:r w:rsidR="00866AC0"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="00866A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Полонский В.Б.,Якир М.С. Математика</w:t>
            </w:r>
            <w:r w:rsidR="00866AC0"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6кл.-М.:Вентана-Граф,2016.</w:t>
            </w:r>
          </w:p>
        </w:tc>
      </w:tr>
      <w:tr w:rsidR="00866AC0" w:rsidRPr="009B40E2" w:rsidTr="00866AC0">
        <w:trPr>
          <w:gridAfter w:val="1"/>
          <w:wAfter w:w="113" w:type="dxa"/>
          <w:trHeight w:val="724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BE3A1D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Мерзляк А.Г</w:t>
            </w:r>
            <w:r w:rsidR="00866AC0"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Полонский В.Б.,Якир М.С. Алгебра 7кл.-М.:Вентана-Граф,2017.</w:t>
            </w:r>
          </w:p>
        </w:tc>
      </w:tr>
      <w:tr w:rsidR="00866AC0" w:rsidRPr="009B40E2" w:rsidTr="00866AC0">
        <w:trPr>
          <w:gridAfter w:val="1"/>
          <w:wAfter w:w="113" w:type="dxa"/>
          <w:trHeight w:val="66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BE3A1D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Мерзляк А.Г</w:t>
            </w:r>
            <w:r w:rsidR="00866AC0"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Полонский В.Б.,Якир М.С. А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лгебра 8кл.-М.:Вентана-Граф,2018</w:t>
            </w:r>
            <w:r w:rsidR="00866AC0"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675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BE3A1D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Мерзляк А.Г</w:t>
            </w:r>
            <w:r w:rsidR="00866AC0"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Полонский В.Б.,Якир М.С. Алгебра 9кл.-М.:Вентана-Граф,2019.</w:t>
            </w:r>
          </w:p>
        </w:tc>
      </w:tr>
      <w:tr w:rsidR="00866AC0" w:rsidRPr="009B40E2" w:rsidTr="00866AC0">
        <w:trPr>
          <w:gridAfter w:val="1"/>
          <w:wAfter w:w="113" w:type="dxa"/>
          <w:trHeight w:val="669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BE3A1D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Мерзляк А.Г</w:t>
            </w:r>
            <w:r w:rsidR="00866AC0"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Полонский В.Б.,Якир М.С. Геометрия 7кл.-М.:Вентана-Граф,2017.</w:t>
            </w:r>
          </w:p>
        </w:tc>
      </w:tr>
      <w:tr w:rsidR="00866AC0" w:rsidRPr="009B40E2" w:rsidTr="00866AC0">
        <w:trPr>
          <w:gridAfter w:val="1"/>
          <w:wAfter w:w="113" w:type="dxa"/>
          <w:trHeight w:val="735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BE3A1D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Мерзляк А.Г</w:t>
            </w:r>
            <w:r w:rsidR="00866AC0"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Полонский В.Б.,Якир М.С. Гео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метрия 8кл.-М.:Вентана-Граф,2018</w:t>
            </w:r>
            <w:r w:rsidR="00866AC0"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733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BE3A1D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Мерзляк А.Г</w:t>
            </w:r>
            <w:r w:rsidR="00866AC0"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Полонский В.Б.,Якир М.С. Геом</w:t>
            </w:r>
            <w:r w:rsidR="00866A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етрия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9 кл.-М.:Вентана-Граф,2019</w:t>
            </w:r>
            <w:r w:rsidR="00866AC0"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465"/>
        </w:trPr>
        <w:tc>
          <w:tcPr>
            <w:tcW w:w="900" w:type="dxa"/>
            <w:gridSpan w:val="2"/>
            <w:vMerge w:val="restart"/>
          </w:tcPr>
          <w:p w:rsidR="00866AC0" w:rsidRPr="009B40E2" w:rsidRDefault="0075421F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75421F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Боссова Л.Л.Информ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атика 7 кл.-М.:Бином,2014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6AC0" w:rsidRPr="009B40E2" w:rsidTr="00866AC0">
        <w:trPr>
          <w:gridAfter w:val="1"/>
          <w:wAfter w:w="113" w:type="dxa"/>
          <w:trHeight w:val="545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Боссова Л.Л.Информ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атика 8 кл.-М.:Бином,2018</w:t>
            </w:r>
            <w:r w:rsidR="0075421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6AC0" w:rsidRPr="009B40E2" w:rsidTr="00866AC0">
        <w:trPr>
          <w:gridAfter w:val="1"/>
          <w:wAfter w:w="113" w:type="dxa"/>
          <w:trHeight w:val="427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Боссова Л.Л.Информ</w:t>
            </w:r>
            <w:r w:rsidR="00270D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атика 9 кл.-М.:Бином,2019.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6AC0" w:rsidRPr="009B40E2" w:rsidTr="00866AC0">
        <w:trPr>
          <w:gridAfter w:val="1"/>
          <w:wAfter w:w="113" w:type="dxa"/>
          <w:trHeight w:val="719"/>
        </w:trPr>
        <w:tc>
          <w:tcPr>
            <w:tcW w:w="900" w:type="dxa"/>
            <w:gridSpan w:val="2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Вигасин А.А.,Годер А.А., Свеницкая И.С. История Древнего </w:t>
            </w:r>
            <w:r w:rsidR="00270D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мира. 5 кл.-М.:Просвещение, 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2015.</w:t>
            </w:r>
          </w:p>
        </w:tc>
      </w:tr>
      <w:tr w:rsidR="00866AC0" w:rsidRPr="009B40E2" w:rsidTr="00866AC0">
        <w:trPr>
          <w:gridAfter w:val="1"/>
          <w:wAfter w:w="113" w:type="dxa"/>
          <w:trHeight w:val="57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Агибалов Е.В, Донской Д.М. История Средних веков. 6кл.-М.:Просвещение, 2014.</w:t>
            </w:r>
          </w:p>
        </w:tc>
      </w:tr>
      <w:tr w:rsidR="00866AC0" w:rsidRPr="009B40E2" w:rsidTr="00866AC0">
        <w:trPr>
          <w:gridAfter w:val="1"/>
          <w:wAfter w:w="113" w:type="dxa"/>
          <w:trHeight w:val="66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Арсентьев Н.М., Данилов А.А., Стефанович П.С. История России. 6 кл.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2-х частях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-М.:Просвещение, 2016. </w:t>
            </w:r>
          </w:p>
        </w:tc>
      </w:tr>
      <w:tr w:rsidR="00866AC0" w:rsidRPr="009B40E2" w:rsidTr="00866AC0">
        <w:trPr>
          <w:gridAfter w:val="1"/>
          <w:wAfter w:w="113" w:type="dxa"/>
          <w:trHeight w:val="60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Арсентьев Н.М., Данилов А.А., Курукин Н.В., Токарева А.Я.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История России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2-х частях.7 кл.-М.:Просвещение, 2017.</w:t>
            </w:r>
          </w:p>
        </w:tc>
      </w:tr>
      <w:tr w:rsidR="00866AC0" w:rsidRPr="009B40E2" w:rsidTr="00866AC0">
        <w:trPr>
          <w:gridAfter w:val="1"/>
          <w:wAfter w:w="113" w:type="dxa"/>
          <w:trHeight w:val="60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Юдовская А.Я.,Баранов П.А., Ванюшкина Л.М.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Всеобщая история.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История Нового времени. 7 кл.-М.:Просвещение, 2017.</w:t>
            </w:r>
          </w:p>
        </w:tc>
      </w:tr>
      <w:tr w:rsidR="00866AC0" w:rsidRPr="009B40E2" w:rsidTr="00866AC0">
        <w:trPr>
          <w:gridAfter w:val="1"/>
          <w:wAfter w:w="113" w:type="dxa"/>
          <w:trHeight w:val="60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shd w:val="clear" w:color="auto" w:fill="FFFFFF"/>
              <w:spacing w:after="75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Арсентьев Н.М.,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Токарева А.Я. Курукин И.В.и др. История России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2-х 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астях.8 кл.-М.:Просвещение, 2018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274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270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ЮдовскаяА.Я.,Баранов П.А. Ванюшкин Л.М. Всеобщая история. История нового времени. 8.-М.:Просвещение,2019. </w:t>
            </w:r>
          </w:p>
        </w:tc>
      </w:tr>
      <w:tr w:rsidR="00866AC0" w:rsidRPr="009B40E2" w:rsidTr="00866AC0">
        <w:trPr>
          <w:gridAfter w:val="1"/>
          <w:wAfter w:w="113" w:type="dxa"/>
          <w:trHeight w:val="66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Арсентьев Н.М., Данилов А.А..Левандовский А.А. и др.История России. 9 кл.-М.:Просвещение,2019.</w:t>
            </w:r>
          </w:p>
        </w:tc>
      </w:tr>
      <w:tr w:rsidR="00866AC0" w:rsidRPr="009B40E2" w:rsidTr="00866AC0">
        <w:trPr>
          <w:gridAfter w:val="1"/>
          <w:wAfter w:w="113" w:type="dxa"/>
          <w:trHeight w:val="699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Юдовская А.Я., Баранов П.А., Ванюшкина Л.М. Всеобщая история. История Нового времени. 9 кл.-М.:Просвещение,2019.</w:t>
            </w:r>
          </w:p>
        </w:tc>
      </w:tr>
      <w:tr w:rsidR="00866AC0" w:rsidRPr="009B40E2" w:rsidTr="00866AC0">
        <w:trPr>
          <w:gridAfter w:val="1"/>
          <w:wAfter w:w="113" w:type="dxa"/>
          <w:trHeight w:val="709"/>
        </w:trPr>
        <w:tc>
          <w:tcPr>
            <w:tcW w:w="900" w:type="dxa"/>
            <w:gridSpan w:val="2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Боголюбов Л.М. Обществознвние. 6 кл.-М.:Просвещение,2014.</w:t>
            </w:r>
          </w:p>
        </w:tc>
      </w:tr>
      <w:tr w:rsidR="00866AC0" w:rsidRPr="009B40E2" w:rsidTr="00866AC0">
        <w:trPr>
          <w:gridAfter w:val="1"/>
          <w:wAfter w:w="113" w:type="dxa"/>
          <w:trHeight w:val="645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Боголюбов Л.М. Обществознвние. 7 кл.-М.:Просвещение,2018.</w:t>
            </w:r>
          </w:p>
        </w:tc>
      </w:tr>
      <w:tr w:rsidR="00866AC0" w:rsidRPr="009B40E2" w:rsidTr="00866AC0">
        <w:trPr>
          <w:gridAfter w:val="1"/>
          <w:wAfter w:w="113" w:type="dxa"/>
          <w:trHeight w:val="69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Боголюбов Л.М. Обществозн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вние. 8 кл.-М.:Просвещение, 2019.</w:t>
            </w:r>
          </w:p>
        </w:tc>
      </w:tr>
      <w:tr w:rsidR="00866AC0" w:rsidRPr="009B40E2" w:rsidTr="00866AC0">
        <w:trPr>
          <w:gridAfter w:val="1"/>
          <w:wAfter w:w="113" w:type="dxa"/>
          <w:trHeight w:val="594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Боголюбов Л.М. Обществознвние. 9 кл.-М.:Просвещение,2019.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6AC0" w:rsidRPr="009B40E2" w:rsidTr="00866AC0">
        <w:trPr>
          <w:gridAfter w:val="1"/>
          <w:wAfter w:w="113" w:type="dxa"/>
          <w:trHeight w:val="606"/>
        </w:trPr>
        <w:tc>
          <w:tcPr>
            <w:tcW w:w="900" w:type="dxa"/>
            <w:gridSpan w:val="2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Пономарева И.Н., Николаев И.В.,Корнилова О.А. Биология. 5 кл.-М.:Вентана-Граф, 2015.</w:t>
            </w:r>
          </w:p>
        </w:tc>
      </w:tr>
      <w:tr w:rsidR="00866AC0" w:rsidRPr="009B40E2" w:rsidTr="00866AC0">
        <w:trPr>
          <w:gridAfter w:val="1"/>
          <w:wAfter w:w="113" w:type="dxa"/>
          <w:trHeight w:val="63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Пономарева И.Н.,Корнилова О.А., Кучменко В.С. Биология. 6 кл.-М.:Вентана-Граф, 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600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Константинов В.М., Бабенко В.Г., Кучменко В.С. Биология. 7 кл.-М.:Вентана-Граф, 2018.</w:t>
            </w:r>
          </w:p>
        </w:tc>
      </w:tr>
      <w:tr w:rsidR="00866AC0" w:rsidRPr="009B40E2" w:rsidTr="00866AC0">
        <w:trPr>
          <w:gridAfter w:val="1"/>
          <w:wAfter w:w="113" w:type="dxa"/>
          <w:trHeight w:val="585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Драгомилоа А.Г., Маш Р.Д., Биол</w:t>
            </w:r>
            <w:r w:rsidR="00270D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огия. 8 кл.-М.:Вентана-Граф,2018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727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Пономарева И.Н., Корнилова О.А.,Чернова Н.М. Биология. 9 кл.-М.:Вентана-Граф, 2019.</w:t>
            </w:r>
          </w:p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66AC0" w:rsidRPr="009B40E2" w:rsidTr="00866AC0">
        <w:trPr>
          <w:gridAfter w:val="1"/>
          <w:wAfter w:w="113" w:type="dxa"/>
          <w:trHeight w:val="306"/>
        </w:trPr>
        <w:tc>
          <w:tcPr>
            <w:tcW w:w="900" w:type="dxa"/>
            <w:gridSpan w:val="2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Перышин В.А.Физика 7кл.-М.:Дрофа,2017.</w:t>
            </w:r>
          </w:p>
        </w:tc>
      </w:tr>
      <w:tr w:rsidR="00866AC0" w:rsidRPr="009B40E2" w:rsidTr="00866AC0">
        <w:trPr>
          <w:gridAfter w:val="1"/>
          <w:wAfter w:w="113" w:type="dxa"/>
          <w:trHeight w:val="195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Перышин В.А.Физика 8кл.-М.:Дрофа,2018.</w:t>
            </w:r>
          </w:p>
        </w:tc>
      </w:tr>
      <w:tr w:rsidR="00866AC0" w:rsidRPr="009B40E2" w:rsidTr="00866AC0">
        <w:trPr>
          <w:gridAfter w:val="1"/>
          <w:wAfter w:w="113" w:type="dxa"/>
          <w:trHeight w:val="465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Перышин В.А.Физика 9кл.-М.:Дрофа,2019.</w:t>
            </w:r>
          </w:p>
        </w:tc>
      </w:tr>
      <w:tr w:rsidR="00866AC0" w:rsidRPr="009B40E2" w:rsidTr="00866AC0">
        <w:trPr>
          <w:gridAfter w:val="1"/>
          <w:wAfter w:w="113" w:type="dxa"/>
          <w:trHeight w:val="316"/>
        </w:trPr>
        <w:tc>
          <w:tcPr>
            <w:tcW w:w="900" w:type="dxa"/>
            <w:gridSpan w:val="2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Рудзитис Г.Е.</w:t>
            </w:r>
            <w:r w:rsidR="00270D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Химия.8 кл.-М.:Просвещение, 2018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363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Рудзитис Г.Е.Химия.9 кл.-М.:Просвещение, 2019.</w:t>
            </w:r>
          </w:p>
        </w:tc>
      </w:tr>
      <w:tr w:rsidR="00866AC0" w:rsidRPr="009B40E2" w:rsidTr="00866AC0">
        <w:trPr>
          <w:gridAfter w:val="1"/>
          <w:wAfter w:w="113" w:type="dxa"/>
          <w:trHeight w:val="661"/>
        </w:trPr>
        <w:tc>
          <w:tcPr>
            <w:tcW w:w="900" w:type="dxa"/>
            <w:gridSpan w:val="2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Баринова И.Н. Плешаков А.А. География. 5 кл.-М.:Дрофа, 2016.</w:t>
            </w:r>
          </w:p>
        </w:tc>
      </w:tr>
      <w:tr w:rsidR="00866AC0" w:rsidRPr="009B40E2" w:rsidTr="00866AC0">
        <w:trPr>
          <w:gridAfter w:val="1"/>
          <w:wAfter w:w="113" w:type="dxa"/>
          <w:trHeight w:val="419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Герасимова Т.П. География. 6 кл.-М.:Дрофа, 2016.</w:t>
            </w:r>
          </w:p>
        </w:tc>
      </w:tr>
      <w:tr w:rsidR="00866AC0" w:rsidRPr="009B40E2" w:rsidTr="00866AC0">
        <w:trPr>
          <w:gridAfter w:val="1"/>
          <w:wAfter w:w="113" w:type="dxa"/>
          <w:trHeight w:val="757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Коринская В.А. География материк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 и океанов. 7 кл. .-М.:Дрофа,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2017.</w:t>
            </w:r>
          </w:p>
        </w:tc>
      </w:tr>
      <w:tr w:rsidR="00866AC0" w:rsidRPr="009B40E2" w:rsidTr="00866AC0">
        <w:trPr>
          <w:gridAfter w:val="1"/>
          <w:wAfter w:w="113" w:type="dxa"/>
          <w:trHeight w:val="645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Баринова И.И. География России.Природа. 8 кл. .-М.:Дрофа, 2018.</w:t>
            </w:r>
          </w:p>
        </w:tc>
      </w:tr>
      <w:tr w:rsidR="00866AC0" w:rsidRPr="009B40E2" w:rsidTr="00866AC0">
        <w:trPr>
          <w:gridAfter w:val="1"/>
          <w:wAfter w:w="113" w:type="dxa"/>
          <w:trHeight w:val="707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Алексеев А.И.,Низовцев В.А.,Ким Э.В.География. 9 кл.-М.:Дрофа,2019.</w:t>
            </w:r>
          </w:p>
        </w:tc>
      </w:tr>
      <w:tr w:rsidR="00866AC0" w:rsidRPr="009B40E2" w:rsidTr="00866AC0">
        <w:trPr>
          <w:gridAfter w:val="1"/>
          <w:wAfter w:w="113" w:type="dxa"/>
          <w:trHeight w:val="632"/>
        </w:trPr>
        <w:tc>
          <w:tcPr>
            <w:tcW w:w="900" w:type="dxa"/>
            <w:gridSpan w:val="2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233" w:type="dxa"/>
            <w:gridSpan w:val="3"/>
          </w:tcPr>
          <w:p w:rsidR="00866AC0" w:rsidRPr="009B40E2" w:rsidRDefault="00866AC0" w:rsidP="00270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Синица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Н.В., Симоненко В.Д.Технология ведения дома.5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кл.-М:Вентана-Граф,2015.</w:t>
            </w:r>
          </w:p>
        </w:tc>
      </w:tr>
      <w:tr w:rsidR="00866AC0" w:rsidRPr="009B40E2" w:rsidTr="00866AC0">
        <w:trPr>
          <w:gridAfter w:val="1"/>
          <w:wAfter w:w="113" w:type="dxa"/>
          <w:trHeight w:val="632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270D4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Синица Н.В., Симоненко В.Д.Технология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ведения дома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.6кл.-М:Вентана-Граф,2015.</w:t>
            </w:r>
          </w:p>
        </w:tc>
      </w:tr>
      <w:tr w:rsidR="00866AC0" w:rsidRPr="009B40E2" w:rsidTr="00866AC0">
        <w:trPr>
          <w:gridAfter w:val="1"/>
          <w:wAfter w:w="113" w:type="dxa"/>
          <w:trHeight w:val="645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Синица Н.В., Симоненко В.Д.Технология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ведения дома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.7кл.-М:Вентана-Граф,2018.</w:t>
            </w:r>
          </w:p>
        </w:tc>
      </w:tr>
      <w:tr w:rsidR="00866AC0" w:rsidRPr="009B40E2" w:rsidTr="00866AC0">
        <w:trPr>
          <w:gridAfter w:val="1"/>
          <w:wAfter w:w="113" w:type="dxa"/>
          <w:trHeight w:val="699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Симоненко В.Д. Электов А.А.,Гончаров Б.А.Тех</w:t>
            </w:r>
            <w:r w:rsidR="00270D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нология.8кл.-М:Вентана-Граф,2018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633"/>
        </w:trPr>
        <w:tc>
          <w:tcPr>
            <w:tcW w:w="900" w:type="dxa"/>
            <w:gridSpan w:val="2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Смирно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А.Т.,Хренников Б.О.ОБЖ.8 кл.-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М.:Просвещение,2018</w:t>
            </w:r>
            <w:r w:rsidR="00270D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347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А.Т. ОБЖ. 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М:Просвещение,2018.</w:t>
            </w:r>
          </w:p>
        </w:tc>
      </w:tr>
      <w:tr w:rsidR="00866AC0" w:rsidRPr="009B40E2" w:rsidTr="00866AC0">
        <w:trPr>
          <w:gridAfter w:val="1"/>
          <w:wAfter w:w="113" w:type="dxa"/>
          <w:trHeight w:val="70"/>
        </w:trPr>
        <w:tc>
          <w:tcPr>
            <w:tcW w:w="900" w:type="dxa"/>
            <w:gridSpan w:val="2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2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AC0" w:rsidRPr="009B40E2" w:rsidTr="00866AC0">
        <w:trPr>
          <w:gridAfter w:val="1"/>
          <w:wAfter w:w="113" w:type="dxa"/>
          <w:trHeight w:val="583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Виленский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М.Я. Физическая культура.5-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6-7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М.:Просвещение,2017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705"/>
        </w:trPr>
        <w:tc>
          <w:tcPr>
            <w:tcW w:w="900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233" w:type="dxa"/>
            <w:gridSpan w:val="3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В.П.Физическая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тура.8-9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М.:Просвещение,2017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405"/>
        </w:trPr>
        <w:tc>
          <w:tcPr>
            <w:tcW w:w="10345" w:type="dxa"/>
            <w:gridSpan w:val="9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Общеобразовательная. Среднее общее образование</w:t>
            </w:r>
          </w:p>
        </w:tc>
      </w:tr>
      <w:tr w:rsidR="00866AC0" w:rsidRPr="009B40E2" w:rsidTr="00866AC0">
        <w:trPr>
          <w:gridAfter w:val="1"/>
          <w:wAfter w:w="113" w:type="dxa"/>
          <w:trHeight w:val="615"/>
        </w:trPr>
        <w:tc>
          <w:tcPr>
            <w:tcW w:w="915" w:type="dxa"/>
            <w:gridSpan w:val="3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  <w:gridSpan w:val="4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ГольцоваН.Г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Шамшина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МищеринаМ.А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язык.10-11 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proofErr w:type="gram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2-хчастях.-М.:Русское слово,2020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4C5C" w:rsidRPr="009B40E2" w:rsidTr="006A4C5C">
        <w:trPr>
          <w:gridAfter w:val="1"/>
          <w:wAfter w:w="113" w:type="dxa"/>
          <w:trHeight w:val="691"/>
        </w:trPr>
        <w:tc>
          <w:tcPr>
            <w:tcW w:w="915" w:type="dxa"/>
            <w:gridSpan w:val="3"/>
            <w:vMerge w:val="restart"/>
          </w:tcPr>
          <w:p w:rsidR="006A4C5C" w:rsidRDefault="006A4C5C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4C5C" w:rsidRPr="009B40E2" w:rsidRDefault="006A4C5C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5" w:type="dxa"/>
            <w:gridSpan w:val="4"/>
            <w:vMerge w:val="restart"/>
          </w:tcPr>
          <w:p w:rsidR="006A4C5C" w:rsidRPr="009B40E2" w:rsidRDefault="006A4C5C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6175" w:type="dxa"/>
            <w:gridSpan w:val="2"/>
          </w:tcPr>
          <w:p w:rsidR="006A4C5C" w:rsidRPr="009B40E2" w:rsidRDefault="006A4C5C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 Ю.В. 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gram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proofErr w:type="gram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астях 10 кл.-М.:Просвещение,2020.</w:t>
            </w:r>
          </w:p>
        </w:tc>
      </w:tr>
      <w:tr w:rsidR="006A4C5C" w:rsidRPr="009B40E2" w:rsidTr="006A4C5C">
        <w:trPr>
          <w:gridAfter w:val="1"/>
          <w:wAfter w:w="113" w:type="dxa"/>
          <w:trHeight w:val="701"/>
        </w:trPr>
        <w:tc>
          <w:tcPr>
            <w:tcW w:w="915" w:type="dxa"/>
            <w:gridSpan w:val="3"/>
            <w:vMerge/>
          </w:tcPr>
          <w:p w:rsidR="006A4C5C" w:rsidRPr="009B40E2" w:rsidRDefault="006A4C5C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6A4C5C" w:rsidRPr="009B40E2" w:rsidRDefault="006A4C5C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6A4C5C" w:rsidRPr="009B40E2" w:rsidRDefault="006A4C5C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 Ю.В. 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Л.Литература</w:t>
            </w:r>
            <w:proofErr w:type="spellEnd"/>
            <w:proofErr w:type="gram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</w:t>
            </w:r>
            <w:proofErr w:type="gram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астях 11 кл.-М.:Просвещение,2020.</w:t>
            </w:r>
          </w:p>
        </w:tc>
      </w:tr>
      <w:tr w:rsidR="00866AC0" w:rsidRPr="009B40E2" w:rsidTr="00866AC0">
        <w:trPr>
          <w:gridAfter w:val="1"/>
          <w:wAfter w:w="113" w:type="dxa"/>
          <w:trHeight w:val="710"/>
        </w:trPr>
        <w:tc>
          <w:tcPr>
            <w:tcW w:w="915" w:type="dxa"/>
            <w:gridSpan w:val="3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5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175" w:type="dxa"/>
            <w:gridSpan w:val="2"/>
          </w:tcPr>
          <w:p w:rsidR="00866AC0" w:rsidRPr="009B40E2" w:rsidRDefault="001E783E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Мерзляк А.Г., </w:t>
            </w:r>
            <w:proofErr w:type="spellStart"/>
            <w:r w:rsidRPr="001E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Номировский</w:t>
            </w:r>
            <w:proofErr w:type="spellEnd"/>
            <w:r w:rsidRPr="001E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Д.А., Полонский В.Б.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 </w:t>
            </w:r>
            <w:r w:rsidR="00866AC0"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начало анали</w:t>
            </w:r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за. 10 </w:t>
            </w:r>
            <w:proofErr w:type="gramStart"/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кл.-</w:t>
            </w:r>
            <w:proofErr w:type="gramEnd"/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М.:Просвещение,2020</w:t>
            </w:r>
            <w:r w:rsidR="0086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839"/>
        </w:trPr>
        <w:tc>
          <w:tcPr>
            <w:tcW w:w="915" w:type="dxa"/>
            <w:gridSpan w:val="3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866AC0" w:rsidRPr="009B40E2" w:rsidRDefault="001E783E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 А.Г.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E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Номировский</w:t>
            </w:r>
            <w:proofErr w:type="spellEnd"/>
            <w:r w:rsidRPr="001E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Д.А., Полонский В.Б.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6AC0"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начало математического анал</w:t>
            </w:r>
            <w:r w:rsidR="0086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иза. 11 </w:t>
            </w:r>
            <w:proofErr w:type="spellStart"/>
            <w:proofErr w:type="gramStart"/>
            <w:r w:rsidR="0086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86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="0086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="0086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66AC0"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783E" w:rsidRPr="009B40E2" w:rsidTr="00866AC0">
        <w:trPr>
          <w:gridAfter w:val="1"/>
          <w:wAfter w:w="113" w:type="dxa"/>
          <w:trHeight w:val="839"/>
        </w:trPr>
        <w:tc>
          <w:tcPr>
            <w:tcW w:w="915" w:type="dxa"/>
            <w:gridSpan w:val="3"/>
            <w:vMerge/>
          </w:tcPr>
          <w:p w:rsidR="001E783E" w:rsidRPr="009B40E2" w:rsidRDefault="001E783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1E783E" w:rsidRPr="009B40E2" w:rsidRDefault="001E783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1E783E" w:rsidRDefault="001E783E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</w:t>
            </w:r>
            <w:proofErr w:type="gram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КадомцевС.Б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10-11 кл.-М.:Просвещение,2020.</w:t>
            </w:r>
          </w:p>
        </w:tc>
      </w:tr>
      <w:tr w:rsidR="001E783E" w:rsidRPr="009B40E2" w:rsidTr="00866AC0">
        <w:trPr>
          <w:gridAfter w:val="1"/>
          <w:wAfter w:w="113" w:type="dxa"/>
          <w:trHeight w:val="839"/>
        </w:trPr>
        <w:tc>
          <w:tcPr>
            <w:tcW w:w="915" w:type="dxa"/>
            <w:gridSpan w:val="3"/>
            <w:vMerge/>
          </w:tcPr>
          <w:p w:rsidR="001E783E" w:rsidRPr="009B40E2" w:rsidRDefault="001E783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1E783E" w:rsidRPr="009B40E2" w:rsidRDefault="001E783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1E783E" w:rsidRPr="009B40E2" w:rsidRDefault="001E783E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Мерзляк А.Г., </w:t>
            </w:r>
            <w:hyperlink r:id="rId4" w:history="1">
              <w:proofErr w:type="spellStart"/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Номировский</w:t>
              </w:r>
              <w:proofErr w:type="spellEnd"/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Д. </w:t>
              </w:r>
              <w:proofErr w:type="spellStart"/>
              <w:proofErr w:type="gramStart"/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А.</w:t>
              </w:r>
            </w:hyperlink>
            <w:r>
              <w:rPr>
                <w:rFonts w:ascii="Times New Roman" w:hAnsi="Times New Roman" w:cs="Times New Roman"/>
              </w:rPr>
              <w:t>,</w:t>
            </w:r>
            <w:hyperlink r:id="rId5" w:history="1"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Полонский</w:t>
              </w:r>
              <w:proofErr w:type="spellEnd"/>
              <w:proofErr w:type="gramEnd"/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В. </w:t>
              </w:r>
              <w:proofErr w:type="spellStart"/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Б.</w:t>
              </w:r>
            </w:hyperlink>
            <w:r>
              <w:rPr>
                <w:rFonts w:ascii="Times New Roman" w:hAnsi="Times New Roman" w:cs="Times New Roman"/>
              </w:rPr>
              <w:t>,</w:t>
            </w:r>
            <w:hyperlink r:id="rId6" w:history="1"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Якир</w:t>
              </w:r>
              <w:proofErr w:type="spellEnd"/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М. </w:t>
              </w:r>
              <w:proofErr w:type="spellStart"/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кл.-М.:Просвещение,2020.</w:t>
            </w:r>
          </w:p>
        </w:tc>
      </w:tr>
      <w:tr w:rsidR="00866AC0" w:rsidRPr="009B40E2" w:rsidTr="00866AC0">
        <w:trPr>
          <w:gridAfter w:val="1"/>
          <w:wAfter w:w="113" w:type="dxa"/>
          <w:trHeight w:val="695"/>
        </w:trPr>
        <w:tc>
          <w:tcPr>
            <w:tcW w:w="915" w:type="dxa"/>
            <w:gridSpan w:val="3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866AC0" w:rsidRPr="009B40E2" w:rsidRDefault="001E783E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 А.Г</w:t>
            </w:r>
            <w:r w:rsidRPr="001E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E7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proofErr w:type="spellStart"/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Номировский</w:t>
              </w:r>
              <w:proofErr w:type="spellEnd"/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Д. А.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Полонский В. </w:t>
              </w:r>
              <w:proofErr w:type="spellStart"/>
              <w:proofErr w:type="gramStart"/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Б.</w:t>
              </w:r>
            </w:hyperlink>
            <w:r>
              <w:rPr>
                <w:rFonts w:ascii="Times New Roman" w:hAnsi="Times New Roman" w:cs="Times New Roman"/>
              </w:rPr>
              <w:t>,</w:t>
            </w:r>
            <w:hyperlink r:id="rId9" w:history="1"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Якир</w:t>
              </w:r>
              <w:proofErr w:type="spellEnd"/>
              <w:proofErr w:type="gramEnd"/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М. </w:t>
              </w:r>
              <w:proofErr w:type="spellStart"/>
              <w:r w:rsidRPr="001E783E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кл.-М.:Просвещение,2020.</w:t>
            </w:r>
          </w:p>
        </w:tc>
      </w:tr>
      <w:tr w:rsidR="00866AC0" w:rsidRPr="009B40E2" w:rsidTr="00866AC0">
        <w:trPr>
          <w:gridAfter w:val="1"/>
          <w:wAfter w:w="113" w:type="dxa"/>
          <w:trHeight w:val="719"/>
        </w:trPr>
        <w:tc>
          <w:tcPr>
            <w:tcW w:w="915" w:type="dxa"/>
            <w:gridSpan w:val="3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5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</w:t>
            </w:r>
            <w:proofErr w:type="gram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О.В.,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ДулиД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И.В.,Эванс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Английский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10 кл.-М.:Просвещение,20</w:t>
            </w:r>
            <w:r w:rsidR="00AE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600"/>
        </w:trPr>
        <w:tc>
          <w:tcPr>
            <w:tcW w:w="915" w:type="dxa"/>
            <w:gridSpan w:val="3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</w:t>
            </w:r>
            <w:proofErr w:type="spellStart"/>
            <w:proofErr w:type="gram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О.В.,Дули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Д.,Михеева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Эванс В. Английски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язык 11 кл.-М.:Просвещение,20</w:t>
            </w:r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600"/>
        </w:trPr>
        <w:tc>
          <w:tcPr>
            <w:tcW w:w="915" w:type="dxa"/>
            <w:gridSpan w:val="3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Е.К., Шеина Т.Ю. Информатика 10 </w:t>
            </w:r>
            <w:proofErr w:type="spellStart"/>
            <w:proofErr w:type="gram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AE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="00AE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="00AE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</w:t>
            </w:r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555"/>
        </w:trPr>
        <w:tc>
          <w:tcPr>
            <w:tcW w:w="915" w:type="dxa"/>
            <w:gridSpan w:val="3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Е.К., Шеина Т.Ю. Информа</w:t>
            </w:r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тика 11 </w:t>
            </w:r>
            <w:proofErr w:type="spellStart"/>
            <w:proofErr w:type="gramStart"/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</w:t>
            </w:r>
          </w:p>
        </w:tc>
      </w:tr>
      <w:tr w:rsidR="00EF235E" w:rsidRPr="009B40E2" w:rsidTr="00EF235E">
        <w:trPr>
          <w:gridAfter w:val="1"/>
          <w:wAfter w:w="113" w:type="dxa"/>
          <w:trHeight w:val="687"/>
        </w:trPr>
        <w:tc>
          <w:tcPr>
            <w:tcW w:w="915" w:type="dxa"/>
            <w:gridSpan w:val="3"/>
            <w:vMerge w:val="restart"/>
          </w:tcPr>
          <w:p w:rsidR="00EF235E" w:rsidRDefault="00EF235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235E" w:rsidRPr="009B40E2" w:rsidRDefault="001E783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5" w:type="dxa"/>
            <w:gridSpan w:val="4"/>
            <w:vMerge w:val="restart"/>
          </w:tcPr>
          <w:p w:rsidR="00EF235E" w:rsidRPr="009B40E2" w:rsidRDefault="00EF235E" w:rsidP="00EF23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F235E" w:rsidRPr="009B40E2" w:rsidRDefault="001E783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175" w:type="dxa"/>
            <w:gridSpan w:val="2"/>
          </w:tcPr>
          <w:p w:rsidR="00EF235E" w:rsidRPr="009B40E2" w:rsidRDefault="00EF235E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 История России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3-х частях-М:Просвещение,2020.</w:t>
            </w:r>
          </w:p>
        </w:tc>
      </w:tr>
      <w:tr w:rsidR="00EF235E" w:rsidRPr="009B40E2" w:rsidTr="00EF235E">
        <w:trPr>
          <w:gridAfter w:val="1"/>
          <w:wAfter w:w="113" w:type="dxa"/>
          <w:trHeight w:val="570"/>
        </w:trPr>
        <w:tc>
          <w:tcPr>
            <w:tcW w:w="915" w:type="dxa"/>
            <w:gridSpan w:val="3"/>
            <w:vMerge/>
          </w:tcPr>
          <w:p w:rsidR="00EF235E" w:rsidRPr="009B40E2" w:rsidRDefault="00EF235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EF235E" w:rsidRPr="009B40E2" w:rsidRDefault="00EF235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EF235E" w:rsidRDefault="00EF235E" w:rsidP="00006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Волобуев О.В., Клоков В.А., Пономарева М.В., Рогожкин 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В.А.Россия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мире. 10 </w:t>
            </w:r>
            <w:proofErr w:type="gram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кл.-</w:t>
            </w:r>
            <w:proofErr w:type="gram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М.:Дрофа,2014.</w:t>
            </w:r>
          </w:p>
        </w:tc>
      </w:tr>
      <w:tr w:rsidR="00EF235E" w:rsidRPr="009B40E2" w:rsidTr="00EF235E">
        <w:trPr>
          <w:gridAfter w:val="1"/>
          <w:wAfter w:w="113" w:type="dxa"/>
          <w:trHeight w:val="583"/>
        </w:trPr>
        <w:tc>
          <w:tcPr>
            <w:tcW w:w="915" w:type="dxa"/>
            <w:gridSpan w:val="3"/>
            <w:vMerge/>
          </w:tcPr>
          <w:p w:rsidR="00EF235E" w:rsidRPr="009B40E2" w:rsidRDefault="00EF235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EF235E" w:rsidRPr="009B40E2" w:rsidRDefault="00EF235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EF235E" w:rsidRPr="009B40E2" w:rsidRDefault="00EF235E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Волобуев О.В., Клоков В.А., Пономарева М.В., Рогожкин 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В.А.Россия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мире. 11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М.:Дрофа,2018 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235E" w:rsidRPr="009B40E2" w:rsidTr="00EF235E">
        <w:trPr>
          <w:gridAfter w:val="1"/>
          <w:wAfter w:w="113" w:type="dxa"/>
          <w:trHeight w:val="583"/>
        </w:trPr>
        <w:tc>
          <w:tcPr>
            <w:tcW w:w="915" w:type="dxa"/>
            <w:gridSpan w:val="3"/>
            <w:vMerge/>
          </w:tcPr>
          <w:p w:rsidR="00EF235E" w:rsidRPr="009B40E2" w:rsidRDefault="00EF235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EF235E" w:rsidRPr="009B40E2" w:rsidRDefault="00EF235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EF235E" w:rsidRPr="009B40E2" w:rsidRDefault="00EF235E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Сорока-Цюпа О.С. Всеобщая история.10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М.:Просвещение,2020.</w:t>
            </w:r>
          </w:p>
        </w:tc>
      </w:tr>
      <w:tr w:rsidR="00866AC0" w:rsidRPr="009B40E2" w:rsidTr="00866AC0">
        <w:trPr>
          <w:gridAfter w:val="1"/>
          <w:wAfter w:w="113" w:type="dxa"/>
          <w:trHeight w:val="570"/>
        </w:trPr>
        <w:tc>
          <w:tcPr>
            <w:tcW w:w="915" w:type="dxa"/>
            <w:gridSpan w:val="3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5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 Обществозн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  <w:r w:rsidR="00AE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617"/>
        </w:trPr>
        <w:tc>
          <w:tcPr>
            <w:tcW w:w="915" w:type="dxa"/>
            <w:gridSpan w:val="3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 Обществозн</w:t>
            </w:r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ание.11 </w:t>
            </w:r>
            <w:proofErr w:type="spellStart"/>
            <w:proofErr w:type="gramStart"/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416"/>
        </w:trPr>
        <w:tc>
          <w:tcPr>
            <w:tcW w:w="915" w:type="dxa"/>
            <w:gridSpan w:val="3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5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зика.10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Просвещение,20</w:t>
            </w:r>
            <w:r w:rsidR="00AE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420"/>
        </w:trPr>
        <w:tc>
          <w:tcPr>
            <w:tcW w:w="915" w:type="dxa"/>
            <w:gridSpan w:val="3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зика.11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Просвещение, 20</w:t>
            </w:r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690"/>
        </w:trPr>
        <w:tc>
          <w:tcPr>
            <w:tcW w:w="915" w:type="dxa"/>
            <w:gridSpan w:val="3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5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имия.10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  <w:r w:rsidR="00AE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675"/>
        </w:trPr>
        <w:tc>
          <w:tcPr>
            <w:tcW w:w="915" w:type="dxa"/>
            <w:gridSpan w:val="3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 Г.Е., Фельдман Ф.Г</w:t>
            </w:r>
            <w:r w:rsidR="00AE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E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Химия.11кл.-</w:t>
            </w:r>
            <w:proofErr w:type="gramEnd"/>
            <w:r w:rsidR="00AE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М.:Просвещение, 20</w:t>
            </w:r>
            <w:r w:rsidR="00006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930"/>
        </w:trPr>
        <w:tc>
          <w:tcPr>
            <w:tcW w:w="915" w:type="dxa"/>
            <w:gridSpan w:val="3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4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</w:t>
            </w:r>
            <w:proofErr w:type="spellStart"/>
            <w:proofErr w:type="gram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География:Экономическая</w:t>
            </w:r>
            <w:proofErr w:type="spellEnd"/>
            <w:proofErr w:type="gram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социальная география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10-11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М.:Просвещение,20</w:t>
            </w:r>
            <w:r w:rsidR="00AE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6EE4" w:rsidRPr="009B40E2" w:rsidTr="00866AC0">
        <w:trPr>
          <w:gridAfter w:val="1"/>
          <w:wAfter w:w="113" w:type="dxa"/>
          <w:trHeight w:val="519"/>
        </w:trPr>
        <w:tc>
          <w:tcPr>
            <w:tcW w:w="915" w:type="dxa"/>
            <w:gridSpan w:val="3"/>
            <w:vMerge w:val="restart"/>
          </w:tcPr>
          <w:p w:rsidR="00006EE4" w:rsidRPr="009B40E2" w:rsidRDefault="00006EE4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5" w:type="dxa"/>
            <w:gridSpan w:val="4"/>
            <w:vMerge w:val="restart"/>
          </w:tcPr>
          <w:p w:rsidR="00006EE4" w:rsidRPr="009B40E2" w:rsidRDefault="00006EE4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6175" w:type="dxa"/>
            <w:gridSpan w:val="2"/>
          </w:tcPr>
          <w:p w:rsidR="00006EE4" w:rsidRPr="009B40E2" w:rsidRDefault="00006EE4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 </w:t>
            </w:r>
            <w:proofErr w:type="gram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Д.К.,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ДымшицаГ.М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10кл.-М.:Просвещение,2020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6EE4" w:rsidRPr="009B40E2" w:rsidTr="00866AC0">
        <w:trPr>
          <w:gridAfter w:val="1"/>
          <w:wAfter w:w="113" w:type="dxa"/>
          <w:trHeight w:val="519"/>
        </w:trPr>
        <w:tc>
          <w:tcPr>
            <w:tcW w:w="915" w:type="dxa"/>
            <w:gridSpan w:val="3"/>
            <w:vMerge/>
          </w:tcPr>
          <w:p w:rsidR="00006EE4" w:rsidRPr="009B40E2" w:rsidRDefault="00006EE4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006EE4" w:rsidRPr="009B40E2" w:rsidRDefault="00006EE4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006EE4" w:rsidRPr="009B40E2" w:rsidRDefault="00006EE4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 </w:t>
            </w:r>
            <w:proofErr w:type="gram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Д.К.,</w:t>
            </w:r>
            <w:proofErr w:type="spell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ДымшицаГ.М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11кл.-М.:Просвещение,2020.</w:t>
            </w:r>
          </w:p>
        </w:tc>
      </w:tr>
      <w:tr w:rsidR="00866AC0" w:rsidRPr="009B40E2" w:rsidTr="00866AC0">
        <w:trPr>
          <w:gridAfter w:val="1"/>
          <w:wAfter w:w="113" w:type="dxa"/>
          <w:trHeight w:val="519"/>
        </w:trPr>
        <w:tc>
          <w:tcPr>
            <w:tcW w:w="915" w:type="dxa"/>
            <w:gridSpan w:val="3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5" w:type="dxa"/>
            <w:gridSpan w:val="4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Симоненко В.Д. Технология. 10-11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-Граф, 2013.</w:t>
            </w:r>
          </w:p>
        </w:tc>
      </w:tr>
      <w:tr w:rsidR="00866AC0" w:rsidRPr="009B40E2" w:rsidTr="00866AC0">
        <w:trPr>
          <w:gridAfter w:val="1"/>
          <w:wAfter w:w="113" w:type="dxa"/>
          <w:trHeight w:val="690"/>
        </w:trPr>
        <w:tc>
          <w:tcPr>
            <w:tcW w:w="915" w:type="dxa"/>
            <w:gridSpan w:val="3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5" w:type="dxa"/>
            <w:gridSpan w:val="4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175" w:type="dxa"/>
            <w:gridSpan w:val="2"/>
          </w:tcPr>
          <w:p w:rsidR="00866AC0" w:rsidRPr="009B40E2" w:rsidRDefault="00D64D94" w:rsidP="00D6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С.В.,горский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  <w:r w:rsidR="0086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.-М.: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-Граф, 2021</w:t>
            </w:r>
            <w:r w:rsidR="00866AC0"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554"/>
        </w:trPr>
        <w:tc>
          <w:tcPr>
            <w:tcW w:w="915" w:type="dxa"/>
            <w:gridSpan w:val="3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55" w:type="dxa"/>
            <w:gridSpan w:val="4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В.М.Астрономия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</w:t>
            </w:r>
            <w:r w:rsidR="00AE5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66AC0" w:rsidRPr="009B40E2" w:rsidTr="00866AC0">
        <w:trPr>
          <w:gridAfter w:val="1"/>
          <w:wAfter w:w="113" w:type="dxa"/>
          <w:trHeight w:val="323"/>
        </w:trPr>
        <w:tc>
          <w:tcPr>
            <w:tcW w:w="915" w:type="dxa"/>
            <w:gridSpan w:val="3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5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А.Ф.Право.10 </w:t>
            </w:r>
            <w:proofErr w:type="spellStart"/>
            <w:proofErr w:type="gramStart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2014. </w:t>
            </w:r>
          </w:p>
        </w:tc>
      </w:tr>
      <w:tr w:rsidR="00866AC0" w:rsidRPr="009B40E2" w:rsidTr="00EF235E">
        <w:trPr>
          <w:gridAfter w:val="1"/>
          <w:wAfter w:w="113" w:type="dxa"/>
          <w:trHeight w:val="360"/>
        </w:trPr>
        <w:tc>
          <w:tcPr>
            <w:tcW w:w="915" w:type="dxa"/>
            <w:gridSpan w:val="3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А.Ф.Право.11</w:t>
            </w:r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кл.-</w:t>
            </w:r>
            <w:proofErr w:type="gramEnd"/>
            <w:r w:rsidRPr="009B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М.:Просвещение, 2014.</w:t>
            </w:r>
          </w:p>
        </w:tc>
      </w:tr>
      <w:tr w:rsidR="00EF235E" w:rsidRPr="009B40E2" w:rsidTr="00866AC0">
        <w:trPr>
          <w:gridAfter w:val="1"/>
          <w:wAfter w:w="113" w:type="dxa"/>
          <w:trHeight w:val="360"/>
        </w:trPr>
        <w:tc>
          <w:tcPr>
            <w:tcW w:w="915" w:type="dxa"/>
            <w:gridSpan w:val="3"/>
            <w:tcBorders>
              <w:bottom w:val="single" w:sz="4" w:space="0" w:color="auto"/>
            </w:tcBorders>
          </w:tcPr>
          <w:p w:rsidR="00EF235E" w:rsidRPr="009B40E2" w:rsidRDefault="00EF235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</w:tcPr>
          <w:p w:rsidR="00EF235E" w:rsidRPr="009B40E2" w:rsidRDefault="00EF235E" w:rsidP="001E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75" w:type="dxa"/>
            <w:gridSpan w:val="2"/>
            <w:tcBorders>
              <w:bottom w:val="single" w:sz="4" w:space="0" w:color="auto"/>
            </w:tcBorders>
          </w:tcPr>
          <w:p w:rsidR="00EF235E" w:rsidRPr="00EF235E" w:rsidRDefault="00EF235E" w:rsidP="001E78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.10-11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М.:Просвещение,2020.</w:t>
            </w:r>
          </w:p>
        </w:tc>
      </w:tr>
    </w:tbl>
    <w:p w:rsidR="00866AC0" w:rsidRPr="009B40E2" w:rsidRDefault="00866AC0" w:rsidP="00866AC0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66AC0" w:rsidRPr="009B40E2" w:rsidRDefault="00866AC0" w:rsidP="00866AC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66AC0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66AC0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66AC0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66AC0" w:rsidRDefault="00866AC0" w:rsidP="00866AC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66AC0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66AC0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66AC0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66AC0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66AC0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66AC0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66AC0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64D94" w:rsidRDefault="00D64D94" w:rsidP="00D64D94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66AC0" w:rsidRPr="009B40E2" w:rsidRDefault="00866AC0" w:rsidP="00D64D94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B40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Перечень учебных пособий</w:t>
      </w:r>
    </w:p>
    <w:p w:rsidR="00866AC0" w:rsidRPr="009B40E2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B40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Родному (чувашскому) языку и литературе, Государственному языкуЧувашской Республики (чувашскому), используемых в учебном процессе Муниципального бюджетного общеобразовательного учереждения «Убеевская средняя общеобразовательная школа» Красноармейского рай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она Чувашской Республики на 2020-2021</w:t>
      </w:r>
      <w:r w:rsidRPr="009B40E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учебном  году.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60"/>
        <w:gridCol w:w="15"/>
        <w:gridCol w:w="18"/>
        <w:gridCol w:w="3569"/>
        <w:gridCol w:w="28"/>
        <w:gridCol w:w="30"/>
        <w:gridCol w:w="5581"/>
      </w:tblGrid>
      <w:tr w:rsidR="00866AC0" w:rsidRPr="009B40E2" w:rsidTr="001E783E">
        <w:tc>
          <w:tcPr>
            <w:tcW w:w="993" w:type="dxa"/>
            <w:gridSpan w:val="3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</w:t>
            </w: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/</w:t>
            </w: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69" w:type="dxa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планом.</w:t>
            </w:r>
          </w:p>
        </w:tc>
        <w:tc>
          <w:tcPr>
            <w:tcW w:w="5639" w:type="dxa"/>
            <w:gridSpan w:val="3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и учебно-методической литературы.</w:t>
            </w:r>
          </w:p>
        </w:tc>
      </w:tr>
      <w:tr w:rsidR="00866AC0" w:rsidRPr="009B40E2" w:rsidTr="001E783E">
        <w:tc>
          <w:tcPr>
            <w:tcW w:w="993" w:type="dxa"/>
            <w:gridSpan w:val="3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9" w:type="dxa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9" w:type="dxa"/>
            <w:gridSpan w:val="3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866AC0" w:rsidRPr="009B40E2" w:rsidTr="001E783E">
        <w:tc>
          <w:tcPr>
            <w:tcW w:w="10201" w:type="dxa"/>
            <w:gridSpan w:val="7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Общеобразовательная. Начальное общее образование</w:t>
            </w:r>
          </w:p>
        </w:tc>
      </w:tr>
      <w:tr w:rsidR="00866AC0" w:rsidRPr="009B40E2" w:rsidTr="001E783E">
        <w:trPr>
          <w:trHeight w:val="699"/>
        </w:trPr>
        <w:tc>
          <w:tcPr>
            <w:tcW w:w="960" w:type="dxa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Родной (чувашский язык)</w:t>
            </w:r>
          </w:p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Родная (чувашская)литература.</w:t>
            </w:r>
          </w:p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Государственный язык Чувашской Республики (чувашский)</w:t>
            </w:r>
          </w:p>
        </w:tc>
        <w:tc>
          <w:tcPr>
            <w:tcW w:w="5611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Артемьева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Т.В.,Волков М.К.,Сергеев Л.П.Чаваш букваре.-Шупашкар.:Чаваш кенеке изд.,2015.</w:t>
            </w:r>
          </w:p>
        </w:tc>
      </w:tr>
      <w:tr w:rsidR="00866AC0" w:rsidRPr="009B40E2" w:rsidTr="001E783E">
        <w:trPr>
          <w:trHeight w:val="945"/>
        </w:trPr>
        <w:tc>
          <w:tcPr>
            <w:tcW w:w="960" w:type="dxa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Кулье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 А.Р.,Кульев О.Г.Чевелти (хуш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 вулав кенеки). 1 класс.-Шупашкар.:Чаваш кенеке изд.,2012.</w:t>
            </w:r>
          </w:p>
        </w:tc>
      </w:tr>
      <w:tr w:rsidR="00866AC0" w:rsidRPr="009B40E2" w:rsidTr="001E783E">
        <w:trPr>
          <w:trHeight w:val="639"/>
        </w:trPr>
        <w:tc>
          <w:tcPr>
            <w:tcW w:w="960" w:type="dxa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Артемьева Т.В.,Печников О.И. Печек перче (2 пай).1 класс.-Шупашкар.:Чаваш кенеке изд.,2014</w:t>
            </w:r>
          </w:p>
        </w:tc>
      </w:tr>
      <w:tr w:rsidR="00866AC0" w:rsidRPr="009B40E2" w:rsidTr="001E783E">
        <w:trPr>
          <w:trHeight w:val="667"/>
        </w:trPr>
        <w:tc>
          <w:tcPr>
            <w:tcW w:w="960" w:type="dxa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Сергеев Л.П.Артемьева Т.В.Кульев А.Р.Чаваш челхи.2 класс.-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Шупашкар.:Чаваш кенеке изд.,2016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1E783E">
        <w:trPr>
          <w:trHeight w:val="960"/>
        </w:trPr>
        <w:tc>
          <w:tcPr>
            <w:tcW w:w="960" w:type="dxa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Артемьева Т.В.,Печников О.И. Литература вулаве. Ешел калча. 2 класс.-Шупашкар.:Чаваш кенеке изд.,2014</w:t>
            </w:r>
          </w:p>
        </w:tc>
      </w:tr>
      <w:tr w:rsidR="00866AC0" w:rsidRPr="009B40E2" w:rsidTr="001E783E">
        <w:trPr>
          <w:trHeight w:val="945"/>
        </w:trPr>
        <w:tc>
          <w:tcPr>
            <w:tcW w:w="960" w:type="dxa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Кульева А.Р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.,Кульев О.Г. Ылтан шевле. (хуш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 вулав кенеки). 2 класс.-Шупашкар.:Чаваш кенеке изд.,2013.</w:t>
            </w:r>
          </w:p>
        </w:tc>
      </w:tr>
      <w:tr w:rsidR="00866AC0" w:rsidRPr="009B40E2" w:rsidTr="001E783E">
        <w:trPr>
          <w:trHeight w:val="623"/>
        </w:trPr>
        <w:tc>
          <w:tcPr>
            <w:tcW w:w="960" w:type="dxa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Сергеев Л.П.Артемьева Т.В.Кульев А.Р.Чаваш челхи.3 класс.- Шупашкар.:Чаваш кенеке изд.,2013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,2017.</w:t>
            </w:r>
          </w:p>
        </w:tc>
      </w:tr>
      <w:tr w:rsidR="00866AC0" w:rsidRPr="009B40E2" w:rsidTr="001E783E">
        <w:trPr>
          <w:trHeight w:val="968"/>
        </w:trPr>
        <w:tc>
          <w:tcPr>
            <w:tcW w:w="960" w:type="dxa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Артемьева Т.В.,Печников О.И. Литература вулаве. Ылтан пучах. 3 класс.-Шупашкар.:Чаваш кенеке изд.,201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</w:tr>
      <w:tr w:rsidR="00866AC0" w:rsidRPr="009B40E2" w:rsidTr="001E783E">
        <w:trPr>
          <w:trHeight w:val="990"/>
        </w:trPr>
        <w:tc>
          <w:tcPr>
            <w:tcW w:w="960" w:type="dxa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Кульев А.Р. Анатольева Э.В.,Федорова И.А. Асамат кепере(хушма вулав кенеки).3 класс.-Шупашкар.:Чаваш кенеке изд.,2014.</w:t>
            </w:r>
          </w:p>
        </w:tc>
      </w:tr>
      <w:tr w:rsidR="00866AC0" w:rsidRPr="009B40E2" w:rsidTr="001E783E">
        <w:trPr>
          <w:trHeight w:val="691"/>
        </w:trPr>
        <w:tc>
          <w:tcPr>
            <w:tcW w:w="960" w:type="dxa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Виноградов Ю.М.,Кульев А.Р.Чаваш челхи.4 класс.- Шупашкар.:Чаваш кенеке изд.,2014.</w:t>
            </w:r>
          </w:p>
        </w:tc>
      </w:tr>
      <w:tr w:rsidR="00866AC0" w:rsidRPr="009B40E2" w:rsidTr="001E783E">
        <w:trPr>
          <w:trHeight w:val="945"/>
        </w:trPr>
        <w:tc>
          <w:tcPr>
            <w:tcW w:w="960" w:type="dxa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Артемьева Т.В.,Печников О.И. Литература вулаве. Пучах сумне пучах. 4 класс.-Шупашкар.:Чаваш кенеке изд.,2014</w:t>
            </w:r>
          </w:p>
        </w:tc>
      </w:tr>
      <w:tr w:rsidR="00866AC0" w:rsidRPr="009B40E2" w:rsidTr="001E783E">
        <w:trPr>
          <w:trHeight w:val="753"/>
        </w:trPr>
        <w:tc>
          <w:tcPr>
            <w:tcW w:w="960" w:type="dxa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11" w:type="dxa"/>
            <w:gridSpan w:val="2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Кульев 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О.Г.Мерчен (хушма  вулав кенеки). 4 класс.- Шупашкар.:Чаваш кенеке изд.,2014</w:t>
            </w:r>
          </w:p>
        </w:tc>
      </w:tr>
      <w:tr w:rsidR="00866AC0" w:rsidRPr="009B40E2" w:rsidTr="001E783E">
        <w:trPr>
          <w:trHeight w:val="643"/>
        </w:trPr>
        <w:tc>
          <w:tcPr>
            <w:tcW w:w="10201" w:type="dxa"/>
            <w:gridSpan w:val="7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Общеобразовательная. Основное общее образование</w:t>
            </w:r>
          </w:p>
        </w:tc>
      </w:tr>
      <w:tr w:rsidR="00866AC0" w:rsidRPr="009B40E2" w:rsidTr="001E783E">
        <w:trPr>
          <w:trHeight w:val="603"/>
        </w:trPr>
        <w:tc>
          <w:tcPr>
            <w:tcW w:w="4620" w:type="dxa"/>
            <w:gridSpan w:val="6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Родной (чувашский язык)</w:t>
            </w:r>
          </w:p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Родная (чувашская)литература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Сергев Л.П.,Андреева Е.А.,Брусова Г.Ф.Чаваш челхи.5 кл.-Шупашкпр:Чаваш кенеке .изд, 2014.</w:t>
            </w:r>
          </w:p>
        </w:tc>
      </w:tr>
      <w:tr w:rsidR="00866AC0" w:rsidRPr="009B40E2" w:rsidTr="001E783E">
        <w:trPr>
          <w:trHeight w:val="557"/>
        </w:trPr>
        <w:tc>
          <w:tcPr>
            <w:tcW w:w="4620" w:type="dxa"/>
            <w:gridSpan w:val="6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Петрова Л.Г. Чаваш челхи.6 кл.-Шупашкпр:Чаваш кенеке .изд, 2014.</w:t>
            </w:r>
          </w:p>
        </w:tc>
      </w:tr>
      <w:tr w:rsidR="00866AC0" w:rsidRPr="009B40E2" w:rsidTr="001E783E">
        <w:trPr>
          <w:trHeight w:val="600"/>
        </w:trPr>
        <w:tc>
          <w:tcPr>
            <w:tcW w:w="4620" w:type="dxa"/>
            <w:gridSpan w:val="6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Виноградов Ю.М. Чаваш челхи.7 кл.-</w:t>
            </w:r>
            <w:r w:rsidR="00640A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Шупашкпр:Чаваш кенеке .изд, 2019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1E783E">
        <w:trPr>
          <w:trHeight w:val="625"/>
        </w:trPr>
        <w:tc>
          <w:tcPr>
            <w:tcW w:w="4620" w:type="dxa"/>
            <w:gridSpan w:val="6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Виноградов Ю.М. Чаваш челхи.8 кл.-Шупашкпр:Чаваш кенеке .изд, 2018.</w:t>
            </w:r>
          </w:p>
        </w:tc>
      </w:tr>
      <w:tr w:rsidR="00866AC0" w:rsidRPr="009B40E2" w:rsidTr="001E783E">
        <w:trPr>
          <w:trHeight w:val="600"/>
        </w:trPr>
        <w:tc>
          <w:tcPr>
            <w:tcW w:w="4620" w:type="dxa"/>
            <w:gridSpan w:val="6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Виноградов Ю.М. Чаваш челхи. 9 кл.-</w:t>
            </w:r>
            <w:r w:rsidR="00640A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Шупашкар.:Чаваш кенеке изд.,2020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866AC0" w:rsidRPr="009B40E2" w:rsidTr="001E783E">
        <w:trPr>
          <w:trHeight w:val="622"/>
        </w:trPr>
        <w:tc>
          <w:tcPr>
            <w:tcW w:w="4620" w:type="dxa"/>
            <w:gridSpan w:val="6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Иванов Н. Г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Таван литература. 5кл.-Шупашкар.:Чаваш кенеке изд.,2019.</w:t>
            </w:r>
          </w:p>
        </w:tc>
      </w:tr>
      <w:tr w:rsidR="00866AC0" w:rsidRPr="009B40E2" w:rsidTr="001E783E">
        <w:trPr>
          <w:trHeight w:val="681"/>
        </w:trPr>
        <w:tc>
          <w:tcPr>
            <w:tcW w:w="4620" w:type="dxa"/>
            <w:gridSpan w:val="6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Иванова Н.Г. Таван литература. 6кл.-</w:t>
            </w:r>
            <w:r w:rsidR="00640A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Шупашкар.:Чаваш кенеке изд.,2018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1E783E">
        <w:trPr>
          <w:trHeight w:val="690"/>
        </w:trPr>
        <w:tc>
          <w:tcPr>
            <w:tcW w:w="4620" w:type="dxa"/>
            <w:gridSpan w:val="6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Антонова З.С. Таван литература. 7 кл.-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Шупашкар.:Чаваш кенеке изд.,2019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1E783E">
        <w:trPr>
          <w:trHeight w:val="585"/>
        </w:trPr>
        <w:tc>
          <w:tcPr>
            <w:tcW w:w="4620" w:type="dxa"/>
            <w:gridSpan w:val="6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Станьял В.П.,Чаваш литератури.8 кл.-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Шупашкар, Чаваш кенеке изд.,2019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1E783E">
        <w:trPr>
          <w:trHeight w:val="585"/>
        </w:trPr>
        <w:tc>
          <w:tcPr>
            <w:tcW w:w="4620" w:type="dxa"/>
            <w:gridSpan w:val="6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Никитин В.П. Чаваш литератури.9 кл.-</w:t>
            </w:r>
            <w:r w:rsidR="00640A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Шупашкар, Чаваш кенеке изд.,2020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866AC0" w:rsidRPr="009B40E2" w:rsidTr="001E783E">
        <w:trPr>
          <w:trHeight w:val="585"/>
        </w:trPr>
        <w:tc>
          <w:tcPr>
            <w:tcW w:w="10201" w:type="dxa"/>
            <w:gridSpan w:val="7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Общеобразовательная. Общее среднее образование.</w:t>
            </w:r>
          </w:p>
        </w:tc>
      </w:tr>
      <w:tr w:rsidR="00866AC0" w:rsidRPr="009B40E2" w:rsidTr="001E783E">
        <w:trPr>
          <w:trHeight w:val="657"/>
        </w:trPr>
        <w:tc>
          <w:tcPr>
            <w:tcW w:w="975" w:type="dxa"/>
            <w:gridSpan w:val="2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5" w:type="dxa"/>
            <w:gridSpan w:val="4"/>
            <w:vMerge w:val="restart"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Родной (чувашский язык)</w:t>
            </w:r>
          </w:p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Родная (чувашская)литература)</w:t>
            </w: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Иванова Н.Г. Чаваш литератури(верену кенеки)10 кл.- Шупашкар.:Чаваш кенекеизд.,2011.</w:t>
            </w:r>
          </w:p>
        </w:tc>
      </w:tr>
      <w:tr w:rsidR="00866AC0" w:rsidRPr="009B40E2" w:rsidTr="001E783E">
        <w:trPr>
          <w:trHeight w:val="681"/>
        </w:trPr>
        <w:tc>
          <w:tcPr>
            <w:tcW w:w="975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Иванова Н.Г. Чаваш литератури(хрестоматия)10 кл.- Шупашкар.:Чаваш кенекеизд.,2011.</w:t>
            </w:r>
          </w:p>
        </w:tc>
      </w:tr>
      <w:tr w:rsidR="00866AC0" w:rsidRPr="009B40E2" w:rsidTr="001E783E">
        <w:trPr>
          <w:trHeight w:val="705"/>
        </w:trPr>
        <w:tc>
          <w:tcPr>
            <w:tcW w:w="975" w:type="dxa"/>
            <w:gridSpan w:val="2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4"/>
            <w:vMerge/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Иванова Н.Г. Чаваш литератури(верену кенеки)11 кл.- Шупашкар.:Чаваш кенекеизд.,2011.</w:t>
            </w:r>
          </w:p>
        </w:tc>
      </w:tr>
      <w:tr w:rsidR="00866AC0" w:rsidRPr="009B40E2" w:rsidTr="001E783E">
        <w:trPr>
          <w:trHeight w:val="707"/>
        </w:trPr>
        <w:tc>
          <w:tcPr>
            <w:tcW w:w="975" w:type="dxa"/>
            <w:gridSpan w:val="2"/>
            <w:vMerge/>
            <w:tcBorders>
              <w:bottom w:val="single" w:sz="4" w:space="0" w:color="auto"/>
            </w:tcBorders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4"/>
            <w:vMerge/>
            <w:tcBorders>
              <w:bottom w:val="single" w:sz="4" w:space="0" w:color="auto"/>
            </w:tcBorders>
          </w:tcPr>
          <w:p w:rsidR="00866AC0" w:rsidRPr="009B40E2" w:rsidRDefault="00866AC0" w:rsidP="001E783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866AC0" w:rsidRPr="009B40E2" w:rsidRDefault="00866AC0" w:rsidP="001E78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40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Иванова Н.Г. Чаваш литератури(хрестоматия)11 кл.- Шупашкар.:Чаваш кенекеизд.,2010.</w:t>
            </w:r>
          </w:p>
        </w:tc>
      </w:tr>
    </w:tbl>
    <w:p w:rsidR="00866AC0" w:rsidRPr="001861FE" w:rsidRDefault="00866AC0" w:rsidP="00866AC0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66AC0" w:rsidRDefault="00866AC0" w:rsidP="00866AC0"/>
    <w:p w:rsidR="003B17C6" w:rsidRDefault="003B17C6"/>
    <w:sectPr w:rsidR="003B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C0"/>
    <w:rsid w:val="00006EE4"/>
    <w:rsid w:val="001E783E"/>
    <w:rsid w:val="00270D42"/>
    <w:rsid w:val="003B17C6"/>
    <w:rsid w:val="00640AF6"/>
    <w:rsid w:val="00666F9E"/>
    <w:rsid w:val="006A4C5C"/>
    <w:rsid w:val="0075421F"/>
    <w:rsid w:val="00866AC0"/>
    <w:rsid w:val="00AE5BD6"/>
    <w:rsid w:val="00BA77DA"/>
    <w:rsid w:val="00BE3A1D"/>
    <w:rsid w:val="00D64D94"/>
    <w:rsid w:val="00E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6EC68-14C0-4C64-B459-74FF3EB5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s">
    <w:name w:val="_authors"/>
    <w:basedOn w:val="a0"/>
    <w:rsid w:val="001E783E"/>
  </w:style>
  <w:style w:type="character" w:styleId="a4">
    <w:name w:val="Hyperlink"/>
    <w:basedOn w:val="a0"/>
    <w:uiPriority w:val="99"/>
    <w:unhideWhenUsed/>
    <w:rsid w:val="001E7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shop/catalog/polonskij-v-b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cta.rosuchebnik.ru/shop/catalog/nomirovskij-d-a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cta.rosuchebnik.ru/shop/catalog/yakir-m-s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cta.rosuchebnik.ru/shop/catalog/polonskij-v-b-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cta.rosuchebnik.ru/shop/catalog/nomirovskij-d-a-" TargetMode="External"/><Relationship Id="rId9" Type="http://schemas.openxmlformats.org/officeDocument/2006/relationships/hyperlink" Target="https://lecta.rosuchebnik.ru/shop/catalog/yakir-m-s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Убеево</cp:lastModifiedBy>
  <cp:revision>9</cp:revision>
  <dcterms:created xsi:type="dcterms:W3CDTF">2021-08-13T19:00:00Z</dcterms:created>
  <dcterms:modified xsi:type="dcterms:W3CDTF">2022-04-13T12:54:00Z</dcterms:modified>
</cp:coreProperties>
</file>