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9B" w:rsidRPr="00E37C79" w:rsidRDefault="001A316B" w:rsidP="009F1B9B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eastAsia="№Е" w:hAnsi="Times New Roman" w:cs="Times New Roman"/>
          <w:b/>
          <w:bCs/>
          <w:caps/>
          <w:noProof/>
          <w:color w:val="0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8pt;margin-top:-46.2pt;width:186.25pt;height:34.5pt;z-index:251691008;mso-width-percent:400;mso-position-horizontal-relative:text;mso-position-vertical-relative:text;mso-width-percent:400;mso-width-relative:margin;mso-height-relative:margin" stroked="f">
            <v:textbox style="mso-next-textbox:#_x0000_s1026">
              <w:txbxContent>
                <w:p w:rsidR="00F90161" w:rsidRPr="00F90161" w:rsidRDefault="00F901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1</w:t>
                  </w:r>
                </w:p>
              </w:txbxContent>
            </v:textbox>
          </v:shape>
        </w:pict>
      </w:r>
      <w:r w:rsidR="009F1B9B" w:rsidRPr="00E37C79"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  <w:t xml:space="preserve">План воспитательной работы школы </w:t>
      </w:r>
    </w:p>
    <w:p w:rsidR="009F1B9B" w:rsidRPr="00E37C79" w:rsidRDefault="009F1B9B" w:rsidP="009F1B9B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</w:pPr>
      <w:r w:rsidRPr="00E37C79"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  <w:t>на 2021-2022 учебный год</w:t>
      </w:r>
    </w:p>
    <w:p w:rsidR="009F1B9B" w:rsidRPr="00E37C79" w:rsidRDefault="009F1B9B" w:rsidP="009F1B9B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</w:pPr>
      <w:r w:rsidRPr="00E37C79">
        <w:rPr>
          <w:rFonts w:ascii="Times New Roman" w:eastAsia="№Е" w:hAnsi="Times New Roman" w:cs="Times New Roman"/>
          <w:b/>
          <w:bCs/>
          <w:caps/>
          <w:color w:val="000000"/>
          <w:sz w:val="32"/>
          <w:szCs w:val="32"/>
        </w:rPr>
        <w:t>1-4 классы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5"/>
        <w:gridCol w:w="1162"/>
        <w:gridCol w:w="2055"/>
        <w:gridCol w:w="196"/>
        <w:gridCol w:w="3012"/>
      </w:tblGrid>
      <w:tr w:rsidR="009F1B9B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F1B9B" w:rsidRPr="00DD63C6" w:rsidRDefault="009F1B9B" w:rsidP="00DE3A4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1B9B" w:rsidRPr="00DD63C6" w:rsidRDefault="009F1B9B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время </w:t>
            </w:r>
          </w:p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E37C79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D6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</w:t>
            </w: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79" w:rsidRPr="00E37C79" w:rsidRDefault="00297850" w:rsidP="00E37C7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E37C79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 w:rsidR="009F1B9B" w:rsidRPr="00E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79" w:rsidRPr="00E37C79">
              <w:rPr>
                <w:rFonts w:ascii="Times New Roman" w:hAnsi="Times New Roman" w:cs="Times New Roman"/>
                <w:bCs/>
                <w:sz w:val="24"/>
              </w:rPr>
              <w:t>«Каждому делу отдай кусочек сердца»</w:t>
            </w:r>
          </w:p>
          <w:p w:rsidR="009F1B9B" w:rsidRPr="00DD63C6" w:rsidRDefault="00E37C79" w:rsidP="00E3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9B" w:rsidRPr="00DD63C6" w:rsidRDefault="009F1B9B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984402" w:rsidRDefault="0029300A" w:rsidP="00712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="00984402" w:rsidRPr="00984402">
              <w:rPr>
                <w:rFonts w:ascii="Times New Roman" w:hAnsi="Times New Roman" w:cs="Times New Roman"/>
                <w:sz w:val="24"/>
              </w:rPr>
              <w:t>Праздничная программа  ко Дню пожилого человека. «Мы дарим Вам тепло своих сердец»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старшая вожатая, учитель музыки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первоклассника «Мы школьниками стали»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29785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старшая вожатая, учитель музыки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E37C79" w:rsidRDefault="00984402" w:rsidP="00E37C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7C79">
              <w:rPr>
                <w:rFonts w:ascii="Times New Roman" w:hAnsi="Times New Roman" w:cs="Times New Roman"/>
                <w:sz w:val="24"/>
              </w:rPr>
              <w:t>День учителя. Праздничная программа  ко Дню учителя:</w:t>
            </w:r>
          </w:p>
          <w:p w:rsidR="00984402" w:rsidRPr="00E37C79" w:rsidRDefault="00984402" w:rsidP="00E37C7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hAnsi="Times New Roman" w:cs="Times New Roman"/>
                <w:bCs/>
                <w:sz w:val="24"/>
              </w:rPr>
              <w:t>«Мы снова вмест</w:t>
            </w:r>
            <w:proofErr w:type="gramStart"/>
            <w:r w:rsidRPr="00E37C79">
              <w:rPr>
                <w:rFonts w:ascii="Times New Roman" w:hAnsi="Times New Roman" w:cs="Times New Roman"/>
                <w:bCs/>
                <w:sz w:val="24"/>
              </w:rPr>
              <w:t>е-</w:t>
            </w:r>
            <w:proofErr w:type="gramEnd"/>
            <w:r w:rsidRPr="00E37C79">
              <w:rPr>
                <w:rFonts w:ascii="Times New Roman" w:hAnsi="Times New Roman" w:cs="Times New Roman"/>
                <w:bCs/>
                <w:sz w:val="24"/>
              </w:rPr>
              <w:t xml:space="preserve"> это здорово!»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29785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9C06A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видео поздравление «Нашим мамам дорогим», конкурс рисунков «Мама мир подарила мне и тебе»</w:t>
            </w:r>
          </w:p>
          <w:p w:rsidR="00984402" w:rsidRPr="00DD63C6" w:rsidRDefault="00984402" w:rsidP="0071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7127C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D63C6" w:rsidRDefault="00984402" w:rsidP="0029785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руководители, старшая вожатая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«Мы за здоровый образ жизни»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firstLine="6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Заместитель директора по ВР, старшая вожатая,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«Права и обязанности в нашей жизни»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firstLine="6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педагог-психолог, старшая вожатая, классные руководители.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984402" w:rsidRPr="00DE3A49" w:rsidRDefault="00984402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firstLine="6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Default="00984402" w:rsidP="00DE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школе: украшение кабинетов, мастерская Деда Мороза, конкурс игрушек на ёлку.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2" w:rsidRPr="00DE3A49" w:rsidRDefault="00984402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«Пиротехника и последствия шалости с пиротехникой».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Месячник правового воспитания «Я –</w:t>
            </w:r>
            <w:r w:rsidR="0029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гражданин России»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акция: «Покормите птиц зимой»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праздники «Елка приходит в каждый дом»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Смотр песни и строя, в честь Дня Защитника Отечества «Служу России»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«Ветеран живет рядом» (поздравление ветеранов Великой Отечественной войны и труда)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ожатая</w:t>
            </w:r>
            <w:proofErr w:type="spellEnd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защитника Отечества</w:t>
            </w:r>
          </w:p>
          <w:p w:rsidR="00777100" w:rsidRPr="00DE3A49" w:rsidRDefault="00777100" w:rsidP="00DE3A49">
            <w:pPr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Акции к 8 Марта: конкурсная  программа «А ну-ка девочки!»</w:t>
            </w:r>
          </w:p>
          <w:p w:rsidR="009C06A7" w:rsidRDefault="009C06A7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A7" w:rsidRDefault="009C06A7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A7" w:rsidRDefault="009C06A7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A7" w:rsidRPr="00DE3A49" w:rsidRDefault="009C06A7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старшая вожатая, учитель музыки, </w:t>
            </w:r>
            <w:proofErr w:type="spellStart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9C06A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  Весны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 старшая вожатая, учитель музыки,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20085C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20085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0085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Заместитель</w:t>
            </w: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firstLine="6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</w:t>
            </w:r>
            <w:r w:rsidR="00BB140F"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ктора по ВР, </w:t>
            </w: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Участие в городском фестивале-смотре детской художественной самодеятельности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firstLine="6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 старшая вожатая, учитель музыки, 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A4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концерт, </w:t>
            </w: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Победы»,  «Вахта Памяти»,  «Зажги свечу Памяти»</w:t>
            </w:r>
            <w:proofErr w:type="gramEnd"/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BB140F"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777100" w:rsidRPr="00DE3A49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Default="00777100" w:rsidP="00DE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00" w:rsidRPr="00DE3A49" w:rsidRDefault="00777100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90900" w:rsidRPr="00DD63C6" w:rsidTr="0020085C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врачей с </w:t>
            </w:r>
            <w:proofErr w:type="gramStart"/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«Культура питания»,               «Здоровый образ жизни».</w:t>
            </w:r>
          </w:p>
          <w:p w:rsidR="00BB140F" w:rsidRPr="00DE3A49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Сентябрь-ноябрь, апрель-май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40F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C858B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Количество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часов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484469">
            <w:pPr>
              <w:tabs>
                <w:tab w:val="left" w:pos="1995"/>
              </w:tabs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Интеллектик</w:t>
            </w:r>
            <w:proofErr w:type="spellEnd"/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44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44E0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«Воспитание на социокультурном опыте»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4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станем волшебниками</w:t>
            </w: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4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Сильные, смелые, ловкие</w:t>
            </w: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4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Растём здоровыми и сильными</w:t>
            </w:r>
            <w:r w:rsidRPr="00DD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40F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DE3A4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40F" w:rsidRPr="00DD63C6" w:rsidTr="00BB140F">
        <w:trPr>
          <w:trHeight w:val="1096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BB140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DD63C6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BB140F" w:rsidRDefault="00BB140F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D63C6">
              <w:rPr>
                <w:color w:val="000000"/>
                <w:sz w:val="24"/>
                <w:szCs w:val="24"/>
              </w:rPr>
              <w:t>- беседа с интересными людьми «Поделись своим знанием», конкурс творческих работ</w:t>
            </w:r>
            <w:r>
              <w:rPr>
                <w:color w:val="000000"/>
                <w:sz w:val="24"/>
                <w:szCs w:val="24"/>
              </w:rPr>
              <w:t>, конкурс рисунков</w:t>
            </w:r>
            <w:r w:rsidRPr="00DD63C6">
              <w:rPr>
                <w:color w:val="000000"/>
                <w:sz w:val="24"/>
                <w:szCs w:val="24"/>
              </w:rPr>
              <w:t xml:space="preserve"> «Профессии будущего» </w:t>
            </w:r>
          </w:p>
          <w:p w:rsidR="009C06A7" w:rsidRDefault="009C06A7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9C06A7" w:rsidRDefault="009C06A7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9C06A7" w:rsidRDefault="009C06A7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C858BD" w:rsidRDefault="00C858BD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C858BD" w:rsidRDefault="00C858BD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C858BD" w:rsidRDefault="00C858BD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C858BD" w:rsidRDefault="00C858BD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DE3A49" w:rsidRPr="00DD63C6" w:rsidRDefault="00DE3A49" w:rsidP="00C83BA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40F" w:rsidRPr="00DD63C6" w:rsidTr="00BB140F">
        <w:trPr>
          <w:trHeight w:val="1162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BB140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школьный сайт и другие СМИ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и общешкольных  мероприятий.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40F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BB140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(РДШ)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Акция «Зеленая Россия»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Праздник в рамках акции «Молодежь за здоровый образ жизни»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790900" w:rsidRPr="00DD63C6" w:rsidTr="00BB140F">
        <w:trPr>
          <w:trHeight w:val="942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ворот. Правила поведения во время каникул»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Рейд «Шик, блеск, красота»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Акция: «Новый год стучится в двери» 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  <w:proofErr w:type="gramStart"/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A49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 событий - фестивалей и конкурсов, акций и </w:t>
            </w:r>
            <w:proofErr w:type="spellStart"/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Куратор РДШ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мероприятий, акций и конкурсов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Куратор РДШ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посвященных  юбилейным датам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Куратор РДШ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Default="00BB140F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Республиканских и городских акциях</w:t>
            </w:r>
          </w:p>
          <w:p w:rsidR="00DE3A49" w:rsidRP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F" w:rsidRPr="00DE3A49" w:rsidRDefault="00BB140F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Куратор РДШ</w:t>
            </w:r>
          </w:p>
        </w:tc>
      </w:tr>
      <w:tr w:rsidR="00BB140F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140F" w:rsidRPr="00DD63C6" w:rsidRDefault="00BB140F" w:rsidP="00BB140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время </w:t>
            </w: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40F" w:rsidRPr="00DD63C6" w:rsidRDefault="00BB140F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по историческим местам города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походов выходного дня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Походы  в кинотеатр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3A49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  <w:p w:rsidR="00DE3A49" w:rsidRP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E3A4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E3A49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E3A4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3A49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A49" w:rsidRPr="00DD63C6" w:rsidRDefault="00DE3A49" w:rsidP="00DE3A4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время 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566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C06A7" w:rsidRPr="00DD63C6" w:rsidRDefault="009C06A7" w:rsidP="00DE3A49">
            <w:pPr>
              <w:spacing w:after="0" w:line="240" w:lineRule="auto"/>
              <w:ind w:right="56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  <w:p w:rsidR="0020085C" w:rsidRDefault="0020085C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5C" w:rsidRDefault="0020085C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5C" w:rsidRDefault="0020085C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5C" w:rsidRPr="00DD63C6" w:rsidRDefault="0020085C" w:rsidP="00DE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3A49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085C" w:rsidRPr="00DD63C6" w:rsidRDefault="0020085C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DE3A4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Ориентировочное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время 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 работу сайта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D63C6">
              <w:rPr>
                <w:color w:val="000000"/>
                <w:sz w:val="24"/>
                <w:szCs w:val="24"/>
              </w:rPr>
              <w:t>Совместные</w:t>
            </w:r>
            <w:proofErr w:type="gramEnd"/>
            <w:r w:rsidRPr="00DD63C6">
              <w:rPr>
                <w:color w:val="000000"/>
                <w:sz w:val="24"/>
                <w:szCs w:val="24"/>
              </w:rPr>
              <w:t xml:space="preserve"> с детьми КТД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0900" w:rsidRPr="00DD63C6" w:rsidTr="007127C7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D63C6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D63C6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D63C6">
              <w:rPr>
                <w:spacing w:val="-6"/>
                <w:sz w:val="24"/>
                <w:szCs w:val="24"/>
              </w:rPr>
              <w:t xml:space="preserve"> </w:t>
            </w:r>
          </w:p>
          <w:p w:rsidR="00DE3A49" w:rsidRDefault="00DE3A49" w:rsidP="00DE3A4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D63C6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  <w:p w:rsidR="00DE3A49" w:rsidRPr="00DD63C6" w:rsidRDefault="00DE3A49" w:rsidP="00DE3A4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9" w:rsidRPr="00DD63C6" w:rsidRDefault="00DE3A49" w:rsidP="00DE3A4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  <w:tr w:rsidR="00DE3A49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E3A49" w:rsidRPr="00DD63C6" w:rsidTr="007127C7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DD63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DD63C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DD63C6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3A49" w:rsidRPr="00DD63C6" w:rsidRDefault="00DE3A49" w:rsidP="007127C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0D6129" w:rsidRPr="00DD63C6" w:rsidRDefault="009F1B9B" w:rsidP="0079090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DD63C6">
        <w:rPr>
          <w:rFonts w:ascii="Times New Roman" w:hAnsi="Times New Roman" w:cs="Times New Roman"/>
          <w:sz w:val="24"/>
          <w:szCs w:val="24"/>
        </w:rPr>
        <w:t xml:space="preserve"> </w:t>
      </w:r>
      <w:r w:rsidR="00790900">
        <w:rPr>
          <w:rFonts w:ascii="Times New Roman" w:hAnsi="Times New Roman" w:cs="Times New Roman"/>
          <w:sz w:val="24"/>
          <w:szCs w:val="24"/>
        </w:rPr>
        <w:tab/>
      </w:r>
    </w:p>
    <w:sectPr w:rsidR="000D6129" w:rsidRPr="00DD63C6" w:rsidSect="001D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6B" w:rsidRDefault="001A316B" w:rsidP="00790900">
      <w:pPr>
        <w:spacing w:after="0" w:line="240" w:lineRule="auto"/>
      </w:pPr>
      <w:r>
        <w:separator/>
      </w:r>
    </w:p>
  </w:endnote>
  <w:endnote w:type="continuationSeparator" w:id="0">
    <w:p w:rsidR="001A316B" w:rsidRDefault="001A316B" w:rsidP="0079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6B" w:rsidRDefault="001A316B" w:rsidP="00790900">
      <w:pPr>
        <w:spacing w:after="0" w:line="240" w:lineRule="auto"/>
      </w:pPr>
      <w:r>
        <w:separator/>
      </w:r>
    </w:p>
  </w:footnote>
  <w:footnote w:type="continuationSeparator" w:id="0">
    <w:p w:rsidR="001A316B" w:rsidRDefault="001A316B" w:rsidP="00790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B9B"/>
    <w:rsid w:val="000D6129"/>
    <w:rsid w:val="001A316B"/>
    <w:rsid w:val="001D252E"/>
    <w:rsid w:val="0020085C"/>
    <w:rsid w:val="0029300A"/>
    <w:rsid w:val="00297850"/>
    <w:rsid w:val="00407A28"/>
    <w:rsid w:val="00423586"/>
    <w:rsid w:val="00484469"/>
    <w:rsid w:val="005C2D17"/>
    <w:rsid w:val="006D5A9B"/>
    <w:rsid w:val="00744E07"/>
    <w:rsid w:val="00777100"/>
    <w:rsid w:val="00790900"/>
    <w:rsid w:val="00984402"/>
    <w:rsid w:val="009B095C"/>
    <w:rsid w:val="009C06A7"/>
    <w:rsid w:val="009F1B9B"/>
    <w:rsid w:val="00A327B8"/>
    <w:rsid w:val="00A80EE5"/>
    <w:rsid w:val="00B01617"/>
    <w:rsid w:val="00BB140F"/>
    <w:rsid w:val="00BC6245"/>
    <w:rsid w:val="00C827AD"/>
    <w:rsid w:val="00C83BA4"/>
    <w:rsid w:val="00C858BD"/>
    <w:rsid w:val="00CF4A7D"/>
    <w:rsid w:val="00D1590B"/>
    <w:rsid w:val="00DD63C6"/>
    <w:rsid w:val="00DE3A49"/>
    <w:rsid w:val="00E167FB"/>
    <w:rsid w:val="00E37C79"/>
    <w:rsid w:val="00EE36FC"/>
    <w:rsid w:val="00F9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9F1B9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F1B9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F1B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900"/>
  </w:style>
  <w:style w:type="paragraph" w:styleId="a7">
    <w:name w:val="footer"/>
    <w:basedOn w:val="a"/>
    <w:link w:val="a8"/>
    <w:uiPriority w:val="99"/>
    <w:semiHidden/>
    <w:unhideWhenUsed/>
    <w:rsid w:val="0079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№11</dc:creator>
  <cp:keywords/>
  <dc:description/>
  <cp:lastModifiedBy>Информатика</cp:lastModifiedBy>
  <cp:revision>18</cp:revision>
  <cp:lastPrinted>2021-09-28T11:24:00Z</cp:lastPrinted>
  <dcterms:created xsi:type="dcterms:W3CDTF">2021-09-14T06:54:00Z</dcterms:created>
  <dcterms:modified xsi:type="dcterms:W3CDTF">2022-04-08T10:00:00Z</dcterms:modified>
</cp:coreProperties>
</file>