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13" w:rsidRDefault="00CE5A13" w:rsidP="00BF4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E76" w:rsidRDefault="003A7E76" w:rsidP="003A7E7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"Детский сад общеразвивающего вида с приоритетным осуществлением   деятельности по художественно-эстетическому развитию детей № 7 "Березка" </w:t>
      </w: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Новочебоксарск Чувашской Республики</w:t>
      </w: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26B" w:rsidRPr="00114A67" w:rsidRDefault="0001226B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26B" w:rsidRPr="00114A67" w:rsidRDefault="0001226B" w:rsidP="003A7E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hAnsi="Times New Roman" w:cs="Times New Roman"/>
          <w:sz w:val="24"/>
          <w:szCs w:val="24"/>
        </w:rPr>
        <w:t>Конспект организованной образовательной деятельности</w:t>
      </w:r>
    </w:p>
    <w:p w:rsidR="003A7E76" w:rsidRPr="00114A67" w:rsidRDefault="0001226B" w:rsidP="003A7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hAnsi="Times New Roman" w:cs="Times New Roman"/>
          <w:sz w:val="24"/>
          <w:szCs w:val="24"/>
        </w:rPr>
        <w:t>п</w:t>
      </w:r>
      <w:r w:rsidR="00371A8E" w:rsidRPr="00114A67">
        <w:rPr>
          <w:rFonts w:ascii="Times New Roman" w:hAnsi="Times New Roman" w:cs="Times New Roman"/>
          <w:sz w:val="24"/>
          <w:szCs w:val="24"/>
        </w:rPr>
        <w:t>о физической культуре</w:t>
      </w:r>
      <w:r w:rsidR="003A7E76" w:rsidRPr="00114A67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</w:p>
    <w:p w:rsidR="003A7E76" w:rsidRPr="00114A67" w:rsidRDefault="0093271D" w:rsidP="003A7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hAnsi="Times New Roman" w:cs="Times New Roman"/>
          <w:sz w:val="24"/>
          <w:szCs w:val="24"/>
        </w:rPr>
        <w:t xml:space="preserve">«Веселые </w:t>
      </w:r>
      <w:r w:rsidR="00644D89" w:rsidRPr="00114A67">
        <w:rPr>
          <w:rFonts w:ascii="Times New Roman" w:hAnsi="Times New Roman" w:cs="Times New Roman"/>
          <w:sz w:val="24"/>
          <w:szCs w:val="24"/>
        </w:rPr>
        <w:t xml:space="preserve">приключения </w:t>
      </w:r>
      <w:r w:rsidRPr="00114A67">
        <w:rPr>
          <w:rFonts w:ascii="Times New Roman" w:hAnsi="Times New Roman" w:cs="Times New Roman"/>
          <w:sz w:val="24"/>
          <w:szCs w:val="24"/>
        </w:rPr>
        <w:t>влес</w:t>
      </w:r>
      <w:r w:rsidR="00644D89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A7E76" w:rsidRPr="00114A67">
        <w:rPr>
          <w:rFonts w:ascii="Times New Roman" w:hAnsi="Times New Roman" w:cs="Times New Roman"/>
          <w:sz w:val="24"/>
          <w:szCs w:val="24"/>
        </w:rPr>
        <w:t>»</w:t>
      </w:r>
    </w:p>
    <w:p w:rsidR="003A7E76" w:rsidRPr="00114A67" w:rsidRDefault="003A7E76" w:rsidP="003A7E7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71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666AA9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2B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3A7E76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и провела:</w:t>
      </w:r>
    </w:p>
    <w:p w:rsidR="003A7E76" w:rsidRPr="00114A67" w:rsidRDefault="003A7E76" w:rsidP="003A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3A7E76" w:rsidRPr="00114A67" w:rsidRDefault="003A7E76" w:rsidP="003A7E76">
      <w:pPr>
        <w:tabs>
          <w:tab w:val="center" w:pos="5386"/>
          <w:tab w:val="left" w:pos="9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6AA9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Бурлакова</w:t>
      </w:r>
      <w:proofErr w:type="spellEnd"/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7E76" w:rsidRPr="00114A67" w:rsidRDefault="003A7E76" w:rsidP="003A7E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A7E76" w:rsidRPr="00114A67" w:rsidRDefault="003A7E76" w:rsidP="003A7E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2E0" w:rsidRPr="00114A67" w:rsidRDefault="003462E0" w:rsidP="003A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76" w:rsidRPr="00114A67" w:rsidRDefault="003A7E76" w:rsidP="003A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 </w:t>
      </w:r>
    </w:p>
    <w:p w:rsidR="003462E0" w:rsidRPr="00114A67" w:rsidRDefault="00666AA9" w:rsidP="0034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274A0A" w:rsidRPr="00114A67" w:rsidRDefault="00274A0A" w:rsidP="0034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AD" w:rsidRPr="00114A67" w:rsidRDefault="00943DAD" w:rsidP="0094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организованной образовательной деятельности </w:t>
      </w:r>
    </w:p>
    <w:p w:rsidR="00CE5A13" w:rsidRPr="00114A67" w:rsidRDefault="001F492F" w:rsidP="0094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67">
        <w:rPr>
          <w:rFonts w:ascii="Times New Roman" w:hAnsi="Times New Roman" w:cs="Times New Roman"/>
          <w:b/>
          <w:sz w:val="24"/>
          <w:szCs w:val="24"/>
        </w:rPr>
        <w:t>п</w:t>
      </w:r>
      <w:r w:rsidR="00371A8E" w:rsidRPr="00114A67">
        <w:rPr>
          <w:rFonts w:ascii="Times New Roman" w:hAnsi="Times New Roman" w:cs="Times New Roman"/>
          <w:b/>
          <w:sz w:val="24"/>
          <w:szCs w:val="24"/>
        </w:rPr>
        <w:t>о физической культуре</w:t>
      </w:r>
      <w:r w:rsidR="00943DAD" w:rsidRPr="00114A67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p w:rsidR="00CE5A13" w:rsidRDefault="00D97A8A" w:rsidP="007F0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67">
        <w:rPr>
          <w:rFonts w:ascii="Times New Roman" w:hAnsi="Times New Roman" w:cs="Times New Roman"/>
          <w:b/>
          <w:sz w:val="24"/>
          <w:szCs w:val="24"/>
        </w:rPr>
        <w:t>«Веселые</w:t>
      </w:r>
      <w:r w:rsidR="00943DAD" w:rsidRPr="00114A67">
        <w:rPr>
          <w:rFonts w:ascii="Times New Roman" w:hAnsi="Times New Roman" w:cs="Times New Roman"/>
          <w:b/>
          <w:sz w:val="24"/>
          <w:szCs w:val="24"/>
        </w:rPr>
        <w:t xml:space="preserve"> приключения в лес</w:t>
      </w:r>
      <w:r w:rsidR="00943DAD"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43DAD" w:rsidRPr="00114A67">
        <w:rPr>
          <w:rFonts w:ascii="Times New Roman" w:hAnsi="Times New Roman" w:cs="Times New Roman"/>
          <w:b/>
          <w:sz w:val="24"/>
          <w:szCs w:val="24"/>
        </w:rPr>
        <w:t>»</w:t>
      </w:r>
    </w:p>
    <w:p w:rsidR="008351BB" w:rsidRDefault="008351BB" w:rsidP="007F0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B2" w:rsidRDefault="000166B2" w:rsidP="0001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1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166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1BB" w:rsidRDefault="008351BB" w:rsidP="008351BB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условия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двигательной активности детей используя нетрадиционное оборудование.</w:t>
      </w:r>
    </w:p>
    <w:p w:rsidR="001530BD" w:rsidRPr="000166B2" w:rsidRDefault="001530BD" w:rsidP="001530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0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задачи:</w:t>
      </w:r>
    </w:p>
    <w:p w:rsidR="001530BD" w:rsidRPr="000166B2" w:rsidRDefault="001530BD" w:rsidP="001530BD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1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Продолжать укреплять опорно-двигательный аппарат и формировать правильную осанку;</w:t>
      </w:r>
    </w:p>
    <w:p w:rsidR="001530BD" w:rsidRPr="000166B2" w:rsidRDefault="001530BD" w:rsidP="001530BD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Содействовать улучшению работоспособности детского организма;</w:t>
      </w:r>
    </w:p>
    <w:p w:rsidR="008351BB" w:rsidRPr="001530BD" w:rsidRDefault="001530BD" w:rsidP="001530BD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Укреплять мышцы ног и свода стопы в ходе выполнения упражнений;</w:t>
      </w:r>
    </w:p>
    <w:p w:rsidR="000166B2" w:rsidRPr="000166B2" w:rsidRDefault="000166B2" w:rsidP="00016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153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и бегать по залу, не наталкиваясь друг на друга, с согласованными, свободными движениями рук и ног, в определённом направлении;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1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двигательные навыки и координацию движений в пространстве;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прыжках через препятствия;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Сохранять устойчивое равновесие при ходьбе  по ограниченной поверхности.</w:t>
      </w:r>
    </w:p>
    <w:p w:rsidR="000166B2" w:rsidRPr="000166B2" w:rsidRDefault="000166B2" w:rsidP="00016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0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интерес к физкультурным занятиям;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Вызывать эмоциональный отклик и желание участвовать в </w:t>
      </w:r>
      <w:r w:rsidR="00E4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чувашских </w:t>
      </w: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играх и упражнениях;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двигательной деятельности;</w:t>
      </w:r>
    </w:p>
    <w:p w:rsidR="000166B2" w:rsidRPr="000166B2" w:rsidRDefault="000166B2" w:rsidP="000166B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воспитывать смелость, ловкость.</w:t>
      </w:r>
    </w:p>
    <w:p w:rsidR="000166B2" w:rsidRPr="000166B2" w:rsidRDefault="000166B2" w:rsidP="007F0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AF" w:rsidRPr="000166B2" w:rsidRDefault="007F0CAF" w:rsidP="007F0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E76" w:rsidRPr="00114A67" w:rsidRDefault="00B30013" w:rsidP="003A7E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A7E76"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3A7E76" w:rsidRDefault="0076269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традиционное оборудование (сшитая дорожка из </w:t>
      </w:r>
      <w:proofErr w:type="spellStart"/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>следочков</w:t>
      </w:r>
      <w:proofErr w:type="spellEnd"/>
      <w:r w:rsidR="00C04565">
        <w:rPr>
          <w:rFonts w:ascii="Times New Roman" w:hAnsi="Times New Roman" w:cs="Times New Roman"/>
          <w:sz w:val="24"/>
          <w:szCs w:val="24"/>
          <w:lang w:eastAsia="ru-RU"/>
        </w:rPr>
        <w:t xml:space="preserve"> и кружочков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>, 8 штук коротких веревочек из крышек, радужная дорожка для</w:t>
      </w:r>
      <w:r w:rsidR="00943DAD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коррекции сто</w:t>
      </w:r>
      <w:r w:rsidR="00D97A8A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пы, </w:t>
      </w:r>
      <w:r w:rsidR="00D97A8A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колечки из крышек</w:t>
      </w:r>
      <w:r w:rsidR="00274A0A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для сохранения равновесия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30013" w:rsidRPr="00114A67" w:rsidRDefault="00B30013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E76" w:rsidRPr="00114A67" w:rsidRDefault="00B30013" w:rsidP="003A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A7E76"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B30013" w:rsidRDefault="00D03A31" w:rsidP="003A7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A7E76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E76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часть. </w:t>
      </w:r>
    </w:p>
    <w:p w:rsidR="003A7E76" w:rsidRPr="00114A67" w:rsidRDefault="003A7E76" w:rsidP="003A7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(Ходьба, ходьба </w:t>
      </w:r>
      <w:r w:rsidR="0083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змейкой на пятках руки за головой, ходьба, 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продвижением вперед</w:t>
      </w:r>
      <w:r w:rsidR="0083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поясе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ходьба,</w:t>
      </w:r>
      <w:r w:rsidR="00D9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с высоким подниманием колена  по диагонали руки в стороны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врассыпную,  ходьба широким шагом руки на пояс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врассыпную,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на носочках врассыпную</w:t>
      </w:r>
      <w:r w:rsidR="00D92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дыхательные упражнения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0013" w:rsidRDefault="00D03A31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3A7E76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E76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часть. </w:t>
      </w:r>
    </w:p>
    <w:p w:rsidR="00B30013" w:rsidRDefault="003A7E76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упражнения. (ОРУ). </w:t>
      </w:r>
    </w:p>
    <w:p w:rsidR="00B30013" w:rsidRDefault="003A7E76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упражнений для развития умения детей ритмично двигаться в соответствии с характером музыки.  </w:t>
      </w:r>
    </w:p>
    <w:p w:rsidR="00B30013" w:rsidRDefault="003A7E76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(ОВД) Использование нестандартного физкультурного оборудования и спорт</w:t>
      </w:r>
      <w:r w:rsidR="001F492F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инвентаря. </w:t>
      </w:r>
    </w:p>
    <w:p w:rsidR="003A7E76" w:rsidRPr="00114A67" w:rsidRDefault="00643467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Тун – Тун </w:t>
      </w:r>
      <w:proofErr w:type="spellStart"/>
      <w:r w:rsidRPr="00114A67">
        <w:rPr>
          <w:rFonts w:ascii="Times New Roman" w:hAnsi="Times New Roman" w:cs="Times New Roman"/>
          <w:sz w:val="24"/>
          <w:szCs w:val="24"/>
          <w:lang w:eastAsia="ru-RU"/>
        </w:rPr>
        <w:t>Карчаг</w:t>
      </w:r>
      <w:proofErr w:type="spellEnd"/>
      <w:r w:rsidR="001F492F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«Баба Яга»</w:t>
      </w:r>
    </w:p>
    <w:p w:rsidR="00B30013" w:rsidRDefault="00D03A31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3A7E76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Заключительна</w:t>
      </w:r>
      <w:r w:rsidR="001F492F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часть. </w:t>
      </w:r>
    </w:p>
    <w:p w:rsidR="003A7E76" w:rsidRPr="00114A67" w:rsidRDefault="001F492F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гимнастика.</w:t>
      </w:r>
    </w:p>
    <w:p w:rsidR="00593873" w:rsidRDefault="00593873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="00B30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013" w:rsidRDefault="00B30013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BB" w:rsidRDefault="008351BB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BB" w:rsidRDefault="008351BB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BB" w:rsidRDefault="008351BB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BB" w:rsidRDefault="008351BB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BB" w:rsidRPr="00114A67" w:rsidRDefault="008351BB" w:rsidP="003A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76" w:rsidRPr="00114A67" w:rsidRDefault="001F492F" w:rsidP="001F4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Pr="00114A67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3A7E76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Дети входят в спортивный зал. </w:t>
      </w:r>
    </w:p>
    <w:p w:rsidR="00B30013" w:rsidRPr="00114A67" w:rsidRDefault="00B30013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>Здравствуйте дети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! Я рада встречи с вами!</w:t>
      </w:r>
    </w:p>
    <w:p w:rsidR="003A7E76" w:rsidRDefault="00041015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 xml:space="preserve"> взгляните,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нам оставили какое-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>то послание! Что же скрывает оно?</w:t>
      </w:r>
      <w:r w:rsidR="005B1837" w:rsidRPr="005B1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837" w:rsidRPr="00114A67">
        <w:rPr>
          <w:rFonts w:ascii="Times New Roman" w:hAnsi="Times New Roman" w:cs="Times New Roman"/>
          <w:sz w:val="24"/>
          <w:szCs w:val="24"/>
          <w:lang w:eastAsia="ru-RU"/>
        </w:rPr>
        <w:t>давайте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 xml:space="preserve"> попробуем разгадать. </w:t>
      </w:r>
      <w:r w:rsidR="00762696" w:rsidRPr="00114A67">
        <w:rPr>
          <w:rFonts w:ascii="Times New Roman" w:hAnsi="Times New Roman" w:cs="Times New Roman"/>
          <w:sz w:val="24"/>
          <w:szCs w:val="24"/>
          <w:lang w:eastAsia="ru-RU"/>
        </w:rPr>
        <w:t>«Мальчики и девочки</w:t>
      </w:r>
      <w:r w:rsidR="00A12891" w:rsidRPr="00114A67">
        <w:rPr>
          <w:rFonts w:ascii="Times New Roman" w:hAnsi="Times New Roman" w:cs="Times New Roman"/>
          <w:sz w:val="24"/>
          <w:szCs w:val="24"/>
          <w:lang w:eastAsia="ru-RU"/>
        </w:rPr>
        <w:t>, мне</w:t>
      </w:r>
      <w:r w:rsidR="006C0716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скучно в лесу</w:t>
      </w:r>
      <w:r w:rsidR="00D97A8A" w:rsidRPr="00114A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62696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 я оставляю весну</w:t>
      </w:r>
      <w:r w:rsidR="00A12891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2696" w:rsidRPr="00114A67">
        <w:rPr>
          <w:rFonts w:ascii="Times New Roman" w:hAnsi="Times New Roman" w:cs="Times New Roman"/>
          <w:sz w:val="24"/>
          <w:szCs w:val="24"/>
          <w:lang w:eastAsia="ru-RU"/>
        </w:rPr>
        <w:t>в избушке,</w:t>
      </w:r>
      <w:r w:rsidR="00643467">
        <w:rPr>
          <w:rFonts w:ascii="Times New Roman" w:hAnsi="Times New Roman" w:cs="Times New Roman"/>
          <w:sz w:val="24"/>
          <w:szCs w:val="24"/>
          <w:lang w:eastAsia="ru-RU"/>
        </w:rPr>
        <w:t xml:space="preserve"> Баба -  я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>га</w:t>
      </w:r>
      <w:r w:rsidR="006C0716" w:rsidRPr="00114A6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0013" w:rsidRPr="00114A67" w:rsidRDefault="00B30013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E76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="00762696" w:rsidRPr="00114A67">
        <w:rPr>
          <w:rFonts w:ascii="Times New Roman" w:hAnsi="Times New Roman" w:cs="Times New Roman"/>
          <w:sz w:val="24"/>
          <w:szCs w:val="24"/>
          <w:lang w:eastAsia="ru-RU"/>
        </w:rPr>
        <w:t>Ребята освободим красавицу Весну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 xml:space="preserve">? Тогда отправляемся за </w:t>
      </w:r>
      <w:r w:rsidR="001340EE" w:rsidRPr="00114A67">
        <w:rPr>
          <w:rFonts w:ascii="Times New Roman" w:hAnsi="Times New Roman" w:cs="Times New Roman"/>
          <w:sz w:val="24"/>
          <w:szCs w:val="24"/>
          <w:lang w:eastAsia="ru-RU"/>
        </w:rPr>
        <w:t>приключениями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в лес.</w:t>
      </w:r>
    </w:p>
    <w:p w:rsidR="00B30013" w:rsidRPr="00114A67" w:rsidRDefault="00B30013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A31" w:rsidRPr="00114A67" w:rsidRDefault="00D03A31" w:rsidP="003A7E7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0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Раз-два-три, раз-два-три-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По дорожке мы пошли. (Маршируют по кругу)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Петлять тропинка начала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Среди высоких трав, 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По ней шагаем мы легко, 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Головушку подняв. (Ходьба змейкой</w:t>
      </w:r>
      <w:r w:rsidR="00D92AC5">
        <w:rPr>
          <w:rFonts w:ascii="Times New Roman" w:hAnsi="Times New Roman" w:cs="Times New Roman"/>
          <w:sz w:val="24"/>
          <w:szCs w:val="24"/>
          <w:lang w:eastAsia="ru-RU"/>
        </w:rPr>
        <w:t xml:space="preserve"> на пятках руки за головой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Вот мы кочки увидали,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Через них мы прыгать стали. (Прыгают с продвижением </w:t>
      </w:r>
      <w:proofErr w:type="gramStart"/>
      <w:r w:rsidRPr="00114A67">
        <w:rPr>
          <w:rFonts w:ascii="Times New Roman" w:hAnsi="Times New Roman" w:cs="Times New Roman"/>
          <w:sz w:val="24"/>
          <w:szCs w:val="24"/>
          <w:lang w:eastAsia="ru-RU"/>
        </w:rPr>
        <w:t>вперед</w:t>
      </w:r>
      <w:r w:rsidR="00D92AC5">
        <w:rPr>
          <w:rFonts w:ascii="Times New Roman" w:hAnsi="Times New Roman" w:cs="Times New Roman"/>
          <w:sz w:val="24"/>
          <w:szCs w:val="24"/>
          <w:lang w:eastAsia="ru-RU"/>
        </w:rPr>
        <w:t xml:space="preserve">  руки</w:t>
      </w:r>
      <w:proofErr w:type="gramEnd"/>
      <w:r w:rsidR="00D92AC5">
        <w:rPr>
          <w:rFonts w:ascii="Times New Roman" w:hAnsi="Times New Roman" w:cs="Times New Roman"/>
          <w:sz w:val="24"/>
          <w:szCs w:val="24"/>
          <w:lang w:eastAsia="ru-RU"/>
        </w:rPr>
        <w:t xml:space="preserve"> на поясе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Впереди течет ручей,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Прохо</w:t>
      </w:r>
      <w:r w:rsidR="00D92AC5">
        <w:rPr>
          <w:rFonts w:ascii="Times New Roman" w:hAnsi="Times New Roman" w:cs="Times New Roman"/>
          <w:sz w:val="24"/>
          <w:szCs w:val="24"/>
          <w:lang w:eastAsia="ru-RU"/>
        </w:rPr>
        <w:t>дите поскорей. (Ходьба с высоким подниманием колена</w:t>
      </w:r>
      <w:r w:rsidR="00616507">
        <w:rPr>
          <w:rFonts w:ascii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="00616507">
        <w:rPr>
          <w:rFonts w:ascii="Times New Roman" w:hAnsi="Times New Roman" w:cs="Times New Roman"/>
          <w:sz w:val="24"/>
          <w:szCs w:val="24"/>
          <w:lang w:eastAsia="ru-RU"/>
        </w:rPr>
        <w:t>встороны</w:t>
      </w:r>
      <w:proofErr w:type="spellEnd"/>
      <w:r w:rsidRPr="00114A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Руки в стороны расставим,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Переходить его мы станем. (Ходьба широким шагом</w:t>
      </w:r>
      <w:r w:rsidR="00616507">
        <w:rPr>
          <w:rFonts w:ascii="Times New Roman" w:hAnsi="Times New Roman" w:cs="Times New Roman"/>
          <w:sz w:val="24"/>
          <w:szCs w:val="24"/>
          <w:lang w:eastAsia="ru-RU"/>
        </w:rPr>
        <w:t xml:space="preserve"> руки на поясе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A7E76" w:rsidRPr="00114A67" w:rsidRDefault="00A12891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Лес весенний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увидали</w:t>
      </w:r>
    </w:p>
    <w:p w:rsidR="003A7E76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И к нему все побежали. (Бег врассыпную)</w:t>
      </w:r>
    </w:p>
    <w:p w:rsidR="00B30013" w:rsidRPr="00114A67" w:rsidRDefault="00B30013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83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>Инструктор: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Вот мы и в лесу.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Здравствуй, лес.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Дремучий лес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Пол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сказок и чудес!</w:t>
      </w:r>
    </w:p>
    <w:p w:rsidR="003A7E76" w:rsidRPr="00114A67" w:rsidRDefault="001340EE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Все открой, не 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>утаи,</w:t>
      </w:r>
    </w:p>
    <w:p w:rsidR="003A7E76" w:rsidRPr="00114A67" w:rsidRDefault="003A7E76" w:rsidP="003A7E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Ты же видишь мы - свои.</w:t>
      </w:r>
    </w:p>
    <w:p w:rsidR="00AC6165" w:rsidRDefault="001340EE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Но что- то никто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943DAD" w:rsidRPr="00114A67">
        <w:rPr>
          <w:rFonts w:ascii="Times New Roman" w:hAnsi="Times New Roman" w:cs="Times New Roman"/>
          <w:sz w:val="24"/>
          <w:szCs w:val="24"/>
          <w:lang w:eastAsia="ru-RU"/>
        </w:rPr>
        <w:t>ас не встречает. Ребята смотрите, дом на кур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 xml:space="preserve">ьих ножках, 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 xml:space="preserve">вот и подсказка, </w:t>
      </w:r>
      <w:r w:rsidR="00D97A8A" w:rsidRPr="00114A67">
        <w:rPr>
          <w:rFonts w:ascii="Times New Roman" w:hAnsi="Times New Roman" w:cs="Times New Roman"/>
          <w:sz w:val="24"/>
          <w:szCs w:val="24"/>
          <w:lang w:eastAsia="ru-RU"/>
        </w:rPr>
        <w:t>танцующие ребята</w:t>
      </w:r>
      <w:r w:rsidR="00353619">
        <w:rPr>
          <w:rFonts w:ascii="Times New Roman" w:hAnsi="Times New Roman" w:cs="Times New Roman"/>
          <w:sz w:val="24"/>
          <w:szCs w:val="24"/>
          <w:lang w:eastAsia="ru-RU"/>
        </w:rPr>
        <w:t>.  А д</w:t>
      </w:r>
      <w:r w:rsidR="00943DAD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авайте 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>станц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уем</w:t>
      </w:r>
      <w:r w:rsidR="005B1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задорный танец «Бабка</w:t>
      </w:r>
      <w:r w:rsidR="0035361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A67">
        <w:rPr>
          <w:rFonts w:ascii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="00D97A8A" w:rsidRPr="00114A6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536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97A8A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7E76"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встают врассыпную и исполня</w:t>
      </w:r>
      <w:r w:rsidR="00B300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 танец по показу инструктора),</w:t>
      </w:r>
      <w:r w:rsidR="005B18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300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(музыкальный  материал автор</w:t>
      </w:r>
      <w:r w:rsidR="00A07479"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 Суворова «Танцевальная ритмика»</w:t>
      </w:r>
      <w:r w:rsidR="00B300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B30013" w:rsidRPr="00114A67" w:rsidRDefault="00B30013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3A31" w:rsidRPr="00114A67" w:rsidRDefault="00B30013" w:rsidP="00D03A31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D03A31"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225404" w:rsidRPr="00114A67" w:rsidRDefault="00225404" w:rsidP="00A07479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 куплет</w:t>
      </w:r>
    </w:p>
    <w:p w:rsidR="00DA5C2D" w:rsidRPr="00114A67" w:rsidRDefault="0001226B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</w:t>
      </w:r>
      <w:r w:rsidR="00DA5C2D"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ноги вместе, руки свободно опущены.</w:t>
      </w:r>
    </w:p>
    <w:p w:rsidR="00DA5C2D" w:rsidRPr="00114A67" w:rsidRDefault="00DA5C2D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1,2 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выпад в правую сторону, пра</w:t>
      </w:r>
      <w:r w:rsidR="00BB5B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вая рука над бровями «смотрит в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даль»</w:t>
      </w:r>
    </w:p>
    <w:p w:rsidR="00DA5C2D" w:rsidRPr="00114A67" w:rsidRDefault="00DA5C2D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повторить все в левую сторону</w:t>
      </w:r>
    </w:p>
    <w:p w:rsidR="00DA5C2D" w:rsidRPr="00114A67" w:rsidRDefault="00DA5C2D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присели, руки поднимаются вверх через стороны и опускаются</w:t>
      </w:r>
    </w:p>
    <w:p w:rsidR="00DA5C2D" w:rsidRPr="00114A67" w:rsidRDefault="00DA5C2D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1,2 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стоим на правой ноге, левая нога согнута в колене, руки домиком над головой</w:t>
      </w:r>
    </w:p>
    <w:p w:rsidR="00DA5C2D" w:rsidRPr="00114A67" w:rsidRDefault="00DA5C2D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повторить с другой ноги</w:t>
      </w:r>
    </w:p>
    <w:p w:rsidR="00DA5C2D" w:rsidRPr="00114A67" w:rsidRDefault="00DA5C2D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присели, руки поднимаются вверх через стороны и опускаются</w:t>
      </w:r>
    </w:p>
    <w:p w:rsidR="00225404" w:rsidRPr="00114A67" w:rsidRDefault="00225404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поворот вправо, плечи поднять вверх</w:t>
      </w:r>
    </w:p>
    <w:p w:rsidR="00225404" w:rsidRPr="00114A67" w:rsidRDefault="00225404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3, 4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вернутся в исходное положение</w:t>
      </w:r>
    </w:p>
    <w:p w:rsidR="00225404" w:rsidRPr="00114A67" w:rsidRDefault="00225404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поворот влево, плечи поднять вверх</w:t>
      </w:r>
    </w:p>
    <w:p w:rsidR="00225404" w:rsidRPr="00114A67" w:rsidRDefault="00225404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7,8 вернутся в исходное положение</w:t>
      </w:r>
    </w:p>
    <w:p w:rsidR="00225404" w:rsidRPr="00114A67" w:rsidRDefault="00225404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1,2,3,4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скользящие удары вправо, влево по коленкам</w:t>
      </w:r>
    </w:p>
    <w:p w:rsidR="00F036FB" w:rsidRDefault="00225404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выставить правую ногу на носок, притопывая пяткой 4 удара по коленке</w:t>
      </w:r>
      <w:r w:rsidR="00B300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30013" w:rsidRPr="00114A67" w:rsidRDefault="00B30013" w:rsidP="00DA5C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5C2D" w:rsidRPr="00114A67" w:rsidRDefault="00F036FB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Припев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036FB" w:rsidRPr="00114A67" w:rsidRDefault="00225404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1,2,3,4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поднять руки вверх и размахивать вправо, влево</w:t>
      </w:r>
    </w:p>
    <w:p w:rsidR="00225404" w:rsidRPr="00114A67" w:rsidRDefault="00225404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перед собой «окошко» поворот вправо</w:t>
      </w:r>
    </w:p>
    <w:p w:rsidR="00225404" w:rsidRPr="00114A67" w:rsidRDefault="00225404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перед собой «окошко» поворот влево</w:t>
      </w:r>
    </w:p>
    <w:p w:rsidR="00225404" w:rsidRPr="00114A67" w:rsidRDefault="00225404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2 раза.</w:t>
      </w:r>
    </w:p>
    <w:p w:rsidR="00832EEF" w:rsidRPr="00114A67" w:rsidRDefault="00832EEF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1,2,3,4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хлопаю по ногам и разводят в стороны, нога ставится на правую ногу</w:t>
      </w:r>
    </w:p>
    <w:p w:rsidR="00832EEF" w:rsidRPr="00114A67" w:rsidRDefault="00832EEF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хлопаю по ногам и разводят в стороны, нога ставится на левую ногу</w:t>
      </w:r>
    </w:p>
    <w:p w:rsidR="00832EEF" w:rsidRDefault="00832EEF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2 раза.</w:t>
      </w:r>
    </w:p>
    <w:p w:rsidR="00B30013" w:rsidRPr="00114A67" w:rsidRDefault="00B30013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2EEF" w:rsidRPr="00114A67" w:rsidRDefault="00B30013" w:rsidP="00A07479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Прои</w:t>
      </w:r>
      <w:r w:rsidR="00832EEF"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грыш</w:t>
      </w:r>
    </w:p>
    <w:p w:rsidR="0072470A" w:rsidRDefault="0072470A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Сложить руки полочкой, поворот вокруг себя в правую сторону и притоп ногой, все повторить в левую сторону.</w:t>
      </w:r>
    </w:p>
    <w:p w:rsidR="00B30013" w:rsidRPr="00114A67" w:rsidRDefault="00B30013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25404" w:rsidRPr="00114A67" w:rsidRDefault="00225404" w:rsidP="00A07479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 куплет</w:t>
      </w:r>
    </w:p>
    <w:p w:rsidR="0072470A" w:rsidRPr="00114A67" w:rsidRDefault="00832EEF" w:rsidP="00A074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полочкой, указательный палец у щеки, повернуться вправо</w:t>
      </w:r>
    </w:p>
    <w:p w:rsidR="00832EEF" w:rsidRPr="00114A67" w:rsidRDefault="00832EEF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полочкой, указательный палец у щеки, повернуться влево</w:t>
      </w:r>
    </w:p>
    <w:p w:rsidR="00832EEF" w:rsidRPr="00114A67" w:rsidRDefault="00832EEF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повторить</w:t>
      </w:r>
    </w:p>
    <w:p w:rsidR="00832EEF" w:rsidRPr="00114A67" w:rsidRDefault="00832EEF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1,2,3,4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присели, руки поднимаются вверх через стороны и опускаются</w:t>
      </w:r>
    </w:p>
    <w:p w:rsidR="0072470A" w:rsidRPr="00114A67" w:rsidRDefault="0072470A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прыгаем на двух ногах, руки поочередно вверх, вниз</w:t>
      </w:r>
    </w:p>
    <w:p w:rsidR="000F2DF1" w:rsidRPr="00114A67" w:rsidRDefault="000F2DF1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1,2,3,4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повороты вправо, влево разводя руки в сторону</w:t>
      </w:r>
    </w:p>
    <w:p w:rsidR="000F2DF1" w:rsidRDefault="000F2DF1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="002606E1"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скользящие удары вправо, влево по коленкам</w:t>
      </w:r>
    </w:p>
    <w:p w:rsidR="00247705" w:rsidRDefault="00247705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Припев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1,2,3,4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поднять руки вверх и размахивать вправо, влево</w:t>
      </w: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перед собой «окошко» поворот вправо</w:t>
      </w: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7,8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перед собой «окошко» поворот влево</w:t>
      </w: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2 раза.</w:t>
      </w: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1,2,3,4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хлопаю по ногам и разводят в стороны, нога ставится на правую ногу</w:t>
      </w: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5,6,7,8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хлопаю по ногам и разводят в стороны, нога ставится на левую ногу</w:t>
      </w:r>
    </w:p>
    <w:p w:rsidR="00BC39C2" w:rsidRDefault="00BC39C2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2 раза.</w:t>
      </w:r>
    </w:p>
    <w:p w:rsidR="00BC39C2" w:rsidRDefault="00BC39C2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47705" w:rsidRPr="00114A67" w:rsidRDefault="00247705" w:rsidP="0024770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Прои</w:t>
      </w:r>
      <w:r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грыш</w:t>
      </w:r>
    </w:p>
    <w:p w:rsidR="00247705" w:rsidRDefault="00247705" w:rsidP="0024770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Сложить руки полочкой, поворот вокруг себя в правую сторону и притоп ногой, все повторить в левую сторону.</w:t>
      </w:r>
    </w:p>
    <w:p w:rsidR="00B30013" w:rsidRDefault="00B30013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47705" w:rsidRPr="00114A67" w:rsidRDefault="00247705" w:rsidP="0024770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 куплет</w:t>
      </w:r>
    </w:p>
    <w:p w:rsidR="00247705" w:rsidRDefault="00247705" w:rsidP="0024770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приседаний выставляя каждый раз ногу на пятку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чередуя правую, левую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C39C2" w:rsidRDefault="00BC39C2" w:rsidP="0024770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39C2" w:rsidRPr="00114A67" w:rsidRDefault="00BC39C2" w:rsidP="00BC39C2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Прои</w:t>
      </w:r>
      <w:r w:rsidRPr="00114A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грыш</w:t>
      </w:r>
    </w:p>
    <w:p w:rsidR="00BC39C2" w:rsidRDefault="00BC39C2" w:rsidP="00BC39C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Сложить руки полочкой, поворот вокруг себя в правую сторону и притоп ногой, все повторить в левую сторону.</w:t>
      </w:r>
    </w:p>
    <w:p w:rsidR="00247705" w:rsidRPr="00114A67" w:rsidRDefault="00247705" w:rsidP="00832EE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A7E76" w:rsidRPr="00114A67" w:rsidRDefault="003A7E76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>Инструктор:</w:t>
      </w:r>
      <w:r w:rsidR="00864F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DF1" w:rsidRPr="00114A67">
        <w:rPr>
          <w:rFonts w:ascii="Times New Roman" w:hAnsi="Times New Roman" w:cs="Times New Roman"/>
          <w:sz w:val="24"/>
          <w:szCs w:val="24"/>
          <w:lang w:eastAsia="ru-RU"/>
        </w:rPr>
        <w:t>Молодцы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F4C" w:rsidRPr="00114A67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r w:rsidR="00295F4C"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 xml:space="preserve">здорово </w:t>
      </w:r>
      <w:r w:rsidR="00295F4C" w:rsidRPr="00114A67">
        <w:rPr>
          <w:rFonts w:ascii="Times New Roman" w:hAnsi="Times New Roman" w:cs="Times New Roman"/>
          <w:sz w:val="24"/>
          <w:szCs w:val="24"/>
          <w:lang w:eastAsia="ru-RU"/>
        </w:rPr>
        <w:t>танцевали! Смотрите,</w:t>
      </w:r>
      <w:r w:rsidR="00D97A8A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опять подсказка полоса препятствий</w:t>
      </w:r>
      <w:r w:rsidR="00832EEF" w:rsidRPr="00114A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43467">
        <w:rPr>
          <w:rFonts w:ascii="Times New Roman" w:hAnsi="Times New Roman" w:cs="Times New Roman"/>
          <w:sz w:val="24"/>
          <w:szCs w:val="24"/>
          <w:lang w:eastAsia="ru-RU"/>
        </w:rPr>
        <w:t xml:space="preserve"> это наверно Б</w:t>
      </w:r>
      <w:r w:rsidR="00D8787F" w:rsidRPr="00114A67">
        <w:rPr>
          <w:rFonts w:ascii="Times New Roman" w:hAnsi="Times New Roman" w:cs="Times New Roman"/>
          <w:sz w:val="24"/>
          <w:szCs w:val="24"/>
          <w:lang w:eastAsia="ru-RU"/>
        </w:rPr>
        <w:t>аба</w:t>
      </w:r>
      <w:r w:rsidR="0064346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D8787F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яга новое задание придумала.</w:t>
      </w:r>
      <w:r w:rsidR="002B1F77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Вот бревно</w:t>
      </w:r>
      <w:r w:rsidR="00D8787F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B1F77" w:rsidRPr="00114A67">
        <w:rPr>
          <w:rFonts w:ascii="Times New Roman" w:hAnsi="Times New Roman" w:cs="Times New Roman"/>
          <w:sz w:val="24"/>
          <w:szCs w:val="24"/>
          <w:lang w:eastAsia="ru-RU"/>
        </w:rPr>
        <w:t>по которому надо пройти и не упасть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, перепрыгнуть через ручьи,</w:t>
      </w:r>
      <w:r w:rsidR="00C81A42" w:rsidRPr="00C81A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A42" w:rsidRPr="00114A67">
        <w:rPr>
          <w:rFonts w:ascii="Times New Roman" w:hAnsi="Times New Roman" w:cs="Times New Roman"/>
          <w:sz w:val="24"/>
          <w:szCs w:val="24"/>
          <w:lang w:eastAsia="ru-RU"/>
        </w:rPr>
        <w:t>добраться на другую сторону леса по загадочной дорожке</w:t>
      </w:r>
      <w:r w:rsidR="00C81A42">
        <w:rPr>
          <w:rFonts w:ascii="Times New Roman" w:hAnsi="Times New Roman" w:cs="Times New Roman"/>
          <w:sz w:val="24"/>
          <w:szCs w:val="24"/>
          <w:lang w:eastAsia="ru-RU"/>
        </w:rPr>
        <w:t xml:space="preserve">, перешагнуть </w:t>
      </w:r>
      <w:r w:rsidR="002B1F77" w:rsidRPr="00114A67">
        <w:rPr>
          <w:rFonts w:ascii="Times New Roman" w:hAnsi="Times New Roman" w:cs="Times New Roman"/>
          <w:sz w:val="24"/>
          <w:szCs w:val="24"/>
          <w:lang w:eastAsia="ru-RU"/>
        </w:rPr>
        <w:t>чере</w:t>
      </w:r>
      <w:r w:rsidR="00C81A42">
        <w:rPr>
          <w:rFonts w:ascii="Times New Roman" w:hAnsi="Times New Roman" w:cs="Times New Roman"/>
          <w:sz w:val="24"/>
          <w:szCs w:val="24"/>
          <w:lang w:eastAsia="ru-RU"/>
        </w:rPr>
        <w:t>з болото по кочкам.</w:t>
      </w:r>
    </w:p>
    <w:p w:rsidR="003A7E76" w:rsidRDefault="003A7E76" w:rsidP="00BA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по радужному мостику, прыжки через веревки из крышек, ходьба по коврику с ладошками и ступнями, прохождение через колечки из крышек.)</w:t>
      </w: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 традиционного оборудования).</w:t>
      </w:r>
    </w:p>
    <w:p w:rsidR="00B30013" w:rsidRPr="00114A67" w:rsidRDefault="00B30013" w:rsidP="00BA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76" w:rsidRDefault="003A7E76" w:rsidP="00BA5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Какие вы молодцы ребята, вот мы и выбрались из чащи леса, прошли все преграды, пришла пора ра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>зобрать завалы. (З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вучит</w:t>
      </w:r>
      <w:r w:rsidR="00D03A31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музыка, дети убирают спортивный инвентарь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300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0013" w:rsidRPr="00114A67" w:rsidRDefault="00B30013" w:rsidP="00BA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EA" w:rsidRDefault="003A7E76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>Инструктор:</w:t>
      </w:r>
      <w:r w:rsidR="00864F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r w:rsidR="002B1F77" w:rsidRPr="00114A67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2B1F77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вышли на поляну. </w:t>
      </w:r>
      <w:r w:rsidR="00295F4C" w:rsidRPr="00114A67"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</w:t>
      </w:r>
      <w:r w:rsidR="00295F4C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кто на нас из окошка смотрит? Да это же сама баба яга.</w:t>
      </w:r>
      <w:r w:rsidR="000649EA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А давайте мы ее поиграть позовем? </w:t>
      </w:r>
    </w:p>
    <w:p w:rsidR="00B30013" w:rsidRPr="00114A67" w:rsidRDefault="00B30013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A24" w:rsidRPr="00114A67" w:rsidRDefault="000649EA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="00864F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Бабушка Яга иди с нами играть. Чувашс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>кая иг</w:t>
      </w:r>
      <w:r w:rsidR="00295F4C" w:rsidRPr="00114A6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E53D9">
        <w:rPr>
          <w:rFonts w:ascii="Times New Roman" w:hAnsi="Times New Roman" w:cs="Times New Roman"/>
          <w:sz w:val="24"/>
          <w:szCs w:val="24"/>
          <w:lang w:eastAsia="ru-RU"/>
        </w:rPr>
        <w:t xml:space="preserve">Тун – Тун </w:t>
      </w:r>
      <w:proofErr w:type="spellStart"/>
      <w:r w:rsidRPr="00114A67">
        <w:rPr>
          <w:rFonts w:ascii="Times New Roman" w:hAnsi="Times New Roman" w:cs="Times New Roman"/>
          <w:sz w:val="24"/>
          <w:szCs w:val="24"/>
          <w:lang w:eastAsia="ru-RU"/>
        </w:rPr>
        <w:t>Карчаг</w:t>
      </w:r>
      <w:proofErr w:type="spellEnd"/>
      <w:r w:rsidRPr="00114A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E1671" w:rsidRDefault="00BA5A24" w:rsidP="00EE167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</w:t>
      </w:r>
      <w:r w:rsidR="00635C1E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гроков</w:t>
      </w:r>
      <w:r w:rsidR="008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5C1E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водящим</w:t>
      </w:r>
      <w:r w:rsidR="008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35C1E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Бабой – </w:t>
      </w:r>
      <w:r w:rsid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</w:t>
      </w:r>
      <w:r w:rsidR="00FF43B1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завязывают глаза платком. Водящий разводит руки в стороны и ловит игроков. И</w:t>
      </w:r>
      <w:r w:rsidR="00635C1E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гроки подзывают водящего к </w:t>
      </w:r>
      <w:proofErr w:type="gramStart"/>
      <w:r w:rsidR="00635C1E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8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5C1E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негромко произнося: «Баба –</w:t>
      </w:r>
      <w:r w:rsidR="00A12891"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яга, костяная нога». Если водящий поймает игрока,</w:t>
      </w:r>
      <w:r w:rsidR="008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они меняются ролями. Пойманн</w:t>
      </w:r>
      <w:r w:rsidRPr="00114A6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счита</w:t>
      </w:r>
      <w:r w:rsidR="008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игрок, </w:t>
      </w:r>
      <w:r w:rsid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которого </w:t>
      </w:r>
      <w:r w:rsidR="0086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</w:t>
      </w:r>
      <w:r w:rsid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дотронулся рукой</w:t>
      </w:r>
      <w:r w:rsidR="0086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013" w:rsidRPr="00114A67" w:rsidRDefault="00B30013" w:rsidP="00EE16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671" w:rsidRPr="00114A67" w:rsidRDefault="00D8787F" w:rsidP="00BA5A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b/>
          <w:sz w:val="24"/>
          <w:szCs w:val="24"/>
          <w:lang w:eastAsia="ru-RU"/>
        </w:rPr>
        <w:t>Баба Яга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: Спасибо вам ребята</w:t>
      </w:r>
      <w:r w:rsidR="00896078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за игру 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>и за ваши старания.  О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тпускаю</w:t>
      </w:r>
      <w:r w:rsidR="00A12891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я Весну</w:t>
      </w:r>
      <w:r w:rsidR="00896078" w:rsidRPr="00114A67">
        <w:rPr>
          <w:rFonts w:ascii="Times New Roman" w:hAnsi="Times New Roman" w:cs="Times New Roman"/>
          <w:sz w:val="24"/>
          <w:szCs w:val="24"/>
          <w:lang w:eastAsia="ru-RU"/>
        </w:rPr>
        <w:t>, а заманила я вас в лес</w:t>
      </w:r>
      <w:r w:rsidR="00BB5B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64F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6078" w:rsidRPr="00114A67">
        <w:rPr>
          <w:rFonts w:ascii="Times New Roman" w:hAnsi="Times New Roman" w:cs="Times New Roman"/>
          <w:sz w:val="24"/>
          <w:szCs w:val="24"/>
          <w:lang w:eastAsia="ru-RU"/>
        </w:rPr>
        <w:t>чтобы с вами поиграть, скучно мне в лесу одной.</w:t>
      </w:r>
    </w:p>
    <w:p w:rsidR="003A7E76" w:rsidRPr="00114A67" w:rsidRDefault="003A7E76" w:rsidP="00BA5A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Инструктор: </w:t>
      </w:r>
      <w:r w:rsidR="00896078"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Бабушка Яга, а ты приходи к нам в садик мы рады будем тебя видеть и играть с тобой. </w:t>
      </w:r>
      <w:r w:rsidR="00864F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896078"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 уходит</w:t>
      </w:r>
      <w:r w:rsidR="00864F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896078"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Р</w:t>
      </w:r>
      <w:r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ебята вы слыши</w:t>
      </w:r>
      <w:r w:rsidR="000649EA"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</w:t>
      </w:r>
      <w:r w:rsidR="00864F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0649EA"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ветерок подул</w:t>
      </w:r>
      <w:r w:rsidR="00864F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 Д</w:t>
      </w:r>
      <w:r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авайт</w:t>
      </w:r>
      <w:r w:rsidR="00864F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 и мы вместе с ним порадуемся весе</w:t>
      </w:r>
      <w:r w:rsidRPr="00114A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ннему солнышку. </w:t>
      </w:r>
    </w:p>
    <w:p w:rsidR="00D03A31" w:rsidRPr="00114A67" w:rsidRDefault="00D03A31" w:rsidP="00BA5A2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Заключительная часть.</w:t>
      </w:r>
    </w:p>
    <w:p w:rsidR="003A7E76" w:rsidRPr="00114A67" w:rsidRDefault="003A7E76" w:rsidP="00BA5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Комплекс дыхательного упражнения на 1-2 мин.</w:t>
      </w:r>
      <w:r w:rsidR="00BB5B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5C1E" w:rsidRPr="00114A67">
        <w:rPr>
          <w:rFonts w:ascii="Times New Roman" w:hAnsi="Times New Roman" w:cs="Times New Roman"/>
          <w:sz w:val="24"/>
          <w:szCs w:val="24"/>
        </w:rPr>
        <w:t>Дети</w:t>
      </w:r>
      <w:r w:rsidR="00BB5B04">
        <w:rPr>
          <w:rFonts w:ascii="Times New Roman" w:hAnsi="Times New Roman" w:cs="Times New Roman"/>
          <w:sz w:val="24"/>
          <w:szCs w:val="24"/>
        </w:rPr>
        <w:t>,</w:t>
      </w:r>
      <w:r w:rsidR="00635C1E" w:rsidRPr="00114A67">
        <w:rPr>
          <w:rFonts w:ascii="Times New Roman" w:hAnsi="Times New Roman" w:cs="Times New Roman"/>
          <w:sz w:val="24"/>
          <w:szCs w:val="24"/>
        </w:rPr>
        <w:t xml:space="preserve"> </w:t>
      </w:r>
      <w:r w:rsidRPr="00114A67">
        <w:rPr>
          <w:rFonts w:ascii="Times New Roman" w:hAnsi="Times New Roman" w:cs="Times New Roman"/>
          <w:sz w:val="24"/>
          <w:szCs w:val="24"/>
        </w:rPr>
        <w:t xml:space="preserve">стоя </w:t>
      </w:r>
      <w:r w:rsidR="00635C1E" w:rsidRPr="00114A67">
        <w:rPr>
          <w:rFonts w:ascii="Times New Roman" w:hAnsi="Times New Roman" w:cs="Times New Roman"/>
          <w:sz w:val="24"/>
          <w:szCs w:val="24"/>
        </w:rPr>
        <w:t>в кругу</w:t>
      </w:r>
      <w:r w:rsidR="00BB5B04">
        <w:rPr>
          <w:rFonts w:ascii="Times New Roman" w:hAnsi="Times New Roman" w:cs="Times New Roman"/>
          <w:sz w:val="24"/>
          <w:szCs w:val="24"/>
        </w:rPr>
        <w:t>,</w:t>
      </w:r>
      <w:r w:rsidRPr="00114A67">
        <w:rPr>
          <w:rFonts w:ascii="Times New Roman" w:hAnsi="Times New Roman" w:cs="Times New Roman"/>
          <w:sz w:val="24"/>
          <w:szCs w:val="24"/>
        </w:rPr>
        <w:t xml:space="preserve"> выполняют упражнение на дыхание «Ветерок» (по Б. Толкачеву).</w:t>
      </w:r>
    </w:p>
    <w:p w:rsidR="003A7E76" w:rsidRPr="00114A67" w:rsidRDefault="00635C1E" w:rsidP="00BA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hAnsi="Times New Roman" w:cs="Times New Roman"/>
          <w:sz w:val="24"/>
          <w:szCs w:val="24"/>
        </w:rPr>
        <w:t xml:space="preserve">Ветерок весенний </w:t>
      </w:r>
      <w:r w:rsidR="003A7E76" w:rsidRPr="00114A67">
        <w:rPr>
          <w:rFonts w:ascii="Times New Roman" w:hAnsi="Times New Roman" w:cs="Times New Roman"/>
          <w:sz w:val="24"/>
          <w:szCs w:val="24"/>
        </w:rPr>
        <w:t xml:space="preserve"> пролетел, </w:t>
      </w:r>
    </w:p>
    <w:p w:rsidR="003A7E76" w:rsidRPr="00114A67" w:rsidRDefault="003A7E76" w:rsidP="00BA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hAnsi="Times New Roman" w:cs="Times New Roman"/>
          <w:sz w:val="24"/>
          <w:szCs w:val="24"/>
        </w:rPr>
        <w:t>Песню свою тихую запел.</w:t>
      </w:r>
    </w:p>
    <w:p w:rsidR="003A7E76" w:rsidRDefault="00635C1E" w:rsidP="00BA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hAnsi="Times New Roman" w:cs="Times New Roman"/>
          <w:sz w:val="24"/>
          <w:szCs w:val="24"/>
        </w:rPr>
        <w:t>Н</w:t>
      </w:r>
      <w:r w:rsidR="003A7E76" w:rsidRPr="00114A67">
        <w:rPr>
          <w:rFonts w:ascii="Times New Roman" w:hAnsi="Times New Roman" w:cs="Times New Roman"/>
          <w:sz w:val="24"/>
          <w:szCs w:val="24"/>
        </w:rPr>
        <w:t>оги слегка расставить, руки опустить. На</w:t>
      </w:r>
      <w:r w:rsidRPr="00114A67">
        <w:rPr>
          <w:rFonts w:ascii="Times New Roman" w:hAnsi="Times New Roman" w:cs="Times New Roman"/>
          <w:sz w:val="24"/>
          <w:szCs w:val="24"/>
        </w:rPr>
        <w:t xml:space="preserve"> вдохе плавно поднять </w:t>
      </w:r>
      <w:r w:rsidR="003A7E76" w:rsidRPr="00114A67">
        <w:rPr>
          <w:rFonts w:ascii="Times New Roman" w:hAnsi="Times New Roman" w:cs="Times New Roman"/>
          <w:sz w:val="24"/>
          <w:szCs w:val="24"/>
        </w:rPr>
        <w:t xml:space="preserve">руки </w:t>
      </w:r>
      <w:r w:rsidRPr="00114A67">
        <w:rPr>
          <w:rFonts w:ascii="Times New Roman" w:hAnsi="Times New Roman" w:cs="Times New Roman"/>
          <w:sz w:val="24"/>
          <w:szCs w:val="24"/>
        </w:rPr>
        <w:t xml:space="preserve">вверх, на выдохе </w:t>
      </w:r>
      <w:r w:rsidR="003A7E76" w:rsidRPr="00114A67">
        <w:rPr>
          <w:rFonts w:ascii="Times New Roman" w:hAnsi="Times New Roman" w:cs="Times New Roman"/>
          <w:sz w:val="24"/>
          <w:szCs w:val="24"/>
        </w:rPr>
        <w:t>опустить руки и произнести «ф – ф - ф...».</w:t>
      </w:r>
    </w:p>
    <w:p w:rsidR="00B30013" w:rsidRPr="00114A67" w:rsidRDefault="00B30013" w:rsidP="00BA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E76" w:rsidRPr="00114A67" w:rsidRDefault="003A7E76" w:rsidP="00BA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635C1E" w:rsidRPr="0011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B5B04">
        <w:rPr>
          <w:rFonts w:ascii="Times New Roman" w:hAnsi="Times New Roman" w:cs="Times New Roman"/>
          <w:sz w:val="24"/>
          <w:szCs w:val="24"/>
          <w:lang w:eastAsia="ru-RU"/>
        </w:rPr>
        <w:t xml:space="preserve">осмотрите </w:t>
      </w:r>
      <w:r w:rsidR="00635C1E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мы Весну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освобо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дили. Как стало вокруг све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>тло, радостно и весело. Ой</w:t>
      </w:r>
      <w:r w:rsidR="00635C1E" w:rsidRPr="00114A67">
        <w:rPr>
          <w:rFonts w:ascii="Times New Roman" w:hAnsi="Times New Roman" w:cs="Times New Roman"/>
          <w:sz w:val="24"/>
          <w:szCs w:val="24"/>
          <w:lang w:eastAsia="ru-RU"/>
        </w:rPr>
        <w:t>, да это же сама красавица весна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7E76" w:rsidRPr="00114A67" w:rsidRDefault="003A7E76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Звучит музыкальное сопровождение</w:t>
      </w:r>
      <w:r w:rsidR="00896078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голос в аудиозаписи.</w:t>
      </w:r>
    </w:p>
    <w:p w:rsidR="003A7E76" w:rsidRPr="00114A67" w:rsidRDefault="003A7E76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Рад</w:t>
      </w:r>
      <w:r w:rsidR="00896078" w:rsidRPr="00114A6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B5B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96078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>меня освободили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A7E76" w:rsidRPr="00114A67" w:rsidRDefault="00635C1E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Лес весенний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про</w:t>
      </w:r>
      <w:r w:rsidR="003A7E76" w:rsidRPr="00114A67">
        <w:rPr>
          <w:rFonts w:ascii="Times New Roman" w:hAnsi="Times New Roman" w:cs="Times New Roman"/>
          <w:sz w:val="24"/>
          <w:szCs w:val="24"/>
          <w:lang w:eastAsia="ru-RU"/>
        </w:rPr>
        <w:t>будили.</w:t>
      </w:r>
    </w:p>
    <w:p w:rsidR="003A7E76" w:rsidRPr="00114A67" w:rsidRDefault="003A7E76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А теперь пора прощаться,</w:t>
      </w:r>
    </w:p>
    <w:p w:rsidR="003A7E76" w:rsidRPr="00114A67" w:rsidRDefault="003A7E76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Вам в свой садик возвращаться.</w:t>
      </w:r>
    </w:p>
    <w:p w:rsidR="003A7E76" w:rsidRDefault="003A7E76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hAnsi="Times New Roman" w:cs="Times New Roman"/>
          <w:sz w:val="24"/>
          <w:szCs w:val="24"/>
          <w:lang w:eastAsia="ru-RU"/>
        </w:rPr>
        <w:t>(Ходьба по залу)</w:t>
      </w:r>
      <w:r w:rsidR="00B300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0013" w:rsidRPr="00114A67" w:rsidRDefault="00B30013" w:rsidP="00BA5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A13" w:rsidRDefault="003A7E76" w:rsidP="007544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Инструктор: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Ребята! Понравилось вам в лесу? Кого мы повстречали в лесу? Какие 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задания мы </w:t>
      </w:r>
      <w:r w:rsidR="00635C1E" w:rsidRPr="00114A67">
        <w:rPr>
          <w:rFonts w:ascii="Times New Roman" w:hAnsi="Times New Roman" w:cs="Times New Roman"/>
          <w:sz w:val="24"/>
          <w:szCs w:val="24"/>
          <w:lang w:eastAsia="ru-RU"/>
        </w:rPr>
        <w:t>выполнили, чтоб освободить весну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? Кто запомнил комплекс </w:t>
      </w:r>
      <w:r w:rsidR="00896078" w:rsidRPr="00114A67">
        <w:rPr>
          <w:rFonts w:ascii="Times New Roman" w:hAnsi="Times New Roman" w:cs="Times New Roman"/>
          <w:sz w:val="24"/>
          <w:szCs w:val="24"/>
          <w:lang w:eastAsia="ru-RU"/>
        </w:rPr>
        <w:t>танцевальных упражнений? А сможе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те вспомнить и повторить?</w:t>
      </w:r>
      <w:r w:rsidR="00635C1E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>Ребята, чт</w:t>
      </w:r>
      <w:r w:rsidR="00A07479"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о вам больше всего понравилось? </w:t>
      </w:r>
      <w:r w:rsidR="0051606F" w:rsidRPr="00114A6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14A67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нам пора возвращаться в группу.</w:t>
      </w:r>
    </w:p>
    <w:p w:rsidR="00754460" w:rsidRDefault="00754460" w:rsidP="007544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1D9" w:rsidRDefault="009821D9" w:rsidP="00215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1D9">
        <w:rPr>
          <w:rFonts w:ascii="Times New Roman" w:hAnsi="Times New Roman" w:cs="Times New Roman"/>
          <w:b/>
          <w:sz w:val="24"/>
          <w:szCs w:val="24"/>
        </w:rPr>
        <w:t>Список литературы и интернет ресурсов:</w:t>
      </w:r>
    </w:p>
    <w:p w:rsidR="00185F92" w:rsidRDefault="00185F92" w:rsidP="00215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1.Сборник «Танцевальная ритмика». Выпуск 1. Суворова Т. И. СПб: Музыкальная палитра, 2004.</w:t>
      </w:r>
    </w:p>
    <w:p w:rsidR="00185F92" w:rsidRPr="00185F92" w:rsidRDefault="00185F92" w:rsidP="00215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2.Автор песни «Весна красна идет» Т. Морозова, исполнитель Т. Суворова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5 музыкальная.</w:t>
      </w:r>
    </w:p>
    <w:p w:rsidR="00215331" w:rsidRDefault="00170BD3" w:rsidP="0018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3.Фольклорно – физкультурные занятия и досуги с детьми 3 – 7 лет / авт.- сост. М.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Учитель. – 110 с.</w:t>
      </w:r>
    </w:p>
    <w:p w:rsidR="00170BD3" w:rsidRPr="00170BD3" w:rsidRDefault="00170BD3" w:rsidP="0018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E53D9">
        <w:rPr>
          <w:rFonts w:ascii="Times New Roman" w:hAnsi="Times New Roman" w:cs="Times New Roman"/>
          <w:sz w:val="24"/>
          <w:szCs w:val="24"/>
        </w:rPr>
        <w:t xml:space="preserve">Махалова И.В., Николаева Е. И. Воспитание здорового ребенка на традициях чувашского народа: </w:t>
      </w:r>
      <w:proofErr w:type="spellStart"/>
      <w:proofErr w:type="gramStart"/>
      <w:r w:rsidR="00AE53D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0034B6">
        <w:rPr>
          <w:rFonts w:ascii="Times New Roman" w:hAnsi="Times New Roman" w:cs="Times New Roman"/>
          <w:sz w:val="24"/>
          <w:szCs w:val="24"/>
        </w:rPr>
        <w:t xml:space="preserve"> </w:t>
      </w:r>
      <w:r w:rsidR="00AE53D9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0034B6">
        <w:rPr>
          <w:rFonts w:ascii="Times New Roman" w:hAnsi="Times New Roman" w:cs="Times New Roman"/>
          <w:sz w:val="24"/>
          <w:szCs w:val="24"/>
        </w:rPr>
        <w:t xml:space="preserve"> </w:t>
      </w:r>
      <w:r w:rsidR="00AE53D9">
        <w:rPr>
          <w:rFonts w:ascii="Times New Roman" w:hAnsi="Times New Roman" w:cs="Times New Roman"/>
          <w:sz w:val="24"/>
          <w:szCs w:val="24"/>
        </w:rPr>
        <w:t xml:space="preserve"> методическое пособие. – Чебоксары, 2003.</w:t>
      </w:r>
    </w:p>
    <w:p w:rsidR="00CE5A13" w:rsidRPr="00170BD3" w:rsidRDefault="00CE5A13" w:rsidP="0018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5A13" w:rsidRPr="00170BD3" w:rsidSect="004E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D84"/>
    <w:multiLevelType w:val="multilevel"/>
    <w:tmpl w:val="5CA46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176AB0"/>
    <w:multiLevelType w:val="hybridMultilevel"/>
    <w:tmpl w:val="BFAA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74241"/>
    <w:multiLevelType w:val="multilevel"/>
    <w:tmpl w:val="F4FCF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EEF062D"/>
    <w:multiLevelType w:val="hybridMultilevel"/>
    <w:tmpl w:val="1B78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40A84"/>
    <w:multiLevelType w:val="multilevel"/>
    <w:tmpl w:val="368E5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CF6341C"/>
    <w:multiLevelType w:val="multilevel"/>
    <w:tmpl w:val="AD040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F3900F7"/>
    <w:multiLevelType w:val="multilevel"/>
    <w:tmpl w:val="544432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6EF4EEB"/>
    <w:multiLevelType w:val="hybridMultilevel"/>
    <w:tmpl w:val="81D4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2E70"/>
    <w:multiLevelType w:val="multilevel"/>
    <w:tmpl w:val="5296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E2DC2"/>
    <w:multiLevelType w:val="hybridMultilevel"/>
    <w:tmpl w:val="44F6FD96"/>
    <w:lvl w:ilvl="0" w:tplc="B134BA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B5B04"/>
    <w:multiLevelType w:val="multilevel"/>
    <w:tmpl w:val="C15A4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1BE"/>
    <w:rsid w:val="000034B6"/>
    <w:rsid w:val="0001226B"/>
    <w:rsid w:val="000166B2"/>
    <w:rsid w:val="00041015"/>
    <w:rsid w:val="00054DE3"/>
    <w:rsid w:val="000649EA"/>
    <w:rsid w:val="000E6DB0"/>
    <w:rsid w:val="000F2DF1"/>
    <w:rsid w:val="000F5958"/>
    <w:rsid w:val="000F7314"/>
    <w:rsid w:val="001142DE"/>
    <w:rsid w:val="00114A67"/>
    <w:rsid w:val="001151D7"/>
    <w:rsid w:val="001340EE"/>
    <w:rsid w:val="00141518"/>
    <w:rsid w:val="001530BD"/>
    <w:rsid w:val="00170BD3"/>
    <w:rsid w:val="00180258"/>
    <w:rsid w:val="00185F92"/>
    <w:rsid w:val="001A43E0"/>
    <w:rsid w:val="001F492F"/>
    <w:rsid w:val="00212BC8"/>
    <w:rsid w:val="00215331"/>
    <w:rsid w:val="00225404"/>
    <w:rsid w:val="00247705"/>
    <w:rsid w:val="002606E1"/>
    <w:rsid w:val="00274A0A"/>
    <w:rsid w:val="00295277"/>
    <w:rsid w:val="00295F4C"/>
    <w:rsid w:val="002B1F77"/>
    <w:rsid w:val="002B4416"/>
    <w:rsid w:val="002E429E"/>
    <w:rsid w:val="002F50AE"/>
    <w:rsid w:val="0033728F"/>
    <w:rsid w:val="003462E0"/>
    <w:rsid w:val="00346C50"/>
    <w:rsid w:val="00353619"/>
    <w:rsid w:val="003620A2"/>
    <w:rsid w:val="00371A8E"/>
    <w:rsid w:val="003870FF"/>
    <w:rsid w:val="00387F0B"/>
    <w:rsid w:val="003A420C"/>
    <w:rsid w:val="003A7E76"/>
    <w:rsid w:val="003C2767"/>
    <w:rsid w:val="003D5CE9"/>
    <w:rsid w:val="00431AC1"/>
    <w:rsid w:val="00431FC3"/>
    <w:rsid w:val="0043664B"/>
    <w:rsid w:val="00456BB8"/>
    <w:rsid w:val="00466BE9"/>
    <w:rsid w:val="00470AD9"/>
    <w:rsid w:val="004A0EE9"/>
    <w:rsid w:val="004B4CD9"/>
    <w:rsid w:val="004E31DC"/>
    <w:rsid w:val="0051606F"/>
    <w:rsid w:val="00534EA8"/>
    <w:rsid w:val="00552218"/>
    <w:rsid w:val="005676E4"/>
    <w:rsid w:val="00593873"/>
    <w:rsid w:val="005B1837"/>
    <w:rsid w:val="005E3F47"/>
    <w:rsid w:val="00616507"/>
    <w:rsid w:val="00635C1E"/>
    <w:rsid w:val="00643467"/>
    <w:rsid w:val="00644D89"/>
    <w:rsid w:val="006460E0"/>
    <w:rsid w:val="00654FF6"/>
    <w:rsid w:val="00666AA9"/>
    <w:rsid w:val="0067465A"/>
    <w:rsid w:val="00683FCC"/>
    <w:rsid w:val="006C0716"/>
    <w:rsid w:val="006D61FD"/>
    <w:rsid w:val="00702F7F"/>
    <w:rsid w:val="00705B7F"/>
    <w:rsid w:val="00712537"/>
    <w:rsid w:val="00723853"/>
    <w:rsid w:val="0072470A"/>
    <w:rsid w:val="007276E2"/>
    <w:rsid w:val="007317E1"/>
    <w:rsid w:val="00754460"/>
    <w:rsid w:val="00762696"/>
    <w:rsid w:val="007B2491"/>
    <w:rsid w:val="007D355E"/>
    <w:rsid w:val="007E0284"/>
    <w:rsid w:val="007F0CAF"/>
    <w:rsid w:val="007F6127"/>
    <w:rsid w:val="0081503A"/>
    <w:rsid w:val="00832EEF"/>
    <w:rsid w:val="008351BB"/>
    <w:rsid w:val="00853453"/>
    <w:rsid w:val="00864FE0"/>
    <w:rsid w:val="00896078"/>
    <w:rsid w:val="008B03AD"/>
    <w:rsid w:val="008E68D4"/>
    <w:rsid w:val="0093271D"/>
    <w:rsid w:val="00943DAD"/>
    <w:rsid w:val="009551AD"/>
    <w:rsid w:val="00963E5D"/>
    <w:rsid w:val="009821D9"/>
    <w:rsid w:val="00A07479"/>
    <w:rsid w:val="00A12891"/>
    <w:rsid w:val="00A15DAC"/>
    <w:rsid w:val="00A45728"/>
    <w:rsid w:val="00AA73CC"/>
    <w:rsid w:val="00AC3BC2"/>
    <w:rsid w:val="00AC4734"/>
    <w:rsid w:val="00AC6165"/>
    <w:rsid w:val="00AE53D9"/>
    <w:rsid w:val="00B07EB3"/>
    <w:rsid w:val="00B30013"/>
    <w:rsid w:val="00B401BE"/>
    <w:rsid w:val="00B54EF9"/>
    <w:rsid w:val="00B973F7"/>
    <w:rsid w:val="00BA06A1"/>
    <w:rsid w:val="00BA5A24"/>
    <w:rsid w:val="00BB5B04"/>
    <w:rsid w:val="00BB6104"/>
    <w:rsid w:val="00BC39C2"/>
    <w:rsid w:val="00BD6D7F"/>
    <w:rsid w:val="00BF4B5B"/>
    <w:rsid w:val="00C04565"/>
    <w:rsid w:val="00C2120A"/>
    <w:rsid w:val="00C465C9"/>
    <w:rsid w:val="00C52F55"/>
    <w:rsid w:val="00C73254"/>
    <w:rsid w:val="00C81A42"/>
    <w:rsid w:val="00CE5A13"/>
    <w:rsid w:val="00CF4219"/>
    <w:rsid w:val="00D03A31"/>
    <w:rsid w:val="00D05325"/>
    <w:rsid w:val="00D10F6C"/>
    <w:rsid w:val="00D24BAD"/>
    <w:rsid w:val="00D8787F"/>
    <w:rsid w:val="00D92AC5"/>
    <w:rsid w:val="00D96056"/>
    <w:rsid w:val="00D97A8A"/>
    <w:rsid w:val="00DA5C2D"/>
    <w:rsid w:val="00DB5512"/>
    <w:rsid w:val="00DC38C7"/>
    <w:rsid w:val="00DF51A0"/>
    <w:rsid w:val="00E4303F"/>
    <w:rsid w:val="00E460D8"/>
    <w:rsid w:val="00E862D8"/>
    <w:rsid w:val="00ED7E47"/>
    <w:rsid w:val="00EE1671"/>
    <w:rsid w:val="00EE5B93"/>
    <w:rsid w:val="00F036FB"/>
    <w:rsid w:val="00F22604"/>
    <w:rsid w:val="00F35F7C"/>
    <w:rsid w:val="00F4079B"/>
    <w:rsid w:val="00F41D84"/>
    <w:rsid w:val="00F50628"/>
    <w:rsid w:val="00F9411A"/>
    <w:rsid w:val="00FA1A55"/>
    <w:rsid w:val="00FA3C23"/>
    <w:rsid w:val="00FF27CE"/>
    <w:rsid w:val="00FF43B1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8B72"/>
  <w15:docId w15:val="{2A43CA9B-FEF3-45C9-872E-8BDFECD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EF9"/>
    <w:pPr>
      <w:spacing w:after="0" w:line="240" w:lineRule="auto"/>
    </w:pPr>
  </w:style>
  <w:style w:type="table" w:styleId="a4">
    <w:name w:val="Table Grid"/>
    <w:basedOn w:val="a1"/>
    <w:uiPriority w:val="59"/>
    <w:rsid w:val="00F22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70AD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A7E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900E-E71C-49DF-BEBD-DC39770C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Бурлаков</dc:creator>
  <cp:lastModifiedBy>Старший</cp:lastModifiedBy>
  <cp:revision>76</cp:revision>
  <dcterms:created xsi:type="dcterms:W3CDTF">2021-09-29T12:16:00Z</dcterms:created>
  <dcterms:modified xsi:type="dcterms:W3CDTF">2022-04-12T12:08:00Z</dcterms:modified>
</cp:coreProperties>
</file>