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C53" w14:textId="77777777" w:rsidR="009D3367" w:rsidRPr="0094007C" w:rsidRDefault="009D3367" w:rsidP="009D3367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93A"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</w:p>
    <w:p w14:paraId="063A4151" w14:textId="00060BA6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автора: </w:t>
      </w:r>
      <w:r>
        <w:rPr>
          <w:rFonts w:ascii="Times New Roman" w:hAnsi="Times New Roman" w:cs="Times New Roman"/>
          <w:sz w:val="24"/>
          <w:szCs w:val="24"/>
        </w:rPr>
        <w:t>Михайлова Ольга Олеговна</w:t>
      </w:r>
      <w:r w:rsidRPr="0094007C">
        <w:rPr>
          <w:rFonts w:ascii="Times New Roman" w:hAnsi="Times New Roman" w:cs="Times New Roman"/>
          <w:sz w:val="24"/>
          <w:szCs w:val="24"/>
        </w:rPr>
        <w:t>.</w:t>
      </w:r>
    </w:p>
    <w:p w14:paraId="03E866A5" w14:textId="3E287C07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должность: </w:t>
      </w: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66D7C" w14:textId="77777777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Наименование ДОУ: </w:t>
      </w:r>
      <w:r w:rsidRPr="0094007C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45 «Журавлики»</w:t>
      </w:r>
    </w:p>
    <w:p w14:paraId="4292E199" w14:textId="0840841A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 по образовательной области «</w:t>
      </w:r>
      <w:r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развитие»</w:t>
      </w:r>
    </w:p>
    <w:p w14:paraId="17E5833A" w14:textId="392ED21F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Тема: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 w:rsidRPr="009D3367">
        <w:rPr>
          <w:rFonts w:ascii="Times New Roman" w:hAnsi="Times New Roman" w:cs="Times New Roman"/>
          <w:sz w:val="24"/>
          <w:szCs w:val="24"/>
        </w:rPr>
        <w:t>«Как дети Солнышко разбудили».</w:t>
      </w:r>
    </w:p>
    <w:p w14:paraId="5AE7F6F9" w14:textId="77777777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94007C">
        <w:rPr>
          <w:rFonts w:ascii="Times New Roman" w:hAnsi="Times New Roman" w:cs="Times New Roman"/>
          <w:sz w:val="24"/>
          <w:szCs w:val="24"/>
        </w:rPr>
        <w:t xml:space="preserve"> 1 занятие (20 минут)</w:t>
      </w:r>
    </w:p>
    <w:p w14:paraId="0FFAA36C" w14:textId="7E5F2079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C2E78" w14:textId="3ECF87B2" w:rsidR="009D3367" w:rsidRPr="0094007C" w:rsidRDefault="009D3367" w:rsidP="009D33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мультимедийное оборудование (экран, проектор, ноутбук), </w:t>
      </w:r>
      <w:r w:rsidR="008425E8">
        <w:rPr>
          <w:rFonts w:ascii="Times New Roman" w:hAnsi="Times New Roman" w:cs="Times New Roman"/>
          <w:sz w:val="24"/>
          <w:szCs w:val="24"/>
        </w:rPr>
        <w:t>презентация «Как Петушок к Солнышку ходил» на этапе предварительной работы.</w:t>
      </w:r>
    </w:p>
    <w:p w14:paraId="746F68F6" w14:textId="77777777" w:rsidR="009D3367" w:rsidRDefault="009D3367" w:rsidP="009D3367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14:paraId="27A4B479" w14:textId="33FB2E1B" w:rsidR="009D3367" w:rsidRDefault="009D3367" w:rsidP="00D54F1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6BD4">
        <w:rPr>
          <w:rFonts w:ascii="Times New Roman" w:hAnsi="Times New Roman" w:cs="Times New Roman"/>
          <w:bCs/>
          <w:sz w:val="24"/>
          <w:szCs w:val="24"/>
        </w:rPr>
        <w:t>Представленный конс</w:t>
      </w:r>
      <w:r>
        <w:rPr>
          <w:rFonts w:ascii="Times New Roman" w:hAnsi="Times New Roman" w:cs="Times New Roman"/>
          <w:bCs/>
          <w:sz w:val="24"/>
          <w:szCs w:val="24"/>
        </w:rPr>
        <w:t>пект занятия входит в цикл образовательной деятельности в рамках тематической недели «</w:t>
      </w:r>
      <w:r>
        <w:rPr>
          <w:rFonts w:ascii="Times New Roman" w:hAnsi="Times New Roman" w:cs="Times New Roman"/>
          <w:bCs/>
          <w:sz w:val="24"/>
          <w:szCs w:val="24"/>
        </w:rPr>
        <w:t>Весна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образовательной программы. </w:t>
      </w:r>
      <w:r w:rsidR="008425E8">
        <w:rPr>
          <w:rFonts w:ascii="Times New Roman" w:hAnsi="Times New Roman" w:cs="Times New Roman"/>
          <w:bCs/>
          <w:sz w:val="24"/>
          <w:szCs w:val="24"/>
        </w:rPr>
        <w:t>Предполагает использование гимнастических палок. Традиционно состоит из 3 частей – вводной, основной и заключительной. В качестве игровой мотивации выступает проблемная ситуация – необходимо разбудить Солнышко, чтобы весна быстрее наступила.</w:t>
      </w:r>
    </w:p>
    <w:p w14:paraId="74AC4F4F" w14:textId="77777777" w:rsidR="009D3367" w:rsidRPr="00ED155D" w:rsidRDefault="009D3367" w:rsidP="009D3367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Конспект занятия:</w:t>
      </w:r>
    </w:p>
    <w:p w14:paraId="39BF8724" w14:textId="77777777" w:rsidR="009D3367" w:rsidRPr="00483049" w:rsidRDefault="009D3367" w:rsidP="009D3367">
      <w:pPr>
        <w:contextualSpacing/>
        <w:jc w:val="both"/>
        <w:rPr>
          <w:rFonts w:cs="Times New Roman"/>
          <w:b/>
          <w:sz w:val="24"/>
          <w:szCs w:val="24"/>
        </w:rPr>
      </w:pPr>
      <w:r w:rsidRPr="00483049">
        <w:rPr>
          <w:rFonts w:cs="Times New Roman"/>
          <w:b/>
          <w:sz w:val="24"/>
          <w:szCs w:val="24"/>
        </w:rPr>
        <w:t xml:space="preserve">Ход: </w:t>
      </w:r>
    </w:p>
    <w:p w14:paraId="6490290C" w14:textId="410999EC" w:rsidR="0004174A" w:rsidRPr="009D3367" w:rsidRDefault="0004174A" w:rsidP="009D3367">
      <w:pPr>
        <w:spacing w:after="0"/>
        <w:jc w:val="both"/>
        <w:rPr>
          <w:i/>
          <w:sz w:val="24"/>
          <w:szCs w:val="24"/>
        </w:rPr>
      </w:pPr>
      <w:r w:rsidRPr="009D3367">
        <w:rPr>
          <w:b/>
          <w:sz w:val="24"/>
          <w:szCs w:val="24"/>
        </w:rPr>
        <w:t>Цел</w:t>
      </w:r>
      <w:r w:rsidR="00D54F14">
        <w:rPr>
          <w:b/>
          <w:sz w:val="24"/>
          <w:szCs w:val="24"/>
        </w:rPr>
        <w:t>ь</w:t>
      </w:r>
      <w:r w:rsidRPr="009D3367">
        <w:rPr>
          <w:b/>
          <w:sz w:val="24"/>
          <w:szCs w:val="24"/>
        </w:rPr>
        <w:t>:</w:t>
      </w:r>
      <w:r w:rsidR="003F0ABB" w:rsidRPr="009D3367">
        <w:rPr>
          <w:b/>
          <w:sz w:val="24"/>
          <w:szCs w:val="24"/>
        </w:rPr>
        <w:t xml:space="preserve"> </w:t>
      </w:r>
      <w:r w:rsidR="003F0ABB" w:rsidRPr="009D3367">
        <w:rPr>
          <w:iCs/>
          <w:sz w:val="24"/>
          <w:szCs w:val="24"/>
        </w:rPr>
        <w:t>развитие физических способностей детей среднего дошкольного возраста через использование в образовательном процессе гимнастических палок.</w:t>
      </w:r>
    </w:p>
    <w:p w14:paraId="09838ECC" w14:textId="0B4D7995" w:rsidR="0004174A" w:rsidRPr="009D3367" w:rsidRDefault="009D3367" w:rsidP="009D3367">
      <w:pPr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 з</w:t>
      </w:r>
      <w:r w:rsidR="0004174A" w:rsidRPr="009D3367">
        <w:rPr>
          <w:b/>
          <w:sz w:val="24"/>
          <w:szCs w:val="24"/>
        </w:rPr>
        <w:t>адачи:</w:t>
      </w:r>
    </w:p>
    <w:p w14:paraId="732259AA" w14:textId="13CC184A" w:rsidR="00E462BF" w:rsidRPr="009D3367" w:rsidRDefault="00E462BF" w:rsidP="009D3367">
      <w:pPr>
        <w:tabs>
          <w:tab w:val="left" w:pos="0"/>
        </w:tabs>
        <w:spacing w:after="0"/>
        <w:jc w:val="both"/>
        <w:rPr>
          <w:iCs/>
          <w:sz w:val="24"/>
          <w:szCs w:val="24"/>
        </w:rPr>
      </w:pPr>
      <w:r w:rsidRPr="009D3367">
        <w:rPr>
          <w:iCs/>
          <w:sz w:val="24"/>
          <w:szCs w:val="24"/>
        </w:rPr>
        <w:t>- упражнять детей в ходьбе и беге колонной по одному;</w:t>
      </w:r>
      <w:r w:rsidR="009D3367">
        <w:rPr>
          <w:iCs/>
          <w:sz w:val="24"/>
          <w:szCs w:val="24"/>
        </w:rPr>
        <w:t xml:space="preserve"> </w:t>
      </w:r>
      <w:r w:rsidRPr="009D3367">
        <w:rPr>
          <w:iCs/>
          <w:sz w:val="24"/>
          <w:szCs w:val="24"/>
        </w:rPr>
        <w:t>в беге с высоким подниманием колен;</w:t>
      </w:r>
    </w:p>
    <w:p w14:paraId="07D6D555" w14:textId="77777777" w:rsidR="00E462BF" w:rsidRPr="009D3367" w:rsidRDefault="00E462BF" w:rsidP="009D3367">
      <w:pPr>
        <w:tabs>
          <w:tab w:val="left" w:pos="0"/>
        </w:tabs>
        <w:spacing w:after="0"/>
        <w:jc w:val="both"/>
        <w:rPr>
          <w:iCs/>
          <w:sz w:val="24"/>
          <w:szCs w:val="24"/>
        </w:rPr>
      </w:pPr>
      <w:r w:rsidRPr="009D3367">
        <w:rPr>
          <w:iCs/>
          <w:sz w:val="24"/>
          <w:szCs w:val="24"/>
        </w:rPr>
        <w:t>- формировать навыки сохранения равновесия при ходьбе на носках и пятках;</w:t>
      </w:r>
    </w:p>
    <w:p w14:paraId="57C2DA0C" w14:textId="01E03DE6" w:rsidR="00E462BF" w:rsidRPr="009D3367" w:rsidRDefault="00E462BF" w:rsidP="009D3367">
      <w:pPr>
        <w:tabs>
          <w:tab w:val="left" w:pos="0"/>
        </w:tabs>
        <w:spacing w:after="0"/>
        <w:jc w:val="both"/>
        <w:rPr>
          <w:iCs/>
          <w:sz w:val="24"/>
          <w:szCs w:val="24"/>
        </w:rPr>
      </w:pPr>
      <w:r w:rsidRPr="009D3367">
        <w:rPr>
          <w:iCs/>
          <w:sz w:val="24"/>
          <w:szCs w:val="24"/>
        </w:rPr>
        <w:t>- упражнять в энергичном отталкивании в прыжках «ноги вместе-ноги врозь», продвигаясь вперёд;</w:t>
      </w:r>
    </w:p>
    <w:p w14:paraId="6933D2BA" w14:textId="77777777" w:rsidR="00E462BF" w:rsidRPr="009D3367" w:rsidRDefault="00E462BF" w:rsidP="009D3367">
      <w:pPr>
        <w:tabs>
          <w:tab w:val="left" w:pos="0"/>
        </w:tabs>
        <w:spacing w:after="0"/>
        <w:jc w:val="both"/>
        <w:rPr>
          <w:iCs/>
          <w:sz w:val="24"/>
          <w:szCs w:val="24"/>
        </w:rPr>
      </w:pPr>
      <w:r w:rsidRPr="009D3367">
        <w:rPr>
          <w:iCs/>
          <w:sz w:val="24"/>
          <w:szCs w:val="24"/>
        </w:rPr>
        <w:t>- продолжать упражнять в прыжках между предметами с продвижением вперёд на правой и левой ноге, в прыжках «змейкой» на двух ногах.</w:t>
      </w:r>
    </w:p>
    <w:p w14:paraId="07F9E016" w14:textId="0BEAA7DC" w:rsidR="009D3367" w:rsidRPr="009D3367" w:rsidRDefault="009D3367" w:rsidP="009D3367">
      <w:pPr>
        <w:spacing w:after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D3367">
        <w:rPr>
          <w:rFonts w:eastAsiaTheme="minorEastAsia" w:cs="Times New Roman"/>
          <w:b/>
          <w:bCs/>
          <w:sz w:val="24"/>
          <w:szCs w:val="24"/>
          <w:lang w:eastAsia="ru-RU"/>
        </w:rPr>
        <w:t>Развивающие</w:t>
      </w:r>
      <w:r w:rsidRPr="009D3367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задачи</w:t>
      </w:r>
      <w:r w:rsidRPr="009D3367">
        <w:rPr>
          <w:rFonts w:eastAsiaTheme="minorEastAsia" w:cs="Times New Roman"/>
          <w:b/>
          <w:bCs/>
          <w:sz w:val="24"/>
          <w:szCs w:val="24"/>
          <w:lang w:eastAsia="ru-RU"/>
        </w:rPr>
        <w:t>:</w:t>
      </w:r>
      <w:r w:rsidRPr="009D3367">
        <w:rPr>
          <w:rFonts w:eastAsiaTheme="minorEastAsia" w:cs="Times New Roman"/>
          <w:sz w:val="24"/>
          <w:szCs w:val="24"/>
          <w:lang w:eastAsia="ru-RU"/>
        </w:rPr>
        <w:t xml:space="preserve"> развивать двигательные навыки, координацию движения; развивать ориентацию в пространстве.</w:t>
      </w:r>
    </w:p>
    <w:p w14:paraId="50848089" w14:textId="7ACDB5B4" w:rsidR="009D3367" w:rsidRPr="009D3367" w:rsidRDefault="009D3367" w:rsidP="009D3367">
      <w:pPr>
        <w:tabs>
          <w:tab w:val="left" w:pos="0"/>
        </w:tabs>
        <w:spacing w:after="0"/>
        <w:jc w:val="both"/>
        <w:rPr>
          <w:iCs/>
          <w:sz w:val="24"/>
          <w:szCs w:val="24"/>
        </w:rPr>
      </w:pPr>
      <w:r w:rsidRPr="009D3367">
        <w:rPr>
          <w:rFonts w:eastAsiaTheme="minorEastAsia" w:cs="Times New Roman"/>
          <w:b/>
          <w:bCs/>
          <w:sz w:val="24"/>
          <w:szCs w:val="24"/>
          <w:lang w:eastAsia="ru-RU"/>
        </w:rPr>
        <w:t>Воспитательные</w:t>
      </w:r>
      <w:r w:rsidRPr="009D3367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задачи</w:t>
      </w:r>
      <w:r w:rsidRPr="009D3367">
        <w:rPr>
          <w:rFonts w:eastAsiaTheme="minorEastAsia" w:cs="Times New Roman"/>
          <w:b/>
          <w:bCs/>
          <w:sz w:val="24"/>
          <w:szCs w:val="24"/>
          <w:lang w:eastAsia="ru-RU"/>
        </w:rPr>
        <w:t>:</w:t>
      </w:r>
      <w:r w:rsidRPr="009D3367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9D3367">
        <w:rPr>
          <w:iCs/>
          <w:sz w:val="24"/>
          <w:szCs w:val="24"/>
        </w:rPr>
        <w:t>Воспитывать желание заниматься двигательной деятельностью.</w:t>
      </w:r>
    </w:p>
    <w:p w14:paraId="111FC1E7" w14:textId="7EC1F897" w:rsidR="00E462BF" w:rsidRPr="009D3367" w:rsidRDefault="00E462BF" w:rsidP="009D3367">
      <w:pPr>
        <w:tabs>
          <w:tab w:val="left" w:pos="0"/>
        </w:tabs>
        <w:spacing w:after="0"/>
        <w:jc w:val="both"/>
        <w:rPr>
          <w:iCs/>
          <w:sz w:val="24"/>
          <w:szCs w:val="24"/>
        </w:rPr>
      </w:pPr>
      <w:r w:rsidRPr="009D3367">
        <w:rPr>
          <w:b/>
          <w:sz w:val="24"/>
          <w:szCs w:val="24"/>
        </w:rPr>
        <w:t>Оборудование</w:t>
      </w:r>
      <w:r w:rsidRPr="009D3367">
        <w:rPr>
          <w:sz w:val="24"/>
          <w:szCs w:val="24"/>
        </w:rPr>
        <w:t xml:space="preserve">: </w:t>
      </w:r>
      <w:r w:rsidRPr="009D3367">
        <w:rPr>
          <w:iCs/>
          <w:sz w:val="24"/>
          <w:szCs w:val="24"/>
        </w:rPr>
        <w:t xml:space="preserve">гимнастические палки по количеству детей, 2 обруча, </w:t>
      </w:r>
      <w:r w:rsidR="008425E8">
        <w:rPr>
          <w:iCs/>
          <w:sz w:val="24"/>
          <w:szCs w:val="24"/>
        </w:rPr>
        <w:t xml:space="preserve">покрывало, </w:t>
      </w:r>
      <w:r w:rsidRPr="009D3367">
        <w:rPr>
          <w:iCs/>
          <w:sz w:val="24"/>
          <w:szCs w:val="24"/>
        </w:rPr>
        <w:t>игрушка солнце</w:t>
      </w:r>
      <w:r w:rsidR="00670AFA">
        <w:rPr>
          <w:iCs/>
          <w:sz w:val="24"/>
          <w:szCs w:val="24"/>
        </w:rPr>
        <w:t>, с</w:t>
      </w:r>
      <w:r w:rsidR="008425E8">
        <w:rPr>
          <w:iCs/>
          <w:sz w:val="24"/>
          <w:szCs w:val="24"/>
        </w:rPr>
        <w:t>уве</w:t>
      </w:r>
      <w:r w:rsidR="00670AFA">
        <w:rPr>
          <w:iCs/>
          <w:sz w:val="24"/>
          <w:szCs w:val="24"/>
        </w:rPr>
        <w:t>ниры-сердечки.</w:t>
      </w:r>
    </w:p>
    <w:p w14:paraId="0A5E6DCC" w14:textId="7A4783D0" w:rsidR="0004174A" w:rsidRPr="009D3367" w:rsidRDefault="0004174A" w:rsidP="009D3367">
      <w:pPr>
        <w:tabs>
          <w:tab w:val="left" w:pos="0"/>
        </w:tabs>
        <w:spacing w:after="0"/>
        <w:rPr>
          <w:i/>
          <w:sz w:val="24"/>
          <w:szCs w:val="24"/>
        </w:rPr>
      </w:pPr>
      <w:r w:rsidRPr="009D3367">
        <w:rPr>
          <w:b/>
          <w:sz w:val="24"/>
          <w:szCs w:val="24"/>
        </w:rPr>
        <w:t>Предшествующая работа:</w:t>
      </w:r>
      <w:r w:rsidRPr="009D3367">
        <w:rPr>
          <w:sz w:val="24"/>
          <w:szCs w:val="24"/>
        </w:rPr>
        <w:t xml:space="preserve"> </w:t>
      </w:r>
      <w:r w:rsidR="00D54F14">
        <w:rPr>
          <w:iCs/>
          <w:sz w:val="24"/>
          <w:szCs w:val="24"/>
        </w:rPr>
        <w:t>просмотр презентации</w:t>
      </w:r>
      <w:r w:rsidRPr="009D3367">
        <w:rPr>
          <w:iCs/>
          <w:sz w:val="24"/>
          <w:szCs w:val="24"/>
        </w:rPr>
        <w:t xml:space="preserve"> «Как петушок Солнышко разбудил».</w:t>
      </w:r>
    </w:p>
    <w:p w14:paraId="15A17C0D" w14:textId="334ED204" w:rsidR="0004174A" w:rsidRPr="009D3367" w:rsidRDefault="0004174A" w:rsidP="00F6032F">
      <w:pPr>
        <w:tabs>
          <w:tab w:val="left" w:pos="0"/>
        </w:tabs>
        <w:spacing w:after="0"/>
        <w:jc w:val="both"/>
        <w:rPr>
          <w:b/>
          <w:iCs/>
          <w:sz w:val="24"/>
          <w:szCs w:val="24"/>
        </w:rPr>
      </w:pPr>
      <w:r w:rsidRPr="009D3367">
        <w:rPr>
          <w:b/>
          <w:iCs/>
          <w:sz w:val="24"/>
          <w:szCs w:val="24"/>
        </w:rPr>
        <w:t>Ход</w:t>
      </w:r>
      <w:r w:rsidR="009D3367">
        <w:rPr>
          <w:b/>
          <w:iCs/>
          <w:sz w:val="24"/>
          <w:szCs w:val="24"/>
        </w:rPr>
        <w:t>:</w:t>
      </w:r>
    </w:p>
    <w:p w14:paraId="57F05734" w14:textId="77777777" w:rsidR="0004174A" w:rsidRPr="009D3367" w:rsidRDefault="0004174A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Инструктор:</w:t>
      </w:r>
      <w:r w:rsidRPr="009D3367">
        <w:rPr>
          <w:sz w:val="24"/>
          <w:szCs w:val="24"/>
        </w:rPr>
        <w:t xml:space="preserve"> Здравствуйте, ребята! Я поздравляю вас с первым днём весны. Но жаль, что солнышко ещё так сильно не греет…</w:t>
      </w:r>
      <w:r w:rsidR="00CD7483" w:rsidRPr="009D3367">
        <w:rPr>
          <w:sz w:val="24"/>
          <w:szCs w:val="24"/>
        </w:rPr>
        <w:t>Наверно оно ещё спит! А вы знаете, кто солнышко может разбудить? Правильно, петушок из сказки. А можем и мы сами</w:t>
      </w:r>
      <w:r w:rsidR="00C15EDF" w:rsidRPr="009D3367">
        <w:rPr>
          <w:sz w:val="24"/>
          <w:szCs w:val="24"/>
        </w:rPr>
        <w:t xml:space="preserve"> сможем</w:t>
      </w:r>
      <w:r w:rsidR="00CD7483" w:rsidRPr="009D3367">
        <w:rPr>
          <w:sz w:val="24"/>
          <w:szCs w:val="24"/>
        </w:rPr>
        <w:t>! Вы согласны? Тогда пора в путь!</w:t>
      </w:r>
    </w:p>
    <w:p w14:paraId="3A4E3D55" w14:textId="77777777" w:rsidR="00CD7483" w:rsidRPr="009D3367" w:rsidRDefault="00CD7483" w:rsidP="00F6032F">
      <w:pPr>
        <w:tabs>
          <w:tab w:val="left" w:pos="0"/>
        </w:tabs>
        <w:spacing w:after="0"/>
        <w:ind w:left="709"/>
        <w:jc w:val="both"/>
        <w:rPr>
          <w:sz w:val="24"/>
          <w:szCs w:val="24"/>
        </w:rPr>
      </w:pPr>
    </w:p>
    <w:p w14:paraId="6693BEBE" w14:textId="77777777" w:rsidR="00CC121F" w:rsidRPr="009D3367" w:rsidRDefault="00CC121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 xml:space="preserve">1 часть Вводная </w:t>
      </w:r>
      <w:r w:rsidR="00CF3B89" w:rsidRPr="009D3367">
        <w:rPr>
          <w:sz w:val="24"/>
          <w:szCs w:val="24"/>
        </w:rPr>
        <w:t>(4-5 минут)</w:t>
      </w:r>
    </w:p>
    <w:p w14:paraId="4D096932" w14:textId="77777777" w:rsidR="00CD7483" w:rsidRPr="009D3367" w:rsidRDefault="00CD7483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-</w:t>
      </w:r>
      <w:r w:rsidR="00CC121F" w:rsidRPr="009D3367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 xml:space="preserve">Ходьба в колонне по одному. </w:t>
      </w:r>
    </w:p>
    <w:p w14:paraId="7D158BC3" w14:textId="77777777" w:rsidR="00CC121F" w:rsidRPr="009D3367" w:rsidRDefault="00CD7483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-</w:t>
      </w:r>
      <w:r w:rsidR="00CC121F" w:rsidRPr="009D3367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>По сигналу инструктора, дети переходят на ходьбу на носках- руки прямые вверх (к солнцу), об</w:t>
      </w:r>
      <w:r w:rsidR="00C15EDF" w:rsidRPr="009D3367">
        <w:rPr>
          <w:sz w:val="24"/>
          <w:szCs w:val="24"/>
        </w:rPr>
        <w:t>ычная ходьба;</w:t>
      </w:r>
      <w:r w:rsidRPr="009D3367">
        <w:rPr>
          <w:sz w:val="24"/>
          <w:szCs w:val="24"/>
        </w:rPr>
        <w:t xml:space="preserve"> </w:t>
      </w:r>
    </w:p>
    <w:p w14:paraId="3E9FA78F" w14:textId="77777777" w:rsidR="00CC121F" w:rsidRPr="009D3367" w:rsidRDefault="00CC121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 xml:space="preserve">- </w:t>
      </w:r>
      <w:r w:rsidR="00CD7483" w:rsidRPr="009D3367">
        <w:rPr>
          <w:sz w:val="24"/>
          <w:szCs w:val="24"/>
        </w:rPr>
        <w:t xml:space="preserve">ходьба на пятках- руки за голову, обычная ходьба; </w:t>
      </w:r>
    </w:p>
    <w:p w14:paraId="0DEBEC33" w14:textId="77777777" w:rsidR="00CD7483" w:rsidRPr="009D3367" w:rsidRDefault="00CC121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 xml:space="preserve">- </w:t>
      </w:r>
      <w:r w:rsidR="00CD7483" w:rsidRPr="009D3367">
        <w:rPr>
          <w:sz w:val="24"/>
          <w:szCs w:val="24"/>
        </w:rPr>
        <w:t xml:space="preserve">переход на лёгкий бег. </w:t>
      </w:r>
    </w:p>
    <w:p w14:paraId="2ED10C70" w14:textId="77777777" w:rsidR="00CC121F" w:rsidRPr="009D3367" w:rsidRDefault="00CD7483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Бег с высоким подниманием колен,</w:t>
      </w:r>
      <w:r w:rsidR="00C15EDF" w:rsidRPr="009D3367">
        <w:rPr>
          <w:sz w:val="24"/>
          <w:szCs w:val="24"/>
        </w:rPr>
        <w:t xml:space="preserve"> обычная ходьба;</w:t>
      </w:r>
      <w:r w:rsidRPr="009D3367">
        <w:rPr>
          <w:sz w:val="24"/>
          <w:szCs w:val="24"/>
        </w:rPr>
        <w:t xml:space="preserve"> </w:t>
      </w:r>
    </w:p>
    <w:p w14:paraId="24D6E919" w14:textId="77777777" w:rsidR="0004174A" w:rsidRPr="009D3367" w:rsidRDefault="00CC121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 xml:space="preserve">- </w:t>
      </w:r>
      <w:r w:rsidR="00CD7483" w:rsidRPr="009D3367">
        <w:rPr>
          <w:sz w:val="24"/>
          <w:szCs w:val="24"/>
        </w:rPr>
        <w:t>прыжки «ноги вместе- ноги врозь» с продв</w:t>
      </w:r>
      <w:r w:rsidRPr="009D3367">
        <w:rPr>
          <w:sz w:val="24"/>
          <w:szCs w:val="24"/>
        </w:rPr>
        <w:t>ижением вперёд</w:t>
      </w:r>
      <w:r w:rsidR="00CD7483" w:rsidRPr="009D3367">
        <w:rPr>
          <w:sz w:val="24"/>
          <w:szCs w:val="24"/>
        </w:rPr>
        <w:t>, руки на поясе.</w:t>
      </w:r>
    </w:p>
    <w:p w14:paraId="539AC324" w14:textId="18501B6A" w:rsidR="00CC121F" w:rsidRPr="009D3367" w:rsidRDefault="00CC121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Все виды бега чередуются с обычной ходьбой</w:t>
      </w:r>
      <w:r w:rsidR="00F6032F">
        <w:rPr>
          <w:sz w:val="24"/>
          <w:szCs w:val="24"/>
        </w:rPr>
        <w:t xml:space="preserve"> </w:t>
      </w:r>
      <w:r w:rsidR="00C15EDF" w:rsidRPr="009D3367">
        <w:rPr>
          <w:sz w:val="24"/>
          <w:szCs w:val="24"/>
        </w:rPr>
        <w:t>(</w:t>
      </w:r>
      <w:r w:rsidRPr="009D3367">
        <w:rPr>
          <w:sz w:val="24"/>
          <w:szCs w:val="24"/>
        </w:rPr>
        <w:t>построение в шеренгу перед игрушкой солнце)</w:t>
      </w:r>
    </w:p>
    <w:p w14:paraId="3FD3FCD1" w14:textId="139D0676" w:rsidR="00160522" w:rsidRPr="009D3367" w:rsidRDefault="00C15ED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Инструктор:</w:t>
      </w:r>
      <w:r w:rsidRPr="009D3367">
        <w:rPr>
          <w:sz w:val="24"/>
          <w:szCs w:val="24"/>
        </w:rPr>
        <w:t xml:space="preserve"> По дороге долго шли, вот и к солнышку пришли</w:t>
      </w:r>
      <w:r w:rsidR="00F6032F">
        <w:rPr>
          <w:sz w:val="24"/>
          <w:szCs w:val="24"/>
        </w:rPr>
        <w:t xml:space="preserve"> (</w:t>
      </w:r>
      <w:r w:rsidR="00160522" w:rsidRPr="009D3367">
        <w:rPr>
          <w:sz w:val="24"/>
          <w:szCs w:val="24"/>
        </w:rPr>
        <w:t>открыва</w:t>
      </w:r>
      <w:r w:rsidR="00F6032F">
        <w:rPr>
          <w:sz w:val="24"/>
          <w:szCs w:val="24"/>
        </w:rPr>
        <w:t>ет</w:t>
      </w:r>
      <w:r w:rsidR="00160522" w:rsidRPr="009D3367">
        <w:rPr>
          <w:sz w:val="24"/>
          <w:szCs w:val="24"/>
        </w:rPr>
        <w:t xml:space="preserve"> покрывало, </w:t>
      </w:r>
      <w:r w:rsidR="00F6032F">
        <w:rPr>
          <w:sz w:val="24"/>
          <w:szCs w:val="24"/>
        </w:rPr>
        <w:t>за которым игрушка - Солнышко</w:t>
      </w:r>
      <w:r w:rsidR="00160522" w:rsidRPr="009D3367">
        <w:rPr>
          <w:sz w:val="24"/>
          <w:szCs w:val="24"/>
        </w:rPr>
        <w:t>)</w:t>
      </w:r>
      <w:r w:rsidR="00F6032F">
        <w:rPr>
          <w:sz w:val="24"/>
          <w:szCs w:val="24"/>
        </w:rPr>
        <w:t>.</w:t>
      </w:r>
    </w:p>
    <w:p w14:paraId="2175555A" w14:textId="509AEDEF" w:rsidR="00C15EDF" w:rsidRPr="009D3367" w:rsidRDefault="00C15ED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Солнце:</w:t>
      </w:r>
      <w:r w:rsidRPr="009D3367">
        <w:rPr>
          <w:sz w:val="24"/>
          <w:szCs w:val="24"/>
        </w:rPr>
        <w:t xml:space="preserve"> (озвучивает инструктор) Здравствуйте, ребята, очень</w:t>
      </w:r>
      <w:r w:rsidR="00F6032F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>радо я вас видеть! Что вас ко мне привело?</w:t>
      </w:r>
    </w:p>
    <w:p w14:paraId="2A9CA85C" w14:textId="77777777" w:rsidR="00DB6974" w:rsidRPr="009D3367" w:rsidRDefault="00C15EDF" w:rsidP="00AD3112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lastRenderedPageBreak/>
        <w:t>Дети:</w:t>
      </w:r>
      <w:r w:rsidRPr="009D3367">
        <w:rPr>
          <w:sz w:val="24"/>
          <w:szCs w:val="24"/>
        </w:rPr>
        <w:t xml:space="preserve"> Пришли мы тебя разбудить!</w:t>
      </w:r>
    </w:p>
    <w:p w14:paraId="1B69BB3F" w14:textId="4B5170F5" w:rsidR="00DB6974" w:rsidRPr="009D3367" w:rsidRDefault="00C15EDF" w:rsidP="00AD3112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Солнце:</w:t>
      </w:r>
      <w:r w:rsidRPr="009D3367">
        <w:rPr>
          <w:sz w:val="24"/>
          <w:szCs w:val="24"/>
        </w:rPr>
        <w:t xml:space="preserve"> Чтобы я теплее </w:t>
      </w:r>
      <w:r w:rsidR="00DB6974" w:rsidRPr="009D3367">
        <w:rPr>
          <w:sz w:val="24"/>
          <w:szCs w:val="24"/>
        </w:rPr>
        <w:t>стало, надо лучики мои развеселить! Возьмите</w:t>
      </w:r>
      <w:r w:rsidR="00AD3112">
        <w:rPr>
          <w:sz w:val="24"/>
          <w:szCs w:val="24"/>
        </w:rPr>
        <w:t xml:space="preserve"> </w:t>
      </w:r>
      <w:r w:rsidR="00DB6974" w:rsidRPr="009D3367">
        <w:rPr>
          <w:sz w:val="24"/>
          <w:szCs w:val="24"/>
        </w:rPr>
        <w:t>их скорее</w:t>
      </w:r>
      <w:r w:rsidR="00AD3112">
        <w:rPr>
          <w:sz w:val="24"/>
          <w:szCs w:val="24"/>
        </w:rPr>
        <w:t xml:space="preserve"> </w:t>
      </w:r>
      <w:r w:rsidR="00DB6974" w:rsidRPr="00AD3112">
        <w:rPr>
          <w:i/>
          <w:iCs/>
          <w:sz w:val="24"/>
          <w:szCs w:val="24"/>
        </w:rPr>
        <w:t>(дети идут в колонне по одному и берут самостоятельно палки-лучики)</w:t>
      </w:r>
      <w:r w:rsidR="00AD3112" w:rsidRPr="00AD3112">
        <w:rPr>
          <w:i/>
          <w:iCs/>
          <w:sz w:val="24"/>
          <w:szCs w:val="24"/>
        </w:rPr>
        <w:t>.</w:t>
      </w:r>
      <w:r w:rsidR="00AD3112">
        <w:rPr>
          <w:sz w:val="24"/>
          <w:szCs w:val="24"/>
        </w:rPr>
        <w:t xml:space="preserve"> </w:t>
      </w:r>
      <w:r w:rsidR="00DB6974" w:rsidRPr="00AD3112">
        <w:rPr>
          <w:i/>
          <w:iCs/>
          <w:sz w:val="24"/>
          <w:szCs w:val="24"/>
        </w:rPr>
        <w:t>Перестроение в 3 колонны.</w:t>
      </w:r>
    </w:p>
    <w:p w14:paraId="42412CD7" w14:textId="77777777" w:rsidR="00CC121F" w:rsidRPr="009D3367" w:rsidRDefault="00CC121F" w:rsidP="00F6032F">
      <w:pPr>
        <w:tabs>
          <w:tab w:val="left" w:pos="0"/>
        </w:tabs>
        <w:spacing w:after="0"/>
        <w:ind w:left="709"/>
        <w:jc w:val="both"/>
        <w:rPr>
          <w:sz w:val="24"/>
          <w:szCs w:val="24"/>
        </w:rPr>
      </w:pPr>
    </w:p>
    <w:p w14:paraId="5961FC7C" w14:textId="3CB60710" w:rsidR="00CC121F" w:rsidRPr="009D3367" w:rsidRDefault="00CC121F" w:rsidP="00DA75E4">
      <w:pPr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9D3367">
        <w:rPr>
          <w:b/>
          <w:sz w:val="24"/>
          <w:szCs w:val="24"/>
        </w:rPr>
        <w:t>2 часть</w:t>
      </w:r>
      <w:r w:rsidR="00DA75E4">
        <w:rPr>
          <w:b/>
          <w:sz w:val="24"/>
          <w:szCs w:val="24"/>
        </w:rPr>
        <w:t>.</w:t>
      </w:r>
      <w:r w:rsidRPr="009D3367">
        <w:rPr>
          <w:b/>
          <w:sz w:val="24"/>
          <w:szCs w:val="24"/>
        </w:rPr>
        <w:t xml:space="preserve"> Основная </w:t>
      </w:r>
      <w:r w:rsidR="00CF3B89" w:rsidRPr="009D3367">
        <w:rPr>
          <w:sz w:val="24"/>
          <w:szCs w:val="24"/>
        </w:rPr>
        <w:t>(13</w:t>
      </w:r>
      <w:r w:rsidR="003F0ABB" w:rsidRPr="009D3367">
        <w:rPr>
          <w:sz w:val="24"/>
          <w:szCs w:val="24"/>
        </w:rPr>
        <w:t>-14</w:t>
      </w:r>
      <w:r w:rsidR="00DA75E4">
        <w:rPr>
          <w:sz w:val="24"/>
          <w:szCs w:val="24"/>
        </w:rPr>
        <w:t xml:space="preserve"> </w:t>
      </w:r>
      <w:r w:rsidR="00CF3B89" w:rsidRPr="009D3367">
        <w:rPr>
          <w:sz w:val="24"/>
          <w:szCs w:val="24"/>
        </w:rPr>
        <w:t>мин</w:t>
      </w:r>
      <w:r w:rsidR="00DA75E4">
        <w:rPr>
          <w:sz w:val="24"/>
          <w:szCs w:val="24"/>
        </w:rPr>
        <w:t>.</w:t>
      </w:r>
      <w:r w:rsidR="00CF3B89" w:rsidRPr="009D3367">
        <w:rPr>
          <w:sz w:val="24"/>
          <w:szCs w:val="24"/>
        </w:rPr>
        <w:t>)</w:t>
      </w:r>
      <w:r w:rsidRPr="009D3367">
        <w:rPr>
          <w:b/>
          <w:sz w:val="24"/>
          <w:szCs w:val="24"/>
        </w:rPr>
        <w:t xml:space="preserve"> </w:t>
      </w:r>
    </w:p>
    <w:p w14:paraId="48D50592" w14:textId="77777777" w:rsidR="00DA75E4" w:rsidRDefault="00CC121F" w:rsidP="00F6032F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ОРУ с гимнастической палкой:</w:t>
      </w:r>
    </w:p>
    <w:p w14:paraId="2BFDBC2A" w14:textId="77777777" w:rsidR="00DA75E4" w:rsidRDefault="00E91097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>1.</w:t>
      </w:r>
      <w:r w:rsidRPr="009D3367">
        <w:rPr>
          <w:sz w:val="24"/>
          <w:szCs w:val="24"/>
        </w:rPr>
        <w:t xml:space="preserve"> </w:t>
      </w:r>
      <w:r w:rsidR="00E462BF" w:rsidRPr="009D3367">
        <w:rPr>
          <w:b/>
          <w:sz w:val="24"/>
          <w:szCs w:val="24"/>
        </w:rPr>
        <w:t xml:space="preserve">«Лучик подними» </w:t>
      </w:r>
      <w:r w:rsidRPr="009D3367">
        <w:rPr>
          <w:sz w:val="24"/>
          <w:szCs w:val="24"/>
        </w:rPr>
        <w:t xml:space="preserve">И.п. стойка ноги на ширине ступни, палка </w:t>
      </w:r>
      <w:r w:rsidR="00E462BF" w:rsidRPr="009D3367">
        <w:rPr>
          <w:sz w:val="24"/>
          <w:szCs w:val="24"/>
        </w:rPr>
        <w:t xml:space="preserve">внизу хватом шире плеч. </w:t>
      </w:r>
      <w:r w:rsidRPr="009D3367">
        <w:rPr>
          <w:sz w:val="24"/>
          <w:szCs w:val="24"/>
        </w:rPr>
        <w:t>Поднять палку вверх, за голову, вверх, вернуться в и.п.</w:t>
      </w:r>
      <w:r w:rsidR="00C072B5" w:rsidRPr="009D3367">
        <w:rPr>
          <w:sz w:val="24"/>
          <w:szCs w:val="24"/>
        </w:rPr>
        <w:t xml:space="preserve"> </w:t>
      </w:r>
      <w:r w:rsidR="00C072B5" w:rsidRPr="00DA75E4">
        <w:rPr>
          <w:i/>
          <w:iCs/>
          <w:sz w:val="24"/>
          <w:szCs w:val="24"/>
        </w:rPr>
        <w:t>(</w:t>
      </w:r>
      <w:r w:rsidR="00E462BF" w:rsidRPr="00DA75E4">
        <w:rPr>
          <w:i/>
          <w:iCs/>
          <w:sz w:val="24"/>
          <w:szCs w:val="24"/>
        </w:rPr>
        <w:t>4-5 раз, темп средний)</w:t>
      </w:r>
    </w:p>
    <w:p w14:paraId="05FD9216" w14:textId="3B9A5D65" w:rsidR="00E91097" w:rsidRPr="009D3367" w:rsidRDefault="00E91097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>2.</w:t>
      </w:r>
      <w:r w:rsidRPr="009D3367">
        <w:rPr>
          <w:sz w:val="24"/>
          <w:szCs w:val="24"/>
        </w:rPr>
        <w:t xml:space="preserve"> </w:t>
      </w:r>
      <w:r w:rsidR="00E462BF" w:rsidRPr="009D3367">
        <w:rPr>
          <w:b/>
          <w:sz w:val="24"/>
          <w:szCs w:val="24"/>
        </w:rPr>
        <w:t>«Поворот луча»</w:t>
      </w:r>
      <w:r w:rsidR="00E462BF" w:rsidRPr="009D3367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>И.п. стойка ноги на ширине плеч, палка за головой, руки согнуты в локтях. Поворот корпуса вправо, вернуться в и.п., поворот корпуса влево, вернуться в и.п.</w:t>
      </w:r>
      <w:r w:rsidR="00C072B5" w:rsidRPr="009D3367">
        <w:rPr>
          <w:sz w:val="24"/>
          <w:szCs w:val="24"/>
        </w:rPr>
        <w:t xml:space="preserve"> </w:t>
      </w:r>
      <w:r w:rsidR="00C072B5" w:rsidRPr="00DA75E4">
        <w:rPr>
          <w:i/>
          <w:iCs/>
          <w:sz w:val="24"/>
          <w:szCs w:val="24"/>
        </w:rPr>
        <w:t>(</w:t>
      </w:r>
      <w:r w:rsidR="00E462BF" w:rsidRPr="00DA75E4">
        <w:rPr>
          <w:i/>
          <w:iCs/>
          <w:sz w:val="24"/>
          <w:szCs w:val="24"/>
        </w:rPr>
        <w:t>по 3 раза в каждую сторону, темп средний</w:t>
      </w:r>
      <w:r w:rsidR="00CF3B89" w:rsidRPr="00DA75E4">
        <w:rPr>
          <w:i/>
          <w:iCs/>
          <w:sz w:val="24"/>
          <w:szCs w:val="24"/>
        </w:rPr>
        <w:t>; стопы и таз неподвижны</w:t>
      </w:r>
      <w:r w:rsidR="00E462BF" w:rsidRPr="00DA75E4">
        <w:rPr>
          <w:i/>
          <w:iCs/>
          <w:sz w:val="24"/>
          <w:szCs w:val="24"/>
        </w:rPr>
        <w:t>)</w:t>
      </w:r>
    </w:p>
    <w:p w14:paraId="6BDA0A4A" w14:textId="4FEE7003" w:rsidR="00E91097" w:rsidRPr="009D3367" w:rsidRDefault="00E91097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>3.</w:t>
      </w:r>
      <w:r w:rsidRPr="009D3367">
        <w:rPr>
          <w:sz w:val="24"/>
          <w:szCs w:val="24"/>
        </w:rPr>
        <w:t xml:space="preserve"> </w:t>
      </w:r>
      <w:r w:rsidR="00E462BF" w:rsidRPr="009D3367">
        <w:rPr>
          <w:b/>
          <w:sz w:val="24"/>
          <w:szCs w:val="24"/>
        </w:rPr>
        <w:t>«К солнцу потянись»</w:t>
      </w:r>
      <w:r w:rsidR="00E462BF" w:rsidRPr="009D3367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>И.п. то же, что и в предыдущем упражнении. Наклон корпуса вправо, палку вверх, вернуться в и.п., наклон корпуса влево, палку вверх, вернуться в и.п.</w:t>
      </w:r>
      <w:r w:rsidR="00E462BF" w:rsidRPr="009D3367">
        <w:rPr>
          <w:sz w:val="24"/>
          <w:szCs w:val="24"/>
        </w:rPr>
        <w:t xml:space="preserve"> </w:t>
      </w:r>
      <w:r w:rsidR="00E462BF" w:rsidRPr="00DA75E4">
        <w:rPr>
          <w:i/>
          <w:iCs/>
          <w:sz w:val="24"/>
          <w:szCs w:val="24"/>
        </w:rPr>
        <w:t>(по 3 раза в каждую сторону, темп средний</w:t>
      </w:r>
      <w:r w:rsidR="00CF3B89" w:rsidRPr="00DA75E4">
        <w:rPr>
          <w:i/>
          <w:iCs/>
          <w:sz w:val="24"/>
          <w:szCs w:val="24"/>
        </w:rPr>
        <w:t>; ноги в коленях не сгиба</w:t>
      </w:r>
      <w:r w:rsidR="00DA75E4" w:rsidRPr="00DA75E4">
        <w:rPr>
          <w:i/>
          <w:iCs/>
          <w:sz w:val="24"/>
          <w:szCs w:val="24"/>
        </w:rPr>
        <w:t>ть</w:t>
      </w:r>
      <w:r w:rsidR="00E462BF" w:rsidRPr="00DA75E4">
        <w:rPr>
          <w:i/>
          <w:iCs/>
          <w:sz w:val="24"/>
          <w:szCs w:val="24"/>
        </w:rPr>
        <w:t>)</w:t>
      </w:r>
    </w:p>
    <w:p w14:paraId="26C9B0D8" w14:textId="4028743E" w:rsidR="00E91097" w:rsidRPr="009D3367" w:rsidRDefault="00E91097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>4.</w:t>
      </w:r>
      <w:r w:rsidRPr="009D3367">
        <w:rPr>
          <w:sz w:val="24"/>
          <w:szCs w:val="24"/>
        </w:rPr>
        <w:t xml:space="preserve"> </w:t>
      </w:r>
      <w:r w:rsidR="00E462BF" w:rsidRPr="009D3367">
        <w:rPr>
          <w:b/>
          <w:sz w:val="24"/>
          <w:szCs w:val="24"/>
        </w:rPr>
        <w:t>«Поклонись лучу»</w:t>
      </w:r>
      <w:r w:rsidR="00C072B5" w:rsidRPr="009D3367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>И.п. то же, что и в предыдущем упражнении. Наклон корпуса вперёд,вернуться в и.п., наклон корпуса назад, вернуться в и.п.</w:t>
      </w:r>
      <w:r w:rsidR="00E462BF" w:rsidRPr="009D3367">
        <w:rPr>
          <w:sz w:val="24"/>
          <w:szCs w:val="24"/>
        </w:rPr>
        <w:t xml:space="preserve"> </w:t>
      </w:r>
      <w:r w:rsidR="00E462BF" w:rsidRPr="00DA75E4">
        <w:rPr>
          <w:i/>
          <w:iCs/>
          <w:sz w:val="24"/>
          <w:szCs w:val="24"/>
        </w:rPr>
        <w:t>(по 3 раза, темп средний</w:t>
      </w:r>
      <w:r w:rsidR="00CF3B89" w:rsidRPr="00DA75E4">
        <w:rPr>
          <w:i/>
          <w:iCs/>
          <w:sz w:val="24"/>
          <w:szCs w:val="24"/>
        </w:rPr>
        <w:t>; шею не напрягать и не наклонять назад</w:t>
      </w:r>
      <w:r w:rsidR="00E462BF" w:rsidRPr="00DA75E4">
        <w:rPr>
          <w:i/>
          <w:iCs/>
          <w:sz w:val="24"/>
          <w:szCs w:val="24"/>
        </w:rPr>
        <w:t>)</w:t>
      </w:r>
    </w:p>
    <w:p w14:paraId="229220F8" w14:textId="77777777" w:rsidR="00E91097" w:rsidRPr="009D3367" w:rsidRDefault="00E91097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>5.</w:t>
      </w:r>
      <w:r w:rsidR="00E462BF" w:rsidRPr="009D3367">
        <w:rPr>
          <w:b/>
          <w:sz w:val="24"/>
          <w:szCs w:val="24"/>
        </w:rPr>
        <w:t xml:space="preserve"> «Растянем луч» </w:t>
      </w:r>
      <w:r w:rsidRPr="009D3367">
        <w:rPr>
          <w:sz w:val="24"/>
          <w:szCs w:val="24"/>
        </w:rPr>
        <w:t>И.п. сед на полу, ноги врозь, палка на коленях в руках. Палку     поднять вверх – наклон вперёд, коснуться ног, поднять палку вверх и вернуться в и.п.</w:t>
      </w:r>
      <w:r w:rsidR="00CF3B89" w:rsidRPr="009D3367">
        <w:rPr>
          <w:sz w:val="24"/>
          <w:szCs w:val="24"/>
        </w:rPr>
        <w:t xml:space="preserve"> (4-5 раз, темп средний; стараться палкой дотянуться до носков ног)</w:t>
      </w:r>
    </w:p>
    <w:p w14:paraId="5B077D0B" w14:textId="77777777" w:rsidR="00E91097" w:rsidRPr="009D3367" w:rsidRDefault="00E91097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>6.</w:t>
      </w:r>
      <w:r w:rsidRPr="009D3367">
        <w:rPr>
          <w:sz w:val="24"/>
          <w:szCs w:val="24"/>
        </w:rPr>
        <w:t xml:space="preserve"> </w:t>
      </w:r>
      <w:r w:rsidR="00E462BF" w:rsidRPr="009D3367">
        <w:rPr>
          <w:b/>
          <w:sz w:val="24"/>
          <w:szCs w:val="24"/>
        </w:rPr>
        <w:t>«Пощекочем лучик наш»</w:t>
      </w:r>
      <w:r w:rsidR="00E462BF" w:rsidRPr="009D3367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>И.п. лёжа на животе, ноги вместе, палку поставить вертикально и зафиксировать её руками. Карабкаться максимально вверх, потом медленно опускаться вниз.</w:t>
      </w:r>
      <w:r w:rsidR="00CF3B89" w:rsidRPr="009D3367">
        <w:rPr>
          <w:sz w:val="24"/>
          <w:szCs w:val="24"/>
        </w:rPr>
        <w:t xml:space="preserve"> </w:t>
      </w:r>
      <w:r w:rsidR="00CF3B89" w:rsidRPr="00DA75E4">
        <w:rPr>
          <w:i/>
          <w:iCs/>
          <w:sz w:val="24"/>
          <w:szCs w:val="24"/>
        </w:rPr>
        <w:t>(2- 3 раза, темп медленный; максимально тянуться до верха, передвигая хват рук вверх</w:t>
      </w:r>
      <w:r w:rsidR="00CF3B89" w:rsidRPr="009D3367">
        <w:rPr>
          <w:sz w:val="24"/>
          <w:szCs w:val="24"/>
        </w:rPr>
        <w:t>)</w:t>
      </w:r>
    </w:p>
    <w:p w14:paraId="5C6C0945" w14:textId="77777777" w:rsidR="00642423" w:rsidRPr="009D3367" w:rsidRDefault="00642423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Инструктор:</w:t>
      </w:r>
      <w:r w:rsidR="00C072B5" w:rsidRPr="009D3367">
        <w:rPr>
          <w:sz w:val="24"/>
          <w:szCs w:val="24"/>
        </w:rPr>
        <w:t xml:space="preserve"> Т</w:t>
      </w:r>
      <w:r w:rsidRPr="009D3367">
        <w:rPr>
          <w:sz w:val="24"/>
          <w:szCs w:val="24"/>
        </w:rPr>
        <w:t>еперь в колонну по двое становись! Станем мы сейчас Солнечными Зайчиками. Что зайчики любят делать?</w:t>
      </w:r>
    </w:p>
    <w:p w14:paraId="71D1AD4F" w14:textId="77777777" w:rsidR="00642423" w:rsidRPr="009D3367" w:rsidRDefault="00BB21F4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Дети:</w:t>
      </w:r>
      <w:r w:rsidRPr="009D3367">
        <w:rPr>
          <w:sz w:val="24"/>
          <w:szCs w:val="24"/>
        </w:rPr>
        <w:t xml:space="preserve"> П</w:t>
      </w:r>
      <w:r w:rsidR="00642423" w:rsidRPr="009D3367">
        <w:rPr>
          <w:sz w:val="24"/>
          <w:szCs w:val="24"/>
        </w:rPr>
        <w:t>рыгать!</w:t>
      </w:r>
    </w:p>
    <w:p w14:paraId="5CDDAA7F" w14:textId="44D6B540" w:rsidR="00642423" w:rsidRPr="009D3367" w:rsidRDefault="00BB21F4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 xml:space="preserve">Инструктор: </w:t>
      </w:r>
      <w:r w:rsidRPr="009D3367">
        <w:rPr>
          <w:sz w:val="24"/>
          <w:szCs w:val="24"/>
        </w:rPr>
        <w:t>Вот и мы сейчас вспомним, какие прыжки мы знаем.</w:t>
      </w:r>
    </w:p>
    <w:p w14:paraId="19320E8E" w14:textId="77777777" w:rsidR="00C16DB2" w:rsidRPr="009D3367" w:rsidRDefault="00C16DB2" w:rsidP="00DA75E4">
      <w:pPr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9D3367">
        <w:rPr>
          <w:b/>
          <w:sz w:val="24"/>
          <w:szCs w:val="24"/>
        </w:rPr>
        <w:t>ОВД:</w:t>
      </w:r>
    </w:p>
    <w:p w14:paraId="30650DD7" w14:textId="77777777" w:rsidR="00C16DB2" w:rsidRPr="009D3367" w:rsidRDefault="00C16DB2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 xml:space="preserve">1. Прыжки на двух ногах через 4-5 лучиков, помогая себе взмахом рук. </w:t>
      </w:r>
      <w:r w:rsidR="00DF1B57" w:rsidRPr="009D3367">
        <w:rPr>
          <w:sz w:val="24"/>
          <w:szCs w:val="24"/>
        </w:rPr>
        <w:t xml:space="preserve">  </w:t>
      </w:r>
      <w:r w:rsidRPr="009D3367">
        <w:rPr>
          <w:sz w:val="24"/>
          <w:szCs w:val="24"/>
        </w:rPr>
        <w:t>(1-2раза)</w:t>
      </w:r>
    </w:p>
    <w:p w14:paraId="2FD0CA0C" w14:textId="77777777" w:rsidR="00C16DB2" w:rsidRPr="009D3367" w:rsidRDefault="00C16DB2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2. Прыжки через палки-лучики на правой ноге, затем на левой ноге. (</w:t>
      </w:r>
      <w:r w:rsidR="006A427A" w:rsidRPr="009D3367">
        <w:rPr>
          <w:sz w:val="24"/>
          <w:szCs w:val="24"/>
        </w:rPr>
        <w:t>по 1 разу на каждой ноге</w:t>
      </w:r>
      <w:r w:rsidRPr="009D3367">
        <w:rPr>
          <w:sz w:val="24"/>
          <w:szCs w:val="24"/>
        </w:rPr>
        <w:t>)</w:t>
      </w:r>
    </w:p>
    <w:p w14:paraId="77E3F922" w14:textId="77777777" w:rsidR="00C16DB2" w:rsidRPr="009D3367" w:rsidRDefault="00C16DB2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3. Прыжки на двух ногах «змейкой» между палками-лучиками. (1- 2 раза)</w:t>
      </w:r>
    </w:p>
    <w:p w14:paraId="59B07FF8" w14:textId="3ACE984F" w:rsidR="006A427A" w:rsidRPr="009D3367" w:rsidRDefault="00C16DB2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4. П</w:t>
      </w:r>
      <w:r w:rsidR="00DA75E4">
        <w:rPr>
          <w:sz w:val="24"/>
          <w:szCs w:val="24"/>
        </w:rPr>
        <w:t>одвижная игра</w:t>
      </w:r>
      <w:r w:rsidRPr="009D3367">
        <w:rPr>
          <w:sz w:val="24"/>
          <w:szCs w:val="24"/>
        </w:rPr>
        <w:t xml:space="preserve"> «Солнце и Луна»</w:t>
      </w:r>
      <w:r w:rsidR="00DA75E4">
        <w:rPr>
          <w:sz w:val="24"/>
          <w:szCs w:val="24"/>
        </w:rPr>
        <w:t xml:space="preserve"> </w:t>
      </w:r>
      <w:r w:rsidR="00DF1B57" w:rsidRPr="00DA75E4">
        <w:rPr>
          <w:i/>
          <w:iCs/>
          <w:sz w:val="24"/>
          <w:szCs w:val="24"/>
        </w:rPr>
        <w:t>(</w:t>
      </w:r>
      <w:r w:rsidR="006A427A" w:rsidRPr="00DA75E4">
        <w:rPr>
          <w:i/>
          <w:iCs/>
          <w:sz w:val="24"/>
          <w:szCs w:val="24"/>
        </w:rPr>
        <w:t>в разных концах зала лежат: обруч жёлтого цвета (дом у Солнца)</w:t>
      </w:r>
      <w:r w:rsidR="00DF1B57" w:rsidRPr="00DA75E4">
        <w:rPr>
          <w:i/>
          <w:iCs/>
          <w:sz w:val="24"/>
          <w:szCs w:val="24"/>
        </w:rPr>
        <w:t xml:space="preserve"> и обруч голубого цвета (</w:t>
      </w:r>
      <w:r w:rsidR="006A427A" w:rsidRPr="00DA75E4">
        <w:rPr>
          <w:i/>
          <w:iCs/>
          <w:sz w:val="24"/>
          <w:szCs w:val="24"/>
        </w:rPr>
        <w:t>дом у Луны). По сигналу инструктора дети разбегаются по залу.</w:t>
      </w:r>
      <w:r w:rsidR="00DF1B57" w:rsidRPr="00DA75E4">
        <w:rPr>
          <w:i/>
          <w:iCs/>
          <w:sz w:val="24"/>
          <w:szCs w:val="24"/>
        </w:rPr>
        <w:t xml:space="preserve"> На словесный</w:t>
      </w:r>
      <w:r w:rsidR="006A427A" w:rsidRPr="00DA75E4">
        <w:rPr>
          <w:i/>
          <w:iCs/>
          <w:sz w:val="24"/>
          <w:szCs w:val="24"/>
        </w:rPr>
        <w:t xml:space="preserve"> сигнал все играющие бегут к тому </w:t>
      </w:r>
      <w:r w:rsidR="00DF1B57" w:rsidRPr="00DA75E4">
        <w:rPr>
          <w:i/>
          <w:iCs/>
          <w:sz w:val="24"/>
          <w:szCs w:val="24"/>
        </w:rPr>
        <w:t>домику, который назвали и приним</w:t>
      </w:r>
      <w:r w:rsidR="006A427A" w:rsidRPr="00DA75E4">
        <w:rPr>
          <w:i/>
          <w:iCs/>
          <w:sz w:val="24"/>
          <w:szCs w:val="24"/>
        </w:rPr>
        <w:t xml:space="preserve">ают </w:t>
      </w:r>
      <w:r w:rsidR="00DF1B57" w:rsidRPr="00DA75E4">
        <w:rPr>
          <w:i/>
          <w:iCs/>
          <w:sz w:val="24"/>
          <w:szCs w:val="24"/>
        </w:rPr>
        <w:t>какую-либо позу. «Раз, два, три- в гости к Солнышку зайди!» или «Раз, три, два- отдыхать уже пора». Инструктор отмечает тех, чьи фи</w:t>
      </w:r>
      <w:r w:rsidR="00642423" w:rsidRPr="00DA75E4">
        <w:rPr>
          <w:i/>
          <w:iCs/>
          <w:sz w:val="24"/>
          <w:szCs w:val="24"/>
        </w:rPr>
        <w:t>гуры получились интереснее и ориги</w:t>
      </w:r>
      <w:r w:rsidR="00DF1B57" w:rsidRPr="00DA75E4">
        <w:rPr>
          <w:i/>
          <w:iCs/>
          <w:sz w:val="24"/>
          <w:szCs w:val="24"/>
        </w:rPr>
        <w:t>нальнее</w:t>
      </w:r>
      <w:r w:rsidR="00DA75E4">
        <w:rPr>
          <w:i/>
          <w:iCs/>
          <w:sz w:val="24"/>
          <w:szCs w:val="24"/>
        </w:rPr>
        <w:t>).</w:t>
      </w:r>
    </w:p>
    <w:p w14:paraId="62ABB5ED" w14:textId="77777777" w:rsidR="00642423" w:rsidRPr="009D3367" w:rsidRDefault="00642423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b/>
          <w:sz w:val="24"/>
          <w:szCs w:val="24"/>
        </w:rPr>
        <w:t>3 часть Заключительная</w:t>
      </w:r>
      <w:r w:rsidR="003F0ABB" w:rsidRPr="009D3367">
        <w:rPr>
          <w:b/>
          <w:sz w:val="24"/>
          <w:szCs w:val="24"/>
        </w:rPr>
        <w:t xml:space="preserve"> </w:t>
      </w:r>
      <w:r w:rsidR="003F0ABB" w:rsidRPr="009D3367">
        <w:rPr>
          <w:sz w:val="24"/>
          <w:szCs w:val="24"/>
        </w:rPr>
        <w:t>(2-3 мин)</w:t>
      </w:r>
    </w:p>
    <w:p w14:paraId="706F321E" w14:textId="77777777" w:rsidR="00BB21F4" w:rsidRPr="009D3367" w:rsidRDefault="00BB21F4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Инструктор:</w:t>
      </w:r>
      <w:r w:rsidRPr="009D3367">
        <w:rPr>
          <w:sz w:val="24"/>
          <w:szCs w:val="24"/>
        </w:rPr>
        <w:t xml:space="preserve"> Как весело нам стало. Солнышко, мы смогли твои лучики   развеселить?</w:t>
      </w:r>
    </w:p>
    <w:p w14:paraId="3264EB79" w14:textId="77777777" w:rsidR="00BB21F4" w:rsidRPr="009D3367" w:rsidRDefault="00BB21F4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Солнце:</w:t>
      </w:r>
      <w:r w:rsidRPr="009D3367">
        <w:rPr>
          <w:sz w:val="24"/>
          <w:szCs w:val="24"/>
        </w:rPr>
        <w:t xml:space="preserve"> Спасибо вам, ребята! Перестали мои лучики скучать, чувствую тепло приближается. </w:t>
      </w:r>
      <w:r w:rsidR="00C95CF3" w:rsidRPr="009D3367">
        <w:rPr>
          <w:sz w:val="24"/>
          <w:szCs w:val="24"/>
        </w:rPr>
        <w:t>Скоро всё заблагоухает весенними ароматами.</w:t>
      </w:r>
    </w:p>
    <w:p w14:paraId="73E632BF" w14:textId="77777777" w:rsidR="00C95CF3" w:rsidRPr="009D3367" w:rsidRDefault="00C95CF3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Инструктор:</w:t>
      </w:r>
      <w:r w:rsidRPr="009D3367">
        <w:rPr>
          <w:sz w:val="24"/>
          <w:szCs w:val="24"/>
        </w:rPr>
        <w:t xml:space="preserve"> А мы очень любим дышать свежим и вкусным воздухом. Правда, ребята? Давайте покажем, как?</w:t>
      </w:r>
    </w:p>
    <w:p w14:paraId="6135CB89" w14:textId="77777777" w:rsidR="00C95CF3" w:rsidRPr="00DA75E4" w:rsidRDefault="00C95CF3" w:rsidP="00DA75E4">
      <w:pPr>
        <w:tabs>
          <w:tab w:val="left" w:pos="0"/>
        </w:tabs>
        <w:spacing w:after="0"/>
        <w:jc w:val="both"/>
        <w:rPr>
          <w:b/>
          <w:bCs/>
          <w:sz w:val="24"/>
          <w:szCs w:val="24"/>
        </w:rPr>
      </w:pPr>
      <w:r w:rsidRPr="00DA75E4">
        <w:rPr>
          <w:b/>
          <w:bCs/>
          <w:sz w:val="24"/>
          <w:szCs w:val="24"/>
        </w:rPr>
        <w:t>Дыхательная гимнастика «Ветер»</w:t>
      </w:r>
    </w:p>
    <w:p w14:paraId="67CE343D" w14:textId="77777777" w:rsidR="00C95CF3" w:rsidRPr="009D3367" w:rsidRDefault="00C95CF3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Инструктор:</w:t>
      </w:r>
      <w:r w:rsidRPr="009D3367">
        <w:rPr>
          <w:sz w:val="24"/>
          <w:szCs w:val="24"/>
        </w:rPr>
        <w:t xml:space="preserve"> Аромат сосны вдыхаем</w:t>
      </w:r>
    </w:p>
    <w:p w14:paraId="6CB6F075" w14:textId="77777777" w:rsidR="00C95CF3" w:rsidRPr="009D3367" w:rsidRDefault="00C95CF3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И дыханье затаим.</w:t>
      </w:r>
    </w:p>
    <w:p w14:paraId="4133B2B6" w14:textId="77777777" w:rsidR="00C95CF3" w:rsidRPr="009D3367" w:rsidRDefault="00C95CF3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А теперь мы выдыхаем</w:t>
      </w:r>
      <w:r w:rsidR="00826C9D" w:rsidRPr="009D3367">
        <w:rPr>
          <w:sz w:val="24"/>
          <w:szCs w:val="24"/>
        </w:rPr>
        <w:t>.</w:t>
      </w:r>
    </w:p>
    <w:p w14:paraId="775BD3D8" w14:textId="77777777" w:rsidR="00826C9D" w:rsidRPr="009D3367" w:rsidRDefault="00C072B5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Выдыхаем…</w:t>
      </w:r>
      <w:r w:rsidR="00826C9D" w:rsidRPr="009D3367">
        <w:rPr>
          <w:sz w:val="24"/>
          <w:szCs w:val="24"/>
        </w:rPr>
        <w:t>выдыхаем.</w:t>
      </w:r>
    </w:p>
    <w:p w14:paraId="18DAFC9C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Носом – вдох,</w:t>
      </w:r>
    </w:p>
    <w:p w14:paraId="241998F5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А выдох – ртом.</w:t>
      </w:r>
    </w:p>
    <w:p w14:paraId="050DAFE5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Дышим глубже,</w:t>
      </w:r>
    </w:p>
    <w:p w14:paraId="7921A334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lastRenderedPageBreak/>
        <w:t>А потом –</w:t>
      </w:r>
    </w:p>
    <w:p w14:paraId="1A7EF8E1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Мы подуем высоко,</w:t>
      </w:r>
    </w:p>
    <w:p w14:paraId="141E944D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Мы подуем низко,</w:t>
      </w:r>
    </w:p>
    <w:p w14:paraId="742C092A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Мы подуем далеко,</w:t>
      </w:r>
    </w:p>
    <w:p w14:paraId="58687D21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Мы подуем близко.</w:t>
      </w:r>
    </w:p>
    <w:p w14:paraId="3B9531FB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Успокоились немножко-</w:t>
      </w:r>
    </w:p>
    <w:p w14:paraId="65AB3F9A" w14:textId="77777777" w:rsidR="00826C9D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Вдох- закончилась дорожка</w:t>
      </w:r>
    </w:p>
    <w:p w14:paraId="16395E92" w14:textId="214465A3" w:rsidR="00160522" w:rsidRPr="009D3367" w:rsidRDefault="00826C9D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Солнышко:</w:t>
      </w:r>
      <w:r w:rsidRPr="009D3367">
        <w:rPr>
          <w:sz w:val="24"/>
          <w:szCs w:val="24"/>
        </w:rPr>
        <w:t xml:space="preserve"> Как хорошо у вас получается! Вы</w:t>
      </w:r>
      <w:r w:rsidR="00DA75E4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 xml:space="preserve">- большие молодцы! В </w:t>
      </w:r>
      <w:r w:rsidRPr="00DA75E4">
        <w:rPr>
          <w:i/>
          <w:iCs/>
          <w:sz w:val="24"/>
          <w:szCs w:val="24"/>
        </w:rPr>
        <w:t>знак</w:t>
      </w:r>
      <w:r w:rsidRPr="009D3367">
        <w:rPr>
          <w:sz w:val="24"/>
          <w:szCs w:val="24"/>
        </w:rPr>
        <w:t xml:space="preserve"> благодарности, хочу я вам подарить маленькую частичку своей теплоты</w:t>
      </w:r>
      <w:r w:rsidR="00DA75E4">
        <w:rPr>
          <w:sz w:val="24"/>
          <w:szCs w:val="24"/>
        </w:rPr>
        <w:t xml:space="preserve"> –</w:t>
      </w:r>
      <w:r w:rsidRPr="009D3367">
        <w:rPr>
          <w:sz w:val="24"/>
          <w:szCs w:val="24"/>
        </w:rPr>
        <w:t xml:space="preserve"> сердечко</w:t>
      </w:r>
      <w:r w:rsidR="00DA75E4">
        <w:rPr>
          <w:sz w:val="24"/>
          <w:szCs w:val="24"/>
        </w:rPr>
        <w:t>!</w:t>
      </w:r>
      <w:r w:rsidR="00160522" w:rsidRPr="009D3367">
        <w:rPr>
          <w:sz w:val="24"/>
          <w:szCs w:val="24"/>
        </w:rPr>
        <w:t xml:space="preserve"> </w:t>
      </w:r>
      <w:r w:rsidR="00160522" w:rsidRPr="00DA75E4">
        <w:rPr>
          <w:i/>
          <w:iCs/>
          <w:sz w:val="24"/>
          <w:szCs w:val="24"/>
        </w:rPr>
        <w:t>(</w:t>
      </w:r>
      <w:r w:rsidR="00DA75E4" w:rsidRPr="00DA75E4">
        <w:rPr>
          <w:i/>
          <w:iCs/>
          <w:sz w:val="24"/>
          <w:szCs w:val="24"/>
        </w:rPr>
        <w:t>дарит детям сувениры-сердечки</w:t>
      </w:r>
      <w:r w:rsidR="00160522" w:rsidRPr="00DA75E4">
        <w:rPr>
          <w:i/>
          <w:iCs/>
          <w:sz w:val="24"/>
          <w:szCs w:val="24"/>
        </w:rPr>
        <w:t>)</w:t>
      </w:r>
      <w:r w:rsidR="00DA75E4" w:rsidRPr="00DA75E4">
        <w:rPr>
          <w:i/>
          <w:iCs/>
          <w:sz w:val="24"/>
          <w:szCs w:val="24"/>
        </w:rPr>
        <w:t xml:space="preserve">. </w:t>
      </w:r>
      <w:r w:rsidRPr="009D3367">
        <w:rPr>
          <w:sz w:val="24"/>
          <w:szCs w:val="24"/>
        </w:rPr>
        <w:t>Оно будет согревать вас, когда меня не будет рядом</w:t>
      </w:r>
      <w:r w:rsidR="00DA75E4">
        <w:rPr>
          <w:sz w:val="24"/>
          <w:szCs w:val="24"/>
        </w:rPr>
        <w:t xml:space="preserve">. </w:t>
      </w:r>
      <w:r w:rsidR="00160522" w:rsidRPr="009D3367">
        <w:rPr>
          <w:sz w:val="24"/>
          <w:szCs w:val="24"/>
        </w:rPr>
        <w:t>До свидания, ребята! Счастливого вам пути!</w:t>
      </w:r>
    </w:p>
    <w:p w14:paraId="08BFE421" w14:textId="57FBE2A0" w:rsidR="00160522" w:rsidRPr="009D3367" w:rsidRDefault="00160522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Дети:</w:t>
      </w:r>
      <w:r w:rsidR="00C072B5" w:rsidRPr="009D3367">
        <w:rPr>
          <w:sz w:val="24"/>
          <w:szCs w:val="24"/>
        </w:rPr>
        <w:t xml:space="preserve"> До свидания, Солнышко! </w:t>
      </w:r>
    </w:p>
    <w:p w14:paraId="7C657BDD" w14:textId="542C69F5" w:rsidR="00160522" w:rsidRPr="009D3367" w:rsidRDefault="00160522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i/>
          <w:sz w:val="24"/>
          <w:szCs w:val="24"/>
        </w:rPr>
        <w:t>Инструктор:</w:t>
      </w:r>
      <w:r w:rsidRPr="009D3367">
        <w:rPr>
          <w:sz w:val="24"/>
          <w:szCs w:val="24"/>
        </w:rPr>
        <w:t xml:space="preserve"> Ребята, вставайте скорее на дорожку. Как ваше настроение? Вот и здорово!</w:t>
      </w:r>
    </w:p>
    <w:p w14:paraId="42DC81B7" w14:textId="115E6470" w:rsidR="00C60C48" w:rsidRPr="009D3367" w:rsidRDefault="00160522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>Как вы думаете, что лучше всего у вас получилось сегодня?</w:t>
      </w:r>
      <w:r w:rsidR="00DA75E4">
        <w:rPr>
          <w:sz w:val="24"/>
          <w:szCs w:val="24"/>
        </w:rPr>
        <w:t xml:space="preserve"> </w:t>
      </w:r>
      <w:r w:rsidRPr="009D3367">
        <w:rPr>
          <w:sz w:val="24"/>
          <w:szCs w:val="24"/>
        </w:rPr>
        <w:t>А какие упражнения вы бы хотели показать своим родителям</w:t>
      </w:r>
      <w:r w:rsidR="00C60C48" w:rsidRPr="009D3367">
        <w:rPr>
          <w:sz w:val="24"/>
          <w:szCs w:val="24"/>
        </w:rPr>
        <w:t>, чтобы они выполнили их вместе с вами, назовите их?</w:t>
      </w:r>
      <w:r w:rsidR="00DA75E4">
        <w:rPr>
          <w:sz w:val="24"/>
          <w:szCs w:val="24"/>
        </w:rPr>
        <w:t xml:space="preserve"> </w:t>
      </w:r>
      <w:r w:rsidR="00C60C48" w:rsidRPr="009D3367">
        <w:rPr>
          <w:sz w:val="24"/>
          <w:szCs w:val="24"/>
        </w:rPr>
        <w:t>С помощью чего мы смогли развеселить сегодня солнышко?</w:t>
      </w:r>
      <w:r w:rsidR="00DA75E4">
        <w:rPr>
          <w:sz w:val="24"/>
          <w:szCs w:val="24"/>
        </w:rPr>
        <w:t xml:space="preserve"> </w:t>
      </w:r>
      <w:r w:rsidR="00C60C48" w:rsidRPr="009D3367">
        <w:rPr>
          <w:sz w:val="24"/>
          <w:szCs w:val="24"/>
        </w:rPr>
        <w:t>Вы большие молодцы! Спасибо за ваши ответы! Пора нам в путь отправляться.</w:t>
      </w:r>
    </w:p>
    <w:p w14:paraId="7B324155" w14:textId="438953C9" w:rsidR="00C60C48" w:rsidRPr="009D3367" w:rsidRDefault="00C60C48" w:rsidP="00DA75E4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9D3367">
        <w:rPr>
          <w:sz w:val="24"/>
          <w:szCs w:val="24"/>
        </w:rPr>
        <w:t xml:space="preserve"> </w:t>
      </w:r>
      <w:r w:rsidRPr="009D3367">
        <w:rPr>
          <w:i/>
          <w:sz w:val="24"/>
          <w:szCs w:val="24"/>
        </w:rPr>
        <w:t>Дети спокойным шагом проходят по кругу и возвращаются в группу</w:t>
      </w:r>
      <w:r w:rsidRPr="009D3367">
        <w:rPr>
          <w:sz w:val="24"/>
          <w:szCs w:val="24"/>
        </w:rPr>
        <w:t>.</w:t>
      </w:r>
    </w:p>
    <w:p w14:paraId="520140D4" w14:textId="77777777" w:rsidR="00160522" w:rsidRPr="009D3367" w:rsidRDefault="00160522" w:rsidP="00F6032F">
      <w:pPr>
        <w:tabs>
          <w:tab w:val="left" w:pos="0"/>
        </w:tabs>
        <w:spacing w:after="0"/>
        <w:ind w:left="567"/>
        <w:jc w:val="both"/>
        <w:rPr>
          <w:sz w:val="24"/>
          <w:szCs w:val="24"/>
        </w:rPr>
      </w:pPr>
    </w:p>
    <w:p w14:paraId="1520F509" w14:textId="77777777" w:rsidR="00160522" w:rsidRPr="009D3367" w:rsidRDefault="00160522" w:rsidP="00F6032F">
      <w:pPr>
        <w:tabs>
          <w:tab w:val="left" w:pos="0"/>
        </w:tabs>
        <w:spacing w:after="0"/>
        <w:ind w:left="567"/>
        <w:jc w:val="both"/>
        <w:rPr>
          <w:sz w:val="24"/>
          <w:szCs w:val="24"/>
        </w:rPr>
      </w:pPr>
    </w:p>
    <w:p w14:paraId="2C6522F4" w14:textId="77777777" w:rsidR="00CC121F" w:rsidRPr="009D3367" w:rsidRDefault="00CC121F" w:rsidP="00F6032F">
      <w:pPr>
        <w:tabs>
          <w:tab w:val="left" w:pos="0"/>
        </w:tabs>
        <w:spacing w:after="0"/>
        <w:ind w:left="709"/>
        <w:jc w:val="both"/>
        <w:rPr>
          <w:sz w:val="24"/>
          <w:szCs w:val="24"/>
        </w:rPr>
      </w:pPr>
    </w:p>
    <w:sectPr w:rsidR="00CC121F" w:rsidRPr="009D3367" w:rsidSect="00BB6C78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8F"/>
    <w:rsid w:val="0004174A"/>
    <w:rsid w:val="00147A3D"/>
    <w:rsid w:val="00160522"/>
    <w:rsid w:val="001C6D73"/>
    <w:rsid w:val="003F0ABB"/>
    <w:rsid w:val="00642423"/>
    <w:rsid w:val="00670AFA"/>
    <w:rsid w:val="0069336B"/>
    <w:rsid w:val="006A427A"/>
    <w:rsid w:val="006C0B77"/>
    <w:rsid w:val="008242FF"/>
    <w:rsid w:val="00826C9D"/>
    <w:rsid w:val="008425E8"/>
    <w:rsid w:val="00870751"/>
    <w:rsid w:val="008E5D8F"/>
    <w:rsid w:val="00922C48"/>
    <w:rsid w:val="0095700A"/>
    <w:rsid w:val="009D3367"/>
    <w:rsid w:val="00AD3112"/>
    <w:rsid w:val="00AF6411"/>
    <w:rsid w:val="00B915B7"/>
    <w:rsid w:val="00BB21F4"/>
    <w:rsid w:val="00BB6C78"/>
    <w:rsid w:val="00C072B5"/>
    <w:rsid w:val="00C15EDF"/>
    <w:rsid w:val="00C16DB2"/>
    <w:rsid w:val="00C60C48"/>
    <w:rsid w:val="00C95CF3"/>
    <w:rsid w:val="00CC121F"/>
    <w:rsid w:val="00CD7483"/>
    <w:rsid w:val="00CF3B89"/>
    <w:rsid w:val="00D54F14"/>
    <w:rsid w:val="00DA75E4"/>
    <w:rsid w:val="00DB6974"/>
    <w:rsid w:val="00DF1B57"/>
    <w:rsid w:val="00E462BF"/>
    <w:rsid w:val="00E91097"/>
    <w:rsid w:val="00EA59DF"/>
    <w:rsid w:val="00EE4070"/>
    <w:rsid w:val="00F12C76"/>
    <w:rsid w:val="00F51C02"/>
    <w:rsid w:val="00F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69E6"/>
  <w15:chartTrackingRefBased/>
  <w15:docId w15:val="{1008353D-CCDC-4925-A017-328D05C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D3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D33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2022-02-26T22:19:00Z</dcterms:created>
  <dcterms:modified xsi:type="dcterms:W3CDTF">2022-04-17T15:45:00Z</dcterms:modified>
</cp:coreProperties>
</file>