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9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75"/>
      </w:tblGrid>
      <w:tr w:rsidR="00906554" w:rsidRPr="000E435E" w:rsidTr="001B06DA">
        <w:trPr>
          <w:trHeight w:val="301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06554" w:rsidRDefault="00906554" w:rsidP="0090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Утвержден</w:t>
            </w:r>
          </w:p>
          <w:p w:rsidR="00906554" w:rsidRPr="000E435E" w:rsidRDefault="00906554" w:rsidP="0090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директором школы</w:t>
            </w:r>
          </w:p>
        </w:tc>
      </w:tr>
      <w:tr w:rsidR="00906554" w:rsidRPr="000E435E" w:rsidTr="00906554">
        <w:trPr>
          <w:trHeight w:val="1361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06554" w:rsidRPr="000E435E" w:rsidRDefault="00906554" w:rsidP="00906554">
            <w:pPr>
              <w:tabs>
                <w:tab w:val="left" w:pos="60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31.08.2021 г.</w:t>
            </w:r>
          </w:p>
        </w:tc>
      </w:tr>
    </w:tbl>
    <w:p w:rsidR="00906554" w:rsidRDefault="00906554" w:rsidP="00906554">
      <w:pPr>
        <w:pStyle w:val="a3"/>
      </w:pPr>
    </w:p>
    <w:p w:rsidR="001B4BFB" w:rsidRPr="00906554" w:rsidRDefault="00906554" w:rsidP="0090655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06554">
        <w:rPr>
          <w:rFonts w:ascii="Times New Roman" w:hAnsi="Times New Roman" w:cs="Times New Roman"/>
          <w:b/>
          <w:sz w:val="32"/>
        </w:rPr>
        <w:t>Режим работы</w:t>
      </w:r>
    </w:p>
    <w:p w:rsidR="00906554" w:rsidRPr="00906554" w:rsidRDefault="00906554" w:rsidP="009065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9065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школьного спортивного клуба</w:t>
      </w:r>
    </w:p>
    <w:p w:rsidR="00906554" w:rsidRDefault="00906554" w:rsidP="009065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9065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«Спортивные игры (волейбол)»</w:t>
      </w:r>
    </w:p>
    <w:p w:rsidR="00906554" w:rsidRPr="00906554" w:rsidRDefault="00906554" w:rsidP="0090655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МБОУ «Булдеевская ООШ» Цивильского района</w:t>
      </w:r>
    </w:p>
    <w:p w:rsidR="00906554" w:rsidRDefault="00906554" w:rsidP="0090655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2021-2022 учебный год</w:t>
      </w:r>
    </w:p>
    <w:p w:rsidR="00906554" w:rsidRPr="00906554" w:rsidRDefault="00906554" w:rsidP="00906554">
      <w:pPr>
        <w:tabs>
          <w:tab w:val="left" w:pos="2100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2"/>
        <w:gridCol w:w="3496"/>
        <w:gridCol w:w="3413"/>
      </w:tblGrid>
      <w:tr w:rsidR="00906554" w:rsidRPr="00C004D6" w:rsidTr="00906554">
        <w:tc>
          <w:tcPr>
            <w:tcW w:w="2662" w:type="dxa"/>
          </w:tcPr>
          <w:p w:rsidR="00906554" w:rsidRPr="00C004D6" w:rsidRDefault="00906554" w:rsidP="001B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906554" w:rsidRPr="00C004D6" w:rsidRDefault="00906554" w:rsidP="001B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:rsidR="00906554" w:rsidRPr="00C004D6" w:rsidRDefault="00906554" w:rsidP="001B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3413" w:type="dxa"/>
          </w:tcPr>
          <w:p w:rsidR="00906554" w:rsidRPr="00C004D6" w:rsidRDefault="00906554" w:rsidP="001B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Трене</w:t>
            </w:r>
            <w:proofErr w:type="gramStart"/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преподаватель</w:t>
            </w:r>
          </w:p>
        </w:tc>
      </w:tr>
      <w:tr w:rsidR="00906554" w:rsidTr="00906554">
        <w:tc>
          <w:tcPr>
            <w:tcW w:w="2662" w:type="dxa"/>
          </w:tcPr>
          <w:p w:rsidR="00906554" w:rsidRDefault="00906554" w:rsidP="001B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96" w:type="dxa"/>
          </w:tcPr>
          <w:p w:rsidR="00906554" w:rsidRDefault="00906554" w:rsidP="001B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3413" w:type="dxa"/>
          </w:tcPr>
          <w:p w:rsidR="00906554" w:rsidRDefault="00906554" w:rsidP="001B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Ю.С.</w:t>
            </w:r>
          </w:p>
        </w:tc>
      </w:tr>
      <w:tr w:rsidR="00906554" w:rsidTr="00906554">
        <w:tc>
          <w:tcPr>
            <w:tcW w:w="2662" w:type="dxa"/>
          </w:tcPr>
          <w:p w:rsidR="00906554" w:rsidRDefault="00906554" w:rsidP="001B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96" w:type="dxa"/>
          </w:tcPr>
          <w:p w:rsidR="00906554" w:rsidRDefault="00E216F8" w:rsidP="001B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3413" w:type="dxa"/>
          </w:tcPr>
          <w:p w:rsidR="00906554" w:rsidRDefault="00906554" w:rsidP="00906554">
            <w:pPr>
              <w:jc w:val="center"/>
            </w:pPr>
            <w:r w:rsidRPr="00E54533">
              <w:rPr>
                <w:rFonts w:ascii="Times New Roman" w:hAnsi="Times New Roman" w:cs="Times New Roman"/>
                <w:sz w:val="28"/>
                <w:szCs w:val="28"/>
              </w:rPr>
              <w:t>Шумилов Ю.С.</w:t>
            </w:r>
          </w:p>
        </w:tc>
      </w:tr>
      <w:tr w:rsidR="00906554" w:rsidTr="00906554">
        <w:tc>
          <w:tcPr>
            <w:tcW w:w="2662" w:type="dxa"/>
          </w:tcPr>
          <w:p w:rsidR="00906554" w:rsidRDefault="00906554" w:rsidP="001B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96" w:type="dxa"/>
          </w:tcPr>
          <w:p w:rsidR="00906554" w:rsidRDefault="00E216F8" w:rsidP="001B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bookmarkStart w:id="0" w:name="_GoBack"/>
            <w:bookmarkEnd w:id="0"/>
          </w:p>
        </w:tc>
        <w:tc>
          <w:tcPr>
            <w:tcW w:w="3413" w:type="dxa"/>
          </w:tcPr>
          <w:p w:rsidR="00906554" w:rsidRDefault="00906554" w:rsidP="00906554">
            <w:pPr>
              <w:jc w:val="center"/>
            </w:pPr>
            <w:r w:rsidRPr="00E54533">
              <w:rPr>
                <w:rFonts w:ascii="Times New Roman" w:hAnsi="Times New Roman" w:cs="Times New Roman"/>
                <w:sz w:val="28"/>
                <w:szCs w:val="28"/>
              </w:rPr>
              <w:t>Шумилов Ю.С.</w:t>
            </w:r>
          </w:p>
        </w:tc>
      </w:tr>
    </w:tbl>
    <w:p w:rsidR="00906554" w:rsidRPr="00906554" w:rsidRDefault="00906554" w:rsidP="00906554">
      <w:pPr>
        <w:tabs>
          <w:tab w:val="left" w:pos="2100"/>
        </w:tabs>
        <w:rPr>
          <w:lang w:eastAsia="en-US"/>
        </w:rPr>
      </w:pPr>
    </w:p>
    <w:sectPr w:rsidR="00906554" w:rsidRP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4"/>
    <w:rsid w:val="001B4BFB"/>
    <w:rsid w:val="00906554"/>
    <w:rsid w:val="00E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54"/>
    <w:pPr>
      <w:spacing w:after="0" w:line="240" w:lineRule="auto"/>
    </w:pPr>
  </w:style>
  <w:style w:type="table" w:styleId="a4">
    <w:name w:val="Table Grid"/>
    <w:basedOn w:val="a1"/>
    <w:uiPriority w:val="59"/>
    <w:rsid w:val="009065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54"/>
    <w:pPr>
      <w:spacing w:after="0" w:line="240" w:lineRule="auto"/>
    </w:pPr>
  </w:style>
  <w:style w:type="table" w:styleId="a4">
    <w:name w:val="Table Grid"/>
    <w:basedOn w:val="a1"/>
    <w:uiPriority w:val="59"/>
    <w:rsid w:val="009065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2022-04-11T07:53:00Z</dcterms:created>
  <dcterms:modified xsi:type="dcterms:W3CDTF">2022-04-11T08:04:00Z</dcterms:modified>
</cp:coreProperties>
</file>