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636"/>
        <w:tblW w:w="5000" w:type="pct"/>
        <w:tblCellSpacing w:w="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73"/>
        <w:gridCol w:w="4067"/>
        <w:gridCol w:w="1574"/>
        <w:gridCol w:w="3391"/>
      </w:tblGrid>
      <w:tr w:rsidR="0019232C" w:rsidRPr="00640521" w:rsidTr="00671042">
        <w:trPr>
          <w:trHeight w:val="1068"/>
          <w:tblCellSpacing w:w="20" w:type="dxa"/>
        </w:trPr>
        <w:tc>
          <w:tcPr>
            <w:tcW w:w="31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232C" w:rsidRPr="00B30377" w:rsidRDefault="0019232C" w:rsidP="00B241CC">
            <w:pPr>
              <w:rPr>
                <w:rFonts w:eastAsia="Times New Roman"/>
              </w:rPr>
            </w:pPr>
            <w:r w:rsidRPr="00640521">
              <w:rPr>
                <w:rFonts w:eastAsia="Times New Roman"/>
              </w:rPr>
              <w:t>№ п/п</w:t>
            </w:r>
          </w:p>
        </w:tc>
        <w:tc>
          <w:tcPr>
            <w:tcW w:w="2075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232C" w:rsidRPr="00B30377" w:rsidRDefault="0019232C" w:rsidP="00671042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790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232C" w:rsidRPr="00B30377" w:rsidRDefault="0019232C" w:rsidP="00671042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 проведения</w:t>
            </w:r>
          </w:p>
        </w:tc>
        <w:tc>
          <w:tcPr>
            <w:tcW w:w="171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232C" w:rsidRPr="00B30377" w:rsidRDefault="0019232C" w:rsidP="00671042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Ответственные  и участники</w:t>
            </w:r>
          </w:p>
        </w:tc>
      </w:tr>
      <w:tr w:rsidR="0019232C" w:rsidRPr="00640521" w:rsidTr="00671042">
        <w:trPr>
          <w:trHeight w:val="1068"/>
          <w:tblCellSpacing w:w="20" w:type="dxa"/>
        </w:trPr>
        <w:tc>
          <w:tcPr>
            <w:tcW w:w="31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232C" w:rsidRPr="00B30377" w:rsidRDefault="0019232C" w:rsidP="0067104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37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5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232C" w:rsidRPr="00B30377" w:rsidRDefault="0019232C" w:rsidP="0067104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5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Составления плана </w:t>
            </w:r>
            <w:r w:rsidRPr="00640521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экологического месячника по благоустройству и озеленению территории МБОУ «Балдаевская СОШ»</w:t>
            </w:r>
          </w:p>
        </w:tc>
        <w:tc>
          <w:tcPr>
            <w:tcW w:w="790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232C" w:rsidRPr="00B30377" w:rsidRDefault="0019232C" w:rsidP="0067104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521">
              <w:rPr>
                <w:rFonts w:ascii="Times New Roman" w:eastAsia="Times New Roman" w:hAnsi="Times New Roman" w:cs="Times New Roman"/>
                <w:sz w:val="24"/>
                <w:szCs w:val="24"/>
              </w:rPr>
              <w:t>07.04.2022</w:t>
            </w:r>
          </w:p>
        </w:tc>
        <w:tc>
          <w:tcPr>
            <w:tcW w:w="171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232C" w:rsidRPr="00B30377" w:rsidRDefault="0019232C" w:rsidP="0067104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521">
              <w:rPr>
                <w:rFonts w:ascii="Times New Roman" w:eastAsia="Times New Roman" w:hAnsi="Times New Roman" w:cs="Times New Roman"/>
                <w:sz w:val="24"/>
                <w:szCs w:val="24"/>
              </w:rPr>
              <w:t>Клочкова Т.В.</w:t>
            </w:r>
          </w:p>
        </w:tc>
      </w:tr>
      <w:tr w:rsidR="0019232C" w:rsidRPr="00640521" w:rsidTr="00671042">
        <w:trPr>
          <w:trHeight w:val="1068"/>
          <w:tblCellSpacing w:w="20" w:type="dxa"/>
        </w:trPr>
        <w:tc>
          <w:tcPr>
            <w:tcW w:w="31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232C" w:rsidRPr="00B30377" w:rsidRDefault="0019232C" w:rsidP="0067104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52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5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232C" w:rsidRPr="00B30377" w:rsidRDefault="0019232C" w:rsidP="0067104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37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целевого инструктажа по технике безопасности и охране труда при проведении субботников</w:t>
            </w:r>
          </w:p>
        </w:tc>
        <w:tc>
          <w:tcPr>
            <w:tcW w:w="790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232C" w:rsidRPr="00B30377" w:rsidRDefault="0019232C" w:rsidP="0067104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521">
              <w:rPr>
                <w:rFonts w:ascii="Times New Roman" w:eastAsia="Times New Roman" w:hAnsi="Times New Roman" w:cs="Times New Roman"/>
                <w:sz w:val="24"/>
                <w:szCs w:val="24"/>
              </w:rPr>
              <w:t>08.04.2022</w:t>
            </w:r>
          </w:p>
        </w:tc>
        <w:tc>
          <w:tcPr>
            <w:tcW w:w="171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232C" w:rsidRPr="00B30377" w:rsidRDefault="0019232C" w:rsidP="0067104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521">
              <w:rPr>
                <w:rFonts w:ascii="Times New Roman" w:eastAsia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19232C" w:rsidRPr="00640521" w:rsidTr="00671042">
        <w:trPr>
          <w:trHeight w:val="1068"/>
          <w:tblCellSpacing w:w="20" w:type="dxa"/>
        </w:trPr>
        <w:tc>
          <w:tcPr>
            <w:tcW w:w="31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232C" w:rsidRPr="00B30377" w:rsidRDefault="0019232C" w:rsidP="0067104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52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75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232C" w:rsidRPr="00B30377" w:rsidRDefault="0019232C" w:rsidP="0067104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377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информации о ходе проведения мероприятий по благоустройству на сайт</w:t>
            </w:r>
            <w:r w:rsidRPr="006405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ах образовательных организаций и </w:t>
            </w:r>
            <w:r w:rsidRPr="00B303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социальных сетях </w:t>
            </w:r>
          </w:p>
        </w:tc>
        <w:tc>
          <w:tcPr>
            <w:tcW w:w="790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232C" w:rsidRPr="00B30377" w:rsidRDefault="0019232C" w:rsidP="0067104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52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течении месячника</w:t>
            </w:r>
          </w:p>
        </w:tc>
        <w:tc>
          <w:tcPr>
            <w:tcW w:w="171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232C" w:rsidRPr="00B30377" w:rsidRDefault="0019232C" w:rsidP="0067104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521">
              <w:rPr>
                <w:rFonts w:ascii="Times New Roman" w:eastAsia="Times New Roman" w:hAnsi="Times New Roman" w:cs="Times New Roman"/>
                <w:sz w:val="24"/>
                <w:szCs w:val="24"/>
              </w:rPr>
              <w:t>Полякова Л.Б.</w:t>
            </w:r>
          </w:p>
        </w:tc>
      </w:tr>
      <w:tr w:rsidR="0019232C" w:rsidRPr="00640521" w:rsidTr="00671042">
        <w:trPr>
          <w:trHeight w:val="1068"/>
          <w:tblCellSpacing w:w="20" w:type="dxa"/>
        </w:trPr>
        <w:tc>
          <w:tcPr>
            <w:tcW w:w="31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232C" w:rsidRPr="00B30377" w:rsidRDefault="0019232C" w:rsidP="0067104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52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75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232C" w:rsidRPr="00B30377" w:rsidRDefault="0019232C" w:rsidP="0067104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377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инвентаря для проведения уборочных работ</w:t>
            </w:r>
          </w:p>
        </w:tc>
        <w:tc>
          <w:tcPr>
            <w:tcW w:w="790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232C" w:rsidRPr="00B30377" w:rsidRDefault="0019232C" w:rsidP="0067104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521">
              <w:rPr>
                <w:rFonts w:ascii="Times New Roman" w:eastAsia="Times New Roman" w:hAnsi="Times New Roman" w:cs="Times New Roman"/>
                <w:sz w:val="24"/>
                <w:szCs w:val="24"/>
              </w:rPr>
              <w:t>11.04.2022</w:t>
            </w:r>
          </w:p>
        </w:tc>
        <w:tc>
          <w:tcPr>
            <w:tcW w:w="171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232C" w:rsidRPr="00B30377" w:rsidRDefault="0019232C" w:rsidP="0067104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52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труда, тех.работники</w:t>
            </w:r>
          </w:p>
        </w:tc>
      </w:tr>
      <w:tr w:rsidR="0019232C" w:rsidRPr="00640521" w:rsidTr="00671042">
        <w:trPr>
          <w:trHeight w:val="1068"/>
          <w:tblCellSpacing w:w="20" w:type="dxa"/>
        </w:trPr>
        <w:tc>
          <w:tcPr>
            <w:tcW w:w="31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232C" w:rsidRPr="00B30377" w:rsidRDefault="0019232C" w:rsidP="0067104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52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75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232C" w:rsidRPr="00B30377" w:rsidRDefault="0019232C" w:rsidP="0067104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3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Уборка от мусора </w:t>
            </w:r>
            <w:r w:rsidRPr="00640521">
              <w:rPr>
                <w:rFonts w:ascii="Times New Roman" w:eastAsia="Times New Roman" w:hAnsi="Times New Roman" w:cs="Times New Roman"/>
                <w:sz w:val="24"/>
                <w:szCs w:val="24"/>
              </w:rPr>
              <w:t>на территории школы и предлежащих территории</w:t>
            </w:r>
          </w:p>
        </w:tc>
        <w:tc>
          <w:tcPr>
            <w:tcW w:w="790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232C" w:rsidRPr="00B30377" w:rsidRDefault="0019232C" w:rsidP="0067104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52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течении месячника</w:t>
            </w:r>
          </w:p>
        </w:tc>
        <w:tc>
          <w:tcPr>
            <w:tcW w:w="171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232C" w:rsidRPr="00B30377" w:rsidRDefault="0019232C" w:rsidP="0067104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521">
              <w:rPr>
                <w:rFonts w:ascii="Times New Roman" w:eastAsia="Times New Roman" w:hAnsi="Times New Roman" w:cs="Times New Roman"/>
                <w:sz w:val="24"/>
                <w:szCs w:val="24"/>
              </w:rPr>
              <w:t>Кл. руководители, Клочкова Т.В.</w:t>
            </w:r>
          </w:p>
        </w:tc>
      </w:tr>
      <w:tr w:rsidR="0019232C" w:rsidRPr="00640521" w:rsidTr="00671042">
        <w:trPr>
          <w:trHeight w:val="1068"/>
          <w:tblCellSpacing w:w="20" w:type="dxa"/>
        </w:trPr>
        <w:tc>
          <w:tcPr>
            <w:tcW w:w="31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232C" w:rsidRPr="00B30377" w:rsidRDefault="0019232C" w:rsidP="0067104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52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75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232C" w:rsidRPr="00B30377" w:rsidRDefault="0019232C" w:rsidP="0067104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377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песочниц</w:t>
            </w:r>
            <w:r w:rsidR="007F3CC4">
              <w:rPr>
                <w:rFonts w:ascii="Times New Roman" w:eastAsia="Times New Roman" w:hAnsi="Times New Roman" w:cs="Times New Roman"/>
                <w:sz w:val="24"/>
                <w:szCs w:val="24"/>
              </w:rPr>
              <w:t>ы для дошкольников (ГКП)</w:t>
            </w:r>
          </w:p>
        </w:tc>
        <w:tc>
          <w:tcPr>
            <w:tcW w:w="790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232C" w:rsidRPr="00B30377" w:rsidRDefault="0019232C" w:rsidP="0067104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3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64052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течении месячника</w:t>
            </w:r>
          </w:p>
        </w:tc>
        <w:tc>
          <w:tcPr>
            <w:tcW w:w="171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232C" w:rsidRPr="00B30377" w:rsidRDefault="0019232C" w:rsidP="0067104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3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640521">
              <w:rPr>
                <w:rFonts w:ascii="Times New Roman" w:eastAsia="Times New Roman" w:hAnsi="Times New Roman" w:cs="Times New Roman"/>
                <w:sz w:val="24"/>
                <w:szCs w:val="24"/>
              </w:rPr>
              <w:t>Литвинчук М.Ю.</w:t>
            </w:r>
          </w:p>
        </w:tc>
      </w:tr>
      <w:tr w:rsidR="0019232C" w:rsidRPr="00640521" w:rsidTr="00671042">
        <w:trPr>
          <w:trHeight w:val="1068"/>
          <w:tblCellSpacing w:w="20" w:type="dxa"/>
        </w:trPr>
        <w:tc>
          <w:tcPr>
            <w:tcW w:w="31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232C" w:rsidRPr="00B30377" w:rsidRDefault="0019232C" w:rsidP="0067104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52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75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232C" w:rsidRPr="00B30377" w:rsidRDefault="0019232C" w:rsidP="0067104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377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спортивных  площадок</w:t>
            </w:r>
          </w:p>
        </w:tc>
        <w:tc>
          <w:tcPr>
            <w:tcW w:w="790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232C" w:rsidRPr="00B30377" w:rsidRDefault="0019232C" w:rsidP="0067104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52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течении месячника</w:t>
            </w:r>
          </w:p>
        </w:tc>
        <w:tc>
          <w:tcPr>
            <w:tcW w:w="171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232C" w:rsidRPr="00B30377" w:rsidRDefault="0019232C" w:rsidP="0067104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521">
              <w:rPr>
                <w:rFonts w:ascii="Times New Roman" w:eastAsia="Times New Roman" w:hAnsi="Times New Roman" w:cs="Times New Roman"/>
                <w:sz w:val="24"/>
                <w:szCs w:val="24"/>
              </w:rPr>
              <w:t>Клочкова Т.В.</w:t>
            </w:r>
          </w:p>
        </w:tc>
      </w:tr>
      <w:tr w:rsidR="0019232C" w:rsidRPr="00640521" w:rsidTr="00671042">
        <w:trPr>
          <w:trHeight w:val="1068"/>
          <w:tblCellSpacing w:w="20" w:type="dxa"/>
        </w:trPr>
        <w:tc>
          <w:tcPr>
            <w:tcW w:w="31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232C" w:rsidRPr="00B30377" w:rsidRDefault="0019232C" w:rsidP="0067104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52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75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232C" w:rsidRPr="00B30377" w:rsidRDefault="0019232C" w:rsidP="0067104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521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территории памятнику  ВОВ</w:t>
            </w:r>
          </w:p>
        </w:tc>
        <w:tc>
          <w:tcPr>
            <w:tcW w:w="790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232C" w:rsidRPr="00B30377" w:rsidRDefault="0019232C" w:rsidP="0067104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521">
              <w:rPr>
                <w:rFonts w:ascii="Times New Roman" w:eastAsia="Times New Roman" w:hAnsi="Times New Roman" w:cs="Times New Roman"/>
                <w:sz w:val="24"/>
                <w:szCs w:val="24"/>
              </w:rPr>
              <w:t>26.04.2022</w:t>
            </w:r>
          </w:p>
        </w:tc>
        <w:tc>
          <w:tcPr>
            <w:tcW w:w="171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232C" w:rsidRPr="00B30377" w:rsidRDefault="0019232C" w:rsidP="0067104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521">
              <w:rPr>
                <w:rFonts w:ascii="Times New Roman" w:eastAsia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19232C" w:rsidRPr="00640521" w:rsidTr="00671042">
        <w:trPr>
          <w:trHeight w:val="1068"/>
          <w:tblCellSpacing w:w="20" w:type="dxa"/>
        </w:trPr>
        <w:tc>
          <w:tcPr>
            <w:tcW w:w="31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232C" w:rsidRPr="00B30377" w:rsidRDefault="0019232C" w:rsidP="0067104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52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075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232C" w:rsidRPr="00B30377" w:rsidRDefault="0019232C" w:rsidP="0067104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521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рассады</w:t>
            </w:r>
          </w:p>
        </w:tc>
        <w:tc>
          <w:tcPr>
            <w:tcW w:w="790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232C" w:rsidRPr="00B30377" w:rsidRDefault="0019232C" w:rsidP="0067104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5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течении месячника </w:t>
            </w:r>
          </w:p>
        </w:tc>
        <w:tc>
          <w:tcPr>
            <w:tcW w:w="171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232C" w:rsidRPr="00B30377" w:rsidRDefault="0019232C" w:rsidP="0067104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521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Семенова С.В.</w:t>
            </w:r>
          </w:p>
        </w:tc>
      </w:tr>
      <w:tr w:rsidR="0019232C" w:rsidRPr="00640521" w:rsidTr="00671042">
        <w:trPr>
          <w:trHeight w:val="1068"/>
          <w:tblCellSpacing w:w="20" w:type="dxa"/>
        </w:trPr>
        <w:tc>
          <w:tcPr>
            <w:tcW w:w="31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232C" w:rsidRPr="00B30377" w:rsidRDefault="0019232C" w:rsidP="0067104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52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75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232C" w:rsidRPr="00B30377" w:rsidRDefault="0019232C" w:rsidP="0067104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377">
              <w:rPr>
                <w:rFonts w:ascii="Times New Roman" w:eastAsia="Times New Roman" w:hAnsi="Times New Roman" w:cs="Times New Roman"/>
                <w:sz w:val="24"/>
                <w:szCs w:val="24"/>
              </w:rPr>
              <w:t>Озеленение клумб и посадка цветов</w:t>
            </w:r>
          </w:p>
        </w:tc>
        <w:tc>
          <w:tcPr>
            <w:tcW w:w="790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232C" w:rsidRPr="00B30377" w:rsidRDefault="0019232C" w:rsidP="0067104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521">
              <w:rPr>
                <w:rFonts w:ascii="Times New Roman" w:eastAsia="Times New Roman" w:hAnsi="Times New Roman" w:cs="Times New Roman"/>
                <w:sz w:val="24"/>
                <w:szCs w:val="24"/>
              </w:rPr>
              <w:t>27.04 – 07.05.2022</w:t>
            </w:r>
          </w:p>
        </w:tc>
        <w:tc>
          <w:tcPr>
            <w:tcW w:w="171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232C" w:rsidRPr="00B30377" w:rsidRDefault="0019232C" w:rsidP="0067104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521">
              <w:rPr>
                <w:rFonts w:ascii="Times New Roman" w:eastAsia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19232C" w:rsidRPr="00640521" w:rsidTr="00671042">
        <w:trPr>
          <w:trHeight w:val="1068"/>
          <w:tblCellSpacing w:w="20" w:type="dxa"/>
        </w:trPr>
        <w:tc>
          <w:tcPr>
            <w:tcW w:w="31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232C" w:rsidRPr="00B30377" w:rsidRDefault="0019232C" w:rsidP="0067104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52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75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232C" w:rsidRPr="00B30377" w:rsidRDefault="0019232C" w:rsidP="0067104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377">
              <w:rPr>
                <w:rFonts w:ascii="Times New Roman" w:eastAsia="Times New Roman" w:hAnsi="Times New Roman" w:cs="Times New Roman"/>
                <w:sz w:val="24"/>
                <w:szCs w:val="24"/>
              </w:rPr>
              <w:t>Посадка деревьев и кустарников</w:t>
            </w:r>
          </w:p>
        </w:tc>
        <w:tc>
          <w:tcPr>
            <w:tcW w:w="790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232C" w:rsidRPr="00B30377" w:rsidRDefault="0019232C" w:rsidP="0067104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52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течении месячник</w:t>
            </w:r>
          </w:p>
        </w:tc>
        <w:tc>
          <w:tcPr>
            <w:tcW w:w="171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232C" w:rsidRPr="00B30377" w:rsidRDefault="0019232C" w:rsidP="0067104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521">
              <w:rPr>
                <w:rFonts w:ascii="Times New Roman" w:eastAsia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</w:tbl>
    <w:p w:rsidR="003D7775" w:rsidRPr="00640521" w:rsidRDefault="003D7775">
      <w:pPr>
        <w:rPr>
          <w:rFonts w:ascii="Times New Roman" w:hAnsi="Times New Roman" w:cs="Times New Roman"/>
          <w:sz w:val="24"/>
          <w:szCs w:val="24"/>
        </w:rPr>
      </w:pPr>
    </w:p>
    <w:sectPr w:rsidR="003D7775" w:rsidRPr="00640521" w:rsidSect="00F8032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4316" w:rsidRDefault="006E4316" w:rsidP="009D0B07">
      <w:pPr>
        <w:spacing w:after="0" w:line="240" w:lineRule="auto"/>
      </w:pPr>
      <w:r>
        <w:separator/>
      </w:r>
    </w:p>
  </w:endnote>
  <w:endnote w:type="continuationSeparator" w:id="1">
    <w:p w:rsidR="006E4316" w:rsidRDefault="006E4316" w:rsidP="009D0B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B07" w:rsidRDefault="009D0B07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B07" w:rsidRDefault="009D0B07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B07" w:rsidRDefault="009D0B0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4316" w:rsidRDefault="006E4316" w:rsidP="009D0B07">
      <w:pPr>
        <w:spacing w:after="0" w:line="240" w:lineRule="auto"/>
      </w:pPr>
      <w:r>
        <w:separator/>
      </w:r>
    </w:p>
  </w:footnote>
  <w:footnote w:type="continuationSeparator" w:id="1">
    <w:p w:rsidR="006E4316" w:rsidRDefault="006E4316" w:rsidP="009D0B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B07" w:rsidRDefault="009D0B0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B07" w:rsidRPr="009D0B07" w:rsidRDefault="009D0B07" w:rsidP="009D0B07">
    <w:pPr>
      <w:pStyle w:val="a5"/>
      <w:jc w:val="center"/>
      <w:rPr>
        <w:rFonts w:ascii="Times New Roman" w:hAnsi="Times New Roman" w:cs="Times New Roman"/>
        <w:b/>
        <w:sz w:val="24"/>
        <w:szCs w:val="24"/>
      </w:rPr>
    </w:pPr>
    <w:r w:rsidRPr="009D0B07">
      <w:rPr>
        <w:rFonts w:ascii="Times New Roman" w:hAnsi="Times New Roman" w:cs="Times New Roman"/>
        <w:b/>
        <w:sz w:val="24"/>
        <w:szCs w:val="24"/>
      </w:rPr>
      <w:t>План мероприятий  экологического месячника по благоустройству и озеленению территорий МБОУ «Балдаевская СОШ»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B07" w:rsidRDefault="009D0B07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30377"/>
    <w:rsid w:val="00002BD5"/>
    <w:rsid w:val="0019232C"/>
    <w:rsid w:val="003056B6"/>
    <w:rsid w:val="003D7775"/>
    <w:rsid w:val="00437D3B"/>
    <w:rsid w:val="004F1600"/>
    <w:rsid w:val="00640521"/>
    <w:rsid w:val="00671042"/>
    <w:rsid w:val="006D1B6F"/>
    <w:rsid w:val="006E4316"/>
    <w:rsid w:val="007B62CA"/>
    <w:rsid w:val="007F3CC4"/>
    <w:rsid w:val="009D0B07"/>
    <w:rsid w:val="00B241CC"/>
    <w:rsid w:val="00B30377"/>
    <w:rsid w:val="00B90FDC"/>
    <w:rsid w:val="00F12BA3"/>
    <w:rsid w:val="00F73FA1"/>
    <w:rsid w:val="00F80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3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30377"/>
    <w:rPr>
      <w:b/>
      <w:bCs/>
    </w:rPr>
  </w:style>
  <w:style w:type="paragraph" w:customStyle="1" w:styleId="a4">
    <w:name w:val="Знак Знак Знак"/>
    <w:basedOn w:val="a"/>
    <w:rsid w:val="00B3037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semiHidden/>
    <w:unhideWhenUsed/>
    <w:rsid w:val="009D0B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D0B07"/>
  </w:style>
  <w:style w:type="paragraph" w:styleId="a7">
    <w:name w:val="footer"/>
    <w:basedOn w:val="a"/>
    <w:link w:val="a8"/>
    <w:uiPriority w:val="99"/>
    <w:semiHidden/>
    <w:unhideWhenUsed/>
    <w:rsid w:val="009D0B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D0B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3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10</cp:revision>
  <dcterms:created xsi:type="dcterms:W3CDTF">2022-04-08T16:35:00Z</dcterms:created>
  <dcterms:modified xsi:type="dcterms:W3CDTF">2022-04-12T09:38:00Z</dcterms:modified>
</cp:coreProperties>
</file>