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2" w:rsidRPr="0089397C" w:rsidRDefault="00F770D2">
      <w:pPr>
        <w:rPr>
          <w:rFonts w:ascii="Times New Roman" w:hAnsi="Times New Roman" w:cs="Times New Roman"/>
          <w:sz w:val="24"/>
          <w:szCs w:val="24"/>
        </w:rPr>
      </w:pPr>
    </w:p>
    <w:p w:rsidR="004D5A32" w:rsidRDefault="00544C6D" w:rsidP="00544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97C">
        <w:rPr>
          <w:rFonts w:ascii="Times New Roman" w:hAnsi="Times New Roman" w:cs="Times New Roman"/>
          <w:sz w:val="24"/>
          <w:szCs w:val="24"/>
        </w:rPr>
        <w:t>Перечень</w:t>
      </w:r>
    </w:p>
    <w:p w:rsidR="00544C6D" w:rsidRPr="0089397C" w:rsidRDefault="00544C6D" w:rsidP="00544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97C">
        <w:rPr>
          <w:rFonts w:ascii="Times New Roman" w:hAnsi="Times New Roman" w:cs="Times New Roman"/>
          <w:sz w:val="24"/>
          <w:szCs w:val="24"/>
        </w:rPr>
        <w:t xml:space="preserve"> платных   услуг  муниципального общеобразовательного учреждения «Средняя общеобразовательная школа №9» города Канаш Чувашской Республики</w:t>
      </w:r>
    </w:p>
    <w:p w:rsidR="00544C6D" w:rsidRPr="0089397C" w:rsidRDefault="00544C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977"/>
        <w:gridCol w:w="3951"/>
        <w:gridCol w:w="2614"/>
        <w:gridCol w:w="1985"/>
      </w:tblGrid>
      <w:tr w:rsidR="00053BB4" w:rsidRPr="0089397C" w:rsidTr="00053BB4">
        <w:tc>
          <w:tcPr>
            <w:tcW w:w="977" w:type="dxa"/>
          </w:tcPr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1" w:type="dxa"/>
          </w:tcPr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(программы)</w:t>
            </w:r>
          </w:p>
        </w:tc>
        <w:tc>
          <w:tcPr>
            <w:tcW w:w="2614" w:type="dxa"/>
          </w:tcPr>
          <w:p w:rsidR="009C0C10" w:rsidRDefault="00053BB4" w:rsidP="00CC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Стоимость за 1 занятие</w:t>
            </w:r>
          </w:p>
          <w:p w:rsidR="00053BB4" w:rsidRPr="0089397C" w:rsidRDefault="009C0C10" w:rsidP="00CC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53BB4"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Стоимость в месяц</w:t>
            </w:r>
          </w:p>
        </w:tc>
      </w:tr>
      <w:tr w:rsidR="00053BB4" w:rsidRPr="0089397C" w:rsidTr="00053BB4">
        <w:tc>
          <w:tcPr>
            <w:tcW w:w="977" w:type="dxa"/>
          </w:tcPr>
          <w:p w:rsidR="00053BB4" w:rsidRPr="0089397C" w:rsidRDefault="00053BB4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«Индивидуальное изучение учебных дисциплин сверх часов и программ </w:t>
            </w:r>
          </w:p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предметам, </w:t>
            </w:r>
            <w:proofErr w:type="gramStart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планом»</w:t>
            </w:r>
          </w:p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53BB4" w:rsidRPr="0089397C" w:rsidRDefault="00053BB4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B4" w:rsidRPr="0089397C" w:rsidTr="00053BB4">
        <w:tc>
          <w:tcPr>
            <w:tcW w:w="977" w:type="dxa"/>
          </w:tcPr>
          <w:p w:rsidR="00053BB4" w:rsidRPr="0089397C" w:rsidRDefault="00053BB4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«Групповое изучение учебных дисциплин сверх часов и программ </w:t>
            </w:r>
          </w:p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предметам, </w:t>
            </w:r>
            <w:proofErr w:type="gramStart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планом»</w:t>
            </w:r>
          </w:p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053BB4" w:rsidRPr="0089397C" w:rsidRDefault="00053BB4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B4" w:rsidRPr="0089397C" w:rsidTr="00053BB4">
        <w:tc>
          <w:tcPr>
            <w:tcW w:w="977" w:type="dxa"/>
          </w:tcPr>
          <w:p w:rsidR="00053BB4" w:rsidRPr="0089397C" w:rsidRDefault="00053BB4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«Группа продленного дня»</w:t>
            </w:r>
          </w:p>
          <w:p w:rsidR="00053BB4" w:rsidRPr="0089397C" w:rsidRDefault="0005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53BB4" w:rsidRPr="0089397C" w:rsidRDefault="00053BB4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  <w:tr w:rsidR="00053BB4" w:rsidRPr="0089397C" w:rsidTr="00053BB4">
        <w:tc>
          <w:tcPr>
            <w:tcW w:w="977" w:type="dxa"/>
          </w:tcPr>
          <w:p w:rsidR="00053BB4" w:rsidRPr="0089397C" w:rsidRDefault="00053BB4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53BB4" w:rsidRPr="0089397C" w:rsidRDefault="004D5A32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BB4" w:rsidRPr="0089397C">
              <w:rPr>
                <w:rFonts w:ascii="Times New Roman" w:hAnsi="Times New Roman" w:cs="Times New Roman"/>
                <w:sz w:val="24"/>
                <w:szCs w:val="24"/>
              </w:rPr>
              <w:t>руппа выходного дня «Эрудит»</w:t>
            </w:r>
          </w:p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5A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053BB4" w:rsidRPr="0089397C" w:rsidTr="00053BB4">
        <w:tc>
          <w:tcPr>
            <w:tcW w:w="977" w:type="dxa"/>
          </w:tcPr>
          <w:p w:rsidR="00053BB4" w:rsidRPr="0089397C" w:rsidRDefault="00053BB4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Граматейка</w:t>
            </w:r>
            <w:proofErr w:type="spellEnd"/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(для детей с 5 до 8 лет)</w:t>
            </w:r>
          </w:p>
          <w:p w:rsidR="00053BB4" w:rsidRPr="0089397C" w:rsidRDefault="00053BB4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53BB4" w:rsidRPr="0089397C" w:rsidRDefault="00053BB4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BB4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</w:tr>
      <w:tr w:rsidR="009C0C10" w:rsidRPr="0089397C" w:rsidTr="00053BB4">
        <w:tc>
          <w:tcPr>
            <w:tcW w:w="977" w:type="dxa"/>
          </w:tcPr>
          <w:p w:rsidR="009C0C10" w:rsidRPr="0089397C" w:rsidRDefault="009C0C10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C0C10" w:rsidRPr="0089397C" w:rsidRDefault="009C0C10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  <w:p w:rsidR="009C0C10" w:rsidRPr="0089397C" w:rsidRDefault="009C0C10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(групповое занятие по математике  плюс игротека)</w:t>
            </w:r>
          </w:p>
          <w:p w:rsidR="009C0C10" w:rsidRPr="0089397C" w:rsidRDefault="009C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C0C10" w:rsidRPr="0089397C" w:rsidRDefault="009C0C10" w:rsidP="00F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C0C10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10" w:rsidRPr="0089397C" w:rsidTr="00053BB4">
        <w:tc>
          <w:tcPr>
            <w:tcW w:w="977" w:type="dxa"/>
          </w:tcPr>
          <w:p w:rsidR="009C0C10" w:rsidRPr="0089397C" w:rsidRDefault="009C0C10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C0C10" w:rsidRPr="0089397C" w:rsidRDefault="009C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Спортивный клуб «Чемпион»</w:t>
            </w:r>
          </w:p>
        </w:tc>
        <w:tc>
          <w:tcPr>
            <w:tcW w:w="2614" w:type="dxa"/>
          </w:tcPr>
          <w:p w:rsidR="009C0C10" w:rsidRPr="0089397C" w:rsidRDefault="009C0C10" w:rsidP="00F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D5A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9C0C10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10" w:rsidRPr="0089397C" w:rsidTr="00053BB4">
        <w:tc>
          <w:tcPr>
            <w:tcW w:w="977" w:type="dxa"/>
          </w:tcPr>
          <w:p w:rsidR="009C0C10" w:rsidRPr="0089397C" w:rsidRDefault="009C0C10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C0C10" w:rsidRPr="0089397C" w:rsidRDefault="009C0C10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«Услуги дефектолога»</w:t>
            </w:r>
          </w:p>
          <w:p w:rsidR="009C0C10" w:rsidRPr="0089397C" w:rsidRDefault="009C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C0C10" w:rsidRPr="0089397C" w:rsidRDefault="009C0C10" w:rsidP="00F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D5A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9C0C10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10" w:rsidRPr="0089397C" w:rsidTr="00053BB4">
        <w:tc>
          <w:tcPr>
            <w:tcW w:w="977" w:type="dxa"/>
          </w:tcPr>
          <w:p w:rsidR="009C0C10" w:rsidRPr="0089397C" w:rsidRDefault="009C0C10" w:rsidP="008939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9C0C10" w:rsidRPr="0089397C" w:rsidRDefault="009C0C10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7C">
              <w:rPr>
                <w:rFonts w:ascii="Times New Roman" w:hAnsi="Times New Roman" w:cs="Times New Roman"/>
                <w:sz w:val="24"/>
                <w:szCs w:val="24"/>
              </w:rPr>
              <w:t>«Услуги логопедической помощи»</w:t>
            </w:r>
          </w:p>
          <w:p w:rsidR="009C0C10" w:rsidRPr="0089397C" w:rsidRDefault="009C0C10" w:rsidP="0005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9C0C10" w:rsidRPr="0089397C" w:rsidRDefault="009C0C10" w:rsidP="00FB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D5A3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C0C10" w:rsidRPr="0089397C" w:rsidRDefault="009C0C10" w:rsidP="009C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C6D" w:rsidRDefault="00544C6D">
      <w:pPr>
        <w:rPr>
          <w:rFonts w:ascii="Times New Roman" w:hAnsi="Times New Roman" w:cs="Times New Roman"/>
          <w:sz w:val="24"/>
          <w:szCs w:val="24"/>
        </w:rPr>
      </w:pPr>
    </w:p>
    <w:p w:rsidR="004D5A32" w:rsidRDefault="004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 занятия = 3 час.</w:t>
      </w:r>
    </w:p>
    <w:p w:rsidR="004D5A32" w:rsidRPr="0089397C" w:rsidRDefault="004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**1 занятие = 45 мин.</w:t>
      </w:r>
    </w:p>
    <w:sectPr w:rsidR="004D5A32" w:rsidRPr="008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2C6"/>
    <w:multiLevelType w:val="hybridMultilevel"/>
    <w:tmpl w:val="C0E0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8"/>
    <w:rsid w:val="00053BB4"/>
    <w:rsid w:val="004D5A32"/>
    <w:rsid w:val="00544C6D"/>
    <w:rsid w:val="005F134C"/>
    <w:rsid w:val="0089397C"/>
    <w:rsid w:val="009C0C10"/>
    <w:rsid w:val="00A97768"/>
    <w:rsid w:val="00B85C0C"/>
    <w:rsid w:val="00CC51CD"/>
    <w:rsid w:val="00EC3EF5"/>
    <w:rsid w:val="00F617BF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5</cp:revision>
  <cp:lastPrinted>2022-01-19T10:57:00Z</cp:lastPrinted>
  <dcterms:created xsi:type="dcterms:W3CDTF">2022-01-12T13:33:00Z</dcterms:created>
  <dcterms:modified xsi:type="dcterms:W3CDTF">2022-04-04T06:54:00Z</dcterms:modified>
</cp:coreProperties>
</file>