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74" w:rsidRPr="00D01B96" w:rsidRDefault="00D17C74" w:rsidP="00D17C7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 xml:space="preserve"> работы комиссии</w:t>
      </w:r>
      <w:r w:rsidRPr="00D01B96">
        <w:rPr>
          <w:b/>
          <w:bCs/>
          <w:sz w:val="28"/>
          <w:szCs w:val="28"/>
        </w:rPr>
        <w:t xml:space="preserve"> </w:t>
      </w:r>
    </w:p>
    <w:p w:rsidR="00D17C74" w:rsidRPr="00D01B96" w:rsidRDefault="00D17C74" w:rsidP="00D17C7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>
        <w:rPr>
          <w:b/>
          <w:bCs/>
          <w:sz w:val="28"/>
          <w:szCs w:val="28"/>
        </w:rPr>
        <w:t xml:space="preserve"> 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D17C74" w:rsidRPr="00D01B96" w:rsidRDefault="00D17C74" w:rsidP="00D17C7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>
        <w:rPr>
          <w:b/>
          <w:bCs/>
          <w:sz w:val="28"/>
          <w:szCs w:val="28"/>
        </w:rPr>
        <w:t xml:space="preserve"> и качеством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D17C74" w:rsidRPr="0049030C" w:rsidRDefault="00D17C74" w:rsidP="00D17C7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МБОУ </w:t>
      </w:r>
      <w:r>
        <w:t xml:space="preserve"> </w:t>
      </w:r>
      <w:r w:rsidRPr="0049030C">
        <w:rPr>
          <w:b/>
          <w:sz w:val="28"/>
          <w:szCs w:val="28"/>
        </w:rPr>
        <w:t xml:space="preserve">«Средняя общеобразовательная школа № 11 имени Героя Советского Союза </w:t>
      </w:r>
      <w:proofErr w:type="spellStart"/>
      <w:r w:rsidRPr="0049030C">
        <w:rPr>
          <w:b/>
          <w:sz w:val="28"/>
          <w:szCs w:val="28"/>
        </w:rPr>
        <w:t>В.Ф.Ветвинского</w:t>
      </w:r>
      <w:proofErr w:type="spellEnd"/>
      <w:r w:rsidRPr="0049030C">
        <w:rPr>
          <w:b/>
          <w:sz w:val="28"/>
          <w:szCs w:val="28"/>
        </w:rPr>
        <w:t xml:space="preserve">» города  Алатыря Чувашской Республики  </w:t>
      </w:r>
      <w:r w:rsidRPr="0049030C">
        <w:rPr>
          <w:b/>
          <w:bCs/>
          <w:sz w:val="28"/>
          <w:szCs w:val="28"/>
        </w:rPr>
        <w:t xml:space="preserve">  </w:t>
      </w:r>
    </w:p>
    <w:p w:rsidR="00D17C74" w:rsidRPr="00D01B96" w:rsidRDefault="00D17C74" w:rsidP="00D17C7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 – 2022 </w:t>
      </w:r>
      <w:r w:rsidRPr="00D01B96">
        <w:rPr>
          <w:b/>
          <w:bCs/>
          <w:sz w:val="28"/>
          <w:szCs w:val="28"/>
        </w:rPr>
        <w:t>учебный  год</w:t>
      </w:r>
    </w:p>
    <w:p w:rsidR="00D17C74" w:rsidRPr="00D11166" w:rsidRDefault="00D17C74" w:rsidP="00D17C7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7C74" w:rsidRDefault="00D17C74" w:rsidP="00D17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E85880">
        <w:rPr>
          <w:rFonts w:ascii="Times New Roman" w:eastAsia="Times New Roman" w:hAnsi="Times New Roman" w:cs="Times New Roman"/>
          <w:b/>
          <w:bCs/>
          <w:color w:val="000000"/>
          <w:sz w:val="26"/>
        </w:rPr>
        <w:t>Система организации питания в школе ставит перед собой следующие задачи:</w:t>
      </w:r>
      <w:r w:rsidRPr="00E858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E85880">
        <w:rPr>
          <w:rFonts w:ascii="Times New Roman" w:eastAsia="Times New Roman" w:hAnsi="Times New Roman" w:cs="Times New Roman"/>
          <w:color w:val="000000"/>
          <w:sz w:val="26"/>
        </w:rPr>
        <w:t xml:space="preserve">- обеспечить </w:t>
      </w:r>
      <w:r>
        <w:rPr>
          <w:rFonts w:ascii="Times New Roman" w:eastAsia="Times New Roman" w:hAnsi="Times New Roman" w:cs="Times New Roman"/>
          <w:color w:val="000000"/>
          <w:sz w:val="26"/>
        </w:rPr>
        <w:t>обучающимся</w:t>
      </w:r>
      <w:r w:rsidRPr="00E85880">
        <w:rPr>
          <w:rFonts w:ascii="Times New Roman" w:eastAsia="Times New Roman" w:hAnsi="Times New Roman" w:cs="Times New Roman"/>
          <w:color w:val="000000"/>
          <w:sz w:val="26"/>
        </w:rPr>
        <w:t xml:space="preserve"> полноценное горячее питание;</w:t>
      </w:r>
      <w:r w:rsidRPr="00E8588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5880">
        <w:rPr>
          <w:rFonts w:ascii="Times New Roman" w:eastAsia="Times New Roman" w:hAnsi="Times New Roman" w:cs="Times New Roman"/>
          <w:color w:val="000000"/>
          <w:sz w:val="26"/>
        </w:rPr>
        <w:t>- следить за калорийностью и сбалансированностью питания;</w:t>
      </w:r>
      <w:r w:rsidRPr="00E8588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- прививать обучающимся </w:t>
      </w:r>
      <w:r w:rsidRPr="00E85880">
        <w:rPr>
          <w:rFonts w:ascii="Times New Roman" w:eastAsia="Times New Roman" w:hAnsi="Times New Roman" w:cs="Times New Roman"/>
          <w:color w:val="000000"/>
          <w:sz w:val="26"/>
        </w:rPr>
        <w:t xml:space="preserve"> навыки здорового образа жизни;</w:t>
      </w:r>
      <w:r w:rsidRPr="00E8588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5880">
        <w:rPr>
          <w:rFonts w:ascii="Times New Roman" w:eastAsia="Times New Roman" w:hAnsi="Times New Roman" w:cs="Times New Roman"/>
          <w:color w:val="000000"/>
          <w:sz w:val="26"/>
        </w:rPr>
        <w:t>- развивать здоровые привычки и формировать потребность в здоровом образе жизни;</w:t>
      </w:r>
      <w:r w:rsidRPr="00E8588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E85880">
        <w:rPr>
          <w:rFonts w:ascii="Times New Roman" w:eastAsia="Times New Roman" w:hAnsi="Times New Roman" w:cs="Times New Roman"/>
          <w:color w:val="000000"/>
          <w:sz w:val="26"/>
        </w:rPr>
        <w:t>- формировать культуру питания и навыки самообслуживания.</w:t>
      </w:r>
    </w:p>
    <w:p w:rsidR="00D17C74" w:rsidRPr="00D11166" w:rsidRDefault="00D17C74" w:rsidP="00D17C7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7C74" w:rsidRPr="00D11166" w:rsidRDefault="00D17C74" w:rsidP="00D17C7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568"/>
        <w:gridCol w:w="1992"/>
        <w:gridCol w:w="4678"/>
        <w:gridCol w:w="2244"/>
      </w:tblGrid>
      <w:tr w:rsidR="00D17C74" w:rsidRPr="00F632D6" w:rsidTr="00B71EFD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Вид контроля, сроки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D17C7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Мероприятия (что проверяется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Ответственные </w:t>
            </w:r>
          </w:p>
        </w:tc>
      </w:tr>
      <w:tr w:rsidR="00D17C74" w:rsidRPr="00F632D6" w:rsidTr="00B71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Ежедневный 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1.Качество приготовления пищи (снятие пробы)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2.Организация питания детей, соблюдение режима питания, раздача пищи, сервировка стола, гигиена приема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ищи, качество и количество пищи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E85880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E85880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Проверка соблюдения графика работы столовой</w:t>
            </w:r>
            <w:r>
              <w:rPr>
                <w:rFonts w:ascii="Times New Roman" w:hAnsi="Times New Roman"/>
                <w:color w:val="000000"/>
                <w:sz w:val="26"/>
              </w:rPr>
              <w:t>.</w:t>
            </w:r>
          </w:p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питанию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D17C74" w:rsidRPr="00F632D6" w:rsidTr="00B71E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Еженедельный 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2.Качество и количество пищи, оформление блюд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питанию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D17C74" w:rsidRPr="00F632D6" w:rsidTr="00470164">
        <w:trPr>
          <w:trHeight w:val="1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3. </w:t>
            </w:r>
          </w:p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Ежемесячный контроль </w:t>
            </w:r>
          </w:p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7C74" w:rsidRP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1.Состояние технологического оборудования столовой </w:t>
            </w:r>
          </w:p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E85880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gramStart"/>
            <w:r w:rsidRPr="00E85880"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Контроль за</w:t>
            </w:r>
            <w:proofErr w:type="gramEnd"/>
            <w:r w:rsidRPr="00E85880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санитарным состоянием пищеблока (чистота посуды, обеденного зала, подсобных помещений)</w:t>
            </w:r>
          </w:p>
          <w:p w:rsidR="000A3ACB" w:rsidRDefault="000A3ACB" w:rsidP="000A3A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3.</w:t>
            </w:r>
            <w:r w:rsidRPr="00E85880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Проверка помещений для хранения продуктов, соблюдение условий и </w:t>
            </w:r>
            <w:r w:rsidRPr="00E85880"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сроков хранения продуктов</w:t>
            </w:r>
          </w:p>
          <w:p w:rsidR="000A3ACB" w:rsidRPr="00F632D6" w:rsidRDefault="000A3ACB" w:rsidP="000A3A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комиссия по питанию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D17C74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D17C74" w:rsidRPr="00F632D6" w:rsidRDefault="00D17C74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A3ACB" w:rsidRPr="00F632D6" w:rsidTr="000A3ACB">
        <w:trPr>
          <w:trHeight w:val="272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ACB" w:rsidRPr="00F632D6" w:rsidRDefault="000A3ACB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ACB" w:rsidRPr="00F632D6" w:rsidRDefault="000A3ACB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C74">
              <w:rPr>
                <w:rFonts w:ascii="Times New Roman" w:hAnsi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ACB" w:rsidRPr="00E85880" w:rsidRDefault="000A3ACB" w:rsidP="000A3A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0A3ACB">
              <w:rPr>
                <w:rFonts w:ascii="Times New Roman" w:eastAsia="Times New Roman" w:hAnsi="Times New Roman" w:cs="Times New Roman"/>
                <w:color w:val="000000"/>
                <w:sz w:val="26"/>
              </w:rPr>
              <w:t>1.</w:t>
            </w:r>
            <w:r w:rsidRPr="00E85880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Проверка целевого использования продуктов питания и готовой продукции в соответствии с предварительным заказом;</w:t>
            </w:r>
          </w:p>
          <w:p w:rsidR="000A3ACB" w:rsidRPr="00F632D6" w:rsidRDefault="000A3ACB" w:rsidP="000A3A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Санитарное состояние пищеблока и условия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3ACB" w:rsidRDefault="000A3ACB" w:rsidP="000A3A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питанию</w:t>
            </w:r>
            <w:r w:rsidRPr="00F632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0A3ACB" w:rsidRPr="00F632D6" w:rsidRDefault="000A3ACB" w:rsidP="00B71E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629E" w:rsidRDefault="00E5629E" w:rsidP="00D17C74">
      <w:pPr>
        <w:ind w:left="-567"/>
      </w:pPr>
    </w:p>
    <w:sectPr w:rsidR="00E5629E" w:rsidSect="0047016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60A"/>
    <w:multiLevelType w:val="multilevel"/>
    <w:tmpl w:val="0E78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7C74"/>
    <w:rsid w:val="000A3ACB"/>
    <w:rsid w:val="002614D7"/>
    <w:rsid w:val="00470164"/>
    <w:rsid w:val="00B06C10"/>
    <w:rsid w:val="00D17C74"/>
    <w:rsid w:val="00E5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№11</dc:creator>
  <cp:keywords/>
  <dc:description/>
  <cp:lastModifiedBy>МБОУ СОШ №11</cp:lastModifiedBy>
  <cp:revision>3</cp:revision>
  <dcterms:created xsi:type="dcterms:W3CDTF">2022-04-08T09:45:00Z</dcterms:created>
  <dcterms:modified xsi:type="dcterms:W3CDTF">2022-04-08T10:27:00Z</dcterms:modified>
</cp:coreProperties>
</file>