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06" w:rsidRDefault="009B0D06" w:rsidP="0098005F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9B0D06" w:rsidRDefault="009B0D06" w:rsidP="0098005F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9B0D06" w:rsidRPr="0098005F" w:rsidRDefault="009B0D06" w:rsidP="0098005F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55561">
        <w:rPr>
          <w:rFonts w:ascii="Times New Roman" w:hAnsi="Times New Roman"/>
          <w:b/>
          <w:sz w:val="24"/>
          <w:szCs w:val="24"/>
        </w:rPr>
        <w:t xml:space="preserve">Расписание НОД </w:t>
      </w:r>
      <w:r w:rsidRPr="0098005F">
        <w:rPr>
          <w:rFonts w:ascii="Times New Roman" w:hAnsi="Times New Roman"/>
          <w:b/>
          <w:sz w:val="24"/>
          <w:szCs w:val="24"/>
        </w:rPr>
        <w:t xml:space="preserve"> </w:t>
      </w:r>
      <w:r w:rsidR="00E55561">
        <w:rPr>
          <w:rFonts w:ascii="Times New Roman" w:hAnsi="Times New Roman"/>
          <w:b/>
          <w:sz w:val="24"/>
          <w:szCs w:val="24"/>
        </w:rPr>
        <w:t xml:space="preserve">младшей </w:t>
      </w:r>
      <w:r>
        <w:rPr>
          <w:rFonts w:ascii="Times New Roman" w:hAnsi="Times New Roman"/>
          <w:b/>
          <w:sz w:val="24"/>
          <w:szCs w:val="24"/>
        </w:rPr>
        <w:t>разновозрастной группы  «УЛЫБКА</w:t>
      </w:r>
      <w:r w:rsidRPr="0098005F">
        <w:rPr>
          <w:rFonts w:ascii="Times New Roman" w:hAnsi="Times New Roman"/>
          <w:b/>
          <w:sz w:val="24"/>
          <w:szCs w:val="24"/>
        </w:rPr>
        <w:t>»</w:t>
      </w:r>
    </w:p>
    <w:p w:rsidR="009B0D06" w:rsidRPr="0098005F" w:rsidRDefault="001A3020" w:rsidP="00761FE5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01</w:t>
      </w:r>
      <w:r w:rsidR="009B0D06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ентября 2021года по 31 мая 2022</w:t>
      </w:r>
      <w:r w:rsidR="009B0D06" w:rsidRPr="0098005F">
        <w:rPr>
          <w:rFonts w:ascii="Times New Roman" w:hAnsi="Times New Roman"/>
          <w:b/>
          <w:sz w:val="24"/>
          <w:szCs w:val="24"/>
        </w:rPr>
        <w:t xml:space="preserve"> года  </w:t>
      </w:r>
    </w:p>
    <w:p w:rsidR="009B0D06" w:rsidRDefault="009B0D06" w:rsidP="00761FE5">
      <w:pPr>
        <w:pStyle w:val="NoSpacing1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3261"/>
        <w:gridCol w:w="4940"/>
      </w:tblGrid>
      <w:tr w:rsidR="009B0D06" w:rsidTr="00E55561">
        <w:tc>
          <w:tcPr>
            <w:tcW w:w="1674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261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Время</w:t>
            </w:r>
          </w:p>
        </w:tc>
        <w:tc>
          <w:tcPr>
            <w:tcW w:w="4940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Вид занятий</w:t>
            </w:r>
          </w:p>
        </w:tc>
      </w:tr>
      <w:tr w:rsidR="009B0D06" w:rsidTr="00E55561">
        <w:tc>
          <w:tcPr>
            <w:tcW w:w="1674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61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9.00-9.20 -средняя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9.05-9.20 – 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9.45-10.00-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9.</w:t>
            </w:r>
            <w:r w:rsidRPr="001A4E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6-9.</w:t>
            </w:r>
            <w:r w:rsidRPr="001A4E22">
              <w:rPr>
                <w:rFonts w:ascii="Times New Roman" w:hAnsi="Times New Roman"/>
              </w:rPr>
              <w:t>5</w:t>
            </w:r>
            <w:r w:rsidRPr="0098005F">
              <w:rPr>
                <w:rFonts w:ascii="Times New Roman" w:hAnsi="Times New Roman"/>
              </w:rPr>
              <w:t xml:space="preserve">5 – 2 </w:t>
            </w:r>
            <w:proofErr w:type="spellStart"/>
            <w:r w:rsidRPr="0098005F">
              <w:rPr>
                <w:rFonts w:ascii="Times New Roman" w:hAnsi="Times New Roman"/>
              </w:rPr>
              <w:t>гр</w:t>
            </w:r>
            <w:proofErr w:type="gramStart"/>
            <w:r w:rsidRPr="0098005F">
              <w:rPr>
                <w:rFonts w:ascii="Times New Roman" w:hAnsi="Times New Roman"/>
              </w:rPr>
              <w:t>.р</w:t>
            </w:r>
            <w:proofErr w:type="gramEnd"/>
            <w:r w:rsidRPr="0098005F">
              <w:rPr>
                <w:rFonts w:ascii="Times New Roman" w:hAnsi="Times New Roman"/>
              </w:rPr>
              <w:t>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 15.30- 15.39 - 2 </w:t>
            </w:r>
            <w:proofErr w:type="spellStart"/>
            <w:r w:rsidRPr="0098005F">
              <w:rPr>
                <w:rFonts w:ascii="Times New Roman" w:hAnsi="Times New Roman"/>
              </w:rPr>
              <w:t>гр</w:t>
            </w:r>
            <w:proofErr w:type="gramStart"/>
            <w:r w:rsidRPr="0098005F">
              <w:rPr>
                <w:rFonts w:ascii="Times New Roman" w:hAnsi="Times New Roman"/>
              </w:rPr>
              <w:t>.р</w:t>
            </w:r>
            <w:proofErr w:type="gramEnd"/>
            <w:r w:rsidRPr="0098005F">
              <w:rPr>
                <w:rFonts w:ascii="Times New Roman" w:hAnsi="Times New Roman"/>
              </w:rPr>
              <w:t>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</w:tc>
        <w:tc>
          <w:tcPr>
            <w:tcW w:w="4940" w:type="dxa"/>
          </w:tcPr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 </w:t>
            </w:r>
            <w:r w:rsidR="009B0D06" w:rsidRPr="0098005F">
              <w:rPr>
                <w:rFonts w:ascii="Times New Roman" w:hAnsi="Times New Roman"/>
                <w:b/>
                <w:i/>
              </w:rPr>
              <w:t>(ФЦКМ)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 w:rsidRPr="0098005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200B2" w:rsidRDefault="003200B2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Двигательная деятельность</w:t>
            </w:r>
            <w:r w:rsidR="009B0D06" w:rsidRPr="0098005F">
              <w:rPr>
                <w:rFonts w:ascii="Times New Roman" w:hAnsi="Times New Roman"/>
                <w:b/>
                <w:i/>
              </w:rPr>
              <w:t xml:space="preserve">  в помещении 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Default="009B0D06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3200B2" w:rsidRPr="0098005F" w:rsidRDefault="003200B2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Познавательная деятельность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 w:rsidRPr="0098005F">
              <w:rPr>
                <w:rFonts w:ascii="Times New Roman" w:hAnsi="Times New Roman"/>
                <w:b/>
                <w:i/>
              </w:rPr>
              <w:t xml:space="preserve"> (ФЦКМ)</w:t>
            </w:r>
          </w:p>
        </w:tc>
      </w:tr>
      <w:tr w:rsidR="009B0D06" w:rsidTr="00E55561">
        <w:tc>
          <w:tcPr>
            <w:tcW w:w="1674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1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1.  </w:t>
            </w:r>
            <w:r w:rsidRPr="0098005F">
              <w:rPr>
                <w:rFonts w:ascii="Times New Roman" w:hAnsi="Times New Roman"/>
              </w:rPr>
              <w:t>9.00-9.20 -средняя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E55561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9.45-10.00-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9.</w:t>
            </w:r>
            <w:r w:rsidRPr="001A4E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6-9.</w:t>
            </w:r>
            <w:r w:rsidRPr="001A4E22">
              <w:rPr>
                <w:rFonts w:ascii="Times New Roman" w:hAnsi="Times New Roman"/>
              </w:rPr>
              <w:t>5</w:t>
            </w:r>
            <w:r w:rsidRPr="0098005F">
              <w:rPr>
                <w:rFonts w:ascii="Times New Roman" w:hAnsi="Times New Roman"/>
              </w:rPr>
              <w:t xml:space="preserve">5 –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 15.30- 15.39 - 2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</w:tc>
        <w:tc>
          <w:tcPr>
            <w:tcW w:w="4940" w:type="dxa"/>
          </w:tcPr>
          <w:p w:rsidR="009B0D06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искусства, изобразительная деятельность (Рисование)</w:t>
            </w:r>
          </w:p>
          <w:p w:rsidR="00E55561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Музыкальная деятельность</w:t>
            </w:r>
          </w:p>
          <w:p w:rsidR="009B0D06" w:rsidRDefault="009B0D06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E55561" w:rsidRDefault="00E55561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E55561" w:rsidRPr="0098005F" w:rsidRDefault="00E55561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искусства, изобразительная деятельность</w:t>
            </w:r>
          </w:p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</w:t>
            </w:r>
            <w:r w:rsidR="009B0D06" w:rsidRPr="0098005F">
              <w:rPr>
                <w:rFonts w:ascii="Times New Roman" w:hAnsi="Times New Roman"/>
                <w:b/>
                <w:i/>
              </w:rPr>
              <w:t>Рисование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="009B0D06" w:rsidRPr="0098005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9B0D06" w:rsidTr="00E55561">
        <w:tc>
          <w:tcPr>
            <w:tcW w:w="1674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Среда</w:t>
            </w:r>
          </w:p>
        </w:tc>
        <w:tc>
          <w:tcPr>
            <w:tcW w:w="3261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 9.00-9.20 -средняя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u w:val="single"/>
              </w:rPr>
            </w:pPr>
            <w:r w:rsidRPr="0098005F">
              <w:rPr>
                <w:rFonts w:ascii="Times New Roman" w:hAnsi="Times New Roman"/>
              </w:rPr>
              <w:t xml:space="preserve">    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9.45-10.00-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9.46- 9.55- 2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15.30-15.39 –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</w:tc>
        <w:tc>
          <w:tcPr>
            <w:tcW w:w="4940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 w:rsidRPr="0098005F">
              <w:rPr>
                <w:rFonts w:ascii="Times New Roman" w:hAnsi="Times New Roman"/>
                <w:b/>
                <w:i/>
              </w:rPr>
              <w:t xml:space="preserve"> </w:t>
            </w:r>
            <w:r w:rsidR="00E55561">
              <w:rPr>
                <w:rFonts w:ascii="Times New Roman" w:hAnsi="Times New Roman"/>
                <w:b/>
                <w:i/>
              </w:rPr>
              <w:t xml:space="preserve">Познавательная деятельность </w:t>
            </w:r>
            <w:r w:rsidRPr="0098005F">
              <w:rPr>
                <w:rFonts w:ascii="Times New Roman" w:hAnsi="Times New Roman"/>
                <w:b/>
                <w:i/>
              </w:rPr>
              <w:t>(ФЭМП)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Двигательная деятельность</w:t>
            </w:r>
            <w:r w:rsidRPr="0098005F">
              <w:rPr>
                <w:rFonts w:ascii="Times New Roman" w:hAnsi="Times New Roman"/>
                <w:b/>
                <w:i/>
              </w:rPr>
              <w:t xml:space="preserve">  </w:t>
            </w:r>
            <w:r w:rsidR="009B0D06" w:rsidRPr="0098005F">
              <w:rPr>
                <w:rFonts w:ascii="Times New Roman" w:hAnsi="Times New Roman"/>
                <w:b/>
                <w:i/>
              </w:rPr>
              <w:t xml:space="preserve">на прогулке </w:t>
            </w:r>
          </w:p>
          <w:p w:rsidR="009B0D06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3200B2" w:rsidRDefault="003200B2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3200B2" w:rsidRPr="0098005F" w:rsidRDefault="003200B2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художественной литературы, рассматривание картинок</w:t>
            </w:r>
          </w:p>
        </w:tc>
      </w:tr>
      <w:tr w:rsidR="009B0D06" w:rsidTr="00E55561">
        <w:tc>
          <w:tcPr>
            <w:tcW w:w="1674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61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 9.00-9.20 -средняя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3200B2" w:rsidRPr="0098005F" w:rsidRDefault="003200B2" w:rsidP="00090CD0">
            <w:pPr>
              <w:pStyle w:val="NoSpacing1"/>
              <w:rPr>
                <w:rFonts w:ascii="Times New Roman" w:hAnsi="Times New Roman"/>
                <w:b/>
                <w:u w:val="single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9.45-10.00-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9.46- 9.55- 2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15.30-15.39 –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40" w:type="dxa"/>
          </w:tcPr>
          <w:p w:rsidR="00E55561" w:rsidRPr="0098005F" w:rsidRDefault="00E55561" w:rsidP="00E55561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художественной литературы, рассматривание картинок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E55561" w:rsidRPr="0098005F" w:rsidRDefault="00E55561" w:rsidP="00E55561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Музыкальная деятельность</w:t>
            </w:r>
          </w:p>
          <w:p w:rsidR="009B0D06" w:rsidRPr="0098005F" w:rsidRDefault="009B0D06" w:rsidP="00FE557D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E55561" w:rsidRDefault="00E55561" w:rsidP="00E55561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3200B2" w:rsidRPr="0098005F" w:rsidRDefault="003200B2" w:rsidP="00E55561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художественной литературы, рассматривание картинок</w:t>
            </w:r>
          </w:p>
        </w:tc>
      </w:tr>
      <w:tr w:rsidR="009B0D06" w:rsidTr="00E55561">
        <w:tc>
          <w:tcPr>
            <w:tcW w:w="1674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61" w:type="dxa"/>
          </w:tcPr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 9.00-9.20 -средняя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u w:val="single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9.45-10.00- младшая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9.46- 9.55- 2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>.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15.30-15.39 – 2 </w:t>
            </w:r>
            <w:proofErr w:type="spellStart"/>
            <w:r w:rsidRPr="0098005F">
              <w:rPr>
                <w:rFonts w:ascii="Times New Roman" w:hAnsi="Times New Roman"/>
              </w:rPr>
              <w:t>гр.ран.возр</w:t>
            </w:r>
            <w:proofErr w:type="spellEnd"/>
            <w:r w:rsidRPr="0098005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40" w:type="dxa"/>
          </w:tcPr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искусства, изобразительная деятельность</w:t>
            </w:r>
            <w:r w:rsidR="003200B2">
              <w:rPr>
                <w:rFonts w:ascii="Times New Roman" w:hAnsi="Times New Roman"/>
                <w:b/>
                <w:i/>
              </w:rPr>
              <w:t xml:space="preserve"> (</w:t>
            </w:r>
            <w:r w:rsidR="009B0D06" w:rsidRPr="0098005F">
              <w:rPr>
                <w:rFonts w:ascii="Times New Roman" w:hAnsi="Times New Roman"/>
                <w:b/>
                <w:i/>
              </w:rPr>
              <w:t>Лепка/аппликация</w:t>
            </w:r>
            <w:r w:rsidR="003200B2">
              <w:rPr>
                <w:rFonts w:ascii="Times New Roman" w:hAnsi="Times New Roman"/>
                <w:b/>
                <w:i/>
              </w:rPr>
              <w:t>)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98005F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Двигательная деятельность</w:t>
            </w:r>
            <w:r w:rsidRPr="0098005F">
              <w:rPr>
                <w:rFonts w:ascii="Times New Roman" w:hAnsi="Times New Roman"/>
                <w:b/>
                <w:i/>
              </w:rPr>
              <w:t xml:space="preserve">  </w:t>
            </w:r>
            <w:r w:rsidR="009B0D06" w:rsidRPr="0098005F">
              <w:rPr>
                <w:rFonts w:ascii="Times New Roman" w:hAnsi="Times New Roman"/>
                <w:b/>
                <w:i/>
              </w:rPr>
              <w:t>в помещении</w:t>
            </w:r>
          </w:p>
          <w:p w:rsidR="009B0D06" w:rsidRPr="0098005F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Default="009B0D06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3200B2" w:rsidRPr="0098005F" w:rsidRDefault="003200B2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9B0D06" w:rsidRPr="003200B2" w:rsidRDefault="00E55561" w:rsidP="00090CD0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Восприятие искусст</w:t>
            </w:r>
            <w:r w:rsidR="003200B2">
              <w:rPr>
                <w:rFonts w:ascii="Times New Roman" w:hAnsi="Times New Roman"/>
                <w:b/>
                <w:i/>
              </w:rPr>
              <w:t>ва, изобразительная деятельность (</w:t>
            </w:r>
            <w:r w:rsidR="009B0D06" w:rsidRPr="0098005F">
              <w:rPr>
                <w:rFonts w:ascii="Times New Roman" w:hAnsi="Times New Roman"/>
                <w:b/>
                <w:i/>
              </w:rPr>
              <w:t>Лепка</w:t>
            </w:r>
            <w:r w:rsidR="003200B2">
              <w:rPr>
                <w:rFonts w:ascii="Times New Roman" w:hAnsi="Times New Roman"/>
                <w:b/>
                <w:i/>
              </w:rPr>
              <w:t>)</w:t>
            </w:r>
          </w:p>
        </w:tc>
      </w:tr>
    </w:tbl>
    <w:p w:rsidR="009B0D06" w:rsidRDefault="009B0D06" w:rsidP="0098005F">
      <w:pPr>
        <w:spacing w:after="0"/>
        <w:jc w:val="center"/>
        <w:outlineLvl w:val="0"/>
        <w:rPr>
          <w:sz w:val="24"/>
          <w:szCs w:val="24"/>
        </w:rPr>
      </w:pPr>
    </w:p>
    <w:p w:rsidR="003200B2" w:rsidRPr="00E55561" w:rsidRDefault="003200B2" w:rsidP="0098005F">
      <w:pPr>
        <w:spacing w:after="0"/>
        <w:jc w:val="center"/>
        <w:outlineLvl w:val="0"/>
        <w:rPr>
          <w:rFonts w:ascii="Monotype Corsiva" w:hAnsi="Monotype Corsiva"/>
          <w:b/>
          <w:sz w:val="28"/>
          <w:szCs w:val="28"/>
        </w:rPr>
      </w:pPr>
    </w:p>
    <w:p w:rsidR="009B0D06" w:rsidRPr="00E55561" w:rsidRDefault="009B0D06" w:rsidP="0098005F">
      <w:pPr>
        <w:spacing w:after="0"/>
        <w:jc w:val="center"/>
        <w:outlineLvl w:val="0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</w:p>
    <w:sectPr w:rsidR="009B0D06" w:rsidRPr="00E55561" w:rsidSect="0041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E5"/>
    <w:rsid w:val="00090CD0"/>
    <w:rsid w:val="001A3020"/>
    <w:rsid w:val="001A4E22"/>
    <w:rsid w:val="003200B2"/>
    <w:rsid w:val="00387766"/>
    <w:rsid w:val="003D7519"/>
    <w:rsid w:val="00415BC9"/>
    <w:rsid w:val="00415BCA"/>
    <w:rsid w:val="00476839"/>
    <w:rsid w:val="00545A21"/>
    <w:rsid w:val="00730956"/>
    <w:rsid w:val="00761FE5"/>
    <w:rsid w:val="008B4C82"/>
    <w:rsid w:val="00927579"/>
    <w:rsid w:val="0098005F"/>
    <w:rsid w:val="009A1680"/>
    <w:rsid w:val="009B0D06"/>
    <w:rsid w:val="00A33DFF"/>
    <w:rsid w:val="00A815BA"/>
    <w:rsid w:val="00A928F0"/>
    <w:rsid w:val="00AF1BC8"/>
    <w:rsid w:val="00BC76D5"/>
    <w:rsid w:val="00C56C45"/>
    <w:rsid w:val="00CD6E3C"/>
    <w:rsid w:val="00DB24B8"/>
    <w:rsid w:val="00DC4733"/>
    <w:rsid w:val="00E55561"/>
    <w:rsid w:val="00ED58C0"/>
    <w:rsid w:val="00F132EF"/>
    <w:rsid w:val="00F23BAE"/>
    <w:rsid w:val="00F24729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1FE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Воспитатель</cp:lastModifiedBy>
  <cp:revision>15</cp:revision>
  <cp:lastPrinted>2016-09-06T12:36:00Z</cp:lastPrinted>
  <dcterms:created xsi:type="dcterms:W3CDTF">2015-08-12T17:32:00Z</dcterms:created>
  <dcterms:modified xsi:type="dcterms:W3CDTF">2022-04-04T04:34:00Z</dcterms:modified>
</cp:coreProperties>
</file>