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1" w:rsidRPr="00BA711F" w:rsidRDefault="00FE62E1" w:rsidP="00FE6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</w:t>
      </w:r>
      <w:r w:rsidRPr="00BA711F">
        <w:rPr>
          <w:rFonts w:ascii="Times New Roman" w:hAnsi="Times New Roman"/>
          <w:b/>
          <w:sz w:val="24"/>
          <w:szCs w:val="24"/>
        </w:rPr>
        <w:t xml:space="preserve"> бюджетное общеобразовательное учреждение</w:t>
      </w:r>
    </w:p>
    <w:p w:rsidR="00FE62E1" w:rsidRPr="00BA711F" w:rsidRDefault="00FE62E1" w:rsidP="00FE6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1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A711F">
        <w:rPr>
          <w:rFonts w:ascii="Times New Roman" w:hAnsi="Times New Roman"/>
          <w:b/>
          <w:sz w:val="24"/>
          <w:szCs w:val="24"/>
        </w:rPr>
        <w:t>Кукшумская</w:t>
      </w:r>
      <w:proofErr w:type="spellEnd"/>
      <w:r w:rsidRPr="00BA711F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FE62E1" w:rsidRPr="00BA711F" w:rsidRDefault="00FE62E1" w:rsidP="00FE6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711F">
        <w:rPr>
          <w:rFonts w:ascii="Times New Roman" w:hAnsi="Times New Roman"/>
          <w:b/>
          <w:sz w:val="24"/>
          <w:szCs w:val="24"/>
        </w:rPr>
        <w:t>Ядринского</w:t>
      </w:r>
      <w:proofErr w:type="spellEnd"/>
      <w:r w:rsidRPr="00BA711F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</w:p>
    <w:p w:rsidR="00FE62E1" w:rsidRPr="00BA711F" w:rsidRDefault="00FE62E1" w:rsidP="00FE62E1">
      <w:pPr>
        <w:jc w:val="right"/>
        <w:rPr>
          <w:rFonts w:ascii="Times New Roman" w:hAnsi="Times New Roman"/>
          <w:sz w:val="24"/>
          <w:szCs w:val="24"/>
        </w:rPr>
      </w:pPr>
    </w:p>
    <w:p w:rsidR="00FE62E1" w:rsidRPr="00BA711F" w:rsidRDefault="00FE62E1" w:rsidP="00FE6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A711F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FE62E1" w:rsidRPr="00BA711F" w:rsidRDefault="00FE62E1" w:rsidP="00FE6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11F">
        <w:rPr>
          <w:rFonts w:ascii="Times New Roman" w:hAnsi="Times New Roman"/>
          <w:sz w:val="24"/>
          <w:szCs w:val="24"/>
        </w:rPr>
        <w:t xml:space="preserve">Директор </w:t>
      </w:r>
    </w:p>
    <w:p w:rsidR="00FE62E1" w:rsidRPr="00BA711F" w:rsidRDefault="00FE62E1" w:rsidP="00FE6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11F">
        <w:rPr>
          <w:rFonts w:ascii="Times New Roman" w:hAnsi="Times New Roman"/>
          <w:sz w:val="24"/>
          <w:szCs w:val="24"/>
        </w:rPr>
        <w:t>МБОУ «</w:t>
      </w:r>
      <w:proofErr w:type="spellStart"/>
      <w:r w:rsidRPr="00BA711F">
        <w:rPr>
          <w:rFonts w:ascii="Times New Roman" w:hAnsi="Times New Roman"/>
          <w:sz w:val="24"/>
          <w:szCs w:val="24"/>
        </w:rPr>
        <w:t>Кукш</w:t>
      </w:r>
      <w:r>
        <w:rPr>
          <w:rFonts w:ascii="Times New Roman" w:hAnsi="Times New Roman"/>
          <w:sz w:val="24"/>
          <w:szCs w:val="24"/>
        </w:rPr>
        <w:t>у</w:t>
      </w:r>
      <w:r w:rsidRPr="00BA711F">
        <w:rPr>
          <w:rFonts w:ascii="Times New Roman" w:hAnsi="Times New Roman"/>
          <w:sz w:val="24"/>
          <w:szCs w:val="24"/>
        </w:rPr>
        <w:t>мская</w:t>
      </w:r>
      <w:proofErr w:type="spellEnd"/>
      <w:r w:rsidRPr="00BA711F">
        <w:rPr>
          <w:rFonts w:ascii="Times New Roman" w:hAnsi="Times New Roman"/>
          <w:sz w:val="24"/>
          <w:szCs w:val="24"/>
        </w:rPr>
        <w:t xml:space="preserve"> ООШ»</w:t>
      </w:r>
    </w:p>
    <w:p w:rsidR="00FE62E1" w:rsidRPr="00BA711F" w:rsidRDefault="00FE62E1" w:rsidP="00FE6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_____________Н.П.Бундина</w:t>
      </w:r>
      <w:proofErr w:type="spellEnd"/>
      <w:r w:rsidRPr="00BA711F">
        <w:rPr>
          <w:rFonts w:ascii="Times New Roman" w:hAnsi="Times New Roman"/>
          <w:sz w:val="24"/>
          <w:szCs w:val="24"/>
        </w:rPr>
        <w:t xml:space="preserve"> </w:t>
      </w:r>
    </w:p>
    <w:p w:rsidR="00FE62E1" w:rsidRDefault="00FE62E1" w:rsidP="00FE6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29.03.2022</w:t>
      </w:r>
    </w:p>
    <w:p w:rsidR="00FE62E1" w:rsidRPr="009961FE" w:rsidRDefault="00FE62E1" w:rsidP="00FE62E1">
      <w:pPr>
        <w:spacing w:after="0" w:line="210" w:lineRule="atLeast"/>
        <w:jc w:val="center"/>
        <w:rPr>
          <w:rFonts w:ascii="Kunstler Script" w:eastAsia="Times New Roman" w:hAnsi="Kunstler Script" w:cs="Times New Roman"/>
          <w:b/>
          <w:bCs/>
          <w:color w:val="FF6600"/>
          <w:sz w:val="44"/>
          <w:szCs w:val="44"/>
          <w:lang w:eastAsia="ru-RU"/>
        </w:rPr>
      </w:pPr>
    </w:p>
    <w:p w:rsidR="00FE62E1" w:rsidRPr="009961FE" w:rsidRDefault="00FE62E1" w:rsidP="00FE62E1">
      <w:pPr>
        <w:spacing w:after="0" w:line="210" w:lineRule="atLeast"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9961FE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  <w:lang w:eastAsia="ru-RU"/>
        </w:rPr>
        <w:t>Программа</w:t>
      </w:r>
    </w:p>
    <w:p w:rsidR="00FE62E1" w:rsidRPr="009961FE" w:rsidRDefault="00FE62E1" w:rsidP="00FE62E1">
      <w:pPr>
        <w:spacing w:after="0" w:line="221" w:lineRule="atLeast"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9961FE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  <w:lang w:eastAsia="ru-RU"/>
        </w:rPr>
        <w:t>летнего пришкольного лагеря</w:t>
      </w:r>
    </w:p>
    <w:p w:rsidR="00FE62E1" w:rsidRPr="009961FE" w:rsidRDefault="00FE62E1" w:rsidP="00FE62E1">
      <w:pPr>
        <w:spacing w:after="0" w:line="221" w:lineRule="atLeast"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9961FE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  <w:lang w:eastAsia="ru-RU"/>
        </w:rPr>
        <w:t>с дневным пребыванием детей</w:t>
      </w:r>
    </w:p>
    <w:p w:rsidR="00FE62E1" w:rsidRDefault="00FE62E1" w:rsidP="00FE62E1">
      <w:pPr>
        <w:spacing w:after="0" w:line="2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3305175"/>
            <wp:effectExtent l="19050" t="0" r="9525" b="0"/>
            <wp:docPr id="6" name="Рисунок 1" descr="hello_html_m954c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54ce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E1" w:rsidRPr="009961FE" w:rsidRDefault="00FE62E1" w:rsidP="00FE62E1">
      <w:pPr>
        <w:spacing w:after="0" w:line="221" w:lineRule="atLeast"/>
        <w:jc w:val="center"/>
        <w:rPr>
          <w:rFonts w:ascii="Comic Sans MS" w:eastAsia="Times New Roman" w:hAnsi="Comic Sans MS" w:cs="Times New Roman"/>
          <w:color w:val="002060"/>
          <w:sz w:val="96"/>
          <w:szCs w:val="96"/>
          <w:lang w:eastAsia="ru-RU"/>
        </w:rPr>
      </w:pPr>
      <w:r w:rsidRPr="009961FE">
        <w:rPr>
          <w:rFonts w:ascii="Comic Sans MS" w:eastAsia="Times New Roman" w:hAnsi="Comic Sans MS" w:cs="Times New Roman"/>
          <w:color w:val="002060"/>
          <w:sz w:val="96"/>
          <w:szCs w:val="96"/>
          <w:lang w:eastAsia="ru-RU"/>
        </w:rPr>
        <w:t>Мы вместе</w:t>
      </w:r>
    </w:p>
    <w:p w:rsidR="00FE62E1" w:rsidRPr="001213F4" w:rsidRDefault="00FE62E1" w:rsidP="00FE62E1">
      <w:pPr>
        <w:spacing w:after="0" w:line="2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E1" w:rsidRPr="009961FE" w:rsidRDefault="00FE62E1" w:rsidP="00FE62E1">
      <w:pPr>
        <w:jc w:val="right"/>
        <w:rPr>
          <w:rFonts w:ascii="Times New Roman" w:hAnsi="Times New Roman"/>
          <w:b/>
          <w:sz w:val="28"/>
          <w:szCs w:val="28"/>
        </w:rPr>
      </w:pPr>
      <w:r w:rsidRPr="0012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1FE">
        <w:rPr>
          <w:rFonts w:ascii="Times New Roman" w:hAnsi="Times New Roman"/>
          <w:b/>
          <w:sz w:val="28"/>
          <w:szCs w:val="28"/>
        </w:rPr>
        <w:t xml:space="preserve">Автор программы: </w:t>
      </w:r>
    </w:p>
    <w:p w:rsidR="00FE62E1" w:rsidRPr="009961FE" w:rsidRDefault="00FE62E1" w:rsidP="00FE62E1">
      <w:pPr>
        <w:jc w:val="right"/>
        <w:rPr>
          <w:rFonts w:ascii="Times New Roman" w:hAnsi="Times New Roman"/>
          <w:b/>
          <w:sz w:val="28"/>
          <w:szCs w:val="28"/>
        </w:rPr>
      </w:pPr>
      <w:r w:rsidRPr="009961FE">
        <w:rPr>
          <w:rFonts w:ascii="Times New Roman" w:hAnsi="Times New Roman"/>
          <w:b/>
          <w:sz w:val="28"/>
          <w:szCs w:val="28"/>
        </w:rPr>
        <w:t xml:space="preserve">Ильина Татьяна Михайловна, </w:t>
      </w:r>
    </w:p>
    <w:p w:rsidR="00FE62E1" w:rsidRPr="009961FE" w:rsidRDefault="00FE62E1" w:rsidP="00FE62E1">
      <w:pPr>
        <w:jc w:val="right"/>
        <w:rPr>
          <w:rFonts w:ascii="Times New Roman" w:hAnsi="Times New Roman"/>
          <w:b/>
          <w:sz w:val="28"/>
          <w:szCs w:val="28"/>
        </w:rPr>
      </w:pPr>
      <w:r w:rsidRPr="009961FE">
        <w:rPr>
          <w:rFonts w:ascii="Times New Roman" w:hAnsi="Times New Roman"/>
          <w:b/>
          <w:sz w:val="28"/>
          <w:szCs w:val="28"/>
        </w:rPr>
        <w:t>учи</w:t>
      </w:r>
      <w:r>
        <w:rPr>
          <w:rFonts w:ascii="Times New Roman" w:hAnsi="Times New Roman"/>
          <w:b/>
          <w:sz w:val="28"/>
          <w:szCs w:val="28"/>
        </w:rPr>
        <w:t>тель начальных классов</w:t>
      </w:r>
    </w:p>
    <w:p w:rsidR="00FE62E1" w:rsidRDefault="00FE62E1" w:rsidP="00FE62E1">
      <w:pPr>
        <w:jc w:val="center"/>
        <w:rPr>
          <w:rFonts w:ascii="Times New Roman" w:hAnsi="Times New Roman"/>
          <w:b/>
          <w:sz w:val="24"/>
          <w:szCs w:val="24"/>
        </w:rPr>
      </w:pPr>
      <w:r w:rsidRPr="009961FE">
        <w:rPr>
          <w:rFonts w:ascii="Times New Roman" w:hAnsi="Times New Roman"/>
          <w:b/>
          <w:sz w:val="24"/>
          <w:szCs w:val="24"/>
        </w:rPr>
        <w:t>Срок реализации программы: июнь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9961FE">
        <w:rPr>
          <w:rFonts w:ascii="Times New Roman" w:hAnsi="Times New Roman"/>
          <w:b/>
          <w:sz w:val="24"/>
          <w:szCs w:val="24"/>
        </w:rPr>
        <w:t>г.</w:t>
      </w:r>
    </w:p>
    <w:p w:rsidR="00FE62E1" w:rsidRPr="00FE62E1" w:rsidRDefault="00FE62E1" w:rsidP="00FE62E1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  <w:r w:rsidRPr="00FE62E1">
        <w:rPr>
          <w:rFonts w:ascii="Comic Sans MS" w:hAnsi="Comic Sans MS"/>
          <w:b/>
          <w:color w:val="002060"/>
          <w:sz w:val="52"/>
          <w:szCs w:val="52"/>
        </w:rPr>
        <w:lastRenderedPageBreak/>
        <w:t>Содержание программы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7C6F29">
        <w:rPr>
          <w:rFonts w:ascii="Times New Roman" w:hAnsi="Times New Roman"/>
          <w:sz w:val="28"/>
          <w:szCs w:val="28"/>
        </w:rPr>
        <w:t>аспорт программы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…………………………………………………….. 3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Пояснительная записка …………………………………………………. 4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программные мероприятия …………………………………. 7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План-график реализации программы …………………………………... 9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Методическое обесп</w:t>
      </w:r>
      <w:r w:rsidR="00E0165D">
        <w:rPr>
          <w:rFonts w:ascii="Times New Roman" w:hAnsi="Times New Roman"/>
          <w:sz w:val="28"/>
          <w:szCs w:val="28"/>
        </w:rPr>
        <w:t>ечение программы ………………………………..</w:t>
      </w:r>
      <w:r>
        <w:rPr>
          <w:rFonts w:ascii="Times New Roman" w:hAnsi="Times New Roman"/>
          <w:sz w:val="28"/>
          <w:szCs w:val="28"/>
        </w:rPr>
        <w:t>12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Ресурсное обеспеч</w:t>
      </w:r>
      <w:r w:rsidR="00E0165D">
        <w:rPr>
          <w:rFonts w:ascii="Times New Roman" w:hAnsi="Times New Roman"/>
          <w:sz w:val="28"/>
          <w:szCs w:val="28"/>
        </w:rPr>
        <w:t>ение программы ……………………………………..</w:t>
      </w:r>
      <w:r>
        <w:rPr>
          <w:rFonts w:ascii="Times New Roman" w:hAnsi="Times New Roman"/>
          <w:sz w:val="28"/>
          <w:szCs w:val="28"/>
        </w:rPr>
        <w:t>12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Список литературы …………………………………</w:t>
      </w:r>
      <w:r w:rsidR="00E0165D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FE62E1" w:rsidRDefault="00E0165D" w:rsidP="00FE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    …………… ……………………………………………….</w:t>
      </w:r>
      <w:r w:rsidR="00FE62E1">
        <w:rPr>
          <w:rFonts w:ascii="Times New Roman" w:hAnsi="Times New Roman"/>
          <w:sz w:val="28"/>
          <w:szCs w:val="28"/>
        </w:rPr>
        <w:t>15</w:t>
      </w: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</w:p>
    <w:p w:rsidR="00FE62E1" w:rsidRDefault="00FE62E1" w:rsidP="00FE62E1">
      <w:pPr>
        <w:rPr>
          <w:rFonts w:ascii="Times New Roman" w:hAnsi="Times New Roman"/>
          <w:sz w:val="28"/>
          <w:szCs w:val="28"/>
        </w:rPr>
      </w:pPr>
    </w:p>
    <w:p w:rsidR="00BC1E3D" w:rsidRDefault="00BC1E3D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Default="00FE62E1"/>
    <w:p w:rsidR="00FE62E1" w:rsidRPr="00434DC8" w:rsidRDefault="00FE62E1" w:rsidP="00FE62E1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  <w:r w:rsidRPr="00434DC8">
        <w:rPr>
          <w:rFonts w:ascii="Comic Sans MS" w:hAnsi="Comic Sans MS"/>
          <w:b/>
          <w:color w:val="002060"/>
          <w:sz w:val="52"/>
          <w:szCs w:val="52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FE62E1" w:rsidRPr="002D01C3" w:rsidTr="00A8255D"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C3">
              <w:rPr>
                <w:rFonts w:ascii="Times New Roman" w:hAnsi="Times New Roman"/>
                <w:sz w:val="28"/>
                <w:szCs w:val="28"/>
              </w:rPr>
              <w:t>Программа  пришкольного оздоровительного лагеря «</w:t>
            </w:r>
            <w:r>
              <w:rPr>
                <w:rFonts w:ascii="Times New Roman" w:hAnsi="Times New Roman"/>
                <w:sz w:val="28"/>
                <w:szCs w:val="28"/>
              </w:rPr>
              <w:t>Мы вместе</w:t>
            </w:r>
            <w:r w:rsidRPr="002D01C3">
              <w:rPr>
                <w:rFonts w:ascii="Times New Roman" w:hAnsi="Times New Roman"/>
                <w:sz w:val="28"/>
                <w:szCs w:val="28"/>
              </w:rPr>
              <w:t>» с дневным пребыванием при МБОУ «</w:t>
            </w:r>
            <w:proofErr w:type="spellStart"/>
            <w:r w:rsidRPr="002D01C3">
              <w:rPr>
                <w:rFonts w:ascii="Times New Roman" w:hAnsi="Times New Roman"/>
                <w:sz w:val="28"/>
                <w:szCs w:val="28"/>
              </w:rPr>
              <w:t>Кукшумская</w:t>
            </w:r>
            <w:proofErr w:type="spellEnd"/>
            <w:r w:rsidRPr="002D01C3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</w:tc>
      </w:tr>
      <w:tr w:rsidR="00FE62E1" w:rsidRPr="002D01C3" w:rsidTr="00A8255D">
        <w:trPr>
          <w:trHeight w:val="917"/>
        </w:trPr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FE62E1" w:rsidRDefault="00FE62E1" w:rsidP="00A8255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развития, отдыха и оздоровления детей.</w:t>
            </w:r>
          </w:p>
          <w:p w:rsidR="00FE62E1" w:rsidRPr="002D01C3" w:rsidRDefault="00FE62E1" w:rsidP="00FE62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62E1" w:rsidRPr="002D01C3" w:rsidTr="00A8255D"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детей физической культурой и спортом, туризмом, расширение и углубление знаний об окружающем мире и природе, развитие творческих способностей, организация общественно полезного труда, привлечение детей к краеведческой,  патриотической и волонтёрской  деятельности.</w:t>
            </w:r>
          </w:p>
        </w:tc>
      </w:tr>
      <w:tr w:rsidR="00FE62E1" w:rsidRPr="002D01C3" w:rsidTr="00A8255D">
        <w:trPr>
          <w:trHeight w:val="1272"/>
        </w:trPr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C3"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r>
              <w:rPr>
                <w:rFonts w:ascii="Times New Roman" w:hAnsi="Times New Roman"/>
                <w:sz w:val="28"/>
                <w:szCs w:val="28"/>
              </w:rPr>
              <w:t>план-график мероприятий, направленных на реализацию конкретных видов деятельности: физкультурно-спортивной, эколого-краеведческой, волонтёрской и  социально-патриотической</w:t>
            </w:r>
            <w:r w:rsidRPr="002D01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ориентирована на культурно-национальные особенности региона и соответствует современным образовательным технологиям.</w:t>
            </w:r>
          </w:p>
        </w:tc>
      </w:tr>
      <w:tr w:rsidR="00FE62E1" w:rsidRPr="002D01C3" w:rsidTr="00A8255D">
        <w:trPr>
          <w:trHeight w:val="832"/>
        </w:trPr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01C3">
              <w:rPr>
                <w:rFonts w:ascii="Times New Roman" w:eastAsia="Calibri" w:hAnsi="Times New Roman"/>
                <w:sz w:val="28"/>
                <w:szCs w:val="28"/>
              </w:rPr>
              <w:t xml:space="preserve">429080,  </w:t>
            </w:r>
          </w:p>
          <w:p w:rsidR="00FE62E1" w:rsidRPr="002D01C3" w:rsidRDefault="00FE62E1" w:rsidP="00A825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01C3">
              <w:rPr>
                <w:rFonts w:ascii="Times New Roman" w:eastAsia="Calibri" w:hAnsi="Times New Roman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2D01C3">
              <w:rPr>
                <w:rFonts w:ascii="Times New Roman" w:eastAsia="Calibri" w:hAnsi="Times New Roman"/>
                <w:sz w:val="28"/>
                <w:szCs w:val="28"/>
              </w:rPr>
              <w:t>Ядринский</w:t>
            </w:r>
            <w:proofErr w:type="spellEnd"/>
            <w:r w:rsidRPr="002D01C3">
              <w:rPr>
                <w:rFonts w:ascii="Times New Roman" w:eastAsia="Calibri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2D01C3">
              <w:rPr>
                <w:rFonts w:ascii="Times New Roman" w:eastAsia="Calibri" w:hAnsi="Times New Roman"/>
                <w:sz w:val="28"/>
                <w:szCs w:val="28"/>
              </w:rPr>
              <w:t>Кукшумы</w:t>
            </w:r>
            <w:proofErr w:type="spellEnd"/>
            <w:r w:rsidRPr="002D01C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FE62E1" w:rsidRPr="002D01C3" w:rsidRDefault="00FE62E1" w:rsidP="00A825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01C3">
              <w:rPr>
                <w:rFonts w:ascii="Times New Roman" w:eastAsia="Calibri" w:hAnsi="Times New Roman"/>
                <w:sz w:val="28"/>
                <w:szCs w:val="28"/>
              </w:rPr>
              <w:t>ул. Шоссейная, д.10</w:t>
            </w:r>
          </w:p>
          <w:p w:rsidR="00FE62E1" w:rsidRPr="002D01C3" w:rsidRDefault="00FE62E1" w:rsidP="00A825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01C3">
              <w:rPr>
                <w:rFonts w:ascii="Times New Roman" w:eastAsia="Calibri" w:hAnsi="Times New Roman"/>
                <w:sz w:val="28"/>
                <w:szCs w:val="28"/>
              </w:rPr>
              <w:t>Тел. 61-3-36</w:t>
            </w:r>
          </w:p>
          <w:p w:rsidR="00FE62E1" w:rsidRPr="002D01C3" w:rsidRDefault="00FE62E1" w:rsidP="00A8255D">
            <w:pPr>
              <w:spacing w:after="0" w:line="360" w:lineRule="auto"/>
              <w:rPr>
                <w:rFonts w:ascii="Times New Roman" w:hAnsi="Times New Roman"/>
                <w:sz w:val="28"/>
                <w:szCs w:val="16"/>
              </w:rPr>
            </w:pPr>
            <w:r w:rsidRPr="002D01C3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k</w:t>
            </w:r>
            <w:proofErr w:type="spellStart"/>
            <w:r w:rsidRPr="002D01C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ukshoosh</w:t>
            </w:r>
            <w:proofErr w:type="spellEnd"/>
            <w:r w:rsidRPr="002D01C3">
              <w:rPr>
                <w:rFonts w:ascii="Times New Roman" w:eastAsia="Calibri" w:hAnsi="Times New Roman"/>
                <w:sz w:val="28"/>
                <w:szCs w:val="28"/>
              </w:rPr>
              <w:t>03@</w:t>
            </w:r>
            <w:r w:rsidRPr="002D01C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2D01C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2D01C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E62E1" w:rsidRPr="002D01C3" w:rsidTr="00A8255D"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tabs>
                <w:tab w:val="left" w:pos="38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Татьяна Михайловна</w:t>
            </w:r>
          </w:p>
        </w:tc>
      </w:tr>
      <w:tr w:rsidR="00FE62E1" w:rsidRPr="002D01C3" w:rsidTr="00A8255D"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Количество, возраст учащих</w:t>
            </w: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6911" w:type="dxa"/>
          </w:tcPr>
          <w:p w:rsidR="00FE62E1" w:rsidRDefault="00FE62E1" w:rsidP="00A82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обучающийся</w:t>
            </w:r>
            <w:r w:rsidRPr="002D01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E62E1" w:rsidRPr="002D01C3" w:rsidRDefault="00FE62E1" w:rsidP="00A82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 до 14</w:t>
            </w:r>
            <w:r w:rsidRPr="002D01C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FE62E1" w:rsidRPr="002D01C3" w:rsidTr="00A8255D">
        <w:tc>
          <w:tcPr>
            <w:tcW w:w="2660" w:type="dxa"/>
          </w:tcPr>
          <w:p w:rsidR="00FE62E1" w:rsidRPr="002D01C3" w:rsidRDefault="00FE62E1" w:rsidP="00862A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количест</w:t>
            </w:r>
            <w:r w:rsidRPr="002D01C3">
              <w:rPr>
                <w:rFonts w:ascii="Times New Roman" w:hAnsi="Times New Roman"/>
                <w:b/>
                <w:sz w:val="28"/>
                <w:szCs w:val="28"/>
              </w:rPr>
              <w:t>во смен</w:t>
            </w:r>
          </w:p>
        </w:tc>
        <w:tc>
          <w:tcPr>
            <w:tcW w:w="6911" w:type="dxa"/>
          </w:tcPr>
          <w:p w:rsidR="00FE62E1" w:rsidRPr="002D01C3" w:rsidRDefault="00FE62E1" w:rsidP="00A82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июня по 26 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FE62E1" w:rsidRPr="002D01C3" w:rsidRDefault="00FE62E1" w:rsidP="00A82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01C3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</w:tbl>
    <w:p w:rsidR="00FE62E1" w:rsidRDefault="00FE62E1"/>
    <w:p w:rsidR="00FE62E1" w:rsidRPr="00434DC8" w:rsidRDefault="00FE62E1" w:rsidP="00FE62E1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  <w:r w:rsidRPr="00434DC8">
        <w:rPr>
          <w:rFonts w:ascii="Comic Sans MS" w:hAnsi="Comic Sans MS"/>
          <w:b/>
          <w:color w:val="002060"/>
          <w:sz w:val="52"/>
          <w:szCs w:val="52"/>
        </w:rPr>
        <w:lastRenderedPageBreak/>
        <w:t>Пояснительная записка</w:t>
      </w:r>
    </w:p>
    <w:p w:rsidR="00FE62E1" w:rsidRPr="00FE62E1" w:rsidRDefault="00FE62E1" w:rsidP="00FE62E1">
      <w:pPr>
        <w:spacing w:after="0" w:line="21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несомненных и чистых радостей</w:t>
      </w:r>
    </w:p>
    <w:p w:rsidR="00FE62E1" w:rsidRPr="00FE62E1" w:rsidRDefault="00FE62E1" w:rsidP="00FE62E1">
      <w:pPr>
        <w:spacing w:after="0" w:line="21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отдых после труда.</w:t>
      </w:r>
    </w:p>
    <w:p w:rsidR="00FE62E1" w:rsidRPr="00FE62E1" w:rsidRDefault="00FE62E1" w:rsidP="00FE62E1">
      <w:pPr>
        <w:spacing w:after="0" w:line="21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FE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E1" w:rsidRPr="0086649B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Наступил  21  век.  Но  проблема  воспитания  человека,  способного  жить  в  гармонии  с  </w:t>
      </w:r>
      <w:r>
        <w:rPr>
          <w:rFonts w:ascii="Times New Roman" w:eastAsia="MT Extra" w:hAnsi="Times New Roman"/>
          <w:sz w:val="28"/>
          <w:szCs w:val="28"/>
          <w:lang w:eastAsia="ru-RU"/>
        </w:rPr>
        <w:t>окружающим миром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,  готового 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прийти на помощь  </w:t>
      </w:r>
      <w:proofErr w:type="gramStart"/>
      <w:r>
        <w:rPr>
          <w:rFonts w:ascii="Times New Roman" w:eastAsia="MT Extra" w:hAnsi="Times New Roman"/>
          <w:sz w:val="28"/>
          <w:szCs w:val="28"/>
          <w:lang w:eastAsia="ru-RU"/>
        </w:rPr>
        <w:t>ближнему</w:t>
      </w:r>
      <w:proofErr w:type="gram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,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оберегать  наши  общие  природные  ценности  всегда  и  везде,  осталась  актуальной  и  приобрела даже большую  значимость.</w:t>
      </w:r>
    </w:p>
    <w:p w:rsidR="00FE62E1" w:rsidRDefault="00FE62E1" w:rsidP="00FE62E1">
      <w:pPr>
        <w:spacing w:after="0" w:line="240" w:lineRule="auto"/>
        <w:ind w:firstLine="851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>Ф.М. Достоевскому принадлежит замечательная по своей глубине и простоте мысль о том, что светлые воспоминания детства могут спасти человека в трудные минуты взрослой жизни, удержать от низкого поступка в ситуации нравственного выбора. Осмысление этой идеи означает, что успех воспитания зависит от того, как много светлых и радостных минут детства ребенок может взять в самостоятельную взрослую жизнь. Накопить этот необходимый для</w:t>
      </w:r>
      <w:r w:rsidR="004E4C9D">
        <w:rPr>
          <w:rFonts w:ascii="Times New Roman" w:eastAsia="MT Extra" w:hAnsi="Times New Roman"/>
          <w:sz w:val="28"/>
          <w:szCs w:val="28"/>
          <w:lang w:eastAsia="ru-RU"/>
        </w:rPr>
        <w:t xml:space="preserve"> каждого человека запас </w:t>
      </w:r>
      <w:proofErr w:type="gramStart"/>
      <w:r w:rsidR="004E4C9D">
        <w:rPr>
          <w:rFonts w:ascii="Times New Roman" w:eastAsia="MT Extra" w:hAnsi="Times New Roman"/>
          <w:sz w:val="28"/>
          <w:szCs w:val="28"/>
          <w:lang w:eastAsia="ru-RU"/>
        </w:rPr>
        <w:t xml:space="preserve">добрых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воспоминаний</w:t>
      </w:r>
      <w:proofErr w:type="gram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детства отчасти поможет летний оздоровительный лагерь, организованный при школе.</w:t>
      </w:r>
    </w:p>
    <w:p w:rsidR="001A18B9" w:rsidRPr="001A18B9" w:rsidRDefault="00720D4D" w:rsidP="001A18B9">
      <w:pPr>
        <w:spacing w:after="0" w:line="240" w:lineRule="auto"/>
        <w:jc w:val="both"/>
        <w:rPr>
          <w:rFonts w:ascii="Times New Roman" w:eastAsia="MT Extr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</w:t>
      </w:r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>При  разработке  программы  пришкольного летнего  оздоровительного  лагеря  «Мы вместе»  при МБОУ «</w:t>
      </w:r>
      <w:proofErr w:type="spellStart"/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>Кукшумская</w:t>
      </w:r>
      <w:proofErr w:type="spellEnd"/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 ООШ»</w:t>
      </w:r>
      <w:r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 мы учли, что 2022 год объявлен Годом культурного наследия народов России и Годом выдающихся людей Чувашии. В связи с этим м</w:t>
      </w:r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ы  взяли  за  основу  краеведение  и  выделили  </w:t>
      </w:r>
      <w:r w:rsidR="001A18B9">
        <w:rPr>
          <w:rFonts w:ascii="Times New Roman" w:eastAsia="MT Extra" w:hAnsi="Times New Roman"/>
          <w:sz w:val="28"/>
          <w:szCs w:val="28"/>
          <w:lang w:eastAsia="ru-RU"/>
        </w:rPr>
        <w:t>четыре</w:t>
      </w:r>
      <w:r w:rsidR="001A18B9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  составляющих</w:t>
      </w:r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.  Это </w:t>
      </w:r>
      <w:r w:rsidR="001A18B9" w:rsidRPr="001A18B9">
        <w:rPr>
          <w:rFonts w:ascii="Times New Roman" w:eastAsia="MT Extra" w:hAnsi="Times New Roman"/>
          <w:sz w:val="28"/>
          <w:szCs w:val="28"/>
          <w:lang w:eastAsia="ru-RU"/>
        </w:rPr>
        <w:t>–</w:t>
      </w:r>
      <w:r w:rsidR="00D77CDB">
        <w:rPr>
          <w:rFonts w:ascii="Times New Roman" w:eastAsia="MT Extra" w:hAnsi="Times New Roman"/>
          <w:sz w:val="28"/>
          <w:szCs w:val="28"/>
          <w:lang w:eastAsia="ru-RU"/>
        </w:rPr>
        <w:t xml:space="preserve"> </w:t>
      </w:r>
      <w:r w:rsidR="001A18B9" w:rsidRPr="001A18B9">
        <w:rPr>
          <w:rFonts w:ascii="Times New Roman" w:eastAsia="MT Extra" w:hAnsi="Times New Roman"/>
          <w:sz w:val="28"/>
          <w:szCs w:val="28"/>
          <w:lang w:eastAsia="ru-RU"/>
        </w:rPr>
        <w:t>Человек,</w:t>
      </w:r>
      <w:r w:rsidR="00FE62E1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 Природа,  Культура  и  История. </w:t>
      </w:r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Главная ценность любой земли – это люди, которые посвятили свою жизнь служению Отечеству. Чуваши говорят: «Ырӑ </w:t>
      </w:r>
      <w:proofErr w:type="spellStart"/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ят</w:t>
      </w:r>
      <w:proofErr w:type="spellEnd"/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мултан</w:t>
      </w:r>
      <w:proofErr w:type="spellEnd"/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паха» – «Доброе имя ценнее богатства». Объявляя 2022 год Годом выдающихся земляков, мы отдаем дань уважения и выражаем признательность людям за честный и самоотверженный труд на благо Чувашской Республики</w:t>
      </w:r>
      <w:r w:rsidR="001A18B9" w:rsidRPr="001A1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  <w:r w:rsid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</w:t>
      </w:r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адача</w:t>
      </w:r>
      <w:r w:rsid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школы познакомить детей с людьми, которые внесли огромный вклад  </w:t>
      </w:r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развитие республики, вписа</w:t>
      </w:r>
      <w:r w:rsid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ли</w:t>
      </w:r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свое имя в историю и вместе с этим прославил</w:t>
      </w:r>
      <w:r w:rsid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="001A18B9" w:rsidRPr="001A18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чувашский народ</w:t>
      </w:r>
      <w:r w:rsidR="001A18B9" w:rsidRPr="001A1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E62E1" w:rsidRDefault="00FE62E1" w:rsidP="00720D4D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</w:t>
      </w:r>
      <w:r w:rsidR="001A18B9">
        <w:rPr>
          <w:rFonts w:ascii="Times New Roman" w:eastAsia="MT Extra" w:hAnsi="Times New Roman"/>
          <w:sz w:val="28"/>
          <w:szCs w:val="28"/>
          <w:lang w:eastAsia="ru-RU"/>
        </w:rPr>
        <w:t xml:space="preserve">    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Краеведение  открывает  большие  возможности   для  проявления  творческих  способностей  учащихся.  Знакомство  с  жизнью</w:t>
      </w:r>
      <w:r w:rsidR="00720D4D">
        <w:rPr>
          <w:rFonts w:ascii="Times New Roman" w:eastAsia="MT Extra" w:hAnsi="Times New Roman"/>
          <w:sz w:val="28"/>
          <w:szCs w:val="28"/>
          <w:lang w:eastAsia="ru-RU"/>
        </w:rPr>
        <w:t xml:space="preserve"> выдающихся людей района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,  бытом</w:t>
      </w:r>
      <w:r w:rsidR="00720D4D">
        <w:rPr>
          <w:rFonts w:ascii="Times New Roman" w:eastAsia="MT Extra" w:hAnsi="Times New Roman"/>
          <w:sz w:val="28"/>
          <w:szCs w:val="28"/>
          <w:lang w:eastAsia="ru-RU"/>
        </w:rPr>
        <w:t xml:space="preserve"> чувашского народа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,  природой  и  культурой  края  способствует  нравственному,  эстетическому  воспитанию  подростков,  становлению  их  гражданственности,  формированию  высоких  патриотических  убеждений,  активной  жизненной  позиции.</w:t>
      </w:r>
    </w:p>
    <w:p w:rsidR="00FE62E1" w:rsidRPr="0086649B" w:rsidRDefault="00720D4D" w:rsidP="00720D4D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</w:t>
      </w:r>
      <w:r w:rsidR="00FE62E1" w:rsidRPr="0086649B">
        <w:rPr>
          <w:rFonts w:ascii="Times New Roman" w:eastAsia="MT Extra" w:hAnsi="Times New Roman"/>
          <w:sz w:val="28"/>
          <w:szCs w:val="28"/>
          <w:lang w:eastAsia="ru-RU"/>
        </w:rPr>
        <w:t>Знание  жизни  родного  края,  его  истории,</w:t>
      </w:r>
      <w:r w:rsidR="00D77CDB">
        <w:rPr>
          <w:rFonts w:ascii="Times New Roman" w:eastAsia="MT Extra" w:hAnsi="Times New Roman"/>
          <w:sz w:val="28"/>
          <w:szCs w:val="28"/>
          <w:lang w:eastAsia="ru-RU"/>
        </w:rPr>
        <w:t xml:space="preserve"> знакомство со знаменитыми людьми республики и района,</w:t>
      </w:r>
      <w:r w:rsidR="00FE62E1"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природы  лучше  всего  приобретаются  в  походах  по  родному  краю,  в  экскурсиях  по  памятным  местам  и  возрождении  традиций,  народных  промыслов.  И  каждому  из  сегодняшних  мальчишек  и  девчонок  необходимо  чувство  любви  к  природе,  уважение  ко  всему  живому,  забота  о  нем.  Лучший  </w:t>
      </w:r>
      <w:r w:rsidR="00FE62E1" w:rsidRPr="0086649B">
        <w:rPr>
          <w:rFonts w:ascii="Times New Roman" w:eastAsia="MT Extra" w:hAnsi="Times New Roman"/>
          <w:sz w:val="28"/>
          <w:szCs w:val="28"/>
          <w:lang w:eastAsia="ru-RU"/>
        </w:rPr>
        <w:lastRenderedPageBreak/>
        <w:t>пропагандист  природы – сама  природа.  Влечение  к  ней  заложено  в  каждом  человеке  от  рождения,  ибо  он  сам  часть  природы.  В  детях  это  влечение  выражено  наиболее  ярко:  ветер  и  солнце,  лес  и  вода  доставляют  им  большую  радость.  Природа  шлифует  характер,  делает  его  мягче,  поэтичнее,  рождает  чувство  любви  к  Родине.</w:t>
      </w:r>
    </w:p>
    <w:p w:rsidR="00FE62E1" w:rsidRPr="0086649B" w:rsidRDefault="00FE62E1" w:rsidP="00FE62E1">
      <w:pPr>
        <w:spacing w:after="0" w:line="240" w:lineRule="auto"/>
        <w:ind w:firstLine="851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История  нашего  края  уникальна  и  своеобразна. </w:t>
      </w:r>
      <w:proofErr w:type="spellStart"/>
      <w:r w:rsidRPr="0086649B">
        <w:rPr>
          <w:rFonts w:ascii="Times New Roman" w:eastAsia="MT Extra" w:hAnsi="Times New Roman"/>
          <w:sz w:val="28"/>
          <w:szCs w:val="28"/>
          <w:lang w:eastAsia="ru-RU"/>
        </w:rPr>
        <w:t>Ядринский</w:t>
      </w:r>
      <w:proofErr w:type="spell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район граничит с тремя районами и двумя регионами (Нижегородской областью и Марийской Республикой),  имеет представителей  трех  языковых  групп  (финно-угорской,  тюркской,  славянской)  и  трех  культур  (языческой,  мусульманской  и  христианской).</w:t>
      </w:r>
    </w:p>
    <w:p w:rsidR="00FE62E1" w:rsidRPr="0086649B" w:rsidRDefault="00FE62E1" w:rsidP="00FE62E1">
      <w:pPr>
        <w:spacing w:after="0" w:line="240" w:lineRule="auto"/>
        <w:ind w:firstLine="851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Уникальность  нашего  края  состоит  еще  и  в  том,  что  по территории нашего района протекает р. Сура и здесь расположены несколько природоохранных зон: </w:t>
      </w:r>
      <w:proofErr w:type="spellStart"/>
      <w:r w:rsidRPr="0086649B">
        <w:rPr>
          <w:rFonts w:ascii="Times New Roman" w:eastAsia="MT Extra" w:hAnsi="Times New Roman"/>
          <w:sz w:val="28"/>
          <w:szCs w:val="28"/>
          <w:lang w:eastAsia="ru-RU"/>
        </w:rPr>
        <w:t>Кукшумский</w:t>
      </w:r>
      <w:proofErr w:type="spell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заказник, </w:t>
      </w:r>
      <w:proofErr w:type="spellStart"/>
      <w:r w:rsidRPr="0086649B">
        <w:rPr>
          <w:rFonts w:ascii="Times New Roman" w:eastAsia="MT Extra" w:hAnsi="Times New Roman"/>
          <w:sz w:val="28"/>
          <w:szCs w:val="28"/>
          <w:lang w:eastAsia="ru-RU"/>
        </w:rPr>
        <w:t>этноприродный</w:t>
      </w:r>
      <w:proofErr w:type="spell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парк «</w:t>
      </w:r>
      <w:proofErr w:type="spellStart"/>
      <w:r w:rsidRPr="0086649B">
        <w:rPr>
          <w:rFonts w:ascii="Times New Roman" w:eastAsia="MT Extra" w:hAnsi="Times New Roman"/>
          <w:sz w:val="28"/>
          <w:szCs w:val="28"/>
          <w:lang w:eastAsia="ru-RU"/>
        </w:rPr>
        <w:t>Ачаки</w:t>
      </w:r>
      <w:proofErr w:type="spell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» и памятник природы </w:t>
      </w:r>
      <w:r>
        <w:rPr>
          <w:rFonts w:ascii="Times New Roman" w:eastAsia="MT Extra" w:hAnsi="Times New Roman"/>
          <w:sz w:val="28"/>
          <w:szCs w:val="28"/>
          <w:lang w:eastAsia="ru-RU"/>
        </w:rPr>
        <w:t>«Озеро Сосновое». В Год</w:t>
      </w:r>
      <w:r w:rsidR="00862A6B">
        <w:rPr>
          <w:rFonts w:ascii="Times New Roman" w:eastAsia="MT Extra" w:hAnsi="Times New Roman"/>
          <w:sz w:val="28"/>
          <w:szCs w:val="28"/>
          <w:lang w:eastAsia="ru-RU"/>
        </w:rPr>
        <w:t xml:space="preserve"> </w:t>
      </w:r>
      <w:r w:rsidR="00862A6B" w:rsidRPr="001A18B9">
        <w:rPr>
          <w:rFonts w:ascii="Times New Roman" w:eastAsia="MT Extra" w:hAnsi="Times New Roman"/>
          <w:sz w:val="28"/>
          <w:szCs w:val="28"/>
          <w:lang w:eastAsia="ru-RU"/>
        </w:rPr>
        <w:t xml:space="preserve"> культурного</w:t>
      </w:r>
      <w:r w:rsidR="00862A6B">
        <w:rPr>
          <w:rFonts w:ascii="Times New Roman" w:eastAsia="MT Extra" w:hAnsi="Times New Roman"/>
          <w:sz w:val="28"/>
          <w:szCs w:val="28"/>
          <w:lang w:eastAsia="ru-RU"/>
        </w:rPr>
        <w:t xml:space="preserve"> наследия народов России и Год выдающихся людей </w:t>
      </w:r>
      <w:proofErr w:type="spellStart"/>
      <w:r w:rsidR="00862A6B">
        <w:rPr>
          <w:rFonts w:ascii="Times New Roman" w:eastAsia="MT Extra" w:hAnsi="Times New Roman"/>
          <w:sz w:val="28"/>
          <w:szCs w:val="28"/>
          <w:lang w:eastAsia="ru-RU"/>
        </w:rPr>
        <w:t>Чувашии</w:t>
      </w:r>
      <w:proofErr w:type="gramStart"/>
      <w:r w:rsidR="00862A6B">
        <w:rPr>
          <w:rFonts w:ascii="Times New Roman" w:eastAsia="MT Extra" w:hAnsi="Times New Roman"/>
          <w:sz w:val="28"/>
          <w:szCs w:val="28"/>
          <w:lang w:eastAsia="ru-RU"/>
        </w:rPr>
        <w:t>,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о</w:t>
      </w:r>
      <w:proofErr w:type="gram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>собенно</w:t>
      </w:r>
      <w:proofErr w:type="spellEnd"/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актуально</w:t>
      </w:r>
      <w:r w:rsidR="00862A6B">
        <w:rPr>
          <w:rFonts w:ascii="Times New Roman" w:eastAsia="MT Extra" w:hAnsi="Times New Roman"/>
          <w:sz w:val="28"/>
          <w:szCs w:val="28"/>
          <w:lang w:eastAsia="ru-RU"/>
        </w:rPr>
        <w:t xml:space="preserve"> посетить с учащимися эти места и узнать о тех, кто создавал эти природоохранные зоны.</w:t>
      </w:r>
    </w:p>
    <w:p w:rsidR="00FE62E1" w:rsidRPr="0086649B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            «Живые уроки» могут быть организованы также при изучении истории нашего района в лицах и важных для становления нашей местности объектов. Программа лагеря предусматривает велосипедные маршруты по следам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выдающихся деятелей культуры Чувашии Л.Я.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Агакова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, О.Я.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Агаковой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Изоркина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 в д.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Сеткасы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. Работа проводится в рамках проекта «Чемодан», который разработан школьниками  с целью развития внутреннего туризма.  Поход на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Сурский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 оборонительный рубеж в п. Лесной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Ядринского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 р.  с целью  воспитания патриотизма.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Для нас важно открывать новые маршруты и распространять свой опыт среди сверстников. </w:t>
      </w:r>
    </w:p>
    <w:p w:rsidR="00FE62E1" w:rsidRPr="0086649B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           Неотъемлемой частью нашей Программы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также является посещение музеев района.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Музей – это именно то место, которое может перенести нас на несколько веков назад, дает возможность обогатиться всесторонне. Мы планируем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расширить знания о комсомольском движении советского периода.  Ставим перед собой задачу  встретиться с участниками комсомольского похода в д.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Лапракасы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Хорамалы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.  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>Знакомство с  наследием  прошлого,  поиск  и  охрана  природных  объектов,  расширит  кругозор  учеников,  научит  их  беречь  и  хранить  памятники  истории,  культуры  и  природы.</w:t>
      </w:r>
    </w:p>
    <w:p w:rsidR="00D77CDB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  В Год </w:t>
      </w:r>
      <w:r w:rsidR="00D77CDB">
        <w:rPr>
          <w:rFonts w:ascii="Times New Roman" w:eastAsia="MT Extra" w:hAnsi="Times New Roman"/>
          <w:sz w:val="28"/>
          <w:szCs w:val="28"/>
          <w:lang w:eastAsia="ru-RU"/>
        </w:rPr>
        <w:t>выдающихся людей Чувашии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T Extra" w:hAnsi="Times New Roman"/>
          <w:sz w:val="28"/>
          <w:szCs w:val="28"/>
          <w:lang w:eastAsia="ru-RU"/>
        </w:rPr>
        <w:t>в план пришкольного</w:t>
      </w:r>
      <w:r w:rsidR="00434DC8">
        <w:rPr>
          <w:rFonts w:ascii="Times New Roman" w:eastAsia="MT Extra" w:hAnsi="Times New Roman"/>
          <w:sz w:val="28"/>
          <w:szCs w:val="28"/>
          <w:lang w:eastAsia="ru-RU"/>
        </w:rPr>
        <w:t xml:space="preserve"> лагеря включен просмотр кинофильмов, презентаций о выдающихся людях нашей республики.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   </w:t>
      </w:r>
    </w:p>
    <w:p w:rsidR="00FE62E1" w:rsidRDefault="00434DC8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  </w:t>
      </w:r>
      <w:r w:rsidR="00FE62E1">
        <w:rPr>
          <w:rFonts w:ascii="Times New Roman" w:eastAsia="MT Extra" w:hAnsi="Times New Roman"/>
          <w:sz w:val="28"/>
          <w:szCs w:val="28"/>
          <w:lang w:eastAsia="ru-RU"/>
        </w:rPr>
        <w:t>Разумеется, без внимания нельзя оставить и физкультурно-спортивное направление. В целях оздоровления учащихся планируется проводить ежедневную утреннюю зарядку, различные соревнования, посещение ФСК «</w:t>
      </w:r>
      <w:proofErr w:type="spellStart"/>
      <w:r w:rsidR="00FE62E1">
        <w:rPr>
          <w:rFonts w:ascii="Times New Roman" w:eastAsia="MT Extra" w:hAnsi="Times New Roman"/>
          <w:sz w:val="28"/>
          <w:szCs w:val="28"/>
          <w:lang w:eastAsia="ru-RU"/>
        </w:rPr>
        <w:t>Присурье</w:t>
      </w:r>
      <w:proofErr w:type="spellEnd"/>
      <w:r w:rsidR="00FE62E1">
        <w:rPr>
          <w:rFonts w:ascii="Times New Roman" w:eastAsia="MT Extra" w:hAnsi="Times New Roman"/>
          <w:sz w:val="28"/>
          <w:szCs w:val="28"/>
          <w:lang w:eastAsia="ru-RU"/>
        </w:rPr>
        <w:t>», велопробеги и пешеходные прогулки.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    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Отличительной особенностью данной Программы является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и 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то, что она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служит продолжением уже начатых в прошлом и нынешнем учебном году социальных проектов. К ним относятся благоустройство территории </w:t>
      </w:r>
      <w:r>
        <w:rPr>
          <w:rFonts w:ascii="Times New Roman" w:eastAsia="MT Extra" w:hAnsi="Times New Roman"/>
          <w:sz w:val="28"/>
          <w:szCs w:val="28"/>
          <w:lang w:eastAsia="ru-RU"/>
        </w:rPr>
        <w:lastRenderedPageBreak/>
        <w:t xml:space="preserve">Поклонного креста в д.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Кукшумы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, помощь пожилым и ветеранам ВОВ, облагораживание памятников, родников на территории нашего поселения. В этом году мы ставим цель -  разработать туристический маршрут в д.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Сеткасы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 xml:space="preserve"> и ознакомиться с местами рождения известных выходцев культуры из этой деревни. Решить такие задачи: собрать достопр</w:t>
      </w:r>
      <w:r w:rsidR="00862A6B">
        <w:rPr>
          <w:rFonts w:ascii="Times New Roman" w:eastAsia="MT Extra" w:hAnsi="Times New Roman"/>
          <w:sz w:val="28"/>
          <w:szCs w:val="28"/>
          <w:lang w:eastAsia="ru-RU"/>
        </w:rPr>
        <w:t>имечательности деревни, узнать о  знаменитых выходцах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из этой деревни, разработать туристический маршрут для внутреннего туризма, провести экскурсии для соседних школ с целью  </w:t>
      </w:r>
      <w:r w:rsidRPr="002E07D9">
        <w:rPr>
          <w:rFonts w:ascii="Times New Roman" w:eastAsia="MT Extra" w:hAnsi="Times New Roman"/>
          <w:sz w:val="28"/>
          <w:szCs w:val="28"/>
          <w:lang w:eastAsia="ru-RU"/>
        </w:rPr>
        <w:t>повышения познавательного интереса к истории и культуре родного края.</w:t>
      </w:r>
    </w:p>
    <w:p w:rsidR="00FE62E1" w:rsidRPr="0086649B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 xml:space="preserve">      Таким образом, </w:t>
      </w:r>
      <w:r w:rsidRPr="00FE3C84">
        <w:rPr>
          <w:rFonts w:ascii="Times New Roman" w:eastAsia="MT Extra" w:hAnsi="Times New Roman"/>
          <w:b/>
          <w:sz w:val="28"/>
          <w:szCs w:val="28"/>
          <w:lang w:eastAsia="ru-RU"/>
        </w:rPr>
        <w:t>основными направлениями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деятельности летнего пришкольного лагеря «Мы вместе» являются </w:t>
      </w:r>
      <w:proofErr w:type="gramStart"/>
      <w:r>
        <w:rPr>
          <w:rFonts w:ascii="Times New Roman" w:eastAsia="MT Extra" w:hAnsi="Times New Roman"/>
          <w:sz w:val="28"/>
          <w:szCs w:val="28"/>
          <w:lang w:eastAsia="ru-RU"/>
        </w:rPr>
        <w:t>краеведческое</w:t>
      </w:r>
      <w:proofErr w:type="gramEnd"/>
      <w:r>
        <w:rPr>
          <w:rFonts w:ascii="Times New Roman" w:eastAsia="MT Extra" w:hAnsi="Times New Roman"/>
          <w:sz w:val="28"/>
          <w:szCs w:val="28"/>
          <w:lang w:eastAsia="ru-RU"/>
        </w:rPr>
        <w:t>, экологическое, физкультурно-спортивное и социальное (волонтёрское).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        </w:t>
      </w:r>
      <w:r w:rsidRPr="00FE3C84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F66927">
        <w:rPr>
          <w:rFonts w:ascii="Times New Roman" w:hAnsi="Times New Roman"/>
          <w:color w:val="000000"/>
          <w:sz w:val="28"/>
          <w:szCs w:val="28"/>
        </w:rPr>
        <w:t xml:space="preserve"> программы пришкольного лагеря является </w:t>
      </w:r>
      <w:r>
        <w:rPr>
          <w:rFonts w:ascii="Times New Roman" w:hAnsi="Times New Roman"/>
          <w:color w:val="000000"/>
          <w:sz w:val="28"/>
          <w:szCs w:val="28"/>
        </w:rPr>
        <w:t>повышение уровня краеведческих знаний через систему «живых</w:t>
      </w:r>
      <w:r w:rsidR="006B6C3E">
        <w:rPr>
          <w:rFonts w:ascii="Times New Roman" w:hAnsi="Times New Roman"/>
          <w:color w:val="000000"/>
          <w:sz w:val="28"/>
          <w:szCs w:val="28"/>
        </w:rPr>
        <w:t xml:space="preserve"> уроков» по природе, культуре, </w:t>
      </w:r>
      <w:r>
        <w:rPr>
          <w:rFonts w:ascii="Times New Roman" w:hAnsi="Times New Roman"/>
          <w:color w:val="000000"/>
          <w:sz w:val="28"/>
          <w:szCs w:val="28"/>
        </w:rPr>
        <w:t>истории</w:t>
      </w:r>
      <w:r w:rsidR="006B6C3E">
        <w:rPr>
          <w:rFonts w:ascii="Times New Roman" w:hAnsi="Times New Roman"/>
          <w:color w:val="000000"/>
          <w:sz w:val="28"/>
          <w:szCs w:val="28"/>
        </w:rPr>
        <w:t xml:space="preserve"> и выдающихся людях родного края.</w:t>
      </w:r>
      <w:r w:rsidRPr="0086649B">
        <w:rPr>
          <w:rFonts w:ascii="Times New Roman" w:eastAsia="MT Extra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Для достижения цели поставлены следующие </w:t>
      </w:r>
      <w:r w:rsidRPr="00FE3C84">
        <w:rPr>
          <w:rFonts w:ascii="Times New Roman" w:eastAsia="MT Extra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MT Extra" w:hAnsi="Times New Roman"/>
          <w:sz w:val="28"/>
          <w:szCs w:val="28"/>
          <w:lang w:eastAsia="ru-RU"/>
        </w:rPr>
        <w:t>: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>- организация содержательного досуга детей;</w:t>
      </w:r>
    </w:p>
    <w:p w:rsidR="00FE62E1" w:rsidRPr="00FE3C84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 w:rsidRPr="00FE3C84">
        <w:rPr>
          <w:rFonts w:ascii="Times New Roman" w:eastAsia="MT Extra" w:hAnsi="Times New Roman"/>
          <w:sz w:val="28"/>
          <w:szCs w:val="28"/>
          <w:lang w:eastAsia="ru-RU"/>
        </w:rPr>
        <w:t>- создание необходимых условий для личностного, творческого, духовно-нравственного развития детей, для занятий детей физической культурой и спортом, расширения и углубления знаний об окружающем мире и природе, организации общественно полезного труда;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T Extra" w:hAnsi="Times New Roman"/>
          <w:sz w:val="28"/>
          <w:szCs w:val="28"/>
          <w:lang w:eastAsia="ru-RU"/>
        </w:rPr>
        <w:t>волонтёрстве</w:t>
      </w:r>
      <w:proofErr w:type="spellEnd"/>
      <w:r>
        <w:rPr>
          <w:rFonts w:ascii="Times New Roman" w:eastAsia="MT Extra" w:hAnsi="Times New Roman"/>
          <w:sz w:val="28"/>
          <w:szCs w:val="28"/>
          <w:lang w:eastAsia="ru-RU"/>
        </w:rPr>
        <w:t>.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>- привлечение детей к туристской, краеведческой и волонтёрской деятельности;</w:t>
      </w:r>
    </w:p>
    <w:p w:rsidR="00FE62E1" w:rsidRDefault="00FE62E1" w:rsidP="00FE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>- воспитание и адаптация детей к жизни в обществе, привитие навыков самоуправления.</w:t>
      </w:r>
      <w:r w:rsidRPr="00F66927">
        <w:rPr>
          <w:rFonts w:ascii="Times New Roman" w:hAnsi="Times New Roman"/>
          <w:sz w:val="28"/>
          <w:szCs w:val="28"/>
        </w:rPr>
        <w:t xml:space="preserve"> 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Программа лагеря ориентирована на средний школьный возр</w:t>
      </w:r>
      <w:r w:rsidR="006B6C3E">
        <w:rPr>
          <w:rFonts w:ascii="Times New Roman" w:hAnsi="Times New Roman"/>
          <w:sz w:val="28"/>
          <w:szCs w:val="28"/>
        </w:rPr>
        <w:t xml:space="preserve">аст (11-14 лет). В список </w:t>
      </w:r>
      <w:r>
        <w:rPr>
          <w:rFonts w:ascii="Times New Roman" w:hAnsi="Times New Roman"/>
          <w:sz w:val="28"/>
          <w:szCs w:val="28"/>
        </w:rPr>
        <w:t xml:space="preserve"> детей включены дети из  </w:t>
      </w:r>
      <w:r w:rsidRPr="00E72E86">
        <w:rPr>
          <w:rFonts w:ascii="Times New Roman" w:hAnsi="Times New Roman"/>
          <w:sz w:val="28"/>
          <w:szCs w:val="28"/>
        </w:rPr>
        <w:t>семей, нуждающихся в особой защите государства: м</w:t>
      </w:r>
      <w:r>
        <w:rPr>
          <w:rFonts w:ascii="Times New Roman" w:hAnsi="Times New Roman"/>
          <w:sz w:val="28"/>
          <w:szCs w:val="28"/>
        </w:rPr>
        <w:t xml:space="preserve">ногодетных, неполных, опекунских. </w:t>
      </w:r>
      <w:r w:rsidR="00D77CDB">
        <w:rPr>
          <w:rFonts w:ascii="Times New Roman" w:eastAsia="MT Extra" w:hAnsi="Times New Roman"/>
          <w:sz w:val="28"/>
          <w:szCs w:val="28"/>
          <w:lang w:eastAsia="ru-RU"/>
        </w:rPr>
        <w:t>Срок реализации программы: 1-26 июня 2022</w:t>
      </w:r>
      <w:r>
        <w:rPr>
          <w:rFonts w:ascii="Times New Roman" w:eastAsia="MT Extra" w:hAnsi="Times New Roman"/>
          <w:sz w:val="28"/>
          <w:szCs w:val="28"/>
          <w:lang w:eastAsia="ru-RU"/>
        </w:rPr>
        <w:t xml:space="preserve"> года. </w:t>
      </w: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Default="00FE62E1" w:rsidP="00FE62E1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</w:p>
    <w:p w:rsidR="00FE62E1" w:rsidRPr="00434DC8" w:rsidRDefault="00FE62E1" w:rsidP="00D77CDB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  <w:r w:rsidRPr="00434DC8"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  <w:t>Этапы реализации программы</w:t>
      </w:r>
    </w:p>
    <w:p w:rsidR="00AE40EC" w:rsidRPr="002B4182" w:rsidRDefault="00AE40EC" w:rsidP="00D77CDB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36"/>
          <w:szCs w:val="36"/>
          <w:lang w:eastAsia="ru-RU"/>
        </w:rPr>
      </w:pPr>
    </w:p>
    <w:p w:rsidR="00FE62E1" w:rsidRPr="00D55007" w:rsidRDefault="00FE62E1" w:rsidP="00FE62E1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5500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Подготовительный –  март – май</w:t>
      </w:r>
    </w:p>
    <w:p w:rsidR="00FE62E1" w:rsidRPr="00D55007" w:rsidRDefault="00FE62E1" w:rsidP="00FE62E1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FE62E1" w:rsidRPr="00FE3C84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FE62E1" w:rsidRPr="00FE3C84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FE62E1" w:rsidRPr="00FE3C84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деятельности пришкольного летнего оздоровительного   лагеря с дневным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ебыванием детей</w:t>
      </w: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62E1" w:rsidRPr="00FE3C84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C84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FE62E1" w:rsidRPr="00FE3C84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C84">
        <w:rPr>
          <w:rFonts w:ascii="Times New Roman" w:hAnsi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FE62E1" w:rsidRDefault="00FE62E1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C84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AE40EC" w:rsidRPr="00FE3C84" w:rsidRDefault="00AE40EC" w:rsidP="00FE62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2E1" w:rsidRPr="00D55007" w:rsidRDefault="00FE62E1" w:rsidP="00FE62E1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5500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Организационный – июнь</w:t>
      </w:r>
    </w:p>
    <w:p w:rsidR="00AE40EC" w:rsidRPr="00FE3C84" w:rsidRDefault="00AE40EC" w:rsidP="00FE62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E1" w:rsidRPr="00FE3C84" w:rsidRDefault="00FE62E1" w:rsidP="00FE62E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E62E1" w:rsidRPr="00FE3C84" w:rsidRDefault="00FE62E1" w:rsidP="00FE62E1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запуск программы;</w:t>
      </w:r>
    </w:p>
    <w:p w:rsidR="00FE62E1" w:rsidRDefault="00FE62E1" w:rsidP="00FE62E1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правилами жизнедеятельности лагеря.</w:t>
      </w:r>
    </w:p>
    <w:p w:rsidR="00AE40EC" w:rsidRPr="00FE3C84" w:rsidRDefault="00AE40EC" w:rsidP="00D77CDB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E1" w:rsidRPr="00D55007" w:rsidRDefault="00FE62E1" w:rsidP="00FE62E1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5500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Практический – июнь </w:t>
      </w:r>
    </w:p>
    <w:p w:rsidR="00AE40EC" w:rsidRPr="00FE3C84" w:rsidRDefault="00AE40EC" w:rsidP="00FE62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E1" w:rsidRPr="00FE3C84" w:rsidRDefault="00FE62E1" w:rsidP="00FE62E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основной идеи смены;</w:t>
      </w:r>
    </w:p>
    <w:p w:rsidR="00FE62E1" w:rsidRPr="00FE3C84" w:rsidRDefault="00FE62E1" w:rsidP="00FE62E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FE62E1" w:rsidRDefault="00FE62E1" w:rsidP="00FE62E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работа творческих мастерских.</w:t>
      </w:r>
    </w:p>
    <w:p w:rsidR="00AE40EC" w:rsidRPr="00FE3C84" w:rsidRDefault="00AE40EC" w:rsidP="00D77CD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2E1" w:rsidRPr="00D55007" w:rsidRDefault="00FE62E1" w:rsidP="00FE62E1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5500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Аналитический – июль</w:t>
      </w:r>
    </w:p>
    <w:p w:rsidR="00AE40EC" w:rsidRPr="00FE3C84" w:rsidRDefault="00AE40EC" w:rsidP="00FE62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2E1" w:rsidRPr="00FE3C84" w:rsidRDefault="00FE62E1" w:rsidP="00FE62E1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смены;</w:t>
      </w:r>
    </w:p>
    <w:p w:rsidR="00FE62E1" w:rsidRPr="00FE3C84" w:rsidRDefault="00FE62E1" w:rsidP="00FE62E1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FE62E1" w:rsidRDefault="00FE62E1" w:rsidP="00FE62E1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анализ предложений, внесенных детьми, родителями, педагогами,  по деятельности летнего оздоровительного лагеря в будущем.</w:t>
      </w:r>
    </w:p>
    <w:p w:rsidR="002B4182" w:rsidRDefault="002B4182" w:rsidP="002B4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82" w:rsidRDefault="002B4182" w:rsidP="002B4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82" w:rsidRDefault="002B4182" w:rsidP="002B4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82" w:rsidRDefault="002B4182" w:rsidP="002B418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0EC" w:rsidRDefault="00AE40EC" w:rsidP="002B4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82" w:rsidRDefault="002B4182" w:rsidP="002B4182">
      <w:pPr>
        <w:spacing w:after="0" w:line="240" w:lineRule="auto"/>
        <w:jc w:val="center"/>
        <w:rPr>
          <w:rFonts w:ascii="Comic Sans MS" w:eastAsia="Times New Roman" w:hAnsi="Comic Sans MS"/>
          <w:b/>
          <w:color w:val="002060"/>
          <w:sz w:val="52"/>
          <w:szCs w:val="52"/>
          <w:lang w:eastAsia="ru-RU"/>
        </w:rPr>
      </w:pPr>
      <w:r w:rsidRPr="00434DC8">
        <w:rPr>
          <w:rFonts w:ascii="Comic Sans MS" w:eastAsia="Times New Roman" w:hAnsi="Comic Sans MS"/>
          <w:b/>
          <w:color w:val="002060"/>
          <w:sz w:val="52"/>
          <w:szCs w:val="52"/>
          <w:lang w:eastAsia="ru-RU"/>
        </w:rPr>
        <w:t>Ожидаемые результаты</w:t>
      </w:r>
    </w:p>
    <w:p w:rsidR="00434DC8" w:rsidRPr="00434DC8" w:rsidRDefault="00434DC8" w:rsidP="002B4182">
      <w:pPr>
        <w:spacing w:after="0" w:line="240" w:lineRule="auto"/>
        <w:jc w:val="center"/>
        <w:rPr>
          <w:rFonts w:ascii="Comic Sans MS" w:eastAsia="Times New Roman" w:hAnsi="Comic Sans MS"/>
          <w:b/>
          <w:color w:val="002060"/>
          <w:sz w:val="52"/>
          <w:szCs w:val="52"/>
          <w:lang w:eastAsia="ru-RU"/>
        </w:rPr>
      </w:pPr>
    </w:p>
    <w:p w:rsidR="002B4182" w:rsidRPr="00FE3C84" w:rsidRDefault="002B4182" w:rsidP="002B4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66927">
        <w:rPr>
          <w:rFonts w:ascii="Times New Roman" w:eastAsia="Times New Roman" w:hAnsi="Times New Roman"/>
          <w:b/>
          <w:sz w:val="28"/>
          <w:szCs w:val="28"/>
          <w:lang w:eastAsia="ru-RU"/>
        </w:rPr>
        <w:t>жидаемые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 </w:t>
      </w: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выполнения программы деятельности лагеря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</w:t>
      </w:r>
      <w:r w:rsidRPr="00FE3C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4182" w:rsidRPr="00FE3C84" w:rsidRDefault="002B4182" w:rsidP="002B4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82" w:rsidRPr="00F66927" w:rsidRDefault="002B4182" w:rsidP="002B41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Внедрение эффективных форм организации отдыха, оз</w:t>
      </w: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softHyphen/>
        <w:t>доровления и</w:t>
      </w:r>
    </w:p>
    <w:p w:rsidR="002B4182" w:rsidRPr="00F66927" w:rsidRDefault="002B4182" w:rsidP="002B41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занятости детей в летний период.</w:t>
      </w:r>
    </w:p>
    <w:p w:rsidR="002B4182" w:rsidRPr="00F66927" w:rsidRDefault="002B4182" w:rsidP="002B41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Улучшение отношений в среде подростков, устранение негативных</w:t>
      </w:r>
    </w:p>
    <w:p w:rsidR="002B4182" w:rsidRPr="00F66927" w:rsidRDefault="002B4182" w:rsidP="002B41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проявлений, искоренение вредных привычек.</w:t>
      </w:r>
    </w:p>
    <w:p w:rsidR="002B4182" w:rsidRPr="00F66927" w:rsidRDefault="002B4182" w:rsidP="002B41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 сотрудничества и взаимодействия.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здоровья. 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Пополнени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жизни детей интересными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культурными</w:t>
      </w:r>
      <w:proofErr w:type="spellEnd"/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событиями.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способностей, инициативы и активности ребенка.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Привитие навыков самообслуживания.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182" w:rsidRPr="00F66927" w:rsidRDefault="002B4182" w:rsidP="002B41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27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природе и родному краю.</w:t>
      </w:r>
    </w:p>
    <w:p w:rsidR="002B4182" w:rsidRPr="002A20CB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182" w:rsidRPr="002A20CB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0CB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определения ожидаемых результатов:</w:t>
      </w:r>
    </w:p>
    <w:p w:rsidR="002B4182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анкетирование воспитанников;</w:t>
      </w:r>
    </w:p>
    <w:p w:rsidR="002B4182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соцопрос родителей воспитанников волонтёрами;</w:t>
      </w:r>
    </w:p>
    <w:p w:rsidR="002B4182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социометрический  мониторинг (рост, вес);</w:t>
      </w:r>
    </w:p>
    <w:p w:rsidR="002B4182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рефлексия (круглый стол, оформление «листка пожеланий» по итогам смены, совместный просмотр фотографий).</w:t>
      </w:r>
    </w:p>
    <w:p w:rsidR="002B4182" w:rsidRDefault="002B4182" w:rsidP="002B4182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DC8" w:rsidRDefault="00434DC8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</w:pPr>
    </w:p>
    <w:p w:rsidR="002B4182" w:rsidRPr="00434DC8" w:rsidRDefault="002B4182" w:rsidP="002B4182">
      <w:pPr>
        <w:spacing w:after="0" w:line="210" w:lineRule="atLeast"/>
        <w:jc w:val="center"/>
        <w:rPr>
          <w:rFonts w:ascii="Comic Sans MS" w:eastAsia="Times New Roman" w:hAnsi="Comic Sans MS" w:cs="Times New Roman"/>
          <w:color w:val="002060"/>
          <w:sz w:val="52"/>
          <w:szCs w:val="52"/>
          <w:lang w:eastAsia="ru-RU"/>
        </w:rPr>
      </w:pPr>
      <w:r w:rsidRPr="00434DC8">
        <w:rPr>
          <w:rFonts w:ascii="Comic Sans MS" w:eastAsia="Times New Roman" w:hAnsi="Comic Sans MS" w:cs="Times New Roman"/>
          <w:b/>
          <w:bCs/>
          <w:color w:val="002060"/>
          <w:sz w:val="52"/>
          <w:szCs w:val="52"/>
          <w:lang w:eastAsia="ru-RU"/>
        </w:rPr>
        <w:lastRenderedPageBreak/>
        <w:t>Диагностика</w:t>
      </w:r>
    </w:p>
    <w:p w:rsidR="002B4182" w:rsidRPr="008158D3" w:rsidRDefault="002B4182" w:rsidP="002B418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158D3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Вводная диагностика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анкетирование;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беседы в отрядах;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планерки администрации лагеря, воспитателей.</w:t>
      </w:r>
    </w:p>
    <w:p w:rsidR="002B4182" w:rsidRPr="008158D3" w:rsidRDefault="002B4182" w:rsidP="002B418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158D3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Пошаговая   диагностика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Фоторепортаж </w:t>
      </w: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результатам мероприятий и дел лагеря.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на отрядных сборах.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82" w:rsidRPr="00E075DE" w:rsidRDefault="002B4182" w:rsidP="002B418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E075DE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Итоговая диагностика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Творческий отзыв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фотогазета « Мы вместе</w:t>
      </w: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»)</w:t>
      </w:r>
    </w:p>
    <w:p w:rsidR="002B4182" w:rsidRPr="001213F4" w:rsidRDefault="002B4182" w:rsidP="002B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F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в отрядах</w:t>
      </w: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434DC8" w:rsidRDefault="00434DC8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</w:p>
    <w:p w:rsidR="002B4182" w:rsidRPr="00434DC8" w:rsidRDefault="002B4182" w:rsidP="002B4182">
      <w:pPr>
        <w:spacing w:after="0" w:line="240" w:lineRule="auto"/>
        <w:jc w:val="center"/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</w:pPr>
      <w:r w:rsidRPr="00434DC8">
        <w:rPr>
          <w:rFonts w:ascii="Comic Sans MS" w:eastAsia="MT Extra" w:hAnsi="Comic Sans MS"/>
          <w:b/>
          <w:color w:val="002060"/>
          <w:sz w:val="52"/>
          <w:szCs w:val="52"/>
          <w:lang w:eastAsia="ru-RU"/>
        </w:rPr>
        <w:lastRenderedPageBreak/>
        <w:t>Основные программные мероприятия</w:t>
      </w:r>
    </w:p>
    <w:p w:rsidR="002B4182" w:rsidRPr="002B4182" w:rsidRDefault="002B4182" w:rsidP="002B4182">
      <w:pPr>
        <w:spacing w:after="0" w:line="240" w:lineRule="auto"/>
        <w:rPr>
          <w:rFonts w:ascii="Comic Sans MS" w:eastAsia="MT Extra" w:hAnsi="Comic Sans MS"/>
          <w:b/>
          <w:color w:val="002060"/>
          <w:sz w:val="48"/>
          <w:szCs w:val="4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42"/>
        <w:gridCol w:w="3530"/>
        <w:gridCol w:w="3799"/>
      </w:tblGrid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физическое развитие детей;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здорового образа жизни;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в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утренняя гимнастика;</w:t>
            </w:r>
          </w:p>
          <w:p w:rsidR="002B4182" w:rsidRPr="00E73E18" w:rsidRDefault="002B4182" w:rsidP="00A8255D">
            <w:pPr>
              <w:spacing w:after="135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минутки здоровья;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игры на свежем воздухе;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спортивные соревнования;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спортивные праздники;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посещение бассейна;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велопробеги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уважительного отношения к истории родного края;</w:t>
            </w:r>
          </w:p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кругозора учащихся;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воспитание чувства патриотизма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экскурсии в музеи;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«живых» уроков;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новых маршрутов и сбор материала для исследовательских работ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кругозора учащихся, знаний об экологических проблемах;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привитие навыков экологического поведения и природоохранной деятельности;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знакомство с особо охраняемыми территориями нашего района и их обитателями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конкурсы рисунков;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экологические десанты;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викторины;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путешествия;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беседы;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волонтёрское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детей к общественно полезному труду;</w:t>
            </w:r>
          </w:p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воспитание чувства уважения и готовности помочь пожилым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облагораживание территорий вокруг памятников и обелисков;</w:t>
            </w:r>
          </w:p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помощь пожилым и участникам ВОВ;</w:t>
            </w:r>
          </w:p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-социальное проектирование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Юнкор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творческой индивидуальности;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обучение общению;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эмоциональной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оформление отрядных уголков;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фотозарисовки</w:t>
            </w:r>
            <w:proofErr w:type="spellEnd"/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оформление поздравительных открыток;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интервью с победителями;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подготовка и оформление отчета в форме газеты, презентации, статьи для сайта  или видеоролика</w:t>
            </w:r>
          </w:p>
        </w:tc>
      </w:tr>
      <w:tr w:rsidR="002B4182" w:rsidRPr="00CF738D" w:rsidTr="00A825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общения;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навыков самореализации;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мышления, памяти, внимания;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положительных эмоций;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необходимых условий для самоутверждения личности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182" w:rsidRPr="00E73E18" w:rsidRDefault="002B4182" w:rsidP="00A82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конкурсные программы;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настольные игры по интересам;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подвижные игры;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работы библиотеки;</w:t>
            </w:r>
          </w:p>
          <w:p w:rsidR="002B4182" w:rsidRPr="00E73E18" w:rsidRDefault="002B4182" w:rsidP="00A8255D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тематических часов и др.</w:t>
            </w:r>
          </w:p>
        </w:tc>
      </w:tr>
    </w:tbl>
    <w:p w:rsidR="000B4292" w:rsidRDefault="000B4292" w:rsidP="00615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6D" w:rsidRDefault="00AE6E6D" w:rsidP="00615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6D" w:rsidRDefault="00AE6E6D" w:rsidP="00615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6D" w:rsidRDefault="00AE6E6D" w:rsidP="00615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6D" w:rsidRDefault="00AE6E6D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431B78">
      <w:pPr>
        <w:shd w:val="clear" w:color="auto" w:fill="FFFFFF"/>
        <w:spacing w:after="0" w:line="315" w:lineRule="atLeast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</w:pPr>
    </w:p>
    <w:p w:rsidR="00E0165D" w:rsidRDefault="00E0165D" w:rsidP="00431B78">
      <w:pPr>
        <w:shd w:val="clear" w:color="auto" w:fill="FFFFFF"/>
        <w:spacing w:after="0" w:line="315" w:lineRule="atLeast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</w:pPr>
    </w:p>
    <w:p w:rsidR="00431B78" w:rsidRDefault="00431B78" w:rsidP="00431B78">
      <w:pPr>
        <w:shd w:val="clear" w:color="auto" w:fill="FFFFFF"/>
        <w:spacing w:after="0" w:line="315" w:lineRule="atLeast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</w:pPr>
      <w:r w:rsidRPr="00431B78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  <w:lastRenderedPageBreak/>
        <w:t>План-сетка мероприятий</w:t>
      </w:r>
    </w:p>
    <w:p w:rsidR="00431B78" w:rsidRPr="00431B78" w:rsidRDefault="00431B78" w:rsidP="00431B78">
      <w:pPr>
        <w:shd w:val="clear" w:color="auto" w:fill="FFFFFF"/>
        <w:spacing w:after="0" w:line="315" w:lineRule="atLeast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  <w:t xml:space="preserve">пришкольного лагеря </w:t>
      </w:r>
      <w:r w:rsidRPr="00431B78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  <w:t>"Мы вместе"</w:t>
      </w:r>
    </w:p>
    <w:p w:rsidR="00431B78" w:rsidRPr="00BF6F55" w:rsidRDefault="00431B78" w:rsidP="00431B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6F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31B78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B78" w:rsidRPr="001213F4" w:rsidRDefault="00431B78" w:rsidP="0061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5E" w:rsidRPr="00F11871" w:rsidRDefault="00844B5E" w:rsidP="00844B5E">
      <w:pPr>
        <w:rPr>
          <w:rFonts w:ascii="Times New Roman" w:hAnsi="Times New Roman" w:cs="Times New Roman"/>
          <w:sz w:val="24"/>
          <w:szCs w:val="24"/>
        </w:rPr>
      </w:pPr>
      <w:r w:rsidRPr="00F11871">
        <w:rPr>
          <w:rFonts w:ascii="Times New Roman" w:hAnsi="Times New Roman" w:cs="Times New Roman"/>
          <w:sz w:val="24"/>
          <w:szCs w:val="24"/>
        </w:rPr>
        <w:t>Ежедневно после обеда 1 час чтения.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 июня, среда.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Северного морского флота.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 июня, четверг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безопасного дорожного движения</w:t>
            </w:r>
            <w:r w:rsidR="00AE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(Игра «Юный пешеход» (23.06)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 народном календаре</w:t>
            </w:r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 Тимофей </w:t>
            </w:r>
            <w:proofErr w:type="spellStart"/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Грядочник</w:t>
            </w:r>
            <w:proofErr w:type="spellEnd"/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(посадка огурцов)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3 июня, пятница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велосипеда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волшебного карандаша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4 июня, суббота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Традиции поселения и деревни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Васильковый день</w:t>
            </w:r>
            <w:proofErr w:type="gram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сбор васильков)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мороженого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6 июня, понедельник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844B5E" w:rsidRPr="00F11871" w:rsidRDefault="00844B5E" w:rsidP="00C13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</w:t>
            </w:r>
            <w:proofErr w:type="spellEnd"/>
            <w:r w:rsidRPr="00F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сказкам А.С. Пушкина: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на выбор:</w:t>
            </w:r>
            <w:r w:rsidRPr="00F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любителей рисовать - мастер-класс «Как нарисовать золотую рыбку»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7 июня, вторник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Всемирный день безопасности пищевых продуктов.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Р.т. Правильное питание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мелиоратора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8 июня, среда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Всемирный день океанов </w:t>
            </w:r>
            <w:proofErr w:type="gram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викторина)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 - День социального работника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Старт акции «Окна России»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9 июня, четверг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ГСВГ (встреча с Павловым НИ)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10 июня, пятница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математики.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(игра)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рождения «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» (викторина «Угадай мультфильм»)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11 июня, суббота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России. Конкурсы, викторины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13 июня, понедельник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рождения швейной машинки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ень пивоваров и мебельщиков России Всемирный день вязания на публике. Еремей </w:t>
            </w:r>
            <w:proofErr w:type="spellStart"/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Распрягальник</w:t>
            </w:r>
            <w:proofErr w:type="spellEnd"/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 предложено сегодня слушать кукушку: если она часто и громко кукует – погода будет хорошей</w:t>
            </w:r>
          </w:p>
          <w:p w:rsidR="00844B5E" w:rsidRPr="00F11871" w:rsidRDefault="00844B5E" w:rsidP="0084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Ребусы Еда, завтрак, медицина, наше тело, </w:t>
            </w:r>
            <w:r w:rsidRPr="00F1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явления, профессии, рыбы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июня, вторник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донора крови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работников легкой промышленности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15 июня, среда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юннатского движения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ветра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мотоциклиста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инспекции по маломерным судам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Путешествие по воде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16 июня, четверг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Полет В. Терешковой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лекарственных трав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17 июня, пятница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леса (борьбы с опустыниванием и засухой) Экскурсия в лесопосадки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Как не стать жертвой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с элементами тренинга»</w:t>
            </w:r>
            <w:proofErr w:type="gramEnd"/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18 июня, суббота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День цветов. 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20 июня, понедельник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икл занятий на тему «Безопасное лето».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21 июня, вторник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летнего солнцестояния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гидрографии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йоги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Фёдор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Колодезник</w:t>
            </w:r>
            <w:proofErr w:type="spell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источника в </w:t>
            </w:r>
            <w:proofErr w:type="spellStart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Сеткасах</w:t>
            </w:r>
            <w:proofErr w:type="spellEnd"/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22 июня, среда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Венок памяти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23 июня, четверг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любимых питомцев (кошки и собаки)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24 июня, пятница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День Парада Победы в 1945 г.</w:t>
            </w:r>
          </w:p>
        </w:tc>
      </w:tr>
      <w:tr w:rsidR="00844B5E" w:rsidRPr="00F11871" w:rsidTr="00C13F26">
        <w:tc>
          <w:tcPr>
            <w:tcW w:w="4785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25 июня, суббота</w:t>
            </w:r>
          </w:p>
        </w:tc>
        <w:tc>
          <w:tcPr>
            <w:tcW w:w="4786" w:type="dxa"/>
          </w:tcPr>
          <w:p w:rsidR="00844B5E" w:rsidRPr="00F11871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– это маленькая жизнь»</w:t>
            </w:r>
          </w:p>
          <w:p w:rsidR="00844B5E" w:rsidRDefault="00844B5E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Старт акции «Читаю я – читает вся моя семья» на летние каникулы</w:t>
            </w:r>
          </w:p>
          <w:p w:rsidR="00E41D13" w:rsidRPr="00F11871" w:rsidRDefault="00E41D13" w:rsidP="00C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E0165D" w:rsidRDefault="00E0165D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41D13" w:rsidRDefault="00E41D13" w:rsidP="00E0165D">
      <w:pPr>
        <w:shd w:val="clear" w:color="auto" w:fill="FFFFFF" w:themeFill="background1"/>
        <w:jc w:val="center"/>
        <w:rPr>
          <w:rFonts w:ascii="Comic Sans MS" w:hAnsi="Comic Sans MS" w:cs="Times New Roman"/>
          <w:b/>
          <w:color w:val="002060"/>
          <w:sz w:val="52"/>
          <w:szCs w:val="52"/>
        </w:rPr>
      </w:pPr>
    </w:p>
    <w:p w:rsidR="00E41D13" w:rsidRDefault="00E41D13" w:rsidP="00E0165D">
      <w:pPr>
        <w:shd w:val="clear" w:color="auto" w:fill="FFFFFF" w:themeFill="background1"/>
        <w:jc w:val="center"/>
        <w:rPr>
          <w:rFonts w:ascii="Comic Sans MS" w:hAnsi="Comic Sans MS" w:cs="Times New Roman"/>
          <w:b/>
          <w:color w:val="002060"/>
          <w:sz w:val="52"/>
          <w:szCs w:val="52"/>
        </w:rPr>
      </w:pPr>
    </w:p>
    <w:p w:rsidR="00E0165D" w:rsidRPr="00434DC8" w:rsidRDefault="00E0165D" w:rsidP="00E0165D">
      <w:pPr>
        <w:shd w:val="clear" w:color="auto" w:fill="FFFFFF" w:themeFill="background1"/>
        <w:jc w:val="center"/>
        <w:rPr>
          <w:rFonts w:ascii="Comic Sans MS" w:hAnsi="Comic Sans MS" w:cs="Times New Roman"/>
          <w:b/>
          <w:color w:val="002060"/>
          <w:sz w:val="52"/>
          <w:szCs w:val="52"/>
        </w:rPr>
      </w:pPr>
      <w:r w:rsidRPr="00434DC8">
        <w:rPr>
          <w:rFonts w:ascii="Comic Sans MS" w:hAnsi="Comic Sans MS" w:cs="Times New Roman"/>
          <w:b/>
          <w:color w:val="002060"/>
          <w:sz w:val="52"/>
          <w:szCs w:val="52"/>
        </w:rPr>
        <w:lastRenderedPageBreak/>
        <w:t>Условия реализации программы</w:t>
      </w:r>
    </w:p>
    <w:p w:rsidR="00E0165D" w:rsidRPr="00E0165D" w:rsidRDefault="00E0165D" w:rsidP="00E0165D">
      <w:pPr>
        <w:shd w:val="clear" w:color="auto" w:fill="FFFFFF" w:themeFill="background1"/>
        <w:jc w:val="center"/>
        <w:rPr>
          <w:rFonts w:ascii="Comic Sans MS" w:hAnsi="Comic Sans MS" w:cs="Times New Roman"/>
          <w:b/>
          <w:color w:val="002060"/>
          <w:sz w:val="36"/>
          <w:szCs w:val="36"/>
        </w:rPr>
      </w:pPr>
      <w:r w:rsidRPr="00E0165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Нормативно-правовые условия:</w:t>
      </w:r>
    </w:p>
    <w:p w:rsidR="00E0165D" w:rsidRPr="00615D82" w:rsidRDefault="00E0165D" w:rsidP="00E0165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Приказ </w:t>
      </w:r>
      <w:proofErr w:type="gramStart"/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учреждению о работе школьного лагеря с дневным пребыванием детей на базе общеобразовательного учреждения в период</w:t>
      </w:r>
      <w:proofErr w:type="gramEnd"/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летних каникул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Заявления от родителей (законных представителей) 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Журнал регистрации заявлений .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зачислении детей в пришкольный лагерь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Положение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руководителем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Штатное расписание сотрудников лагеря.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Должностные инструкции сотрудников, утвержденные руководителем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Правила внутреннего трудового распорядка в лагере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охране труда и технике 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опасности (приказы, журнал </w:t>
      </w:r>
      <w:proofErr w:type="spellStart"/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инструктажей)</w:t>
      </w:r>
      <w:proofErr w:type="gramEnd"/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Списки сотрудников лагеря, заверенные руководителем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Санитарные книжки сотрудников с допуском к работе.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График выхода на работу персонала лагеря, утвержденный руководителем 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Комплексная программа пришкольного лагеря</w:t>
      </w:r>
      <w:r w:rsidRPr="00121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 работы 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Распорядок дня, утвержденный руководителем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Списки детей с датой рождения, указанием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домашнего адреса,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Табель посещаемости детей.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ила поведения воспитанников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Утвержденное меню.</w:t>
      </w:r>
    </w:p>
    <w:p w:rsidR="00E0165D" w:rsidRPr="001213F4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Заявления от 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ителей 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ребенка в лагере.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Отчёт о работе </w:t>
      </w:r>
      <w:r w:rsidRPr="001213F4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(выполнение программы и плана воспитательной работы).</w:t>
      </w: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E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65D" w:rsidRDefault="00E0165D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0165D" w:rsidRDefault="00E0165D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0165D" w:rsidRDefault="00E0165D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E6E6D" w:rsidRDefault="00AE6E6D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F26D6" w:rsidRPr="00D55007" w:rsidRDefault="00CF26D6" w:rsidP="00CF26D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55007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Методическое обеспечение программы</w:t>
      </w:r>
      <w:r w:rsidR="00D55007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</w:p>
    <w:p w:rsidR="00CF26D6" w:rsidRDefault="00CF26D6" w:rsidP="00CF26D6">
      <w:pPr>
        <w:pStyle w:val="a8"/>
        <w:numPr>
          <w:ilvl w:val="0"/>
          <w:numId w:val="8"/>
        </w:numPr>
        <w:jc w:val="both"/>
        <w:rPr>
          <w:rFonts w:ascii="Helvetica" w:hAnsi="Helvetica" w:cs="Helvetica"/>
          <w:color w:val="000000"/>
          <w:sz w:val="28"/>
          <w:szCs w:val="28"/>
        </w:rPr>
      </w:pPr>
      <w:r w:rsidRPr="00F53558">
        <w:rPr>
          <w:color w:val="000000"/>
          <w:sz w:val="28"/>
          <w:szCs w:val="28"/>
        </w:rPr>
        <w:t>наличие программы лагеря, план</w:t>
      </w:r>
      <w:r>
        <w:rPr>
          <w:color w:val="000000"/>
          <w:sz w:val="28"/>
          <w:szCs w:val="28"/>
        </w:rPr>
        <w:t>а работы смены</w:t>
      </w:r>
      <w:r w:rsidRPr="00F53558">
        <w:rPr>
          <w:color w:val="000000"/>
          <w:sz w:val="28"/>
          <w:szCs w:val="28"/>
        </w:rPr>
        <w:t>, плана-сетки;</w:t>
      </w:r>
    </w:p>
    <w:p w:rsidR="00CF26D6" w:rsidRPr="00CF26D6" w:rsidRDefault="00CF26D6" w:rsidP="00CF26D6">
      <w:pPr>
        <w:pStyle w:val="a8"/>
        <w:numPr>
          <w:ilvl w:val="0"/>
          <w:numId w:val="8"/>
        </w:numPr>
        <w:jc w:val="both"/>
        <w:rPr>
          <w:rFonts w:ascii="Helvetica" w:hAnsi="Helvetica" w:cs="Helvetica"/>
          <w:color w:val="000000"/>
          <w:sz w:val="28"/>
          <w:szCs w:val="28"/>
        </w:rPr>
      </w:pPr>
      <w:r w:rsidRPr="00CF26D6">
        <w:rPr>
          <w:color w:val="000000"/>
          <w:sz w:val="28"/>
          <w:szCs w:val="28"/>
        </w:rPr>
        <w:t>подбор методического материала в соответствии с программой лагеря;</w:t>
      </w:r>
    </w:p>
    <w:p w:rsidR="00CF26D6" w:rsidRPr="00F53558" w:rsidRDefault="00CF26D6" w:rsidP="00CF26D6">
      <w:pPr>
        <w:pStyle w:val="a8"/>
        <w:numPr>
          <w:ilvl w:val="0"/>
          <w:numId w:val="8"/>
        </w:numPr>
        <w:jc w:val="both"/>
        <w:rPr>
          <w:rFonts w:ascii="Helvetica" w:hAnsi="Helvetica" w:cs="Helvetica"/>
          <w:color w:val="000000"/>
          <w:sz w:val="28"/>
          <w:szCs w:val="28"/>
        </w:rPr>
      </w:pPr>
      <w:r w:rsidRPr="00F53558">
        <w:rPr>
          <w:color w:val="000000"/>
          <w:sz w:val="28"/>
          <w:szCs w:val="28"/>
        </w:rPr>
        <w:t>подбор реквизита для проведения дел;</w:t>
      </w:r>
    </w:p>
    <w:p w:rsidR="00CF26D6" w:rsidRPr="00EC5B26" w:rsidRDefault="00CF26D6" w:rsidP="00CF26D6">
      <w:pPr>
        <w:pStyle w:val="a8"/>
        <w:numPr>
          <w:ilvl w:val="0"/>
          <w:numId w:val="8"/>
        </w:numPr>
        <w:jc w:val="both"/>
        <w:rPr>
          <w:rFonts w:ascii="Helvetica" w:hAnsi="Helvetica" w:cs="Helvetica"/>
          <w:color w:val="000000"/>
          <w:sz w:val="28"/>
          <w:szCs w:val="28"/>
        </w:rPr>
      </w:pPr>
      <w:r w:rsidRPr="00F53558">
        <w:rPr>
          <w:color w:val="000000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E0165D" w:rsidRDefault="00E0165D" w:rsidP="00E0165D">
      <w:pPr>
        <w:pStyle w:val="a8"/>
        <w:rPr>
          <w:sz w:val="26"/>
          <w:szCs w:val="26"/>
        </w:rPr>
      </w:pPr>
    </w:p>
    <w:p w:rsidR="00434DC8" w:rsidRPr="00E0165D" w:rsidRDefault="00434DC8" w:rsidP="00E0165D">
      <w:pPr>
        <w:pStyle w:val="a8"/>
        <w:jc w:val="center"/>
        <w:rPr>
          <w:b/>
          <w:color w:val="002060"/>
          <w:sz w:val="36"/>
          <w:szCs w:val="36"/>
        </w:rPr>
      </w:pPr>
      <w:r w:rsidRPr="00E0165D">
        <w:rPr>
          <w:b/>
          <w:color w:val="002060"/>
          <w:sz w:val="36"/>
          <w:szCs w:val="36"/>
        </w:rPr>
        <w:t>Ресурсное обеспечение программы</w:t>
      </w:r>
    </w:p>
    <w:p w:rsidR="00434DC8" w:rsidRDefault="00434DC8" w:rsidP="00434D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6927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поставленных задач необходима соответствующая материально-техническая база и квалифицированное кадровое обеспечение.</w:t>
      </w:r>
    </w:p>
    <w:p w:rsidR="00434DC8" w:rsidRPr="0013638F" w:rsidRDefault="00434DC8" w:rsidP="00434D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Лагерь функционирует на первом этаже здания школы, где будут задействованы следующие объекты:</w:t>
      </w:r>
    </w:p>
    <w:tbl>
      <w:tblPr>
        <w:tblpPr w:leftFromText="180" w:rightFromText="180" w:vertAnchor="text" w:horzAnchor="margin" w:tblpXSpec="center" w:tblpY="24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977"/>
        <w:gridCol w:w="2869"/>
      </w:tblGrid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Комната отдыха, игровая комната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школы.</w:t>
            </w:r>
          </w:p>
          <w:p w:rsidR="00434DC8" w:rsidRPr="0013638F" w:rsidRDefault="00434DC8" w:rsidP="0032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Спортивный</w:t>
            </w:r>
          </w:p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Занятия спортом, состязания,  линейка (в случае плохой погоды)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434DC8" w:rsidRPr="0013638F" w:rsidRDefault="00434DC8" w:rsidP="003277F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Школьный музей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занятий по краеведению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Хранитель музея</w:t>
            </w:r>
          </w:p>
        </w:tc>
      </w:tr>
      <w:tr w:rsidR="00434DC8" w:rsidRPr="0013638F" w:rsidTr="003277FE">
        <w:trPr>
          <w:trHeight w:val="192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Муниципальный  бюджет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Повар</w:t>
            </w:r>
          </w:p>
        </w:tc>
      </w:tr>
      <w:tr w:rsidR="00434DC8" w:rsidRPr="0013638F" w:rsidTr="003277FE">
        <w:trPr>
          <w:trHeight w:val="1299"/>
        </w:trPr>
        <w:tc>
          <w:tcPr>
            <w:tcW w:w="180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Комнаты гигиены</w:t>
            </w:r>
          </w:p>
        </w:tc>
        <w:tc>
          <w:tcPr>
            <w:tcW w:w="2268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Туалеты,  санитарный уголок</w:t>
            </w:r>
          </w:p>
        </w:tc>
        <w:tc>
          <w:tcPr>
            <w:tcW w:w="2977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69" w:type="dxa"/>
          </w:tcPr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434DC8" w:rsidRPr="0013638F" w:rsidRDefault="00434DC8" w:rsidP="00327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638F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434DC8" w:rsidRDefault="00434DC8" w:rsidP="00434DC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DC8" w:rsidRPr="003F1FA0" w:rsidRDefault="00434DC8" w:rsidP="00434D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F1FA0">
        <w:rPr>
          <w:rFonts w:ascii="Times New Roman" w:hAnsi="Times New Roman"/>
          <w:sz w:val="28"/>
          <w:szCs w:val="28"/>
        </w:rPr>
        <w:t>Выезд на экскурсии будет организован на школьном автобусе.</w:t>
      </w:r>
    </w:p>
    <w:p w:rsidR="00434DC8" w:rsidRDefault="00434DC8" w:rsidP="00434DC8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434DC8" w:rsidRPr="00CF26D6" w:rsidRDefault="00434DC8" w:rsidP="00434DC8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CF26D6">
        <w:rPr>
          <w:rFonts w:ascii="Comic Sans MS" w:hAnsi="Comic Sans MS"/>
          <w:b/>
          <w:color w:val="002060"/>
          <w:sz w:val="40"/>
          <w:szCs w:val="40"/>
        </w:rPr>
        <w:t>Организация взаимодействия летнего пришкольного  оздоровительного лагеря с социумом</w:t>
      </w: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434DC8" w:rsidP="00434DC8">
      <w:pPr>
        <w:tabs>
          <w:tab w:val="left" w:pos="60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8" o:spid="_x0000_s1037" style="position:absolute;left:0;text-align:left;margin-left:275.35pt;margin-top:4.1pt;width:122pt;height:5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" fillcolor="#fabf8f">
            <v:fill color2="#f79646" focus="50%" type="gradient"/>
            <v:shadow color="#974706" offset="1pt"/>
            <o:extrusion v:ext="view" backdepth="1in" color="#fabf8f" on="t" type="perspective"/>
            <v:textbox>
              <w:txbxContent>
                <w:p w:rsidR="00434DC8" w:rsidRDefault="00434DC8" w:rsidP="00434DC8">
                  <w:pPr>
                    <w:shd w:val="clear" w:color="auto" w:fill="92D05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Школьный</w:t>
                  </w:r>
                </w:p>
                <w:p w:rsidR="00434DC8" w:rsidRPr="000F6C92" w:rsidRDefault="00434DC8" w:rsidP="00434DC8">
                  <w:pPr>
                    <w:shd w:val="clear" w:color="auto" w:fill="92D05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музей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4" o:spid="_x0000_s1036" style="position:absolute;left:0;text-align:left;margin-left:105.55pt;margin-top:10.55pt;width:126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" fillcolor="#fabf8f">
            <v:fill color2="#f79646" focus="50%" type="gradient"/>
            <v:shadow color="#974706" offset="1pt"/>
            <o:extrusion v:ext="view" color="#fabf8f" on="t" viewpoint="-34.72222mm" viewpointorigin="-.5" skewangle="-45" lightposition="-50000" lightposition2="50000"/>
            <v:textbox>
              <w:txbxContent>
                <w:p w:rsidR="00434DC8" w:rsidRPr="000F6C92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Школьная и сельская библиотеки</w:t>
                  </w:r>
                </w:p>
                <w:p w:rsidR="00434DC8" w:rsidRDefault="00434DC8" w:rsidP="00434DC8"/>
              </w:txbxContent>
            </v:textbox>
          </v:rect>
        </w:pict>
      </w: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3" o:spid="_x0000_s1029" style="position:absolute;left:0;text-align:left;flip:x y;z-index:251663360;visibility:visible" from="181.8pt,14.45pt" to="214.8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">
            <v:stroke endarrow="block"/>
          </v:line>
        </w:pict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2" o:spid="_x0000_s1044" style="position:absolute;left:0;text-align:left;flip:x;z-index:251678720;visibility:visible" from="295.1pt,3.95pt" to="325.6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">
            <v:stroke endarrow="block"/>
          </v:line>
        </w:pict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" o:spid="_x0000_s1032" style="position:absolute;left:0;text-align:left;margin-left:-13.6pt;margin-top:8.6pt;width:99pt;height:5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" fillcolor="#fabf8f">
            <v:fill color2="#f79646" focus="50%" type="gradient"/>
            <v:shadow color="#974706" offset="1pt"/>
            <o:extrusion v:ext="view" color="#fabf8f" on="t" viewpoint="-34.72222mm" viewpointorigin="-.5" skewangle="-45" lightposition="-50000" lightposition2="50000"/>
            <v:textbox>
              <w:txbxContent>
                <w:p w:rsidR="00434DC8" w:rsidRPr="000F6C92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Сельский дом культуры</w:t>
                  </w:r>
                </w:p>
                <w:p w:rsidR="00434DC8" w:rsidRDefault="00434DC8" w:rsidP="00434DC8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0" o:spid="_x0000_s1040" style="position:absolute;left:0;text-align:left;flip:x;z-index:251674624;visibility:visible" from="117.55pt,155.45pt" to="198.5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9" o:spid="_x0000_s1026" style="position:absolute;left:0;text-align:left;margin-left:-8.45pt;margin-top:175.3pt;width:126pt;height:4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" fillcolor="#fabf8f">
            <v:fill color2="#f79646" focus="50%" type="gradient"/>
            <v:shadow color="#974706" offset="1pt"/>
            <o:extrusion v:ext="view" color="#fabf8f" on="t" viewpoint="-34.72222mm" viewpointorigin="-.5" skewangle="-45" lightposition="-50000" lightposition2="50000"/>
            <v:textbox>
              <w:txbxContent>
                <w:p w:rsidR="00434DC8" w:rsidRPr="000F6C92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Организации района</w:t>
                  </w:r>
                  <w:r w:rsidRPr="000F6C92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8" o:spid="_x0000_s1039" style="position:absolute;left:0;text-align:left;margin-left:.85pt;margin-top:95.3pt;width:84.55pt;height:52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" fillcolor="#fabf8f">
            <v:fill color2="#f79646" focus="50%" type="gradient"/>
            <v:shadow color="#974706" offset="1pt"/>
            <o:extrusion v:ext="view" color="#fabf8f" on="t" viewpoint="-34.72222mm" viewpointorigin="-.5" skewangle="-45" lightposition="-50000" lightposition2="50000"/>
            <v:textbox>
              <w:txbxContent>
                <w:p w:rsidR="00434DC8" w:rsidRPr="000F6C92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ФСК «</w:t>
                  </w:r>
                  <w:proofErr w:type="spellStart"/>
                  <w:r>
                    <w:rPr>
                      <w:b/>
                    </w:rPr>
                    <w:t>Присурье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434DC8" w:rsidRDefault="00434DC8" w:rsidP="00434DC8"/>
              </w:txbxContent>
            </v:textbox>
          </v:rect>
        </w:pict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35" style="position:absolute;left:0;text-align:left;margin-left:354.8pt;margin-top:3.2pt;width:133.15pt;height:6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" fillcolor="#fabf8f">
            <v:fill color2="#f79646" focus="50%" type="gradient"/>
            <v:shadow color="#974706" offset="1pt"/>
            <o:extrusion v:ext="view" color="#fabf8f" on="t"/>
            <v:textbox>
              <w:txbxContent>
                <w:p w:rsidR="00434DC8" w:rsidRPr="0051738B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51738B">
                    <w:rPr>
                      <w:b/>
                    </w:rPr>
                    <w:t xml:space="preserve">Центр занятости населения </w:t>
                  </w:r>
                  <w:proofErr w:type="spellStart"/>
                  <w:r>
                    <w:rPr>
                      <w:b/>
                    </w:rPr>
                    <w:t>Ядринского</w:t>
                  </w:r>
                  <w:proofErr w:type="spellEnd"/>
                  <w:r w:rsidRPr="0051738B">
                    <w:rPr>
                      <w:b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6" o:spid="_x0000_s1042" style="position:absolute;left:0;text-align:left;flip:x y;z-index:251676672;visibility:visible" from="99.85pt,5.1pt" to="187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">
            <v:stroke endarrow="block"/>
          </v:line>
        </w:pict>
      </w:r>
      <w:r w:rsidR="00434DC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137160</wp:posOffset>
            </wp:positionV>
            <wp:extent cx="2062480" cy="1833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5" o:spid="_x0000_s1030" style="position:absolute;left:0;text-align:left;flip:y;z-index:251664384;visibility:visible" from="295.1pt,6.5pt" to="349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">
            <v:stroke endarrow="block"/>
          </v:line>
        </w:pict>
      </w: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434DC8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34" style="position:absolute;left:0;text-align:left;margin-left:374.1pt;margin-top:7.85pt;width:108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" fillcolor="#fabf8f">
            <v:fill color2="#f79646" focus="50%" type="gradient"/>
            <v:shadow color="#974706" offset="1pt"/>
            <o:extrusion v:ext="view" color="#fabf8f" on="t"/>
            <v:textbox>
              <w:txbxContent>
                <w:p w:rsidR="00434DC8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Кукшумская</w:t>
                  </w:r>
                  <w:proofErr w:type="spellEnd"/>
                </w:p>
                <w:p w:rsidR="00434DC8" w:rsidRPr="00141FDF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141FDF">
                    <w:rPr>
                      <w:b/>
                    </w:rPr>
                    <w:t xml:space="preserve">дминистрация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3" o:spid="_x0000_s1041" style="position:absolute;left:0;text-align:left;flip:x y;z-index:251675648;visibility:visible" from="89.45pt,7.85pt" to="181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">
            <v:stroke endarrow="block"/>
          </v:line>
        </w:pict>
      </w:r>
    </w:p>
    <w:p w:rsidR="00434DC8" w:rsidRPr="00160A5D" w:rsidRDefault="00916C64" w:rsidP="00434D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16C6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5" o:spid="_x0000_s1028" style="position:absolute;left:0;text-align:left;flip:x;z-index:251662336;visibility:visible;mso-wrap-distance-left:3.17497mm;mso-wrap-distance-right:3.17497mm" from="308.45pt,1.55pt" to="37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">
            <v:stroke endarrow="block"/>
          </v:line>
        </w:pict>
      </w:r>
    </w:p>
    <w:p w:rsidR="00434DC8" w:rsidRPr="00160A5D" w:rsidRDefault="00434DC8" w:rsidP="00434DC8">
      <w:pPr>
        <w:jc w:val="center"/>
        <w:rPr>
          <w:rFonts w:ascii="Comic Sans MS" w:hAnsi="Comic Sans MS"/>
          <w:b/>
          <w:color w:val="00B050"/>
          <w:sz w:val="18"/>
          <w:szCs w:val="18"/>
        </w:rPr>
      </w:pPr>
    </w:p>
    <w:p w:rsidR="00434DC8" w:rsidRDefault="00916C64" w:rsidP="00434DC8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6" o:spid="_x0000_s1043" style="position:absolute;left:0;text-align:left;flip:x;z-index:251677696;visibility:visible" from="170.95pt,23.25pt" to="218.9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">
            <v:stroke endarrow="block"/>
          </v:line>
        </w:pict>
      </w: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2" o:spid="_x0000_s1045" style="position:absolute;left:0;text-align:left;z-index:251679744;visibility:visible" from="321.4pt,8.85pt" to="397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">
            <v:stroke endarrow="block"/>
          </v:line>
        </w:pict>
      </w: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7" o:spid="_x0000_s1031" style="position:absolute;left:0;text-align:left;z-index:251665408;visibility:visible" from="262.95pt,12.3pt" to="295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J0agIAAIE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">
            <v:stroke endarrow="block"/>
          </v:line>
        </w:pict>
      </w:r>
    </w:p>
    <w:p w:rsidR="00434DC8" w:rsidRDefault="00916C64" w:rsidP="00434DC8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33" style="position:absolute;left:0;text-align:left;margin-left:374.1pt;margin-top:23.05pt;width:117pt;height:71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" fillcolor="#fabf8f">
            <v:fill color2="#f79646" focus="50%" type="gradient"/>
            <v:shadow color="#974706" offset="1pt"/>
            <o:extrusion v:ext="view" color="#fabf8f" on="t" viewpoint="-34.72222mm" viewpointorigin="-.5" skewangle="-45" lightposition="-50000" lightposition2="50000"/>
            <v:textbox>
              <w:txbxContent>
                <w:p w:rsidR="00434DC8" w:rsidRPr="00160A5D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160A5D">
                    <w:rPr>
                      <w:b/>
                    </w:rPr>
                    <w:t>Районные</w:t>
                  </w:r>
                </w:p>
                <w:p w:rsidR="00434DC8" w:rsidRPr="00B3082C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музеи</w:t>
                  </w:r>
                </w:p>
              </w:txbxContent>
            </v:textbox>
          </v:rect>
        </w:pict>
      </w: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38" style="position:absolute;left:0;text-align:left;margin-left:39.5pt;margin-top:30.8pt;width:107.55pt;height:6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" fillcolor="#fabf8f">
            <v:fill color2="#f79646" focus="50%" type="gradient"/>
            <v:shadow color="#974706" offset="1pt"/>
            <o:extrusion v:ext="view" color="#fabf8f" on="t"/>
            <v:textbox>
              <w:txbxContent>
                <w:p w:rsidR="00434DC8" w:rsidRPr="000F6C92" w:rsidRDefault="00434DC8" w:rsidP="00434DC8">
                  <w:pPr>
                    <w:shd w:val="clear" w:color="auto" w:fill="92D05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Дом детского творчества </w:t>
                  </w:r>
                  <w:proofErr w:type="spellStart"/>
                  <w:r>
                    <w:rPr>
                      <w:b/>
                    </w:rPr>
                    <w:t>Ядринского</w:t>
                  </w:r>
                  <w:proofErr w:type="spellEnd"/>
                  <w:r>
                    <w:rPr>
                      <w:b/>
                    </w:rPr>
                    <w:t xml:space="preserve"> района</w:t>
                  </w:r>
                </w:p>
                <w:p w:rsidR="00434DC8" w:rsidRDefault="00434DC8" w:rsidP="00434DC8"/>
              </w:txbxContent>
            </v:textbox>
          </v:rect>
        </w:pict>
      </w:r>
    </w:p>
    <w:p w:rsidR="00E0165D" w:rsidRDefault="00916C64" w:rsidP="00E0165D">
      <w:pPr>
        <w:rPr>
          <w:rFonts w:ascii="Comic Sans MS" w:hAnsi="Comic Sans MS"/>
          <w:b/>
          <w:color w:val="00B050"/>
          <w:sz w:val="52"/>
          <w:szCs w:val="52"/>
        </w:rPr>
      </w:pPr>
      <w:r w:rsidRPr="00916C64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27" style="position:absolute;margin-left:198.55pt;margin-top:11.95pt;width:117pt;height:5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" fillcolor="#fabf8f">
            <v:fill color2="#f79646" focus="50%" type="gradient"/>
            <v:shadow color="#974706" offset="1pt"/>
            <o:extrusion v:ext="view" color="#fabf8f" on="t"/>
            <v:textbox>
              <w:txbxContent>
                <w:p w:rsidR="00434DC8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532B22">
                    <w:rPr>
                      <w:b/>
                    </w:rPr>
                    <w:t>Музеи</w:t>
                  </w:r>
                </w:p>
                <w:p w:rsidR="00434DC8" w:rsidRPr="00532B22" w:rsidRDefault="00434DC8" w:rsidP="00434DC8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532B22">
                    <w:rPr>
                      <w:b/>
                    </w:rPr>
                    <w:t>г. Чебоксары</w:t>
                  </w:r>
                </w:p>
              </w:txbxContent>
            </v:textbox>
          </v:rect>
        </w:pict>
      </w:r>
    </w:p>
    <w:p w:rsidR="00E0165D" w:rsidRDefault="00E0165D" w:rsidP="00E0165D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</w:p>
    <w:p w:rsidR="00434DC8" w:rsidRPr="00E0165D" w:rsidRDefault="00434DC8" w:rsidP="00E0165D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434DC8">
        <w:rPr>
          <w:rFonts w:ascii="Comic Sans MS" w:hAnsi="Comic Sans MS"/>
          <w:b/>
          <w:color w:val="002060"/>
          <w:sz w:val="52"/>
          <w:szCs w:val="52"/>
        </w:rPr>
        <w:lastRenderedPageBreak/>
        <w:t>Список литературы</w:t>
      </w:r>
    </w:p>
    <w:p w:rsidR="00434DC8" w:rsidRPr="001C3444" w:rsidRDefault="00434DC8" w:rsidP="00434DC8">
      <w:pPr>
        <w:pStyle w:val="a7"/>
        <w:numPr>
          <w:ilvl w:val="0"/>
          <w:numId w:val="7"/>
        </w:numPr>
        <w:tabs>
          <w:tab w:val="clear" w:pos="10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Григоренко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1C3444">
        <w:rPr>
          <w:rFonts w:ascii="Times New Roman" w:hAnsi="Times New Roman"/>
          <w:sz w:val="28"/>
          <w:szCs w:val="28"/>
        </w:rPr>
        <w:t>Кострецова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434DC8" w:rsidRPr="001C3444" w:rsidRDefault="00434DC8" w:rsidP="00434DC8">
      <w:pPr>
        <w:pStyle w:val="a7"/>
        <w:numPr>
          <w:ilvl w:val="0"/>
          <w:numId w:val="7"/>
        </w:numPr>
        <w:tabs>
          <w:tab w:val="clear" w:pos="10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Гузенко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А.П. Как сделать отдых детей незабываемым праздником. Волгоград: Учитель, 2007</w:t>
      </w:r>
    </w:p>
    <w:p w:rsidR="00434DC8" w:rsidRPr="001C3444" w:rsidRDefault="00434DC8" w:rsidP="00434DC8">
      <w:pPr>
        <w:pStyle w:val="a7"/>
        <w:numPr>
          <w:ilvl w:val="0"/>
          <w:numId w:val="7"/>
        </w:numPr>
        <w:tabs>
          <w:tab w:val="clear" w:pos="10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Нещерет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1C3444">
        <w:rPr>
          <w:rFonts w:ascii="Times New Roman" w:hAnsi="Times New Roman"/>
          <w:sz w:val="28"/>
          <w:szCs w:val="28"/>
        </w:rPr>
        <w:t>о ООО</w:t>
      </w:r>
      <w:proofErr w:type="gramEnd"/>
      <w:r w:rsidRPr="001C3444">
        <w:rPr>
          <w:rFonts w:ascii="Times New Roman" w:hAnsi="Times New Roman"/>
          <w:sz w:val="28"/>
          <w:szCs w:val="28"/>
        </w:rPr>
        <w:t xml:space="preserve"> «Педагогические технологии», 2006.</w:t>
      </w:r>
    </w:p>
    <w:p w:rsidR="00434DC8" w:rsidRPr="001C3444" w:rsidRDefault="00434DC8" w:rsidP="00434DC8">
      <w:pPr>
        <w:pStyle w:val="a7"/>
        <w:numPr>
          <w:ilvl w:val="0"/>
          <w:numId w:val="7"/>
        </w:numPr>
        <w:tabs>
          <w:tab w:val="clear" w:pos="1020"/>
          <w:tab w:val="num" w:pos="0"/>
          <w:tab w:val="num" w:pos="121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3444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1C344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</w:t>
      </w:r>
      <w:proofErr w:type="spellStart"/>
      <w:r w:rsidRPr="001C3444">
        <w:rPr>
          <w:rFonts w:ascii="Times New Roman" w:hAnsi="Times New Roman"/>
          <w:sz w:val="28"/>
          <w:szCs w:val="28"/>
        </w:rPr>
        <w:t>С.И.Лобачева</w:t>
      </w:r>
      <w:proofErr w:type="gramStart"/>
      <w:r w:rsidRPr="001C3444">
        <w:rPr>
          <w:rFonts w:ascii="Times New Roman" w:hAnsi="Times New Roman"/>
          <w:sz w:val="28"/>
          <w:szCs w:val="28"/>
        </w:rPr>
        <w:t>.М</w:t>
      </w:r>
      <w:proofErr w:type="gramEnd"/>
      <w:r w:rsidRPr="001C3444">
        <w:rPr>
          <w:rFonts w:ascii="Times New Roman" w:hAnsi="Times New Roman"/>
          <w:sz w:val="28"/>
          <w:szCs w:val="28"/>
        </w:rPr>
        <w:t>осква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1C3444">
          <w:rPr>
            <w:rFonts w:ascii="Times New Roman" w:hAnsi="Times New Roman"/>
            <w:sz w:val="28"/>
            <w:szCs w:val="28"/>
          </w:rPr>
          <w:t>2007 г</w:t>
        </w:r>
      </w:smartTag>
      <w:r w:rsidRPr="001C3444">
        <w:rPr>
          <w:rFonts w:ascii="Times New Roman" w:hAnsi="Times New Roman"/>
          <w:sz w:val="28"/>
          <w:szCs w:val="28"/>
        </w:rPr>
        <w:t>.</w:t>
      </w:r>
    </w:p>
    <w:p w:rsidR="00434DC8" w:rsidRPr="001C3444" w:rsidRDefault="00434DC8" w:rsidP="00434DC8">
      <w:pPr>
        <w:pStyle w:val="a7"/>
        <w:numPr>
          <w:ilvl w:val="0"/>
          <w:numId w:val="7"/>
        </w:numPr>
        <w:tabs>
          <w:tab w:val="clear" w:pos="1020"/>
          <w:tab w:val="num" w:pos="0"/>
          <w:tab w:val="num" w:pos="121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3444">
        <w:rPr>
          <w:rFonts w:ascii="Times New Roman" w:hAnsi="Times New Roman"/>
          <w:sz w:val="28"/>
          <w:szCs w:val="28"/>
        </w:rPr>
        <w:t xml:space="preserve">Учебник для  вожатого. </w:t>
      </w:r>
      <w:proofErr w:type="spellStart"/>
      <w:r w:rsidRPr="001C3444">
        <w:rPr>
          <w:rFonts w:ascii="Times New Roman" w:hAnsi="Times New Roman"/>
          <w:sz w:val="28"/>
          <w:szCs w:val="28"/>
        </w:rPr>
        <w:t>М.П.Кулаченко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– Ростов на Дону: Феникс, 2008.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spacing w:after="0"/>
        <w:ind w:left="0" w:right="58" w:firstLine="0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1C3444">
        <w:rPr>
          <w:rFonts w:ascii="Times New Roman" w:hAnsi="Times New Roman"/>
          <w:sz w:val="28"/>
          <w:szCs w:val="28"/>
        </w:rPr>
        <w:t>Голубев</w:t>
      </w:r>
      <w:proofErr w:type="gramEnd"/>
      <w:r w:rsidRPr="001C3444">
        <w:rPr>
          <w:rFonts w:ascii="Times New Roman" w:hAnsi="Times New Roman"/>
          <w:sz w:val="28"/>
          <w:szCs w:val="28"/>
        </w:rPr>
        <w:t xml:space="preserve"> Н.К. Диагностика и прогнозирование воспитательного процесса. П., 1988.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spacing w:after="0"/>
        <w:ind w:left="0" w:right="58" w:firstLine="0"/>
        <w:jc w:val="both"/>
        <w:rPr>
          <w:rFonts w:ascii="Times New Roman" w:hAnsi="Times New Roman"/>
          <w:spacing w:val="-17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Калениц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1C3444">
        <w:rPr>
          <w:rFonts w:ascii="Times New Roman" w:hAnsi="Times New Roman"/>
          <w:sz w:val="28"/>
          <w:szCs w:val="28"/>
        </w:rPr>
        <w:t>Кейлина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З.А. Внеклассная и вне</w:t>
      </w:r>
      <w:r w:rsidRPr="001C3444">
        <w:rPr>
          <w:rFonts w:ascii="Times New Roman" w:hAnsi="Times New Roman"/>
          <w:spacing w:val="-5"/>
          <w:sz w:val="28"/>
          <w:szCs w:val="28"/>
        </w:rPr>
        <w:t>школьная работа с учащимися. М.,: Просвещение, 1980.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spacing w:after="0"/>
        <w:ind w:left="0" w:right="58" w:firstLine="0"/>
        <w:jc w:val="both"/>
        <w:rPr>
          <w:rFonts w:ascii="Times New Roman" w:hAnsi="Times New Roman"/>
          <w:spacing w:val="-17"/>
          <w:sz w:val="28"/>
          <w:szCs w:val="28"/>
        </w:rPr>
      </w:pPr>
      <w:r w:rsidRPr="001C3444">
        <w:rPr>
          <w:rFonts w:ascii="Times New Roman" w:hAnsi="Times New Roman"/>
          <w:sz w:val="28"/>
          <w:szCs w:val="28"/>
        </w:rPr>
        <w:t xml:space="preserve">Лобачева С.И. Организация </w:t>
      </w:r>
      <w:proofErr w:type="spellStart"/>
      <w:r w:rsidRPr="001C344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Москва: ВАКО, </w:t>
      </w:r>
      <w:smartTag w:uri="urn:schemas-microsoft-com:office:smarttags" w:element="metricconverter">
        <w:smartTagPr>
          <w:attr w:name="ProductID" w:val="2007 г"/>
        </w:smartTagPr>
        <w:r w:rsidRPr="001C3444">
          <w:rPr>
            <w:rFonts w:ascii="Times New Roman" w:hAnsi="Times New Roman"/>
            <w:sz w:val="28"/>
            <w:szCs w:val="28"/>
          </w:rPr>
          <w:t>2007 г</w:t>
        </w:r>
      </w:smartTag>
      <w:r w:rsidRPr="001C3444">
        <w:rPr>
          <w:rFonts w:ascii="Times New Roman" w:hAnsi="Times New Roman"/>
          <w:sz w:val="28"/>
          <w:szCs w:val="28"/>
        </w:rPr>
        <w:t>.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spacing w:after="0"/>
        <w:ind w:left="0" w:right="62" w:firstLine="0"/>
        <w:jc w:val="both"/>
        <w:rPr>
          <w:rFonts w:ascii="Times New Roman" w:hAnsi="Times New Roman"/>
          <w:spacing w:val="-19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Радюк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Е.А. Игровые модели досуга и оздоровления детей.- Волгоград: Учитель, 2008г.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spacing w:after="0"/>
        <w:ind w:left="0" w:right="62" w:firstLine="0"/>
        <w:jc w:val="both"/>
        <w:rPr>
          <w:rFonts w:ascii="Times New Roman" w:hAnsi="Times New Roman"/>
          <w:spacing w:val="-19"/>
          <w:sz w:val="28"/>
          <w:szCs w:val="28"/>
        </w:rPr>
      </w:pPr>
      <w:proofErr w:type="spellStart"/>
      <w:r w:rsidRPr="001C3444">
        <w:rPr>
          <w:rFonts w:ascii="Times New Roman" w:hAnsi="Times New Roman"/>
          <w:sz w:val="28"/>
          <w:szCs w:val="28"/>
        </w:rPr>
        <w:t>Трепетунова</w:t>
      </w:r>
      <w:proofErr w:type="spellEnd"/>
      <w:r w:rsidRPr="001C3444">
        <w:rPr>
          <w:rFonts w:ascii="Times New Roman" w:hAnsi="Times New Roman"/>
          <w:sz w:val="28"/>
          <w:szCs w:val="28"/>
        </w:rPr>
        <w:t xml:space="preserve"> Л.И. и др.  Летний оздоровительный лагерь: массовые мероприятия. – Волгоград: Учитель – 2007г. </w:t>
      </w:r>
    </w:p>
    <w:p w:rsidR="00434DC8" w:rsidRPr="001C3444" w:rsidRDefault="00434DC8" w:rsidP="00434DC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spacing w:after="0"/>
        <w:ind w:left="0" w:right="62" w:firstLine="0"/>
        <w:jc w:val="both"/>
        <w:rPr>
          <w:rFonts w:ascii="Times New Roman" w:hAnsi="Times New Roman"/>
          <w:spacing w:val="-19"/>
          <w:sz w:val="28"/>
          <w:szCs w:val="28"/>
        </w:rPr>
      </w:pPr>
      <w:r w:rsidRPr="001C3444">
        <w:rPr>
          <w:rFonts w:ascii="Times New Roman" w:hAnsi="Times New Roman"/>
          <w:sz w:val="28"/>
          <w:szCs w:val="28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434DC8" w:rsidRDefault="00434DC8" w:rsidP="00434DC8">
      <w:pPr>
        <w:jc w:val="center"/>
        <w:rPr>
          <w:rFonts w:ascii="Times New Roman" w:hAnsi="Times New Roman"/>
          <w:sz w:val="52"/>
          <w:szCs w:val="52"/>
        </w:rPr>
      </w:pPr>
    </w:p>
    <w:p w:rsidR="00434DC8" w:rsidRDefault="00434DC8" w:rsidP="00434DC8">
      <w:pPr>
        <w:jc w:val="center"/>
        <w:rPr>
          <w:rFonts w:ascii="Times New Roman" w:hAnsi="Times New Roman"/>
          <w:sz w:val="52"/>
          <w:szCs w:val="52"/>
        </w:rPr>
      </w:pPr>
    </w:p>
    <w:p w:rsidR="00434DC8" w:rsidRDefault="00434DC8" w:rsidP="00434DC8">
      <w:pPr>
        <w:jc w:val="center"/>
        <w:rPr>
          <w:rFonts w:ascii="Times New Roman" w:hAnsi="Times New Roman"/>
          <w:sz w:val="52"/>
          <w:szCs w:val="52"/>
        </w:rPr>
      </w:pPr>
    </w:p>
    <w:p w:rsidR="00434DC8" w:rsidRDefault="00434DC8" w:rsidP="00434DC8">
      <w:pPr>
        <w:jc w:val="center"/>
        <w:rPr>
          <w:rFonts w:ascii="Times New Roman" w:hAnsi="Times New Roman"/>
          <w:sz w:val="52"/>
          <w:szCs w:val="52"/>
        </w:rPr>
      </w:pPr>
    </w:p>
    <w:p w:rsidR="00FE62E1" w:rsidRDefault="00FE62E1"/>
    <w:sectPr w:rsidR="00FE62E1" w:rsidSect="00B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BDC"/>
    <w:multiLevelType w:val="hybridMultilevel"/>
    <w:tmpl w:val="B928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73ED"/>
    <w:multiLevelType w:val="hybridMultilevel"/>
    <w:tmpl w:val="4086D2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A43DB7"/>
    <w:multiLevelType w:val="hybridMultilevel"/>
    <w:tmpl w:val="FA0EB6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E61348"/>
    <w:multiLevelType w:val="multilevel"/>
    <w:tmpl w:val="F03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1C61"/>
    <w:multiLevelType w:val="multilevel"/>
    <w:tmpl w:val="FD7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26150"/>
    <w:multiLevelType w:val="hybridMultilevel"/>
    <w:tmpl w:val="E65A9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D7EE6"/>
    <w:multiLevelType w:val="hybridMultilevel"/>
    <w:tmpl w:val="4612858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E1"/>
    <w:rsid w:val="000B4292"/>
    <w:rsid w:val="001A18B9"/>
    <w:rsid w:val="002B4182"/>
    <w:rsid w:val="00431B78"/>
    <w:rsid w:val="00434DC8"/>
    <w:rsid w:val="004B2B2E"/>
    <w:rsid w:val="004E4C9D"/>
    <w:rsid w:val="0053435B"/>
    <w:rsid w:val="00615D82"/>
    <w:rsid w:val="006B6C3E"/>
    <w:rsid w:val="006E5B7D"/>
    <w:rsid w:val="00720D4D"/>
    <w:rsid w:val="00844B5E"/>
    <w:rsid w:val="00862A6B"/>
    <w:rsid w:val="00916C64"/>
    <w:rsid w:val="0095316B"/>
    <w:rsid w:val="00A36038"/>
    <w:rsid w:val="00AE40EC"/>
    <w:rsid w:val="00AE6E6D"/>
    <w:rsid w:val="00BC1E3D"/>
    <w:rsid w:val="00CF26D6"/>
    <w:rsid w:val="00D41017"/>
    <w:rsid w:val="00D55007"/>
    <w:rsid w:val="00D77CDB"/>
    <w:rsid w:val="00DB10EC"/>
    <w:rsid w:val="00DF5D73"/>
    <w:rsid w:val="00E0165D"/>
    <w:rsid w:val="00E41D13"/>
    <w:rsid w:val="00E75A39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E1"/>
  </w:style>
  <w:style w:type="paragraph" w:styleId="4">
    <w:name w:val="heading 4"/>
    <w:basedOn w:val="a"/>
    <w:next w:val="a"/>
    <w:link w:val="40"/>
    <w:uiPriority w:val="9"/>
    <w:unhideWhenUsed/>
    <w:qFormat/>
    <w:rsid w:val="00844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E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A18B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44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84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DC8"/>
    <w:pPr>
      <w:ind w:left="720"/>
      <w:contextualSpacing/>
    </w:pPr>
    <w:rPr>
      <w:rFonts w:ascii="Corbel" w:eastAsia="Corbel" w:hAnsi="Corbel" w:cs="Times New Roman"/>
    </w:rPr>
  </w:style>
  <w:style w:type="paragraph" w:styleId="a8">
    <w:name w:val="Normal (Web)"/>
    <w:basedOn w:val="a"/>
    <w:uiPriority w:val="99"/>
    <w:unhideWhenUsed/>
    <w:rsid w:val="0043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9</cp:revision>
  <dcterms:created xsi:type="dcterms:W3CDTF">2022-03-18T05:30:00Z</dcterms:created>
  <dcterms:modified xsi:type="dcterms:W3CDTF">2022-04-04T09:37:00Z</dcterms:modified>
</cp:coreProperties>
</file>