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A76EC" w14:textId="19724B0D" w:rsidR="008548F7" w:rsidRPr="0005242C" w:rsidRDefault="009606C0" w:rsidP="00C65BCC">
      <w:pPr>
        <w:tabs>
          <w:tab w:val="left" w:pos="1256"/>
          <w:tab w:val="left" w:pos="1953"/>
          <w:tab w:val="left" w:pos="2649"/>
          <w:tab w:val="left" w:pos="3345"/>
          <w:tab w:val="left" w:pos="4041"/>
          <w:tab w:val="left" w:pos="4738"/>
          <w:tab w:val="left" w:pos="5434"/>
          <w:tab w:val="left" w:pos="6130"/>
          <w:tab w:val="left" w:pos="6827"/>
          <w:tab w:val="left" w:pos="7525"/>
          <w:tab w:val="left" w:pos="8226"/>
          <w:tab w:val="left" w:pos="8927"/>
          <w:tab w:val="left" w:pos="9628"/>
        </w:tabs>
        <w:spacing w:line="39" w:lineRule="exact"/>
        <w:ind w:right="-20" w:firstLine="142"/>
        <w:rPr>
          <w:b/>
        </w:rPr>
      </w:pPr>
      <w:r w:rsidRPr="0005242C">
        <w:tab/>
      </w:r>
      <w:r w:rsidR="00081417">
        <w:pict w14:anchorId="0DD0AC65">
          <v:group id="Group 94" o:spid="_x0000_s1074" style="width:2.55pt;height:2pt;mso-position-horizontal-relative:char;mso-position-vertical-relative:line" coordsize="51,40">
            <v:shape id="Freeform 95" o:spid="_x0000_s1075" style="position:absolute;width:51;height:40;visibility:visible;mso-wrap-style:square;v-text-anchor:top" coordsize="5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" path="m40,l11,,,9,,31r11,9l40,40,51,31,51,9,40,xe" stroked="f">
              <v:path arrowok="t" o:connecttype="custom" o:connectlocs="40,0;11,0;0,9;0,31;11,40;40,40;51,31;51,9" o:connectangles="0,0,0,0,0,0,0,0"/>
            </v:shape>
            <w10:anchorlock/>
          </v:group>
        </w:pict>
      </w:r>
      <w:r w:rsidR="00804209" w:rsidRPr="0005242C">
        <w:rPr>
          <w:noProof/>
          <w:lang w:eastAsia="ru-RU"/>
        </w:rPr>
        <w:drawing>
          <wp:inline distT="0" distB="0" distL="0" distR="0" wp14:anchorId="6D6466B5" wp14:editId="3FC52112">
            <wp:extent cx="6581775" cy="9982200"/>
            <wp:effectExtent l="0" t="0" r="0" b="0"/>
            <wp:docPr id="83" name="Рисунок 83" descr="C:\Users\дет-сад 12\Desktop\22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-сад 12\Desktop\2222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209" w:rsidRPr="0005242C">
        <w:rPr>
          <w:noProof/>
          <w:lang w:eastAsia="ru-RU"/>
        </w:rPr>
        <w:drawing>
          <wp:inline distT="0" distB="0" distL="0" distR="0" wp14:anchorId="08927800" wp14:editId="76123DE9">
            <wp:extent cx="6581775" cy="9982200"/>
            <wp:effectExtent l="0" t="0" r="0" b="0"/>
            <wp:docPr id="84" name="Рисунок 84" descr="C:\Users\дет-сад 12\Desktop\22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-сад 12\Desktop\22222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11F04" w14:textId="4209F880" w:rsidR="00804209" w:rsidRPr="0005242C" w:rsidRDefault="00804209" w:rsidP="00C65BCC">
      <w:pPr>
        <w:pStyle w:val="a3"/>
        <w:spacing w:before="10"/>
        <w:ind w:left="0" w:right="-20" w:firstLine="142"/>
        <w:rPr>
          <w:b/>
          <w:sz w:val="22"/>
          <w:szCs w:val="22"/>
        </w:rPr>
      </w:pPr>
    </w:p>
    <w:p w14:paraId="046FA9C8" w14:textId="77777777" w:rsidR="008548F7" w:rsidRPr="0005242C" w:rsidRDefault="008548F7" w:rsidP="00C65BCC">
      <w:pPr>
        <w:pStyle w:val="a3"/>
        <w:spacing w:before="10"/>
        <w:ind w:left="0" w:right="-20" w:firstLine="142"/>
        <w:rPr>
          <w:b/>
          <w:sz w:val="22"/>
          <w:szCs w:val="2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632"/>
        <w:gridCol w:w="4653"/>
      </w:tblGrid>
      <w:tr w:rsidR="006E03F0" w:rsidRPr="00C65BCC" w14:paraId="7A17ECE3" w14:textId="77777777" w:rsidTr="00BD4760">
        <w:trPr>
          <w:trHeight w:val="1094"/>
        </w:trPr>
        <w:tc>
          <w:tcPr>
            <w:tcW w:w="5632" w:type="dxa"/>
          </w:tcPr>
          <w:p w14:paraId="06EF5589" w14:textId="39FBDBDE" w:rsidR="006E03F0" w:rsidRPr="00C65BCC" w:rsidRDefault="006E03F0" w:rsidP="00C65BCC">
            <w:pPr>
              <w:spacing w:line="266" w:lineRule="exact"/>
              <w:ind w:right="-20" w:firstLine="142"/>
              <w:rPr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>ПРИНЯТ</w:t>
            </w:r>
            <w:r w:rsidR="00C65BCC" w:rsidRPr="00C65BCC">
              <w:rPr>
                <w:sz w:val="18"/>
                <w:szCs w:val="18"/>
              </w:rPr>
              <w:t>О:</w:t>
            </w:r>
          </w:p>
          <w:p w14:paraId="73712B71" w14:textId="77777777" w:rsidR="00375E9F" w:rsidRPr="00C65BCC" w:rsidRDefault="006E03F0" w:rsidP="00C65BCC">
            <w:pPr>
              <w:ind w:right="-20" w:firstLine="142"/>
              <w:rPr>
                <w:spacing w:val="1"/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>Педагогическим совета</w:t>
            </w:r>
            <w:r w:rsidRPr="00C65BCC">
              <w:rPr>
                <w:spacing w:val="1"/>
                <w:sz w:val="18"/>
                <w:szCs w:val="18"/>
              </w:rPr>
              <w:t xml:space="preserve"> </w:t>
            </w:r>
          </w:p>
          <w:p w14:paraId="3332C030" w14:textId="77777777" w:rsidR="00375E9F" w:rsidRPr="00C65BCC" w:rsidRDefault="006E03F0" w:rsidP="00C65BCC">
            <w:pPr>
              <w:ind w:right="-20" w:firstLine="142"/>
              <w:rPr>
                <w:spacing w:val="-3"/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>МБДОУ</w:t>
            </w:r>
            <w:r w:rsidRPr="00C65BCC">
              <w:rPr>
                <w:spacing w:val="2"/>
                <w:sz w:val="18"/>
                <w:szCs w:val="18"/>
              </w:rPr>
              <w:t xml:space="preserve"> </w:t>
            </w:r>
            <w:r w:rsidRPr="00C65BCC">
              <w:rPr>
                <w:sz w:val="18"/>
                <w:szCs w:val="18"/>
              </w:rPr>
              <w:t>«Детский</w:t>
            </w:r>
            <w:r w:rsidRPr="00C65BCC">
              <w:rPr>
                <w:spacing w:val="-2"/>
                <w:sz w:val="18"/>
                <w:szCs w:val="18"/>
              </w:rPr>
              <w:t xml:space="preserve"> </w:t>
            </w:r>
            <w:r w:rsidRPr="00C65BCC">
              <w:rPr>
                <w:sz w:val="18"/>
                <w:szCs w:val="18"/>
              </w:rPr>
              <w:t>сад №1</w:t>
            </w:r>
            <w:r w:rsidR="00375E9F" w:rsidRPr="00C65BCC">
              <w:rPr>
                <w:sz w:val="18"/>
                <w:szCs w:val="18"/>
              </w:rPr>
              <w:t>2</w:t>
            </w:r>
            <w:r w:rsidRPr="00C65BCC">
              <w:rPr>
                <w:sz w:val="18"/>
                <w:szCs w:val="18"/>
              </w:rPr>
              <w:t>»</w:t>
            </w:r>
            <w:r w:rsidRPr="00C65BCC">
              <w:rPr>
                <w:spacing w:val="-10"/>
                <w:sz w:val="18"/>
                <w:szCs w:val="18"/>
              </w:rPr>
              <w:t xml:space="preserve"> </w:t>
            </w:r>
            <w:r w:rsidRPr="00C65BCC">
              <w:rPr>
                <w:sz w:val="18"/>
                <w:szCs w:val="18"/>
              </w:rPr>
              <w:t>г.</w:t>
            </w:r>
            <w:r w:rsidRPr="00C65BCC">
              <w:rPr>
                <w:spacing w:val="-3"/>
                <w:sz w:val="18"/>
                <w:szCs w:val="18"/>
              </w:rPr>
              <w:t xml:space="preserve"> </w:t>
            </w:r>
            <w:r w:rsidR="00375E9F" w:rsidRPr="00C65BCC">
              <w:rPr>
                <w:spacing w:val="-3"/>
                <w:sz w:val="18"/>
                <w:szCs w:val="18"/>
              </w:rPr>
              <w:t>Канаш</w:t>
            </w:r>
          </w:p>
          <w:p w14:paraId="761391D8" w14:textId="254BFE85" w:rsidR="006E03F0" w:rsidRPr="00C65BCC" w:rsidRDefault="006E03F0" w:rsidP="00C65BCC">
            <w:pPr>
              <w:ind w:right="-20" w:firstLine="142"/>
              <w:rPr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>№</w:t>
            </w:r>
            <w:r w:rsidRPr="00C65BCC">
              <w:rPr>
                <w:spacing w:val="-1"/>
                <w:sz w:val="18"/>
                <w:szCs w:val="18"/>
              </w:rPr>
              <w:t xml:space="preserve"> </w:t>
            </w:r>
            <w:r w:rsidRPr="00C65BCC">
              <w:rPr>
                <w:sz w:val="18"/>
                <w:szCs w:val="18"/>
              </w:rPr>
              <w:t xml:space="preserve">2 от </w:t>
            </w:r>
            <w:r w:rsidR="00375E9F" w:rsidRPr="00C65BCC">
              <w:rPr>
                <w:sz w:val="18"/>
                <w:szCs w:val="18"/>
              </w:rPr>
              <w:t>01</w:t>
            </w:r>
            <w:r w:rsidRPr="00C65BCC">
              <w:rPr>
                <w:sz w:val="18"/>
                <w:szCs w:val="18"/>
              </w:rPr>
              <w:t>.0</w:t>
            </w:r>
            <w:r w:rsidR="00375E9F" w:rsidRPr="00C65BCC">
              <w:rPr>
                <w:sz w:val="18"/>
                <w:szCs w:val="18"/>
              </w:rPr>
              <w:t>3</w:t>
            </w:r>
            <w:r w:rsidRPr="00C65BCC">
              <w:rPr>
                <w:sz w:val="18"/>
                <w:szCs w:val="18"/>
              </w:rPr>
              <w:t>.2022</w:t>
            </w:r>
          </w:p>
        </w:tc>
        <w:tc>
          <w:tcPr>
            <w:tcW w:w="4653" w:type="dxa"/>
          </w:tcPr>
          <w:p w14:paraId="67CF1110" w14:textId="72E0ED48" w:rsidR="006E03F0" w:rsidRPr="00C65BCC" w:rsidRDefault="006E03F0" w:rsidP="00C65BCC">
            <w:pPr>
              <w:spacing w:line="266" w:lineRule="exact"/>
              <w:ind w:right="-20" w:firstLine="142"/>
              <w:rPr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>УТВЕРЖДЕН</w:t>
            </w:r>
            <w:r w:rsidR="00C65BCC" w:rsidRPr="00C65BCC">
              <w:rPr>
                <w:sz w:val="18"/>
                <w:szCs w:val="18"/>
              </w:rPr>
              <w:t>О:</w:t>
            </w:r>
          </w:p>
          <w:p w14:paraId="35CE0961" w14:textId="222055F6" w:rsidR="00375E9F" w:rsidRPr="00C65BCC" w:rsidRDefault="00375E9F" w:rsidP="00C65BCC">
            <w:pPr>
              <w:spacing w:line="266" w:lineRule="exact"/>
              <w:ind w:right="-20" w:firstLine="142"/>
              <w:rPr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>Заведующим МБДОУ «Детский сад №12»г. Канаш</w:t>
            </w:r>
          </w:p>
          <w:p w14:paraId="4D8E76F0" w14:textId="007F3112" w:rsidR="00375E9F" w:rsidRPr="00C65BCC" w:rsidRDefault="00375E9F" w:rsidP="00C65BCC">
            <w:pPr>
              <w:spacing w:line="266" w:lineRule="exact"/>
              <w:ind w:right="-20" w:firstLine="142"/>
              <w:rPr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 xml:space="preserve">_______В.А. </w:t>
            </w:r>
            <w:proofErr w:type="spellStart"/>
            <w:r w:rsidRPr="00C65BCC">
              <w:rPr>
                <w:sz w:val="18"/>
                <w:szCs w:val="18"/>
              </w:rPr>
              <w:t>Корытникова</w:t>
            </w:r>
            <w:proofErr w:type="spellEnd"/>
          </w:p>
          <w:p w14:paraId="28D7CE73" w14:textId="33E47771" w:rsidR="006E03F0" w:rsidRPr="00C65BCC" w:rsidRDefault="00375E9F" w:rsidP="00C65BCC">
            <w:pPr>
              <w:spacing w:line="256" w:lineRule="exact"/>
              <w:ind w:right="-20" w:firstLine="142"/>
              <w:rPr>
                <w:sz w:val="18"/>
                <w:szCs w:val="18"/>
              </w:rPr>
            </w:pPr>
            <w:r w:rsidRPr="00C65BCC">
              <w:rPr>
                <w:sz w:val="18"/>
                <w:szCs w:val="18"/>
              </w:rPr>
              <w:t>Приказ №</w:t>
            </w:r>
            <w:r w:rsidR="008F72B4">
              <w:rPr>
                <w:sz w:val="18"/>
                <w:szCs w:val="18"/>
              </w:rPr>
              <w:t>45</w:t>
            </w:r>
            <w:r w:rsidRPr="00C65BCC">
              <w:rPr>
                <w:sz w:val="18"/>
                <w:szCs w:val="18"/>
              </w:rPr>
              <w:t xml:space="preserve"> </w:t>
            </w:r>
            <w:r w:rsidR="006E03F0" w:rsidRPr="00C65BCC">
              <w:rPr>
                <w:sz w:val="18"/>
                <w:szCs w:val="18"/>
              </w:rPr>
              <w:t>от</w:t>
            </w:r>
            <w:r w:rsidR="006E03F0" w:rsidRPr="00C65BCC">
              <w:rPr>
                <w:spacing w:val="1"/>
                <w:sz w:val="18"/>
                <w:szCs w:val="18"/>
              </w:rPr>
              <w:t xml:space="preserve"> </w:t>
            </w:r>
            <w:r w:rsidR="008F72B4">
              <w:rPr>
                <w:spacing w:val="1"/>
                <w:sz w:val="18"/>
                <w:szCs w:val="18"/>
              </w:rPr>
              <w:t>0</w:t>
            </w:r>
            <w:r w:rsidRPr="00C65BCC">
              <w:rPr>
                <w:sz w:val="18"/>
                <w:szCs w:val="18"/>
              </w:rPr>
              <w:t>1</w:t>
            </w:r>
            <w:r w:rsidR="006E03F0" w:rsidRPr="00C65BCC">
              <w:rPr>
                <w:sz w:val="18"/>
                <w:szCs w:val="18"/>
              </w:rPr>
              <w:t>.0</w:t>
            </w:r>
            <w:r w:rsidRPr="00C65BCC">
              <w:rPr>
                <w:sz w:val="18"/>
                <w:szCs w:val="18"/>
              </w:rPr>
              <w:t>3</w:t>
            </w:r>
            <w:r w:rsidR="006E03F0" w:rsidRPr="00C65BCC">
              <w:rPr>
                <w:sz w:val="18"/>
                <w:szCs w:val="18"/>
              </w:rPr>
              <w:t>.2022</w:t>
            </w:r>
            <w:r w:rsidR="008F72B4">
              <w:rPr>
                <w:sz w:val="18"/>
                <w:szCs w:val="18"/>
              </w:rPr>
              <w:t>г.</w:t>
            </w:r>
          </w:p>
        </w:tc>
      </w:tr>
    </w:tbl>
    <w:p w14:paraId="7C5220E0" w14:textId="0E2E9F1B" w:rsidR="00C65BCC" w:rsidRPr="00C65BCC" w:rsidRDefault="00C65BCC" w:rsidP="00C65BCC">
      <w:pPr>
        <w:ind w:right="-20" w:firstLine="142"/>
        <w:rPr>
          <w:sz w:val="18"/>
          <w:szCs w:val="18"/>
        </w:rPr>
      </w:pPr>
      <w:r w:rsidRPr="00C65BCC">
        <w:rPr>
          <w:sz w:val="18"/>
          <w:szCs w:val="18"/>
        </w:rPr>
        <w:t>СОГЛАСОВАНО:</w:t>
      </w:r>
    </w:p>
    <w:p w14:paraId="75C4273C" w14:textId="77777777" w:rsidR="00C65BCC" w:rsidRPr="00C65BCC" w:rsidRDefault="00C65BCC" w:rsidP="00C65BCC">
      <w:pPr>
        <w:ind w:right="-20" w:firstLine="142"/>
        <w:rPr>
          <w:sz w:val="18"/>
          <w:szCs w:val="18"/>
        </w:rPr>
      </w:pPr>
      <w:r w:rsidRPr="00C65BCC">
        <w:rPr>
          <w:sz w:val="18"/>
          <w:szCs w:val="18"/>
        </w:rPr>
        <w:t>Общим собранием родителей</w:t>
      </w:r>
    </w:p>
    <w:p w14:paraId="01221E5D" w14:textId="77777777" w:rsidR="00C65BCC" w:rsidRPr="00C65BCC" w:rsidRDefault="00C65BCC" w:rsidP="00C65BCC">
      <w:pPr>
        <w:ind w:right="-20" w:firstLine="142"/>
        <w:rPr>
          <w:sz w:val="18"/>
          <w:szCs w:val="18"/>
        </w:rPr>
      </w:pPr>
      <w:r w:rsidRPr="00C65BCC">
        <w:rPr>
          <w:sz w:val="18"/>
          <w:szCs w:val="18"/>
        </w:rPr>
        <w:t xml:space="preserve">МБДОУ «Детский сад № 12» г. Канаш </w:t>
      </w:r>
    </w:p>
    <w:p w14:paraId="14F3891D" w14:textId="77777777" w:rsidR="00C65BCC" w:rsidRPr="00C65BCC" w:rsidRDefault="00C65BCC" w:rsidP="00C65BCC">
      <w:pPr>
        <w:ind w:right="-20" w:firstLine="142"/>
        <w:rPr>
          <w:sz w:val="18"/>
          <w:szCs w:val="18"/>
        </w:rPr>
      </w:pPr>
      <w:r w:rsidRPr="00C65BCC">
        <w:rPr>
          <w:sz w:val="18"/>
          <w:szCs w:val="18"/>
        </w:rPr>
        <w:t>протокол №</w:t>
      </w:r>
      <w:r w:rsidRPr="00C65BCC">
        <w:rPr>
          <w:spacing w:val="-1"/>
          <w:sz w:val="18"/>
          <w:szCs w:val="18"/>
        </w:rPr>
        <w:t xml:space="preserve"> 2</w:t>
      </w:r>
      <w:r w:rsidRPr="00C65BCC">
        <w:rPr>
          <w:sz w:val="18"/>
          <w:szCs w:val="18"/>
        </w:rPr>
        <w:t xml:space="preserve"> от 01.03.2022г.</w:t>
      </w:r>
    </w:p>
    <w:p w14:paraId="02E7BBE0" w14:textId="77777777" w:rsidR="006E03F0" w:rsidRPr="0005242C" w:rsidRDefault="006E03F0" w:rsidP="00C65BCC">
      <w:pPr>
        <w:ind w:right="-20" w:firstLine="142"/>
      </w:pPr>
    </w:p>
    <w:p w14:paraId="0F1F3A26" w14:textId="77777777" w:rsidR="006E03F0" w:rsidRPr="0005242C" w:rsidRDefault="006E03F0" w:rsidP="00C65BCC">
      <w:pPr>
        <w:ind w:right="-20" w:firstLine="142"/>
      </w:pPr>
    </w:p>
    <w:p w14:paraId="3C067902" w14:textId="77777777" w:rsidR="006E03F0" w:rsidRPr="0005242C" w:rsidRDefault="006E03F0" w:rsidP="00C65BCC">
      <w:pPr>
        <w:ind w:right="-20" w:firstLine="142"/>
      </w:pPr>
    </w:p>
    <w:p w14:paraId="5F5D0ADB" w14:textId="77777777" w:rsidR="006E03F0" w:rsidRPr="0005242C" w:rsidRDefault="006E03F0" w:rsidP="00C65BCC">
      <w:pPr>
        <w:ind w:right="-20" w:firstLine="142"/>
      </w:pPr>
    </w:p>
    <w:p w14:paraId="0F765831" w14:textId="77777777" w:rsidR="006E03F0" w:rsidRPr="0005242C" w:rsidRDefault="006E03F0" w:rsidP="00C65BCC">
      <w:pPr>
        <w:ind w:right="-20" w:firstLine="142"/>
      </w:pPr>
    </w:p>
    <w:p w14:paraId="4A22011A" w14:textId="77777777" w:rsidR="006E03F0" w:rsidRPr="0005242C" w:rsidRDefault="006E03F0" w:rsidP="00C65BCC">
      <w:pPr>
        <w:ind w:right="-20" w:firstLine="142"/>
      </w:pPr>
    </w:p>
    <w:p w14:paraId="15913038" w14:textId="77777777" w:rsidR="006E03F0" w:rsidRPr="0005242C" w:rsidRDefault="006E03F0" w:rsidP="00C65BCC">
      <w:pPr>
        <w:ind w:right="-20" w:firstLine="142"/>
      </w:pPr>
    </w:p>
    <w:p w14:paraId="7DF38BCA" w14:textId="77777777" w:rsidR="006E03F0" w:rsidRPr="0005242C" w:rsidRDefault="006E03F0" w:rsidP="00C65BCC">
      <w:pPr>
        <w:ind w:right="-20" w:firstLine="142"/>
      </w:pPr>
    </w:p>
    <w:p w14:paraId="0346AE1C" w14:textId="77777777" w:rsidR="006E03F0" w:rsidRPr="0005242C" w:rsidRDefault="006E03F0" w:rsidP="00C65BCC">
      <w:pPr>
        <w:ind w:right="-20" w:firstLine="142"/>
      </w:pPr>
    </w:p>
    <w:p w14:paraId="49922709" w14:textId="77777777" w:rsidR="006E03F0" w:rsidRPr="0005242C" w:rsidRDefault="006E03F0" w:rsidP="00C65BCC">
      <w:pPr>
        <w:ind w:right="-20" w:firstLine="142"/>
      </w:pPr>
    </w:p>
    <w:p w14:paraId="06F06D53" w14:textId="77777777" w:rsidR="006E03F0" w:rsidRPr="0005242C" w:rsidRDefault="006E03F0" w:rsidP="00C65BCC">
      <w:pPr>
        <w:ind w:right="-20" w:firstLine="142"/>
      </w:pPr>
    </w:p>
    <w:p w14:paraId="509EC698" w14:textId="77777777" w:rsidR="006E03F0" w:rsidRPr="0005242C" w:rsidRDefault="006E03F0" w:rsidP="00C65BCC">
      <w:pPr>
        <w:ind w:right="-20" w:firstLine="142"/>
      </w:pPr>
    </w:p>
    <w:p w14:paraId="76358CF5" w14:textId="77777777" w:rsidR="006E03F0" w:rsidRPr="0005242C" w:rsidRDefault="006E03F0" w:rsidP="00C65BCC">
      <w:pPr>
        <w:ind w:right="-20" w:firstLine="142"/>
      </w:pPr>
    </w:p>
    <w:p w14:paraId="7F6D87BD" w14:textId="77777777" w:rsidR="006E03F0" w:rsidRPr="0005242C" w:rsidRDefault="006E03F0" w:rsidP="00C65BCC">
      <w:pPr>
        <w:ind w:right="-20" w:firstLine="142"/>
      </w:pPr>
    </w:p>
    <w:p w14:paraId="27FD5DDD" w14:textId="77777777" w:rsidR="006E03F0" w:rsidRPr="0005242C" w:rsidRDefault="006E03F0" w:rsidP="00C65BCC">
      <w:pPr>
        <w:spacing w:before="2"/>
        <w:ind w:right="-20" w:firstLine="142"/>
      </w:pPr>
    </w:p>
    <w:p w14:paraId="3E06B908" w14:textId="77777777" w:rsidR="006E03F0" w:rsidRPr="00C65BCC" w:rsidRDefault="006E03F0" w:rsidP="00C65BCC">
      <w:pPr>
        <w:spacing w:before="85"/>
        <w:ind w:right="-20" w:firstLine="142"/>
        <w:jc w:val="center"/>
        <w:rPr>
          <w:b/>
          <w:bCs/>
          <w:sz w:val="28"/>
          <w:szCs w:val="28"/>
        </w:rPr>
      </w:pPr>
      <w:r w:rsidRPr="00C65BCC">
        <w:rPr>
          <w:b/>
          <w:bCs/>
          <w:sz w:val="28"/>
          <w:szCs w:val="28"/>
        </w:rPr>
        <w:t>Правила</w:t>
      </w:r>
      <w:r w:rsidRPr="00C65BCC">
        <w:rPr>
          <w:b/>
          <w:bCs/>
          <w:spacing w:val="-3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приема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на</w:t>
      </w:r>
      <w:r w:rsidRPr="00C65BCC">
        <w:rPr>
          <w:b/>
          <w:bCs/>
          <w:spacing w:val="-3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обучение</w:t>
      </w:r>
    </w:p>
    <w:p w14:paraId="22F54844" w14:textId="77777777" w:rsidR="006E03F0" w:rsidRPr="00C65BCC" w:rsidRDefault="006E03F0" w:rsidP="00C65BCC">
      <w:pPr>
        <w:spacing w:before="1"/>
        <w:ind w:right="-20" w:firstLine="142"/>
        <w:jc w:val="center"/>
        <w:outlineLvl w:val="0"/>
        <w:rPr>
          <w:b/>
          <w:bCs/>
          <w:sz w:val="28"/>
          <w:szCs w:val="28"/>
        </w:rPr>
      </w:pPr>
      <w:r w:rsidRPr="00C65BCC">
        <w:rPr>
          <w:b/>
          <w:bCs/>
          <w:sz w:val="28"/>
          <w:szCs w:val="28"/>
        </w:rPr>
        <w:t>по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образовательным</w:t>
      </w:r>
      <w:r w:rsidRPr="00C65BCC">
        <w:rPr>
          <w:b/>
          <w:bCs/>
          <w:spacing w:val="-4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программам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дошкольного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образования</w:t>
      </w:r>
    </w:p>
    <w:p w14:paraId="36E222CF" w14:textId="77777777" w:rsidR="006E03F0" w:rsidRPr="00C65BCC" w:rsidRDefault="006E03F0" w:rsidP="00C65BCC">
      <w:pPr>
        <w:ind w:right="-20" w:firstLine="142"/>
        <w:jc w:val="center"/>
        <w:rPr>
          <w:b/>
          <w:sz w:val="28"/>
          <w:szCs w:val="28"/>
        </w:rPr>
      </w:pPr>
      <w:r w:rsidRPr="00C65BCC">
        <w:rPr>
          <w:b/>
          <w:sz w:val="28"/>
          <w:szCs w:val="28"/>
        </w:rPr>
        <w:t>в</w:t>
      </w:r>
      <w:r w:rsidRPr="00C65BCC">
        <w:rPr>
          <w:b/>
          <w:spacing w:val="-4"/>
          <w:sz w:val="28"/>
          <w:szCs w:val="28"/>
        </w:rPr>
        <w:t xml:space="preserve"> </w:t>
      </w:r>
      <w:r w:rsidRPr="00C65BCC">
        <w:rPr>
          <w:b/>
          <w:sz w:val="28"/>
          <w:szCs w:val="28"/>
        </w:rPr>
        <w:t>муниципальное</w:t>
      </w:r>
      <w:r w:rsidRPr="00C65BCC">
        <w:rPr>
          <w:b/>
          <w:spacing w:val="-2"/>
          <w:sz w:val="28"/>
          <w:szCs w:val="28"/>
        </w:rPr>
        <w:t xml:space="preserve"> </w:t>
      </w:r>
      <w:r w:rsidRPr="00C65BCC">
        <w:rPr>
          <w:b/>
          <w:sz w:val="28"/>
          <w:szCs w:val="28"/>
        </w:rPr>
        <w:t>бюджетное</w:t>
      </w:r>
      <w:r w:rsidRPr="00C65BCC">
        <w:rPr>
          <w:b/>
          <w:spacing w:val="-4"/>
          <w:sz w:val="28"/>
          <w:szCs w:val="28"/>
        </w:rPr>
        <w:t xml:space="preserve"> </w:t>
      </w:r>
      <w:r w:rsidRPr="00C65BCC">
        <w:rPr>
          <w:b/>
          <w:sz w:val="28"/>
          <w:szCs w:val="28"/>
        </w:rPr>
        <w:t>дошкольное</w:t>
      </w:r>
      <w:r w:rsidRPr="00C65BCC">
        <w:rPr>
          <w:b/>
          <w:spacing w:val="-3"/>
          <w:sz w:val="28"/>
          <w:szCs w:val="28"/>
        </w:rPr>
        <w:t xml:space="preserve"> </w:t>
      </w:r>
      <w:r w:rsidRPr="00C65BCC">
        <w:rPr>
          <w:b/>
          <w:sz w:val="28"/>
          <w:szCs w:val="28"/>
        </w:rPr>
        <w:t>образовательное</w:t>
      </w:r>
      <w:r w:rsidRPr="00C65BCC">
        <w:rPr>
          <w:b/>
          <w:spacing w:val="-3"/>
          <w:sz w:val="28"/>
          <w:szCs w:val="28"/>
        </w:rPr>
        <w:t xml:space="preserve"> </w:t>
      </w:r>
      <w:r w:rsidRPr="00C65BCC">
        <w:rPr>
          <w:b/>
          <w:sz w:val="28"/>
          <w:szCs w:val="28"/>
        </w:rPr>
        <w:t>учреждение</w:t>
      </w:r>
    </w:p>
    <w:p w14:paraId="1C5E2B54" w14:textId="460346B4" w:rsidR="006E03F0" w:rsidRPr="00C65BCC" w:rsidRDefault="006E03F0" w:rsidP="00C65BCC">
      <w:pPr>
        <w:ind w:right="-20" w:firstLine="142"/>
        <w:jc w:val="center"/>
        <w:outlineLvl w:val="0"/>
        <w:rPr>
          <w:b/>
          <w:bCs/>
          <w:sz w:val="28"/>
          <w:szCs w:val="28"/>
        </w:rPr>
      </w:pPr>
      <w:r w:rsidRPr="00C65BCC">
        <w:rPr>
          <w:b/>
          <w:bCs/>
          <w:sz w:val="28"/>
          <w:szCs w:val="28"/>
        </w:rPr>
        <w:t>«Детский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сад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№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1</w:t>
      </w:r>
      <w:r w:rsidR="00375E9F" w:rsidRPr="00C65BCC">
        <w:rPr>
          <w:b/>
          <w:bCs/>
          <w:sz w:val="28"/>
          <w:szCs w:val="28"/>
        </w:rPr>
        <w:t>2</w:t>
      </w:r>
      <w:r w:rsidRPr="00C65BCC">
        <w:rPr>
          <w:b/>
          <w:bCs/>
          <w:sz w:val="28"/>
          <w:szCs w:val="28"/>
        </w:rPr>
        <w:t>»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города</w:t>
      </w:r>
      <w:r w:rsidRPr="00C65BCC">
        <w:rPr>
          <w:b/>
          <w:bCs/>
          <w:spacing w:val="-1"/>
          <w:sz w:val="28"/>
          <w:szCs w:val="28"/>
        </w:rPr>
        <w:t xml:space="preserve"> </w:t>
      </w:r>
      <w:r w:rsidR="00375E9F" w:rsidRPr="00C65BCC">
        <w:rPr>
          <w:b/>
          <w:bCs/>
          <w:spacing w:val="-1"/>
          <w:sz w:val="28"/>
          <w:szCs w:val="28"/>
        </w:rPr>
        <w:t>Канаш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Чувашской</w:t>
      </w:r>
      <w:r w:rsidRPr="00C65BCC">
        <w:rPr>
          <w:b/>
          <w:bCs/>
          <w:spacing w:val="-2"/>
          <w:sz w:val="28"/>
          <w:szCs w:val="28"/>
        </w:rPr>
        <w:t xml:space="preserve"> </w:t>
      </w:r>
      <w:r w:rsidRPr="00C65BCC">
        <w:rPr>
          <w:b/>
          <w:bCs/>
          <w:sz w:val="28"/>
          <w:szCs w:val="28"/>
        </w:rPr>
        <w:t>Республики</w:t>
      </w:r>
    </w:p>
    <w:p w14:paraId="63B0FDF8" w14:textId="77777777" w:rsidR="006E03F0" w:rsidRPr="0005242C" w:rsidRDefault="006E03F0" w:rsidP="00C65BCC">
      <w:pPr>
        <w:ind w:right="-20" w:firstLine="142"/>
        <w:rPr>
          <w:b/>
        </w:rPr>
      </w:pPr>
    </w:p>
    <w:p w14:paraId="180C05BD" w14:textId="77777777" w:rsidR="006E03F0" w:rsidRPr="0005242C" w:rsidRDefault="006E03F0" w:rsidP="00C65BCC">
      <w:pPr>
        <w:ind w:right="-20" w:firstLine="142"/>
        <w:rPr>
          <w:b/>
        </w:rPr>
      </w:pPr>
    </w:p>
    <w:p w14:paraId="2044D3B1" w14:textId="77777777" w:rsidR="006E03F0" w:rsidRPr="0005242C" w:rsidRDefault="006E03F0" w:rsidP="00C65BCC">
      <w:pPr>
        <w:ind w:right="-20" w:firstLine="142"/>
        <w:rPr>
          <w:b/>
        </w:rPr>
      </w:pPr>
    </w:p>
    <w:p w14:paraId="0B79F157" w14:textId="77777777" w:rsidR="006E03F0" w:rsidRPr="0005242C" w:rsidRDefault="006E03F0" w:rsidP="00C65BCC">
      <w:pPr>
        <w:ind w:right="-20" w:firstLine="142"/>
        <w:rPr>
          <w:b/>
        </w:rPr>
      </w:pPr>
    </w:p>
    <w:p w14:paraId="602C4762" w14:textId="77777777" w:rsidR="006E03F0" w:rsidRPr="0005242C" w:rsidRDefault="006E03F0" w:rsidP="00C65BCC">
      <w:pPr>
        <w:ind w:right="-20" w:firstLine="142"/>
        <w:rPr>
          <w:b/>
        </w:rPr>
      </w:pPr>
    </w:p>
    <w:p w14:paraId="1DBB5DF5" w14:textId="77777777" w:rsidR="006E03F0" w:rsidRPr="0005242C" w:rsidRDefault="006E03F0" w:rsidP="00C65BCC">
      <w:pPr>
        <w:ind w:right="-20" w:firstLine="142"/>
        <w:rPr>
          <w:b/>
        </w:rPr>
      </w:pPr>
    </w:p>
    <w:p w14:paraId="3810544D" w14:textId="77777777" w:rsidR="006E03F0" w:rsidRPr="0005242C" w:rsidRDefault="006E03F0" w:rsidP="00C65BCC">
      <w:pPr>
        <w:ind w:right="-20" w:firstLine="142"/>
        <w:rPr>
          <w:b/>
        </w:rPr>
      </w:pPr>
    </w:p>
    <w:p w14:paraId="657ECEB5" w14:textId="77777777" w:rsidR="006E03F0" w:rsidRPr="0005242C" w:rsidRDefault="006E03F0" w:rsidP="00C65BCC">
      <w:pPr>
        <w:ind w:right="-20" w:firstLine="142"/>
        <w:rPr>
          <w:b/>
        </w:rPr>
      </w:pPr>
    </w:p>
    <w:p w14:paraId="4CCCF38F" w14:textId="77777777" w:rsidR="006E03F0" w:rsidRPr="0005242C" w:rsidRDefault="006E03F0" w:rsidP="00C65BCC">
      <w:pPr>
        <w:ind w:right="-20" w:firstLine="142"/>
        <w:rPr>
          <w:b/>
        </w:rPr>
      </w:pPr>
    </w:p>
    <w:p w14:paraId="6DA88DD0" w14:textId="77777777" w:rsidR="006E03F0" w:rsidRPr="0005242C" w:rsidRDefault="006E03F0" w:rsidP="00C65BCC">
      <w:pPr>
        <w:ind w:right="-20" w:firstLine="142"/>
        <w:rPr>
          <w:b/>
        </w:rPr>
      </w:pPr>
    </w:p>
    <w:p w14:paraId="76554EBC" w14:textId="77777777" w:rsidR="006E03F0" w:rsidRPr="0005242C" w:rsidRDefault="006E03F0" w:rsidP="00C65BCC">
      <w:pPr>
        <w:ind w:right="-20" w:firstLine="142"/>
        <w:rPr>
          <w:b/>
        </w:rPr>
      </w:pPr>
    </w:p>
    <w:p w14:paraId="41BA6AF9" w14:textId="77777777" w:rsidR="006E03F0" w:rsidRPr="0005242C" w:rsidRDefault="006E03F0" w:rsidP="00C65BCC">
      <w:pPr>
        <w:spacing w:before="7"/>
        <w:ind w:right="-20" w:firstLine="142"/>
        <w:rPr>
          <w:b/>
        </w:rPr>
      </w:pPr>
    </w:p>
    <w:p w14:paraId="4AD12284" w14:textId="77777777" w:rsidR="00466BD4" w:rsidRPr="0005242C" w:rsidRDefault="00466BD4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36E7084F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418997AD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6B74567F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201EC7AC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198CF3A7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7EA28C88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4BFA0EC3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6FD47537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08564C1C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673039F8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0F71B27B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74FFFCD6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08C8E28B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453F6522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2423E639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15084CB9" w14:textId="77777777" w:rsidR="006E03F0" w:rsidRPr="0005242C" w:rsidRDefault="006E03F0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507B1360" w14:textId="456D217A" w:rsidR="006E03F0" w:rsidRDefault="00C65BCC" w:rsidP="00C65BCC">
      <w:pPr>
        <w:pStyle w:val="a5"/>
        <w:ind w:right="-20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2022г.</w:t>
      </w:r>
    </w:p>
    <w:p w14:paraId="06AA1593" w14:textId="77777777" w:rsidR="00C65BCC" w:rsidRPr="0005242C" w:rsidRDefault="00C65BCC" w:rsidP="00C65BCC">
      <w:pPr>
        <w:pStyle w:val="a5"/>
        <w:ind w:right="-20" w:firstLine="142"/>
        <w:jc w:val="center"/>
        <w:rPr>
          <w:b/>
          <w:sz w:val="22"/>
          <w:szCs w:val="22"/>
        </w:rPr>
      </w:pPr>
    </w:p>
    <w:p w14:paraId="5425F905" w14:textId="70E6D3D7" w:rsidR="003D2A94" w:rsidRPr="00787775" w:rsidRDefault="00081417" w:rsidP="00C65BCC">
      <w:pPr>
        <w:pStyle w:val="a5"/>
        <w:ind w:right="-20" w:firstLine="142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321F7A55">
          <v:shape id="Freeform 62" o:spid="_x0000_s1073" style="position:absolute;left:0;text-align:left;margin-left:563.85pt;margin-top:14.8pt;width:2pt;height:2.6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" path="m30,l9,,,12,,40,9,52r21,l39,40r,-28l30,xe" stroked="f">
            <v:path arrowok="t" o:connecttype="custom" o:connectlocs="19050,187960;5715,187960;0,195580;0,213360;5715,220980;19050,220980;24765,213360;24765,195580" o:connectangles="0,0,0,0,0,0,0,0"/>
            <w10:wrap anchorx="page"/>
          </v:shape>
        </w:pict>
      </w:r>
      <w:r w:rsidR="002720FE" w:rsidRPr="00787775">
        <w:rPr>
          <w:b/>
          <w:sz w:val="24"/>
          <w:szCs w:val="24"/>
        </w:rPr>
        <w:t>1.</w:t>
      </w:r>
      <w:r w:rsidR="009606C0" w:rsidRPr="00787775">
        <w:rPr>
          <w:b/>
          <w:sz w:val="24"/>
          <w:szCs w:val="24"/>
        </w:rPr>
        <w:t>Общие</w:t>
      </w:r>
      <w:r w:rsidR="009606C0" w:rsidRPr="00787775">
        <w:rPr>
          <w:b/>
          <w:spacing w:val="1"/>
          <w:sz w:val="24"/>
          <w:szCs w:val="24"/>
        </w:rPr>
        <w:t xml:space="preserve"> </w:t>
      </w:r>
      <w:r w:rsidR="009606C0" w:rsidRPr="00787775">
        <w:rPr>
          <w:b/>
          <w:sz w:val="24"/>
          <w:szCs w:val="24"/>
        </w:rPr>
        <w:t>положения</w:t>
      </w:r>
    </w:p>
    <w:p w14:paraId="4FCF1134" w14:textId="717BF648" w:rsidR="00B1621A" w:rsidRPr="00787775" w:rsidRDefault="00081417" w:rsidP="00C65BCC">
      <w:pPr>
        <w:pStyle w:val="a5"/>
        <w:ind w:right="-20" w:firstLine="142"/>
        <w:rPr>
          <w:sz w:val="24"/>
          <w:szCs w:val="24"/>
        </w:rPr>
      </w:pPr>
      <w:r>
        <w:rPr>
          <w:noProof/>
          <w:sz w:val="24"/>
          <w:szCs w:val="24"/>
        </w:rPr>
        <w:pict w14:anchorId="3BE5946D">
          <v:shape id="Freeform 59" o:spid="_x0000_s1072" style="position:absolute;left:0;text-align:left;margin-left:563.85pt;margin-top:68.7pt;width:2pt;height:2.6pt;z-index: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" path="m30,l9,,,12,,41,9,52r21,l39,41r,-29l30,xe" stroked="f">
            <v:path arrowok="t" o:connecttype="custom" o:connectlocs="19050,872490;5715,872490;0,880110;0,898525;5715,905510;19050,905510;24765,898525;24765,880110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52C508A2">
          <v:shape id="Freeform 58" o:spid="_x0000_s1071" style="position:absolute;left:0;text-align:left;margin-left:563.85pt;margin-top:103.8pt;width:2pt;height:2.6pt;z-index: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" path="m30,l9,,,11,,39,9,51r21,l39,39r,-28l30,xe" stroked="f">
            <v:path arrowok="t" o:connecttype="custom" o:connectlocs="19050,1318260;5715,1318260;0,1325245;0,1343025;5715,1350645;19050,1350645;24765,1343025;24765,1325245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27887D28">
          <v:shape id="Freeform 57" o:spid="_x0000_s1070" style="position:absolute;left:0;text-align:left;margin-left:563.85pt;margin-top:138.8pt;width:2pt;height:2.6pt;z-index: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" path="m30,l9,,,12,,41,9,52r21,l39,41r,-29l30,xe" stroked="f">
            <v:path arrowok="t" o:connecttype="custom" o:connectlocs="19050,1762760;5715,1762760;0,1770380;0,1788795;5715,1795780;19050,1795780;24765,1788795;24765,1770380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7115BF47">
          <v:shape id="Freeform 56" o:spid="_x0000_s1069" style="position:absolute;left:0;text-align:left;margin-left:563.85pt;margin-top:173.9pt;width:2pt;height:2.6pt;z-index: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" path="m30,l9,,,11,,39,9,51r21,l39,39r,-28l30,xe" stroked="f">
            <v:path arrowok="t" o:connecttype="custom" o:connectlocs="19050,2208530;5715,2208530;0,2215515;0,2233295;5715,2240915;19050,2240915;24765,2233295;24765,2215515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574E462A">
          <v:shape id="Freeform 55" o:spid="_x0000_s1068" style="position:absolute;left:0;text-align:left;margin-left:563.85pt;margin-top:208.9pt;width:2pt;height:2.6pt;z-index: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" path="m30,l9,,,12,,40,9,52r21,l39,40r,-28l30,xe" stroked="f">
            <v:path arrowok="t" o:connecttype="custom" o:connectlocs="19050,2653030;5715,2653030;0,2660650;0,2678430;5715,2686050;19050,2686050;24765,2678430;24765,2660650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3CC64C87">
          <v:shape id="Freeform 54" o:spid="_x0000_s1067" style="position:absolute;left:0;text-align:left;margin-left:563.85pt;margin-top:244pt;width:2pt;height:2.6pt;z-index: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" path="m30,l9,,,11,,40,9,51r21,l39,40r,-29l30,xe" stroked="f">
            <v:path arrowok="t" o:connecttype="custom" o:connectlocs="19050,3098800;5715,3098800;0,3105785;0,3124200;5715,3131185;19050,3131185;24765,3124200;24765,3105785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2B5F8C4C">
          <v:shape id="Freeform 53" o:spid="_x0000_s1066" style="position:absolute;left:0;text-align:left;margin-left:29.4pt;margin-top:33.65pt;width:2pt;height:2.6pt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" path="m31,l9,,,12,,40,9,52r22,l39,40r,-28l31,xe" stroked="f">
            <v:path arrowok="t" o:connecttype="custom" o:connectlocs="19685,427355;5715,427355;0,434975;0,452755;5715,460375;19685,460375;24765,452755;24765,434975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58FEB20B">
          <v:shape id="Freeform 52" o:spid="_x0000_s1065" style="position:absolute;left:0;text-align:left;margin-left:29.4pt;margin-top:68.7pt;width:2pt;height:2.6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" path="m31,l9,,,12,,41,9,52r22,l39,41r,-29l31,xe" stroked="f">
            <v:path arrowok="t" o:connecttype="custom" o:connectlocs="19685,872490;5715,872490;0,880110;0,898525;5715,905510;19685,905510;24765,898525;24765,880110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4D1AAEFD">
          <v:shape id="Freeform 51" o:spid="_x0000_s1064" style="position:absolute;left:0;text-align:left;margin-left:29.4pt;margin-top:103.8pt;width:2pt;height:2.6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" path="m31,l9,,,11,,39,9,51r22,l39,39r,-28l31,xe" stroked="f">
            <v:path arrowok="t" o:connecttype="custom" o:connectlocs="19685,1318260;5715,1318260;0,1325245;0,1343025;5715,1350645;19685,1350645;24765,1343025;24765,1325245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78E920E9">
          <v:shape id="Freeform 50" o:spid="_x0000_s1063" style="position:absolute;left:0;text-align:left;margin-left:29.4pt;margin-top:138.8pt;width:2pt;height:2.6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" path="m31,l9,,,12,,41,9,52r22,l39,41r,-29l31,xe" stroked="f">
            <v:path arrowok="t" o:connecttype="custom" o:connectlocs="19685,1762760;5715,1762760;0,1770380;0,1788795;5715,1795780;19685,1795780;24765,1788795;24765,1770380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35B7D587">
          <v:shape id="Freeform 49" o:spid="_x0000_s1062" style="position:absolute;left:0;text-align:left;margin-left:29.4pt;margin-top:173.9pt;width:2pt;height:2.6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" path="m31,l9,,,11,,39,9,51r22,l39,39r,-28l31,xe" stroked="f">
            <v:path arrowok="t" o:connecttype="custom" o:connectlocs="19685,2208530;5715,2208530;0,2215515;0,2233295;5715,2240915;19685,2240915;24765,2233295;24765,2215515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34836594">
          <v:shape id="Freeform 48" o:spid="_x0000_s1061" style="position:absolute;left:0;text-align:left;margin-left:29.4pt;margin-top:208.9pt;width:2pt;height:2.6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" path="m31,l9,,,12,,40,9,52r22,l39,40r,-28l31,xe" stroked="f">
            <v:path arrowok="t" o:connecttype="custom" o:connectlocs="19685,2653030;5715,2653030;0,2660650;0,2678430;5715,2686050;19685,2686050;24765,2678430;24765,2660650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10BDD375">
          <v:shape id="Freeform 106" o:spid="_x0000_s1060" style="position:absolute;left:0;text-align:left;margin-left:563.85pt;margin-top:60.5pt;width:2pt;height:2.55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" path="m30,l9,,,11,,39,9,50r21,l39,39r,-28l30,xe" stroked="f">
            <v:path arrowok="t" o:connecttype="custom" o:connectlocs="19050,768350;5715,768350;0,775335;0,793115;5715,800100;19050,800100;24765,793115;24765,775335" o:connectangles="0,0,0,0,0,0,0,0"/>
            <w10:wrap anchorx="page"/>
          </v:shape>
        </w:pict>
      </w:r>
      <w:r>
        <w:rPr>
          <w:noProof/>
          <w:sz w:val="24"/>
          <w:szCs w:val="24"/>
        </w:rPr>
        <w:pict w14:anchorId="4D0FA92F">
          <v:shape id="Freeform 104" o:spid="_x0000_s1059" style="position:absolute;left:0;text-align:left;margin-left:29.4pt;margin-top:60.5pt;width:2pt;height:2.55pt;z-index: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" path="m31,l9,,,11,,39,9,50r22,l39,39r,-28l31,xe" stroked="f">
            <v:path arrowok="t" o:connecttype="custom" o:connectlocs="19685,768350;5715,768350;0,775335;0,793115;5715,800100;19685,800100;24765,793115;24765,775335" o:connectangles="0,0,0,0,0,0,0,0"/>
            <w10:wrap anchorx="page"/>
          </v:shape>
        </w:pict>
      </w:r>
    </w:p>
    <w:p w14:paraId="05364C6D" w14:textId="2ED488E7" w:rsidR="005278B6" w:rsidRPr="00787775" w:rsidRDefault="00081417" w:rsidP="00C65BCC">
      <w:pPr>
        <w:pStyle w:val="a5"/>
        <w:ind w:right="-20" w:firstLine="142"/>
        <w:rPr>
          <w:sz w:val="24"/>
          <w:szCs w:val="24"/>
        </w:rPr>
      </w:pPr>
      <w:r>
        <w:rPr>
          <w:noProof/>
          <w:sz w:val="24"/>
          <w:szCs w:val="24"/>
        </w:rPr>
        <w:pict w14:anchorId="4EDA2404">
          <v:shape id="Freeform 105" o:spid="_x0000_s1058" style="position:absolute;left:0;text-align:left;margin-left:640.35pt;margin-top:13pt;width:2pt;height:2.55pt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" path="m30,l9,,,12,,40,9,51r21,l39,40r,-28l30,xe" stroked="f">
            <v:path arrowok="t" o:connecttype="custom" o:connectlocs="19050,325755;5715,325755;0,333375;0,351155;5715,358140;19050,358140;24765,351155;24765,333375" o:connectangles="0,0,0,0,0,0,0,0"/>
            <w10:wrap anchorx="page"/>
          </v:shape>
        </w:pict>
      </w:r>
      <w:r w:rsidR="009606C0" w:rsidRPr="00787775">
        <w:rPr>
          <w:sz w:val="24"/>
          <w:szCs w:val="24"/>
        </w:rPr>
        <w:t xml:space="preserve"> </w:t>
      </w:r>
      <w:r w:rsidR="00B107BD" w:rsidRPr="00787775">
        <w:rPr>
          <w:sz w:val="24"/>
          <w:szCs w:val="24"/>
        </w:rPr>
        <w:t>1.1.</w:t>
      </w:r>
      <w:r w:rsidR="009606C0" w:rsidRPr="00787775">
        <w:rPr>
          <w:sz w:val="24"/>
          <w:szCs w:val="24"/>
        </w:rPr>
        <w:t xml:space="preserve">Правила приема Правила приема на обучение по образовательным программам дошкольного образования (далее - Правила) в муниципальное бюджетное дошкольное образовательное учреждение «Детский сад № 12» города Канаш Чувашской Республики  (далее - ДОУ) разработаны в соответствии с Федеральным законом от 29.12.2012 г. № 273-ФЗ «Об образовании в Российской Федерации», приказом Министерства просвещения Российской Федерации «Об утверждении Порядка приема на обучение по образовательным программам дошкольного образования» от 15.05.2020 г. № 236; Постановлением администрации города </w:t>
      </w:r>
      <w:r w:rsidR="008548F7" w:rsidRPr="00787775">
        <w:rPr>
          <w:sz w:val="24"/>
          <w:szCs w:val="24"/>
        </w:rPr>
        <w:t>Канаш</w:t>
      </w:r>
      <w:r w:rsidR="009606C0" w:rsidRPr="00787775">
        <w:rPr>
          <w:sz w:val="24"/>
          <w:szCs w:val="24"/>
        </w:rPr>
        <w:t xml:space="preserve"> «О закреплении муниципальных дошкольных образовательных организаций за конкретными территориями города </w:t>
      </w:r>
      <w:r w:rsidR="008548F7" w:rsidRPr="00787775">
        <w:rPr>
          <w:sz w:val="24"/>
          <w:szCs w:val="24"/>
        </w:rPr>
        <w:t>Канаш</w:t>
      </w:r>
      <w:r w:rsidR="009606C0" w:rsidRPr="00787775">
        <w:rPr>
          <w:sz w:val="24"/>
          <w:szCs w:val="24"/>
        </w:rPr>
        <w:t xml:space="preserve">    (далее - </w:t>
      </w:r>
      <w:r w:rsidR="009606C0" w:rsidRPr="00787775">
        <w:rPr>
          <w:spacing w:val="-3"/>
          <w:sz w:val="24"/>
          <w:szCs w:val="24"/>
        </w:rPr>
        <w:t>ДОУ)</w:t>
      </w:r>
      <w:r w:rsidR="005278B6" w:rsidRPr="00787775">
        <w:rPr>
          <w:spacing w:val="-3"/>
          <w:sz w:val="24"/>
          <w:szCs w:val="24"/>
        </w:rPr>
        <w:t>;</w:t>
      </w:r>
      <w:r w:rsidR="009606C0" w:rsidRPr="00787775">
        <w:rPr>
          <w:sz w:val="24"/>
          <w:szCs w:val="24"/>
        </w:rPr>
        <w:t xml:space="preserve">Постановлением администрации города </w:t>
      </w:r>
      <w:r w:rsidR="008548F7" w:rsidRPr="00787775">
        <w:rPr>
          <w:sz w:val="24"/>
          <w:szCs w:val="24"/>
        </w:rPr>
        <w:t xml:space="preserve">Канаш </w:t>
      </w:r>
      <w:r w:rsidR="009606C0" w:rsidRPr="00787775">
        <w:rPr>
          <w:sz w:val="24"/>
          <w:szCs w:val="24"/>
        </w:rPr>
        <w:t xml:space="preserve"> «Об утверждении административного регламента администрации города </w:t>
      </w:r>
      <w:r w:rsidR="008548F7" w:rsidRPr="00787775">
        <w:rPr>
          <w:sz w:val="24"/>
          <w:szCs w:val="24"/>
        </w:rPr>
        <w:t xml:space="preserve">Канаш </w:t>
      </w:r>
      <w:r w:rsidR="005278B6" w:rsidRPr="00787775">
        <w:rPr>
          <w:sz w:val="24"/>
          <w:szCs w:val="24"/>
        </w:rPr>
        <w:t>М</w:t>
      </w:r>
      <w:r w:rsidR="009606C0" w:rsidRPr="00787775">
        <w:rPr>
          <w:sz w:val="24"/>
          <w:szCs w:val="24"/>
        </w:rPr>
        <w:t xml:space="preserve">униципальной услуги «Прием заявлений, постановка на </w:t>
      </w:r>
      <w:r w:rsidR="009606C0" w:rsidRPr="00787775">
        <w:rPr>
          <w:spacing w:val="-3"/>
          <w:sz w:val="24"/>
          <w:szCs w:val="24"/>
        </w:rPr>
        <w:t xml:space="preserve">учет </w:t>
      </w:r>
      <w:r w:rsidR="009606C0" w:rsidRPr="00787775">
        <w:rPr>
          <w:sz w:val="24"/>
          <w:szCs w:val="24"/>
        </w:rPr>
        <w:t>и направление детей в образовательные организации, реализующие образовательную программу дошкольного образования»</w:t>
      </w:r>
      <w:r w:rsidR="005278B6" w:rsidRPr="00787775">
        <w:rPr>
          <w:sz w:val="24"/>
          <w:szCs w:val="24"/>
        </w:rPr>
        <w:t xml:space="preserve"> от 18.08.2020 №590.</w:t>
      </w:r>
    </w:p>
    <w:p w14:paraId="39EB2710" w14:textId="516A381F" w:rsidR="003D2A94" w:rsidRPr="00787775" w:rsidRDefault="00081417" w:rsidP="00C65BCC">
      <w:pPr>
        <w:pStyle w:val="a5"/>
        <w:ind w:right="-20" w:firstLine="142"/>
        <w:rPr>
          <w:sz w:val="24"/>
          <w:szCs w:val="24"/>
        </w:rPr>
      </w:pPr>
      <w:r>
        <w:rPr>
          <w:noProof/>
          <w:sz w:val="24"/>
          <w:szCs w:val="24"/>
        </w:rPr>
        <w:pict w14:anchorId="1681D1DC">
          <v:shape id="Freeform 45" o:spid="_x0000_s1057" style="position:absolute;left:0;text-align:left;margin-left:29.4pt;margin-top:27.65pt;width:2pt;height:2.6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" path="m31,l9,,,11,,40,9,51r22,l39,40r,-29l31,xe" stroked="f">
            <v:path arrowok="t" o:connecttype="custom" o:connectlocs="19685,351155;5715,351155;0,358140;0,376555;5715,383540;19685,383540;24765,376555;24765,358140" o:connectangles="0,0,0,0,0,0,0,0"/>
            <w10:wrap anchorx="page"/>
          </v:shape>
        </w:pict>
      </w:r>
      <w:r w:rsidR="00B107BD" w:rsidRPr="00787775">
        <w:rPr>
          <w:sz w:val="24"/>
          <w:szCs w:val="24"/>
        </w:rPr>
        <w:t>1.2.</w:t>
      </w:r>
      <w:r w:rsidR="009606C0" w:rsidRPr="00787775">
        <w:rPr>
          <w:sz w:val="24"/>
          <w:szCs w:val="24"/>
        </w:rPr>
        <w:t xml:space="preserve">Настоящие Правила приема на обучение по образовательным программам дошкольного образования определяют прием граждан Российской Федерации </w:t>
      </w:r>
      <w:r w:rsidR="002720FE" w:rsidRPr="00787775">
        <w:rPr>
          <w:sz w:val="24"/>
          <w:szCs w:val="24"/>
        </w:rPr>
        <w:t xml:space="preserve"> в муниципальное бюджетное дошкольное образовательное учреждение «Детский сад № 12» города Канаш Чувашской Республики </w:t>
      </w:r>
      <w:r>
        <w:rPr>
          <w:noProof/>
          <w:sz w:val="24"/>
          <w:szCs w:val="24"/>
        </w:rPr>
        <w:pict w14:anchorId="3FD97570">
          <v:shape id="Freeform 43" o:spid="_x0000_s1056" style="position:absolute;left:0;text-align:left;margin-left:29.4pt;margin-top:30.85pt;width:2pt;height:2.6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" path="m31,l9,,,11,,40,9,52r22,l39,40r,-29l31,xe" stroked="f">
            <v:path arrowok="t" o:connecttype="custom" o:connectlocs="19685,391795;5715,391795;0,398780;0,417195;5715,424815;19685,424815;24765,417195;24765,398780" o:connectangles="0,0,0,0,0,0,0,0"/>
            <w10:wrap anchorx="page"/>
          </v:shape>
        </w:pict>
      </w:r>
      <w:r w:rsidR="009606C0" w:rsidRPr="00787775">
        <w:rPr>
          <w:sz w:val="24"/>
          <w:szCs w:val="24"/>
        </w:rPr>
        <w:t>, осуществляющего образовательную деятельность по образовательным программам дошкольного образования (далее также - ДОУ, образовательная</w:t>
      </w:r>
      <w:r w:rsidR="009606C0" w:rsidRPr="00787775">
        <w:rPr>
          <w:spacing w:val="-10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организация).</w:t>
      </w:r>
    </w:p>
    <w:p w14:paraId="0D466BC7" w14:textId="2EDD1E30" w:rsidR="003D2A94" w:rsidRPr="00787775" w:rsidRDefault="00081417" w:rsidP="00C65BCC">
      <w:pPr>
        <w:pStyle w:val="a5"/>
        <w:ind w:right="-20" w:firstLine="142"/>
        <w:rPr>
          <w:sz w:val="24"/>
          <w:szCs w:val="24"/>
        </w:rPr>
      </w:pPr>
      <w:r>
        <w:rPr>
          <w:noProof/>
          <w:sz w:val="24"/>
          <w:szCs w:val="24"/>
        </w:rPr>
        <w:pict w14:anchorId="18DFBD69">
          <v:shape id="Freeform 41" o:spid="_x0000_s1055" style="position:absolute;left:0;text-align:left;margin-left:29.4pt;margin-top:34.05pt;width:2pt;height:2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" path="m31,l9,,,11,,39,9,51r22,l39,39r,-28l31,xe" stroked="f">
            <v:path arrowok="t" o:connecttype="custom" o:connectlocs="19685,432435;5715,432435;0,439420;0,457200;5715,464820;19685,464820;24765,457200;24765,439420" o:connectangles="0,0,0,0,0,0,0,0"/>
            <w10:wrap anchorx="page"/>
          </v:shape>
        </w:pict>
      </w:r>
      <w:r w:rsidR="00B107BD" w:rsidRPr="00787775">
        <w:rPr>
          <w:sz w:val="24"/>
          <w:szCs w:val="24"/>
        </w:rPr>
        <w:t>1.3.</w:t>
      </w:r>
      <w:r w:rsidR="009606C0" w:rsidRPr="00787775">
        <w:rPr>
          <w:sz w:val="24"/>
          <w:szCs w:val="24"/>
        </w:rPr>
        <w:t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г. № 273-ФЗ «Об образовании в Российской</w:t>
      </w:r>
      <w:r w:rsidR="009606C0" w:rsidRPr="00787775">
        <w:rPr>
          <w:spacing w:val="-3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Федерации».</w:t>
      </w:r>
    </w:p>
    <w:p w14:paraId="37DDCE8B" w14:textId="40A9846B" w:rsidR="0077478A" w:rsidRPr="00787775" w:rsidRDefault="00B107BD" w:rsidP="00C65BCC">
      <w:pPr>
        <w:tabs>
          <w:tab w:val="left" w:pos="1478"/>
        </w:tabs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1.4.</w:t>
      </w:r>
      <w:r w:rsidR="0077478A" w:rsidRPr="00787775">
        <w:rPr>
          <w:sz w:val="24"/>
          <w:szCs w:val="24"/>
        </w:rPr>
        <w:t>Правила приема на обучение в ДОУ обеспечивают прием всех граждан, имеющих</w:t>
      </w:r>
      <w:r w:rsidR="0077478A" w:rsidRPr="00787775">
        <w:rPr>
          <w:spacing w:val="1"/>
          <w:sz w:val="24"/>
          <w:szCs w:val="24"/>
        </w:rPr>
        <w:t xml:space="preserve"> </w:t>
      </w:r>
      <w:r w:rsidR="0077478A" w:rsidRPr="00787775">
        <w:rPr>
          <w:sz w:val="24"/>
          <w:szCs w:val="24"/>
        </w:rPr>
        <w:t>право</w:t>
      </w:r>
      <w:r w:rsidR="0077478A" w:rsidRPr="00787775">
        <w:rPr>
          <w:spacing w:val="-2"/>
          <w:sz w:val="24"/>
          <w:szCs w:val="24"/>
        </w:rPr>
        <w:t xml:space="preserve"> </w:t>
      </w:r>
      <w:r w:rsidR="0077478A" w:rsidRPr="00787775">
        <w:rPr>
          <w:sz w:val="24"/>
          <w:szCs w:val="24"/>
        </w:rPr>
        <w:t>на</w:t>
      </w:r>
      <w:r w:rsidR="0077478A" w:rsidRPr="00787775">
        <w:rPr>
          <w:spacing w:val="-1"/>
          <w:sz w:val="24"/>
          <w:szCs w:val="24"/>
        </w:rPr>
        <w:t xml:space="preserve"> </w:t>
      </w:r>
      <w:r w:rsidR="0077478A" w:rsidRPr="00787775">
        <w:rPr>
          <w:sz w:val="24"/>
          <w:szCs w:val="24"/>
        </w:rPr>
        <w:t>получение</w:t>
      </w:r>
      <w:r w:rsidR="0077478A" w:rsidRPr="00787775">
        <w:rPr>
          <w:spacing w:val="-1"/>
          <w:sz w:val="24"/>
          <w:szCs w:val="24"/>
        </w:rPr>
        <w:t xml:space="preserve"> </w:t>
      </w:r>
      <w:r w:rsidR="0077478A" w:rsidRPr="00787775">
        <w:rPr>
          <w:sz w:val="24"/>
          <w:szCs w:val="24"/>
        </w:rPr>
        <w:t>дошкольного образования.</w:t>
      </w:r>
    </w:p>
    <w:p w14:paraId="53498EAD" w14:textId="77777777" w:rsidR="0077478A" w:rsidRPr="00787775" w:rsidRDefault="0077478A" w:rsidP="00C65BCC">
      <w:pPr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Правила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приема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регламентируют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прием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детей,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имеющих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право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получение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дошкольного образования и проживающих на территории, за которой закреплено указанное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ДОУ.</w:t>
      </w:r>
    </w:p>
    <w:p w14:paraId="47F35711" w14:textId="77777777" w:rsidR="0077478A" w:rsidRPr="00787775" w:rsidRDefault="0077478A" w:rsidP="00C65BCC">
      <w:pPr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Дети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имеют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право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преимущественного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приема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обучение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основным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общеобразовательным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программам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дошкольного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образования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муниципальную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образовательную организацию, в которой обучаются</w:t>
      </w:r>
      <w:r w:rsidRPr="00787775">
        <w:rPr>
          <w:color w:val="FF0000"/>
          <w:sz w:val="24"/>
          <w:szCs w:val="24"/>
        </w:rPr>
        <w:t xml:space="preserve"> их</w:t>
      </w:r>
      <w:r w:rsidRPr="00787775">
        <w:rPr>
          <w:color w:val="FF0000"/>
          <w:spacing w:val="60"/>
          <w:sz w:val="24"/>
          <w:szCs w:val="24"/>
        </w:rPr>
        <w:t xml:space="preserve"> </w:t>
      </w:r>
      <w:r w:rsidRPr="00787775">
        <w:rPr>
          <w:color w:val="FF0000"/>
          <w:sz w:val="24"/>
          <w:szCs w:val="24"/>
        </w:rPr>
        <w:t>полнородные и неполнородные братья</w:t>
      </w:r>
      <w:r w:rsidRPr="00787775">
        <w:rPr>
          <w:color w:val="FF0000"/>
          <w:spacing w:val="1"/>
          <w:sz w:val="24"/>
          <w:szCs w:val="24"/>
        </w:rPr>
        <w:t xml:space="preserve"> </w:t>
      </w:r>
      <w:r w:rsidRPr="00787775">
        <w:rPr>
          <w:color w:val="FF0000"/>
          <w:sz w:val="24"/>
          <w:szCs w:val="24"/>
        </w:rPr>
        <w:t>и</w:t>
      </w:r>
      <w:r w:rsidRPr="00787775">
        <w:rPr>
          <w:color w:val="FF0000"/>
          <w:spacing w:val="-1"/>
          <w:sz w:val="24"/>
          <w:szCs w:val="24"/>
        </w:rPr>
        <w:t xml:space="preserve"> </w:t>
      </w:r>
      <w:r w:rsidRPr="00787775">
        <w:rPr>
          <w:color w:val="FF0000"/>
          <w:sz w:val="24"/>
          <w:szCs w:val="24"/>
        </w:rPr>
        <w:t>(или) сестры.</w:t>
      </w:r>
    </w:p>
    <w:p w14:paraId="7F873092" w14:textId="77777777" w:rsidR="003D2A94" w:rsidRPr="00C65BCC" w:rsidRDefault="003D2A94" w:rsidP="00C65BCC">
      <w:pPr>
        <w:pStyle w:val="a5"/>
        <w:rPr>
          <w:sz w:val="24"/>
          <w:szCs w:val="24"/>
        </w:rPr>
      </w:pPr>
    </w:p>
    <w:p w14:paraId="005F4136" w14:textId="27AE911A" w:rsidR="003D2A94" w:rsidRPr="00C65BCC" w:rsidRDefault="00081417" w:rsidP="00C65BCC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A0047E7">
          <v:shape id="Freeform 32" o:spid="_x0000_s1046" style="position:absolute;left:0;text-align:left;margin-left:563.85pt;margin-top:6.4pt;width:2pt;height:2.6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" path="m30,l9,,,11,,39,9,51r21,l39,39r,-28l30,xe" stroked="f">
            <v:path arrowok="t" o:connecttype="custom" o:connectlocs="19050,81280;5715,81280;0,88265;0,106045;5715,113665;19050,113665;24765,106045;24765,88265" o:connectangles="0,0,0,0,0,0,0,0"/>
            <w10:wrap anchorx="page"/>
          </v:shape>
        </w:pict>
      </w:r>
      <w:r>
        <w:rPr>
          <w:b/>
          <w:bCs/>
          <w:sz w:val="24"/>
          <w:szCs w:val="24"/>
        </w:rPr>
        <w:pict w14:anchorId="359265A7">
          <v:shape id="Freeform 31" o:spid="_x0000_s1045" style="position:absolute;left:0;text-align:left;margin-left:29.4pt;margin-top:6.4pt;width:2pt;height:2.6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" path="m31,l9,,,11,,39,9,51r22,l39,39r,-28l31,xe" stroked="f">
            <v:path arrowok="t" o:connecttype="custom" o:connectlocs="19685,81280;5715,81280;0,88265;0,106045;5715,113665;19685,113665;24765,106045;24765,88265" o:connectangles="0,0,0,0,0,0,0,0"/>
            <w10:wrap anchorx="page"/>
          </v:shape>
        </w:pict>
      </w:r>
      <w:r w:rsidR="002720FE" w:rsidRPr="00C65BCC">
        <w:rPr>
          <w:b/>
          <w:bCs/>
          <w:sz w:val="24"/>
          <w:szCs w:val="24"/>
        </w:rPr>
        <w:t>2.</w:t>
      </w:r>
      <w:r w:rsidR="009606C0" w:rsidRPr="00C65BCC">
        <w:rPr>
          <w:b/>
          <w:bCs/>
          <w:sz w:val="24"/>
          <w:szCs w:val="24"/>
        </w:rPr>
        <w:t>Прием детей</w:t>
      </w:r>
    </w:p>
    <w:p w14:paraId="615564F2" w14:textId="5A781D31" w:rsidR="003D2A94" w:rsidRPr="00C65BCC" w:rsidRDefault="00081417" w:rsidP="00C65BCC">
      <w:pPr>
        <w:pStyle w:val="a5"/>
        <w:rPr>
          <w:sz w:val="24"/>
          <w:szCs w:val="24"/>
        </w:rPr>
      </w:pPr>
      <w:r>
        <w:rPr>
          <w:sz w:val="24"/>
          <w:szCs w:val="24"/>
        </w:rPr>
        <w:pict w14:anchorId="0E8B66B1">
          <v:shape id="Freeform 30" o:spid="_x0000_s1044" style="position:absolute;margin-left:563.85pt;margin-top:5.2pt;width:2pt;height:2.6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" path="m30,l9,,,12,,40,9,52r21,l39,40r,-28l30,xe" stroked="f">
            <v:path arrowok="t" o:connecttype="custom" o:connectlocs="19050,66040;5715,66040;0,73660;0,91440;5715,99060;19050,99060;24765,91440;24765,73660" o:connectangles="0,0,0,0,0,0,0,0"/>
            <w10:wrap anchorx="page"/>
          </v:shape>
        </w:pict>
      </w:r>
      <w:r>
        <w:rPr>
          <w:sz w:val="24"/>
          <w:szCs w:val="24"/>
        </w:rPr>
        <w:pict w14:anchorId="6D3587D9">
          <v:shape id="Freeform 29" o:spid="_x0000_s1043" style="position:absolute;margin-left:563.85pt;margin-top:40.25pt;width:2pt;height:2.6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" path="m30,l9,,,12,,40,9,52r21,l39,40r,-28l30,xe" stroked="f">
            <v:path arrowok="t" o:connecttype="custom" o:connectlocs="19050,511175;5715,511175;0,518795;0,536575;5715,544195;19050,544195;24765,536575;24765,518795" o:connectangles="0,0,0,0,0,0,0,0"/>
            <w10:wrap anchorx="page"/>
          </v:shape>
        </w:pict>
      </w:r>
      <w:r>
        <w:rPr>
          <w:sz w:val="24"/>
          <w:szCs w:val="24"/>
        </w:rPr>
        <w:pict w14:anchorId="08FFB1D6">
          <v:shape id="Freeform 28" o:spid="_x0000_s1042" style="position:absolute;margin-left:29.4pt;margin-top:5.2pt;width:2pt;height:2.6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" path="m31,l9,,,12,,40,9,52r22,l39,40r,-28l31,xe" stroked="f">
            <v:path arrowok="t" o:connecttype="custom" o:connectlocs="19685,66040;5715,66040;0,73660;0,91440;5715,99060;19685,99060;24765,91440;24765,73660" o:connectangles="0,0,0,0,0,0,0,0"/>
            <w10:wrap anchorx="page"/>
          </v:shape>
        </w:pict>
      </w:r>
      <w:r>
        <w:rPr>
          <w:sz w:val="24"/>
          <w:szCs w:val="24"/>
        </w:rPr>
        <w:pict w14:anchorId="47B8AF61">
          <v:shape id="Freeform 27" o:spid="_x0000_s1041" style="position:absolute;margin-left:29.4pt;margin-top:40.25pt;width:2pt;height:2.6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" path="m31,l9,,,12,,40,9,52r22,l39,40r,-28l31,xe" stroked="f">
            <v:path arrowok="t" o:connecttype="custom" o:connectlocs="19685,511175;5715,511175;0,518795;0,536575;5715,544195;19685,544195;24765,536575;24765,518795" o:connectangles="0,0,0,0,0,0,0,0"/>
            <w10:wrap anchorx="page"/>
          </v:shape>
        </w:pict>
      </w:r>
      <w:r w:rsidR="00B107BD" w:rsidRPr="00C65BCC">
        <w:rPr>
          <w:sz w:val="24"/>
          <w:szCs w:val="24"/>
        </w:rPr>
        <w:t>2.1.</w:t>
      </w:r>
      <w:r w:rsidR="009606C0" w:rsidRPr="00C65BCC">
        <w:rPr>
          <w:sz w:val="24"/>
          <w:szCs w:val="24"/>
        </w:rPr>
        <w:t xml:space="preserve">В приеме может быть отказано только по причине отсутствия в ДОУ свободных мест, за исключением случаев, предусмотренных </w:t>
      </w:r>
      <w:hyperlink r:id="rId6">
        <w:r w:rsidR="009606C0" w:rsidRPr="00C65BCC">
          <w:rPr>
            <w:sz w:val="24"/>
            <w:szCs w:val="24"/>
          </w:rPr>
          <w:t xml:space="preserve">статьей 88 </w:t>
        </w:r>
      </w:hyperlink>
      <w:r w:rsidR="009606C0" w:rsidRPr="00C65BCC">
        <w:rPr>
          <w:sz w:val="24"/>
          <w:szCs w:val="24"/>
        </w:rPr>
        <w:t xml:space="preserve">Федерального закона от 29 декабря 2012 г. № 273-ФЗ «Об образовании в Российской Федерации». В случае отсутствия мест в ДОУ </w:t>
      </w:r>
      <w:r>
        <w:rPr>
          <w:sz w:val="24"/>
          <w:szCs w:val="24"/>
        </w:rPr>
        <w:pict w14:anchorId="364EC170">
          <v:shape id="Freeform 26" o:spid="_x0000_s1040" style="position:absolute;margin-left:52.05pt;margin-top:11.7pt;width:2.55pt;height:2pt;z-index:-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" path="m39,l11,,,9,,31r11,9l39,40,51,31,51,9,39,xe" stroked="f">
            <v:path arrowok="t" o:connecttype="custom" o:connectlocs="24765,148590;6985,148590;0,154305;0,168275;6985,173990;24765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471F2A1B">
          <v:shape id="Freeform 25" o:spid="_x0000_s1039" style="position:absolute;margin-left:86.85pt;margin-top:11.7pt;width:2.6pt;height:2pt;z-index:-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" path="m39,l11,,,9,,31r11,9l39,40,51,31,51,9,39,xe" stroked="f">
            <v:path arrowok="t" o:connecttype="custom" o:connectlocs="24765,148590;6985,148590;0,154305;0,168275;6985,173990;24765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070A4825">
          <v:shape id="Freeform 24" o:spid="_x0000_s1038" style="position:absolute;margin-left:121.65pt;margin-top:11.7pt;width:2.55pt;height:2pt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" path="m40,l12,,,9,,31r12,9l40,40,51,31,51,9,40,xe" stroked="f">
            <v:path arrowok="t" o:connecttype="custom" o:connectlocs="25400,148590;7620,148590;0,154305;0,168275;7620,173990;25400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5C4BD74A">
          <v:shape id="Freeform 23" o:spid="_x0000_s1037" style="position:absolute;margin-left:156.45pt;margin-top:11.7pt;width:2.6pt;height:2pt;z-index:-25156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" path="m40,l12,,,9,,31r12,9l40,40,51,31,51,9,40,xe" stroked="f">
            <v:path arrowok="t" o:connecttype="custom" o:connectlocs="25400,148590;7620,148590;0,154305;0,168275;7620,173990;25400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5F134C1B">
          <v:shape id="Freeform 22" o:spid="_x0000_s1036" style="position:absolute;margin-left:191.3pt;margin-top:11.7pt;width:2.55pt;height:2pt;z-index:-25155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" path="m39,l11,,,9,,31r11,9l39,40,50,31,50,9,39,xe" stroked="f">
            <v:path arrowok="t" o:connecttype="custom" o:connectlocs="24765,148590;6985,148590;0,154305;0,168275;6985,173990;24765,173990;31750,168275;31750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0AD3282B">
          <v:shape id="Freeform 21" o:spid="_x0000_s1035" style="position:absolute;margin-left:226.1pt;margin-top:11.7pt;width:2.6pt;height:2pt;z-index:-25154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" path="m39,l11,,,9,,31r11,9l39,40,51,31,51,9,39,xe" stroked="f">
            <v:path arrowok="t" o:connecttype="custom" o:connectlocs="24765,148590;6985,148590;0,154305;0,168275;6985,173990;24765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0F2B49C6">
          <v:shape id="Freeform 20" o:spid="_x0000_s1034" style="position:absolute;margin-left:260.9pt;margin-top:11.7pt;width:2.6pt;height:2pt;z-index:-25154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" path="m40,l12,,,9,,31r12,9l40,40,51,31,51,9,40,xe" stroked="f">
            <v:path arrowok="t" o:connecttype="custom" o:connectlocs="25400,148590;7620,148590;0,154305;0,168275;7620,173990;25400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67D29BCA">
          <v:shape id="Freeform 19" o:spid="_x0000_s1033" style="position:absolute;margin-left:295.75pt;margin-top:11.7pt;width:2.55pt;height:2pt;z-index:-25153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" path="m39,l11,,,9,,31r11,9l39,40,50,31,50,9,39,xe" stroked="f">
            <v:path arrowok="t" o:connecttype="custom" o:connectlocs="24765,148590;6985,148590;0,154305;0,168275;6985,173990;24765,173990;31750,168275;31750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0EAAB1B8">
          <v:shape id="Freeform 18" o:spid="_x0000_s1032" style="position:absolute;margin-left:330.55pt;margin-top:11.7pt;width:2.6pt;height:2pt;z-index:-25153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" path="m39,l11,,,9,,31r11,9l39,40,51,31,51,9,39,xe" stroked="f">
            <v:path arrowok="t" o:connecttype="custom" o:connectlocs="24765,148590;6985,148590;0,154305;0,168275;6985,173990;24765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0BCF0A68">
          <v:shape id="Freeform 17" o:spid="_x0000_s1031" style="position:absolute;margin-left:365.35pt;margin-top:11.7pt;width:2.55pt;height:2pt;z-index:-25152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" path="m39,l12,,,9,,31r12,9l39,40,51,31,51,9,39,xe" stroked="f">
            <v:path arrowok="t" o:connecttype="custom" o:connectlocs="24765,148590;7620,148590;0,154305;0,168275;7620,173990;24765,173990;32385,168275;3238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639F0464">
          <v:shape id="Freeform 16" o:spid="_x0000_s1030" style="position:absolute;margin-left:400.25pt;margin-top:11.7pt;width:2.65pt;height:2pt;z-index:-25151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" path="m41,l12,,,9,,31r12,9l41,40,53,31,53,9,41,xe" stroked="f">
            <v:path arrowok="t" o:connecttype="custom" o:connectlocs="26035,148590;7620,148590;0,154305;0,168275;7620,173990;26035,173990;33655,168275;3365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4597890D">
          <v:shape id="Freeform 15" o:spid="_x0000_s1029" style="position:absolute;margin-left:435.3pt;margin-top:11.7pt;width:2.65pt;height:2pt;z-index:-25151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" path="m41,l12,,,9,,31r12,9l41,40,53,31,53,9,41,xe" stroked="f">
            <v:path arrowok="t" o:connecttype="custom" o:connectlocs="26035,148590;7620,148590;0,154305;0,168275;7620,173990;26035,173990;33655,168275;3365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28D8FAA6">
          <v:shape id="Freeform 14" o:spid="_x0000_s1028" style="position:absolute;margin-left:470.4pt;margin-top:11.7pt;width:2.65pt;height:2pt;z-index:-25150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" path="m40,l11,,,9,,31r11,9l40,40,52,31,52,9,40,xe" stroked="f">
            <v:path arrowok="t" o:connecttype="custom" o:connectlocs="25400,148590;6985,148590;0,154305;0,168275;6985,173990;25400,173990;33020,168275;33020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49EF1F9A">
          <v:shape id="Freeform 13" o:spid="_x0000_s1027" style="position:absolute;margin-left:505.4pt;margin-top:11.7pt;width:2.65pt;height:2pt;z-index:-25150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" path="m41,l12,,,9,,31r12,9l41,40,53,31,53,9,41,xe" stroked="f">
            <v:path arrowok="t" o:connecttype="custom" o:connectlocs="26035,148590;7620,148590;0,154305;0,168275;7620,173990;26035,173990;33655,168275;33655,154305" o:connectangles="0,0,0,0,0,0,0,0"/>
            <w10:wrap type="topAndBottom" anchorx="page"/>
          </v:shape>
        </w:pict>
      </w:r>
      <w:r>
        <w:rPr>
          <w:sz w:val="24"/>
          <w:szCs w:val="24"/>
        </w:rPr>
        <w:pict w14:anchorId="48A3C150">
          <v:shape id="Freeform 12" o:spid="_x0000_s1026" style="position:absolute;margin-left:540.5pt;margin-top:11.7pt;width:2.65pt;height:2pt;z-index:-25149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" path="m40,l11,,,9,,31r11,9l40,40,52,31,52,9,40,xe" stroked="f">
            <v:path arrowok="t" o:connecttype="custom" o:connectlocs="25400,148590;6985,148590;0,154305;0,168275;6985,173990;25400,173990;33020,168275;33020,154305" o:connectangles="0,0,0,0,0,0,0,0"/>
            <w10:wrap type="topAndBottom" anchorx="page"/>
          </v:shape>
        </w:pict>
      </w:r>
      <w:r w:rsidR="009606C0" w:rsidRPr="00C65BCC">
        <w:rPr>
          <w:sz w:val="24"/>
          <w:szCs w:val="24"/>
        </w:rPr>
        <w:t xml:space="preserve">родители (законные представители) ребенка для решения вопроса о его устройстве в другое ДОУ обращаются непосредственно в </w:t>
      </w:r>
      <w:r w:rsidR="0077478A" w:rsidRPr="00C65BCC">
        <w:rPr>
          <w:sz w:val="24"/>
          <w:szCs w:val="24"/>
        </w:rPr>
        <w:t>МКУ «Отдел образования и молодежной политики администрации города Канаш Чувашской Республики»</w:t>
      </w:r>
      <w:r w:rsidR="009606C0" w:rsidRPr="00C65BCC">
        <w:rPr>
          <w:sz w:val="24"/>
          <w:szCs w:val="24"/>
        </w:rPr>
        <w:t>.</w:t>
      </w:r>
    </w:p>
    <w:p w14:paraId="240E77D3" w14:textId="67EDAE2F" w:rsidR="003D2A94" w:rsidRPr="00787775" w:rsidRDefault="00B107BD" w:rsidP="00C65BCC">
      <w:pPr>
        <w:pStyle w:val="a5"/>
      </w:pPr>
      <w:r w:rsidRPr="00C65BCC">
        <w:rPr>
          <w:sz w:val="24"/>
          <w:szCs w:val="24"/>
        </w:rPr>
        <w:t>2.2.</w:t>
      </w:r>
      <w:r w:rsidR="009606C0" w:rsidRPr="00C65BCC">
        <w:rPr>
          <w:sz w:val="24"/>
          <w:szCs w:val="24"/>
        </w:rPr>
        <w:t xml:space="preserve">Прием детей в ДОУ (кроме групп компенсирующей, комбинированной </w:t>
      </w:r>
      <w:r w:rsidR="009606C0" w:rsidRPr="00787775">
        <w:t xml:space="preserve">направленности) осуществляется на основании поименного списка детей, направляемых в </w:t>
      </w:r>
      <w:r w:rsidR="009606C0" w:rsidRPr="00787775">
        <w:rPr>
          <w:spacing w:val="-3"/>
        </w:rPr>
        <w:t xml:space="preserve">ДОУ, </w:t>
      </w:r>
      <w:r w:rsidR="009606C0" w:rsidRPr="00787775">
        <w:t>которые утверждаются</w:t>
      </w:r>
      <w:r w:rsidR="0077478A" w:rsidRPr="00787775">
        <w:t xml:space="preserve"> заместителем главы  – начальником отдела образования и молодежной политики города Канаш</w:t>
      </w:r>
      <w:r w:rsidR="009606C0" w:rsidRPr="00787775">
        <w:t>.</w:t>
      </w:r>
    </w:p>
    <w:p w14:paraId="5A17AEB2" w14:textId="6275C45F" w:rsidR="003D2A94" w:rsidRPr="00787775" w:rsidRDefault="00B107BD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 xml:space="preserve">2.3. </w:t>
      </w:r>
      <w:r w:rsidR="009606C0" w:rsidRPr="00787775">
        <w:rPr>
          <w:sz w:val="24"/>
          <w:szCs w:val="24"/>
        </w:rPr>
        <w:t>Детям, не проживающим на закрепленной территории, места в ДОУ предоставляются на свободные (освобождающиеся, вновь созданные)</w:t>
      </w:r>
      <w:r w:rsidR="009606C0" w:rsidRPr="00787775">
        <w:rPr>
          <w:spacing w:val="-5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места.</w:t>
      </w:r>
    </w:p>
    <w:p w14:paraId="5995C2B9" w14:textId="222DC285" w:rsidR="003D2A94" w:rsidRPr="00787775" w:rsidRDefault="00B107BD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 xml:space="preserve">2.4. </w:t>
      </w:r>
      <w:r w:rsidR="009606C0" w:rsidRPr="00787775">
        <w:rPr>
          <w:sz w:val="24"/>
          <w:szCs w:val="24"/>
        </w:rPr>
        <w:t>ДОУ обязано ознакомить родителей (законных представителей) ребенка с уставом, лицензией на осуществление образовательной деятельности, с образовательными</w:t>
      </w:r>
      <w:r w:rsidR="009606C0" w:rsidRPr="00787775">
        <w:rPr>
          <w:spacing w:val="-34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программами и другими документами, регламентирующими организацию и осуществление образовательной деятельности, правами и обязанностями</w:t>
      </w:r>
      <w:r w:rsidR="009606C0" w:rsidRPr="00787775">
        <w:rPr>
          <w:spacing w:val="-4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воспитанников.</w:t>
      </w:r>
    </w:p>
    <w:p w14:paraId="615C07CD" w14:textId="63AF9CF7" w:rsidR="003D2A94" w:rsidRPr="00787775" w:rsidRDefault="00B107BD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 xml:space="preserve">2.5. </w:t>
      </w:r>
      <w:r w:rsidR="009606C0" w:rsidRPr="00787775">
        <w:rPr>
          <w:sz w:val="24"/>
          <w:szCs w:val="24"/>
        </w:rPr>
        <w:t>Копии указанных документов, информация о сроках приема документов размещаются на информационном стенде и на официальном сайте ДОУ в информационно- телекоммуникационной сети «Интернет» (далее-сети</w:t>
      </w:r>
      <w:r w:rsidR="009606C0" w:rsidRPr="00787775">
        <w:rPr>
          <w:spacing w:val="1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Интернет).</w:t>
      </w:r>
    </w:p>
    <w:p w14:paraId="22A42016" w14:textId="77777777" w:rsidR="003D2A94" w:rsidRPr="00787775" w:rsidRDefault="009606C0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На информационном стенде и официальном сайте ДОУ размещается распорядительный акт органа местного самоуправления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</w:t>
      </w:r>
      <w:r w:rsidRPr="00787775">
        <w:rPr>
          <w:spacing w:val="3"/>
          <w:sz w:val="24"/>
          <w:szCs w:val="24"/>
        </w:rPr>
        <w:t xml:space="preserve"> </w:t>
      </w:r>
      <w:r w:rsidRPr="00787775">
        <w:rPr>
          <w:sz w:val="24"/>
          <w:szCs w:val="24"/>
        </w:rPr>
        <w:t>территории).</w:t>
      </w:r>
    </w:p>
    <w:p w14:paraId="0D6FB2F4" w14:textId="77777777" w:rsidR="003D2A94" w:rsidRPr="00787775" w:rsidRDefault="009606C0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</w:t>
      </w:r>
      <w:r w:rsidRPr="00787775">
        <w:rPr>
          <w:sz w:val="24"/>
          <w:szCs w:val="24"/>
        </w:rPr>
        <w:lastRenderedPageBreak/>
        <w:t>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1130EEA5" w14:textId="77777777" w:rsidR="003D2A94" w:rsidRPr="00787775" w:rsidRDefault="009606C0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1D3FE5AB" w14:textId="0A496CA2" w:rsidR="003D2A94" w:rsidRPr="00787775" w:rsidRDefault="00B107BD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2.</w:t>
      </w:r>
      <w:r w:rsidR="00BD4760" w:rsidRPr="00787775">
        <w:rPr>
          <w:sz w:val="24"/>
          <w:szCs w:val="24"/>
        </w:rPr>
        <w:t>6</w:t>
      </w:r>
      <w:r w:rsidRPr="00787775">
        <w:rPr>
          <w:sz w:val="24"/>
          <w:szCs w:val="24"/>
        </w:rPr>
        <w:t>.</w:t>
      </w:r>
      <w:r w:rsidR="009606C0" w:rsidRPr="00787775">
        <w:rPr>
          <w:sz w:val="24"/>
          <w:szCs w:val="24"/>
        </w:rPr>
        <w:t>Прием в образовательную организацию осуществляется в течение всего календарного года при наличии свободных</w:t>
      </w:r>
      <w:r w:rsidR="009606C0" w:rsidRPr="00787775">
        <w:rPr>
          <w:spacing w:val="-5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мест.</w:t>
      </w:r>
    </w:p>
    <w:p w14:paraId="375A8DAA" w14:textId="53A0E82F" w:rsidR="003D2A94" w:rsidRPr="00787775" w:rsidRDefault="00B107BD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2.</w:t>
      </w:r>
      <w:r w:rsidR="00BD4760" w:rsidRPr="00787775">
        <w:rPr>
          <w:sz w:val="24"/>
          <w:szCs w:val="24"/>
        </w:rPr>
        <w:t>7</w:t>
      </w:r>
      <w:r w:rsidRPr="00787775">
        <w:rPr>
          <w:sz w:val="24"/>
          <w:szCs w:val="24"/>
        </w:rPr>
        <w:t xml:space="preserve">. </w:t>
      </w:r>
      <w:r w:rsidR="009606C0" w:rsidRPr="00787775">
        <w:rPr>
          <w:sz w:val="24"/>
          <w:szCs w:val="24"/>
        </w:rPr>
        <w:t>Документы о приеме подаются в ДОУ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учреждения, реализующие основную образовательную программу дошкольного</w:t>
      </w:r>
      <w:r w:rsidR="009606C0" w:rsidRPr="00787775">
        <w:rPr>
          <w:spacing w:val="-7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образования.</w:t>
      </w:r>
    </w:p>
    <w:p w14:paraId="56670A46" w14:textId="2E63DEA5" w:rsidR="00BD4760" w:rsidRPr="00787775" w:rsidRDefault="00BD4760" w:rsidP="00C65BCC">
      <w:pPr>
        <w:pStyle w:val="a4"/>
        <w:numPr>
          <w:ilvl w:val="1"/>
          <w:numId w:val="13"/>
        </w:numPr>
        <w:tabs>
          <w:tab w:val="left" w:pos="1613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Родителям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(законным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представителям),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получившим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место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дошкольном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образовательном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учреждении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период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летнего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комплектования,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необходимо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предоставить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документы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для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приема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ДОУ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1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июня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1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сентября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текущего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года,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остальное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время</w:t>
      </w:r>
      <w:r w:rsidRPr="00787775">
        <w:rPr>
          <w:spacing w:val="-57"/>
          <w:sz w:val="24"/>
          <w:szCs w:val="24"/>
        </w:rPr>
        <w:t xml:space="preserve"> </w:t>
      </w:r>
      <w:r w:rsidRPr="00787775">
        <w:rPr>
          <w:sz w:val="24"/>
          <w:szCs w:val="24"/>
        </w:rPr>
        <w:t>документы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необходимо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предоставить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течение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30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календарных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дней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даты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утверждения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поименных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списков детей, направляемых в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ДОУ.</w:t>
      </w:r>
    </w:p>
    <w:p w14:paraId="27F9839B" w14:textId="6B4AC9CC" w:rsidR="003D2A94" w:rsidRPr="00787775" w:rsidRDefault="00B107BD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2.</w:t>
      </w:r>
      <w:r w:rsidR="00BD4760" w:rsidRPr="00787775">
        <w:rPr>
          <w:sz w:val="24"/>
          <w:szCs w:val="24"/>
        </w:rPr>
        <w:t xml:space="preserve">9 </w:t>
      </w:r>
      <w:r w:rsidRPr="00787775">
        <w:rPr>
          <w:sz w:val="24"/>
          <w:szCs w:val="24"/>
        </w:rPr>
        <w:t>.</w:t>
      </w:r>
      <w:r w:rsidR="009606C0" w:rsidRPr="00787775">
        <w:rPr>
          <w:sz w:val="24"/>
          <w:szCs w:val="24"/>
        </w:rPr>
        <w:t>Прием в ДОУ осуществляется по личному заявлению родителя (законного представителя)</w:t>
      </w:r>
      <w:r w:rsidR="009606C0" w:rsidRPr="00787775">
        <w:rPr>
          <w:spacing w:val="2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ребенка.</w:t>
      </w:r>
    </w:p>
    <w:p w14:paraId="2A3AAAC6" w14:textId="77777777" w:rsidR="003D2A94" w:rsidRPr="00787775" w:rsidRDefault="009606C0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В заявлении о приеме, предоставленном в организацию на бумажном носителе и (или) в электронной форме через единый портал государственных и муниципальных услуг, родителями (законными представителями) ребенка указываются следующие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сведения:</w:t>
      </w:r>
    </w:p>
    <w:p w14:paraId="3BAF8841" w14:textId="77777777" w:rsidR="00B107BD" w:rsidRPr="00787775" w:rsidRDefault="00B107BD" w:rsidP="00C65BCC">
      <w:pPr>
        <w:numPr>
          <w:ilvl w:val="0"/>
          <w:numId w:val="10"/>
        </w:numPr>
        <w:tabs>
          <w:tab w:val="left" w:pos="1166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фамилия,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имя,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отчество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(последнее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-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наличии)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580B067F" w14:textId="77777777" w:rsidR="00B107BD" w:rsidRPr="00787775" w:rsidRDefault="00B107BD" w:rsidP="00C65BCC">
      <w:pPr>
        <w:numPr>
          <w:ilvl w:val="0"/>
          <w:numId w:val="10"/>
        </w:numPr>
        <w:tabs>
          <w:tab w:val="left" w:pos="1166"/>
        </w:tabs>
        <w:ind w:left="0"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дата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рождения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3A050AA8" w14:textId="77777777" w:rsidR="00B107BD" w:rsidRPr="00787775" w:rsidRDefault="00B107BD" w:rsidP="00C65BCC">
      <w:pPr>
        <w:numPr>
          <w:ilvl w:val="0"/>
          <w:numId w:val="10"/>
        </w:numPr>
        <w:tabs>
          <w:tab w:val="left" w:pos="1166"/>
        </w:tabs>
        <w:ind w:left="0"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реквизиты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свидетельства</w:t>
      </w:r>
      <w:r w:rsidRPr="00787775">
        <w:rPr>
          <w:spacing w:val="-6"/>
          <w:sz w:val="24"/>
          <w:szCs w:val="24"/>
        </w:rPr>
        <w:t xml:space="preserve"> </w:t>
      </w:r>
      <w:r w:rsidRPr="00787775">
        <w:rPr>
          <w:sz w:val="24"/>
          <w:szCs w:val="24"/>
        </w:rPr>
        <w:t>о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рождении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6E76A4AC" w14:textId="77777777" w:rsidR="00B107BD" w:rsidRPr="00787775" w:rsidRDefault="00B107BD" w:rsidP="00C65BCC">
      <w:pPr>
        <w:numPr>
          <w:ilvl w:val="0"/>
          <w:numId w:val="10"/>
        </w:numPr>
        <w:tabs>
          <w:tab w:val="left" w:pos="1166"/>
        </w:tabs>
        <w:ind w:left="0"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адрес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места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жительства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(места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пребывания,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места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фактического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проживания)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58984BED" w14:textId="77777777" w:rsidR="00B107BD" w:rsidRPr="00787775" w:rsidRDefault="00B107BD" w:rsidP="00C65BCC">
      <w:pPr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-фамилия,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имя,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отчество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(последнее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-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наличии)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родителей</w:t>
      </w:r>
      <w:r w:rsidRPr="00787775">
        <w:rPr>
          <w:spacing w:val="61"/>
          <w:sz w:val="24"/>
          <w:szCs w:val="24"/>
        </w:rPr>
        <w:t xml:space="preserve"> </w:t>
      </w:r>
      <w:r w:rsidRPr="00787775">
        <w:rPr>
          <w:sz w:val="24"/>
          <w:szCs w:val="24"/>
        </w:rPr>
        <w:t>(законных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представителей)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65A59D3C" w14:textId="77777777" w:rsidR="00B107BD" w:rsidRPr="00787775" w:rsidRDefault="00B107BD" w:rsidP="00C65BCC">
      <w:pPr>
        <w:numPr>
          <w:ilvl w:val="0"/>
          <w:numId w:val="10"/>
        </w:numPr>
        <w:tabs>
          <w:tab w:val="left" w:pos="1186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реквизиты документа, удостоверяющего личность родителя (законного представителя)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1D8DF458" w14:textId="77777777" w:rsidR="00B107BD" w:rsidRPr="00787775" w:rsidRDefault="00B107BD" w:rsidP="00C65BCC">
      <w:pPr>
        <w:numPr>
          <w:ilvl w:val="0"/>
          <w:numId w:val="10"/>
        </w:numPr>
        <w:tabs>
          <w:tab w:val="left" w:pos="1166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реквизиты</w:t>
      </w:r>
      <w:r w:rsidRPr="00787775">
        <w:rPr>
          <w:spacing w:val="-5"/>
          <w:sz w:val="24"/>
          <w:szCs w:val="24"/>
        </w:rPr>
        <w:t xml:space="preserve"> </w:t>
      </w:r>
      <w:r w:rsidRPr="00787775">
        <w:rPr>
          <w:sz w:val="24"/>
          <w:szCs w:val="24"/>
        </w:rPr>
        <w:t>документа,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подтверждающего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установление</w:t>
      </w:r>
      <w:r w:rsidRPr="00787775">
        <w:rPr>
          <w:spacing w:val="-5"/>
          <w:sz w:val="24"/>
          <w:szCs w:val="24"/>
        </w:rPr>
        <w:t xml:space="preserve"> </w:t>
      </w:r>
      <w:r w:rsidRPr="00787775">
        <w:rPr>
          <w:sz w:val="24"/>
          <w:szCs w:val="24"/>
        </w:rPr>
        <w:t>опеки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(при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наличии);</w:t>
      </w:r>
    </w:p>
    <w:p w14:paraId="69E39CDF" w14:textId="77777777" w:rsidR="00B107BD" w:rsidRPr="00787775" w:rsidRDefault="00B107BD" w:rsidP="00C65BCC">
      <w:pPr>
        <w:numPr>
          <w:ilvl w:val="0"/>
          <w:numId w:val="10"/>
        </w:numPr>
        <w:tabs>
          <w:tab w:val="left" w:pos="1272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адрес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электронной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почты,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номер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телефона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(при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наличии)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родителей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(законных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представителей)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5C060D19" w14:textId="77777777" w:rsidR="00B107BD" w:rsidRPr="00787775" w:rsidRDefault="00B107BD" w:rsidP="00C65BCC">
      <w:pPr>
        <w:numPr>
          <w:ilvl w:val="0"/>
          <w:numId w:val="10"/>
        </w:numPr>
        <w:tabs>
          <w:tab w:val="left" w:pos="1231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выборе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языка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образования,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родного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языка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из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числа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языков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народов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Российской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Федерации,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том числе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русского языка как</w:t>
      </w:r>
      <w:r w:rsidRPr="00787775">
        <w:rPr>
          <w:spacing w:val="2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родного языка;</w:t>
      </w:r>
    </w:p>
    <w:p w14:paraId="6F315C1C" w14:textId="77777777" w:rsidR="00B107BD" w:rsidRPr="00787775" w:rsidRDefault="00B107BD" w:rsidP="00C65BCC">
      <w:pPr>
        <w:numPr>
          <w:ilvl w:val="0"/>
          <w:numId w:val="10"/>
        </w:numPr>
        <w:tabs>
          <w:tab w:val="left" w:pos="1229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потребности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обучении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 по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адаптированной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образовательной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программе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дошкольного образования и (или) в создании специальных условий для организации обучения и</w:t>
      </w:r>
      <w:r w:rsidRPr="00787775">
        <w:rPr>
          <w:spacing w:val="-57"/>
          <w:sz w:val="24"/>
          <w:szCs w:val="24"/>
        </w:rPr>
        <w:t xml:space="preserve"> </w:t>
      </w:r>
      <w:r w:rsidRPr="00787775">
        <w:rPr>
          <w:sz w:val="24"/>
          <w:szCs w:val="24"/>
        </w:rPr>
        <w:t>воспитания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ребенка-инвалида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соответствии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индивидуальной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программой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реабилитации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инвалида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(при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наличии);</w:t>
      </w:r>
    </w:p>
    <w:p w14:paraId="53A78AD1" w14:textId="77777777" w:rsidR="00B107BD" w:rsidRPr="00787775" w:rsidRDefault="00B107BD" w:rsidP="00C65BCC">
      <w:pPr>
        <w:numPr>
          <w:ilvl w:val="0"/>
          <w:numId w:val="10"/>
        </w:numPr>
        <w:tabs>
          <w:tab w:val="left" w:pos="1166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о</w:t>
      </w:r>
      <w:r w:rsidRPr="00787775">
        <w:rPr>
          <w:spacing w:val="-5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направленности</w:t>
      </w:r>
      <w:r w:rsidRPr="00787775">
        <w:rPr>
          <w:spacing w:val="-5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дошкольной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группы;</w:t>
      </w:r>
    </w:p>
    <w:p w14:paraId="5D855C73" w14:textId="77777777" w:rsidR="00B107BD" w:rsidRPr="00787775" w:rsidRDefault="00B107BD" w:rsidP="00C65BCC">
      <w:pPr>
        <w:numPr>
          <w:ilvl w:val="0"/>
          <w:numId w:val="10"/>
        </w:numPr>
        <w:tabs>
          <w:tab w:val="left" w:pos="1166"/>
        </w:tabs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о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необходимом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режиме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пребывания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ребенка;</w:t>
      </w:r>
    </w:p>
    <w:p w14:paraId="60389087" w14:textId="77777777" w:rsidR="00B107BD" w:rsidRPr="00787775" w:rsidRDefault="00B107BD" w:rsidP="00C65BCC">
      <w:pPr>
        <w:numPr>
          <w:ilvl w:val="0"/>
          <w:numId w:val="10"/>
        </w:numPr>
        <w:tabs>
          <w:tab w:val="left" w:pos="1226"/>
        </w:tabs>
        <w:spacing w:before="1"/>
        <w:ind w:left="0"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о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желаемой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дате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приема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на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обучение.</w:t>
      </w:r>
    </w:p>
    <w:p w14:paraId="750D6255" w14:textId="77777777" w:rsidR="00B107BD" w:rsidRPr="00787775" w:rsidRDefault="00B107BD" w:rsidP="00C65BCC">
      <w:pPr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При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наличии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у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полнородных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или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неполнородных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братьев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(или)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сестер,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обучающихся</w:t>
      </w:r>
      <w:r w:rsidRPr="00787775">
        <w:rPr>
          <w:spacing w:val="32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32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ДОУ,</w:t>
      </w:r>
      <w:r w:rsidRPr="00787775">
        <w:rPr>
          <w:spacing w:val="33"/>
          <w:sz w:val="24"/>
          <w:szCs w:val="24"/>
        </w:rPr>
        <w:t xml:space="preserve"> </w:t>
      </w:r>
      <w:r w:rsidRPr="00787775">
        <w:rPr>
          <w:sz w:val="24"/>
          <w:szCs w:val="24"/>
        </w:rPr>
        <w:t>выбранной</w:t>
      </w:r>
      <w:r w:rsidRPr="00787775">
        <w:rPr>
          <w:spacing w:val="34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родителем</w:t>
      </w:r>
      <w:r w:rsidRPr="00787775">
        <w:rPr>
          <w:spacing w:val="33"/>
          <w:sz w:val="24"/>
          <w:szCs w:val="24"/>
        </w:rPr>
        <w:t xml:space="preserve"> </w:t>
      </w:r>
      <w:r w:rsidRPr="00787775">
        <w:rPr>
          <w:sz w:val="24"/>
          <w:szCs w:val="24"/>
        </w:rPr>
        <w:t>(законным</w:t>
      </w:r>
      <w:r w:rsidRPr="00787775">
        <w:rPr>
          <w:spacing w:val="3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представителем)</w:t>
      </w:r>
      <w:r w:rsidRPr="00787775">
        <w:rPr>
          <w:spacing w:val="32"/>
          <w:sz w:val="24"/>
          <w:szCs w:val="24"/>
        </w:rPr>
        <w:t xml:space="preserve"> </w:t>
      </w:r>
      <w:r w:rsidRPr="00787775">
        <w:rPr>
          <w:sz w:val="24"/>
          <w:szCs w:val="24"/>
        </w:rPr>
        <w:t>для</w:t>
      </w:r>
      <w:r w:rsidRPr="00787775">
        <w:rPr>
          <w:spacing w:val="33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приема</w:t>
      </w:r>
      <w:r w:rsidRPr="00787775">
        <w:rPr>
          <w:spacing w:val="32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ребенка,</w:t>
      </w:r>
      <w:r w:rsidRPr="00787775">
        <w:rPr>
          <w:spacing w:val="-58"/>
          <w:sz w:val="24"/>
          <w:szCs w:val="24"/>
        </w:rPr>
        <w:t xml:space="preserve"> </w:t>
      </w:r>
      <w:r w:rsidRPr="00787775">
        <w:rPr>
          <w:sz w:val="24"/>
          <w:szCs w:val="24"/>
        </w:rPr>
        <w:t>его родители (законные представители) дополнительно в заявлении для направления указывают</w:t>
      </w:r>
      <w:r w:rsidRPr="00787775">
        <w:rPr>
          <w:spacing w:val="-57"/>
          <w:sz w:val="24"/>
          <w:szCs w:val="24"/>
        </w:rPr>
        <w:t xml:space="preserve"> </w:t>
      </w:r>
      <w:r w:rsidRPr="00787775">
        <w:rPr>
          <w:sz w:val="24"/>
          <w:szCs w:val="24"/>
        </w:rPr>
        <w:t>фамилию(-</w:t>
      </w:r>
      <w:proofErr w:type="spellStart"/>
      <w:r w:rsidRPr="00787775">
        <w:rPr>
          <w:sz w:val="24"/>
          <w:szCs w:val="24"/>
        </w:rPr>
        <w:t>ии</w:t>
      </w:r>
      <w:proofErr w:type="spellEnd"/>
      <w:r w:rsidRPr="00787775">
        <w:rPr>
          <w:sz w:val="24"/>
          <w:szCs w:val="24"/>
        </w:rPr>
        <w:t>),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имя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(имена),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отчество(-а)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(последнее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-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наличии)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полнородных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или</w:t>
      </w:r>
      <w:r w:rsidRPr="00787775">
        <w:rPr>
          <w:spacing w:val="-57"/>
          <w:sz w:val="24"/>
          <w:szCs w:val="24"/>
        </w:rPr>
        <w:t xml:space="preserve"> </w:t>
      </w:r>
      <w:r w:rsidRPr="00787775">
        <w:rPr>
          <w:sz w:val="24"/>
          <w:szCs w:val="24"/>
        </w:rPr>
        <w:t>неполнородных</w:t>
      </w:r>
      <w:r w:rsidRPr="00787775">
        <w:rPr>
          <w:spacing w:val="2"/>
          <w:sz w:val="24"/>
          <w:szCs w:val="24"/>
        </w:rPr>
        <w:t xml:space="preserve"> </w:t>
      </w:r>
      <w:r w:rsidRPr="00787775">
        <w:rPr>
          <w:sz w:val="24"/>
          <w:szCs w:val="24"/>
        </w:rPr>
        <w:t>братьев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и (или) сестер.</w:t>
      </w:r>
    </w:p>
    <w:p w14:paraId="1D82482C" w14:textId="77777777" w:rsidR="00B107BD" w:rsidRPr="00787775" w:rsidRDefault="00B107BD" w:rsidP="00C65BCC">
      <w:pPr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Форма заявления размещается на информационном стенде и на официальном сайте ДОУ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сети Интернет.</w:t>
      </w:r>
    </w:p>
    <w:p w14:paraId="61D01D7B" w14:textId="17490067" w:rsidR="00BD4760" w:rsidRPr="00787775" w:rsidRDefault="00BD4760" w:rsidP="00C65BCC">
      <w:pPr>
        <w:tabs>
          <w:tab w:val="left" w:pos="1646"/>
        </w:tabs>
        <w:spacing w:before="63" w:line="237" w:lineRule="auto"/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 xml:space="preserve">   2.10. Для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приема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ДОУ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родители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(законные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представители)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ребенка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предъявляют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следующие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документы:</w:t>
      </w:r>
    </w:p>
    <w:p w14:paraId="0807D6B2" w14:textId="77777777" w:rsidR="00BD4760" w:rsidRPr="00787775" w:rsidRDefault="00BD4760" w:rsidP="00C65BCC">
      <w:pPr>
        <w:spacing w:before="1"/>
        <w:ind w:right="-20" w:firstLine="142"/>
        <w:jc w:val="both"/>
        <w:rPr>
          <w:sz w:val="24"/>
          <w:szCs w:val="24"/>
        </w:rPr>
      </w:pPr>
      <w:r w:rsidRPr="00787775">
        <w:rPr>
          <w:sz w:val="24"/>
          <w:szCs w:val="24"/>
        </w:rPr>
        <w:t>документ, удостоверяющий личность родителя (законного представителя) ребенка, либо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документ, удостоверяющий личность иностранного гражданина или лица без гражданства в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Российской</w:t>
      </w:r>
      <w:r w:rsidRPr="00787775">
        <w:rPr>
          <w:spacing w:val="27"/>
          <w:sz w:val="24"/>
          <w:szCs w:val="24"/>
        </w:rPr>
        <w:t xml:space="preserve"> </w:t>
      </w:r>
      <w:r w:rsidRPr="00787775">
        <w:rPr>
          <w:sz w:val="24"/>
          <w:szCs w:val="24"/>
        </w:rPr>
        <w:t>Федерации</w:t>
      </w:r>
      <w:r w:rsidRPr="00787775">
        <w:rPr>
          <w:spacing w:val="25"/>
          <w:sz w:val="24"/>
          <w:szCs w:val="24"/>
        </w:rPr>
        <w:t xml:space="preserve"> </w:t>
      </w:r>
      <w:r w:rsidRPr="00787775">
        <w:rPr>
          <w:sz w:val="24"/>
          <w:szCs w:val="24"/>
        </w:rPr>
        <w:t>в</w:t>
      </w:r>
      <w:r w:rsidRPr="00787775">
        <w:rPr>
          <w:spacing w:val="26"/>
          <w:sz w:val="24"/>
          <w:szCs w:val="24"/>
        </w:rPr>
        <w:t xml:space="preserve"> </w:t>
      </w:r>
      <w:r w:rsidRPr="00787775">
        <w:rPr>
          <w:sz w:val="24"/>
          <w:szCs w:val="24"/>
        </w:rPr>
        <w:t>соответствии</w:t>
      </w:r>
      <w:r w:rsidRPr="00787775">
        <w:rPr>
          <w:spacing w:val="27"/>
          <w:sz w:val="24"/>
          <w:szCs w:val="24"/>
        </w:rPr>
        <w:t xml:space="preserve"> </w:t>
      </w:r>
      <w:r w:rsidRPr="00787775">
        <w:rPr>
          <w:sz w:val="24"/>
          <w:szCs w:val="24"/>
        </w:rPr>
        <w:t>со</w:t>
      </w:r>
      <w:r w:rsidRPr="00787775">
        <w:rPr>
          <w:spacing w:val="31"/>
          <w:sz w:val="24"/>
          <w:szCs w:val="24"/>
        </w:rPr>
        <w:t xml:space="preserve"> </w:t>
      </w:r>
      <w:hyperlink r:id="rId7">
        <w:r w:rsidRPr="00787775">
          <w:rPr>
            <w:sz w:val="24"/>
            <w:szCs w:val="24"/>
          </w:rPr>
          <w:t>статьей</w:t>
        </w:r>
        <w:r w:rsidRPr="00787775">
          <w:rPr>
            <w:spacing w:val="27"/>
            <w:sz w:val="24"/>
            <w:szCs w:val="24"/>
          </w:rPr>
          <w:t xml:space="preserve"> </w:t>
        </w:r>
        <w:r w:rsidRPr="00787775">
          <w:rPr>
            <w:sz w:val="24"/>
            <w:szCs w:val="24"/>
          </w:rPr>
          <w:t>10</w:t>
        </w:r>
      </w:hyperlink>
      <w:r w:rsidRPr="00787775">
        <w:rPr>
          <w:spacing w:val="29"/>
          <w:sz w:val="24"/>
          <w:szCs w:val="24"/>
        </w:rPr>
        <w:t xml:space="preserve"> </w:t>
      </w:r>
      <w:r w:rsidRPr="00787775">
        <w:rPr>
          <w:sz w:val="24"/>
          <w:szCs w:val="24"/>
        </w:rPr>
        <w:t>Федерального</w:t>
      </w:r>
      <w:r w:rsidRPr="00787775">
        <w:rPr>
          <w:spacing w:val="24"/>
          <w:sz w:val="24"/>
          <w:szCs w:val="24"/>
        </w:rPr>
        <w:t xml:space="preserve"> </w:t>
      </w:r>
      <w:r w:rsidRPr="00787775">
        <w:rPr>
          <w:sz w:val="24"/>
          <w:szCs w:val="24"/>
        </w:rPr>
        <w:t>закона</w:t>
      </w:r>
      <w:r w:rsidRPr="00787775">
        <w:rPr>
          <w:spacing w:val="25"/>
          <w:sz w:val="24"/>
          <w:szCs w:val="24"/>
        </w:rPr>
        <w:t xml:space="preserve"> </w:t>
      </w:r>
      <w:r w:rsidRPr="00787775">
        <w:rPr>
          <w:sz w:val="24"/>
          <w:szCs w:val="24"/>
        </w:rPr>
        <w:t>от</w:t>
      </w:r>
      <w:r w:rsidRPr="00787775">
        <w:rPr>
          <w:spacing w:val="27"/>
          <w:sz w:val="24"/>
          <w:szCs w:val="24"/>
        </w:rPr>
        <w:t xml:space="preserve"> </w:t>
      </w:r>
      <w:r w:rsidRPr="00787775">
        <w:rPr>
          <w:sz w:val="24"/>
          <w:szCs w:val="24"/>
        </w:rPr>
        <w:t>25</w:t>
      </w:r>
      <w:r w:rsidRPr="00787775">
        <w:rPr>
          <w:spacing w:val="24"/>
          <w:sz w:val="24"/>
          <w:szCs w:val="24"/>
        </w:rPr>
        <w:t xml:space="preserve"> </w:t>
      </w:r>
      <w:r w:rsidRPr="00787775">
        <w:rPr>
          <w:sz w:val="24"/>
          <w:szCs w:val="24"/>
        </w:rPr>
        <w:t>июля</w:t>
      </w:r>
      <w:r w:rsidRPr="00787775">
        <w:rPr>
          <w:spacing w:val="27"/>
          <w:sz w:val="24"/>
          <w:szCs w:val="24"/>
        </w:rPr>
        <w:t xml:space="preserve"> </w:t>
      </w:r>
      <w:r w:rsidRPr="00787775">
        <w:rPr>
          <w:sz w:val="24"/>
          <w:szCs w:val="24"/>
        </w:rPr>
        <w:t>2002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г.</w:t>
      </w:r>
    </w:p>
    <w:p w14:paraId="2FC42A6E" w14:textId="77777777" w:rsidR="00BD4760" w:rsidRPr="00787775" w:rsidRDefault="00BD476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№ 115-ФЗ «О правовом положении иностранных граждан в Российской Федерации» (Собрание</w:t>
      </w:r>
      <w:r w:rsidRPr="00787775">
        <w:rPr>
          <w:spacing w:val="1"/>
          <w:sz w:val="24"/>
          <w:szCs w:val="24"/>
        </w:rPr>
        <w:t xml:space="preserve"> </w:t>
      </w:r>
      <w:r w:rsidRPr="00787775">
        <w:rPr>
          <w:sz w:val="24"/>
          <w:szCs w:val="24"/>
        </w:rPr>
        <w:t>законодательства</w:t>
      </w:r>
      <w:r w:rsidRPr="00787775">
        <w:rPr>
          <w:spacing w:val="-3"/>
          <w:sz w:val="24"/>
          <w:szCs w:val="24"/>
        </w:rPr>
        <w:t xml:space="preserve"> </w:t>
      </w:r>
      <w:r w:rsidRPr="00787775">
        <w:rPr>
          <w:sz w:val="24"/>
          <w:szCs w:val="24"/>
        </w:rPr>
        <w:t>Российской Федерации, 2002, №</w:t>
      </w:r>
      <w:r w:rsidRPr="00787775">
        <w:rPr>
          <w:spacing w:val="2"/>
          <w:sz w:val="24"/>
          <w:szCs w:val="24"/>
        </w:rPr>
        <w:t xml:space="preserve"> </w:t>
      </w:r>
      <w:r w:rsidRPr="00787775">
        <w:rPr>
          <w:sz w:val="24"/>
          <w:szCs w:val="24"/>
        </w:rPr>
        <w:t>30, ст. 3032);</w:t>
      </w:r>
    </w:p>
    <w:p w14:paraId="139C878B" w14:textId="77777777" w:rsidR="00BD4760" w:rsidRPr="00787775" w:rsidRDefault="00BD476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документ,</w:t>
      </w:r>
      <w:r w:rsidRPr="00787775">
        <w:rPr>
          <w:spacing w:val="-5"/>
          <w:sz w:val="24"/>
          <w:szCs w:val="24"/>
        </w:rPr>
        <w:t xml:space="preserve"> </w:t>
      </w:r>
      <w:r w:rsidRPr="00787775">
        <w:rPr>
          <w:sz w:val="24"/>
          <w:szCs w:val="24"/>
        </w:rPr>
        <w:t>подтверждающий</w:t>
      </w:r>
      <w:r w:rsidRPr="00787775">
        <w:rPr>
          <w:spacing w:val="-1"/>
          <w:sz w:val="24"/>
          <w:szCs w:val="24"/>
        </w:rPr>
        <w:t xml:space="preserve"> </w:t>
      </w:r>
      <w:r w:rsidRPr="00787775">
        <w:rPr>
          <w:sz w:val="24"/>
          <w:szCs w:val="24"/>
        </w:rPr>
        <w:t>установление</w:t>
      </w:r>
      <w:r w:rsidRPr="00787775">
        <w:rPr>
          <w:spacing w:val="-2"/>
          <w:sz w:val="24"/>
          <w:szCs w:val="24"/>
        </w:rPr>
        <w:t xml:space="preserve"> </w:t>
      </w:r>
      <w:r w:rsidRPr="00787775">
        <w:rPr>
          <w:sz w:val="24"/>
          <w:szCs w:val="24"/>
        </w:rPr>
        <w:t>опеки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(при</w:t>
      </w:r>
      <w:r w:rsidRPr="00787775">
        <w:rPr>
          <w:spacing w:val="-7"/>
          <w:sz w:val="24"/>
          <w:szCs w:val="24"/>
        </w:rPr>
        <w:t xml:space="preserve"> </w:t>
      </w:r>
      <w:r w:rsidRPr="00787775">
        <w:rPr>
          <w:sz w:val="24"/>
          <w:szCs w:val="24"/>
        </w:rPr>
        <w:t>необходимости);</w:t>
      </w:r>
    </w:p>
    <w:p w14:paraId="7708A135" w14:textId="301ABA76" w:rsidR="00BD4760" w:rsidRPr="00787775" w:rsidRDefault="00BD476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документ</w:t>
      </w:r>
      <w:r w:rsidRPr="00787775">
        <w:rPr>
          <w:spacing w:val="-5"/>
          <w:sz w:val="24"/>
          <w:szCs w:val="24"/>
        </w:rPr>
        <w:t xml:space="preserve"> </w:t>
      </w:r>
      <w:r w:rsidRPr="00787775">
        <w:rPr>
          <w:sz w:val="24"/>
          <w:szCs w:val="24"/>
        </w:rPr>
        <w:t>психолого-медико-педагогической</w:t>
      </w:r>
      <w:r w:rsidRPr="00787775">
        <w:rPr>
          <w:spacing w:val="-5"/>
          <w:sz w:val="24"/>
          <w:szCs w:val="24"/>
        </w:rPr>
        <w:t xml:space="preserve"> </w:t>
      </w:r>
      <w:r w:rsidRPr="00787775">
        <w:rPr>
          <w:sz w:val="24"/>
          <w:szCs w:val="24"/>
        </w:rPr>
        <w:t>комиссии</w:t>
      </w:r>
      <w:r w:rsidRPr="00787775">
        <w:rPr>
          <w:spacing w:val="-4"/>
          <w:sz w:val="24"/>
          <w:szCs w:val="24"/>
        </w:rPr>
        <w:t xml:space="preserve"> </w:t>
      </w:r>
      <w:r w:rsidRPr="00787775">
        <w:rPr>
          <w:sz w:val="24"/>
          <w:szCs w:val="24"/>
        </w:rPr>
        <w:t>(при</w:t>
      </w:r>
      <w:r w:rsidRPr="00787775">
        <w:rPr>
          <w:spacing w:val="-6"/>
          <w:sz w:val="24"/>
          <w:szCs w:val="24"/>
        </w:rPr>
        <w:t xml:space="preserve"> </w:t>
      </w:r>
      <w:r w:rsidRPr="00787775">
        <w:rPr>
          <w:sz w:val="24"/>
          <w:szCs w:val="24"/>
        </w:rPr>
        <w:t>необходимости);</w:t>
      </w:r>
    </w:p>
    <w:p w14:paraId="5E8B874F" w14:textId="77777777" w:rsidR="00787775" w:rsidRPr="00787775" w:rsidRDefault="00961C6A" w:rsidP="00C65BCC">
      <w:pPr>
        <w:pStyle w:val="a5"/>
        <w:ind w:firstLine="142"/>
        <w:rPr>
          <w:color w:val="333333"/>
          <w:sz w:val="24"/>
          <w:szCs w:val="24"/>
        </w:rPr>
      </w:pPr>
      <w:r w:rsidRPr="00787775">
        <w:rPr>
          <w:color w:val="333333"/>
          <w:sz w:val="24"/>
          <w:szCs w:val="24"/>
        </w:rPr>
        <w:t xml:space="preserve">Родители (законные представители) ребенка дополнительно предъявляют документ, подтверждающий </w:t>
      </w:r>
      <w:r w:rsidRPr="00787775">
        <w:rPr>
          <w:color w:val="333333"/>
          <w:sz w:val="24"/>
          <w:szCs w:val="24"/>
        </w:rPr>
        <w:lastRenderedPageBreak/>
        <w:t>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37B7444C" w14:textId="03A15020" w:rsidR="00961C6A" w:rsidRPr="00787775" w:rsidRDefault="00961C6A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CC3F32D" w14:textId="77777777" w:rsidR="00961C6A" w:rsidRPr="00787775" w:rsidRDefault="00961C6A" w:rsidP="00C65BCC">
      <w:pPr>
        <w:pStyle w:val="a5"/>
        <w:ind w:firstLine="142"/>
      </w:pPr>
      <w:r w:rsidRPr="00787775">
        <w:rPr>
          <w:sz w:val="24"/>
          <w:szCs w:val="24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</w:t>
      </w:r>
      <w:r w:rsidRPr="00787775">
        <w:t>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3035C912" w14:textId="4384E657" w:rsidR="00BD4760" w:rsidRPr="00787775" w:rsidRDefault="00BD4760" w:rsidP="00C65BCC">
      <w:pPr>
        <w:pStyle w:val="a5"/>
        <w:ind w:firstLine="142"/>
        <w:rPr>
          <w:sz w:val="24"/>
          <w:szCs w:val="24"/>
          <w:lang w:eastAsia="en-US"/>
        </w:rPr>
      </w:pPr>
      <w:r w:rsidRPr="00787775">
        <w:rPr>
          <w:sz w:val="24"/>
          <w:szCs w:val="24"/>
          <w:lang w:eastAsia="en-US"/>
        </w:rPr>
        <w:t>2.11.Копии</w:t>
      </w:r>
      <w:r w:rsidRPr="00787775">
        <w:rPr>
          <w:spacing w:val="-2"/>
          <w:sz w:val="24"/>
          <w:szCs w:val="24"/>
          <w:lang w:eastAsia="en-US"/>
        </w:rPr>
        <w:t xml:space="preserve"> </w:t>
      </w:r>
      <w:r w:rsidRPr="00787775">
        <w:rPr>
          <w:sz w:val="24"/>
          <w:szCs w:val="24"/>
          <w:lang w:eastAsia="en-US"/>
        </w:rPr>
        <w:t>предъявляемых</w:t>
      </w:r>
      <w:r w:rsidRPr="00787775">
        <w:rPr>
          <w:spacing w:val="-1"/>
          <w:sz w:val="24"/>
          <w:szCs w:val="24"/>
          <w:lang w:eastAsia="en-US"/>
        </w:rPr>
        <w:t xml:space="preserve"> </w:t>
      </w:r>
      <w:r w:rsidRPr="00787775">
        <w:rPr>
          <w:sz w:val="24"/>
          <w:szCs w:val="24"/>
          <w:lang w:eastAsia="en-US"/>
        </w:rPr>
        <w:t>при</w:t>
      </w:r>
      <w:r w:rsidRPr="00787775">
        <w:rPr>
          <w:spacing w:val="-4"/>
          <w:sz w:val="24"/>
          <w:szCs w:val="24"/>
          <w:lang w:eastAsia="en-US"/>
        </w:rPr>
        <w:t xml:space="preserve"> </w:t>
      </w:r>
      <w:r w:rsidRPr="00787775">
        <w:rPr>
          <w:sz w:val="24"/>
          <w:szCs w:val="24"/>
          <w:lang w:eastAsia="en-US"/>
        </w:rPr>
        <w:t>приеме</w:t>
      </w:r>
      <w:r w:rsidRPr="00787775">
        <w:rPr>
          <w:spacing w:val="-3"/>
          <w:sz w:val="24"/>
          <w:szCs w:val="24"/>
          <w:lang w:eastAsia="en-US"/>
        </w:rPr>
        <w:t xml:space="preserve"> </w:t>
      </w:r>
      <w:r w:rsidRPr="00787775">
        <w:rPr>
          <w:sz w:val="24"/>
          <w:szCs w:val="24"/>
          <w:lang w:eastAsia="en-US"/>
        </w:rPr>
        <w:t>документов</w:t>
      </w:r>
      <w:r w:rsidRPr="00787775">
        <w:rPr>
          <w:spacing w:val="-1"/>
          <w:sz w:val="24"/>
          <w:szCs w:val="24"/>
          <w:lang w:eastAsia="en-US"/>
        </w:rPr>
        <w:t xml:space="preserve"> </w:t>
      </w:r>
      <w:r w:rsidRPr="00787775">
        <w:rPr>
          <w:sz w:val="24"/>
          <w:szCs w:val="24"/>
          <w:lang w:eastAsia="en-US"/>
        </w:rPr>
        <w:t>хранятся</w:t>
      </w:r>
      <w:r w:rsidRPr="00787775">
        <w:rPr>
          <w:spacing w:val="-2"/>
          <w:sz w:val="24"/>
          <w:szCs w:val="24"/>
          <w:lang w:eastAsia="en-US"/>
        </w:rPr>
        <w:t xml:space="preserve"> </w:t>
      </w:r>
      <w:r w:rsidRPr="00787775">
        <w:rPr>
          <w:sz w:val="24"/>
          <w:szCs w:val="24"/>
          <w:lang w:eastAsia="en-US"/>
        </w:rPr>
        <w:t>в</w:t>
      </w:r>
      <w:r w:rsidRPr="00787775">
        <w:rPr>
          <w:spacing w:val="-3"/>
          <w:sz w:val="24"/>
          <w:szCs w:val="24"/>
          <w:lang w:eastAsia="en-US"/>
        </w:rPr>
        <w:t xml:space="preserve"> </w:t>
      </w:r>
      <w:r w:rsidRPr="00787775">
        <w:rPr>
          <w:sz w:val="24"/>
          <w:szCs w:val="24"/>
          <w:lang w:eastAsia="en-US"/>
        </w:rPr>
        <w:t>ДОУ</w:t>
      </w:r>
    </w:p>
    <w:p w14:paraId="52B081C9" w14:textId="2B1BEA14" w:rsidR="003D2A94" w:rsidRPr="00787775" w:rsidRDefault="00BD476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2.12.</w:t>
      </w:r>
      <w:r w:rsidR="009606C0" w:rsidRPr="00787775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 педагогической</w:t>
      </w:r>
      <w:r w:rsidR="009606C0" w:rsidRPr="00787775">
        <w:rPr>
          <w:spacing w:val="-3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комиссии.</w:t>
      </w:r>
    </w:p>
    <w:p w14:paraId="586FE478" w14:textId="528205D4" w:rsidR="003D2A94" w:rsidRPr="00787775" w:rsidRDefault="009606C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 xml:space="preserve"> </w:t>
      </w:r>
      <w:r w:rsidR="00BD4760" w:rsidRPr="00787775">
        <w:rPr>
          <w:sz w:val="24"/>
          <w:szCs w:val="24"/>
        </w:rPr>
        <w:t>2.13.</w:t>
      </w:r>
      <w:r w:rsidRPr="00787775">
        <w:rPr>
          <w:sz w:val="24"/>
          <w:szCs w:val="24"/>
        </w:rPr>
        <w:t>Требование представления иных документов для приема детей в образовательную организацию в части, не урегулированной законодательством об образовании, не</w:t>
      </w:r>
      <w:r w:rsidRPr="00787775">
        <w:rPr>
          <w:spacing w:val="-34"/>
          <w:sz w:val="24"/>
          <w:szCs w:val="24"/>
        </w:rPr>
        <w:t xml:space="preserve"> </w:t>
      </w:r>
      <w:r w:rsidRPr="00787775">
        <w:rPr>
          <w:sz w:val="24"/>
          <w:szCs w:val="24"/>
        </w:rPr>
        <w:t>допускается.</w:t>
      </w:r>
    </w:p>
    <w:p w14:paraId="579CB160" w14:textId="1ADD3363" w:rsidR="003D2A94" w:rsidRPr="00787775" w:rsidRDefault="00BD476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 xml:space="preserve">2.14. </w:t>
      </w:r>
      <w:r w:rsidR="009606C0" w:rsidRPr="00787775">
        <w:rPr>
          <w:sz w:val="24"/>
          <w:szCs w:val="24"/>
        </w:rPr>
        <w:t>Заявление о приеме в ДОУ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расписка, заверенная подписью должностного лица образовательной организации, ответственного за прием документов, содержащая индивидуальный номер заявления и перечень представленных при приеме</w:t>
      </w:r>
      <w:r w:rsidR="009606C0" w:rsidRPr="00787775">
        <w:rPr>
          <w:spacing w:val="3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документов.</w:t>
      </w:r>
    </w:p>
    <w:p w14:paraId="314D8B4A" w14:textId="01606758" w:rsidR="003D2A94" w:rsidRPr="00787775" w:rsidRDefault="00BD476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 xml:space="preserve">2.15. </w:t>
      </w:r>
      <w:r w:rsidR="009606C0" w:rsidRPr="00787775">
        <w:rPr>
          <w:sz w:val="24"/>
          <w:szCs w:val="24"/>
        </w:rPr>
        <w:t>Дети, родители (законные представители) которых не представили необходимые для приема документы в установленный срок в соответствии с пунктами 2.1</w:t>
      </w:r>
      <w:r w:rsidRPr="00787775">
        <w:rPr>
          <w:sz w:val="24"/>
          <w:szCs w:val="24"/>
        </w:rPr>
        <w:t>0</w:t>
      </w:r>
      <w:r w:rsidR="009606C0" w:rsidRPr="00787775">
        <w:rPr>
          <w:sz w:val="24"/>
          <w:szCs w:val="24"/>
        </w:rPr>
        <w:t xml:space="preserve"> 2.1</w:t>
      </w:r>
      <w:r w:rsidRPr="00787775">
        <w:rPr>
          <w:sz w:val="24"/>
          <w:szCs w:val="24"/>
        </w:rPr>
        <w:t>1</w:t>
      </w:r>
      <w:r w:rsidR="009606C0" w:rsidRPr="00787775">
        <w:rPr>
          <w:sz w:val="24"/>
          <w:szCs w:val="24"/>
        </w:rPr>
        <w:t>, 2.1</w:t>
      </w:r>
      <w:r w:rsidRPr="00787775">
        <w:rPr>
          <w:sz w:val="24"/>
          <w:szCs w:val="24"/>
        </w:rPr>
        <w:t xml:space="preserve">2 </w:t>
      </w:r>
      <w:r w:rsidR="009606C0" w:rsidRPr="00787775">
        <w:rPr>
          <w:sz w:val="24"/>
          <w:szCs w:val="24"/>
        </w:rPr>
        <w:t xml:space="preserve"> настоящих Правил, остаются на </w:t>
      </w:r>
      <w:r w:rsidR="009606C0" w:rsidRPr="00787775">
        <w:rPr>
          <w:spacing w:val="-3"/>
          <w:sz w:val="24"/>
          <w:szCs w:val="24"/>
        </w:rPr>
        <w:t xml:space="preserve">учете </w:t>
      </w:r>
      <w:r w:rsidR="009606C0" w:rsidRPr="00787775">
        <w:rPr>
          <w:sz w:val="24"/>
          <w:szCs w:val="24"/>
        </w:rPr>
        <w:t>детей, нуждающихся в предоставлении места в ДОУ. Место в ДОУ ребенку предоставляется при освобождении мест в соответствующей</w:t>
      </w:r>
      <w:r w:rsidR="009606C0" w:rsidRPr="00787775">
        <w:rPr>
          <w:spacing w:val="-34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возрастной группе.</w:t>
      </w:r>
    </w:p>
    <w:p w14:paraId="06E56071" w14:textId="4FAD2EF5" w:rsidR="003D2A94" w:rsidRPr="00787775" w:rsidRDefault="00961C6A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2.16.</w:t>
      </w:r>
      <w:r w:rsidR="00C65BCC">
        <w:rPr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 xml:space="preserve">В случае не предоставления родителями (законными представителями) документов в срок, руководитель ДОУ в течение 15 рабочих дней в письменном виде и через электронную систему извещает </w:t>
      </w:r>
      <w:r w:rsidR="00466BD4" w:rsidRPr="00787775">
        <w:rPr>
          <w:sz w:val="24"/>
          <w:szCs w:val="24"/>
        </w:rPr>
        <w:t xml:space="preserve">отдел </w:t>
      </w:r>
      <w:r w:rsidR="009606C0" w:rsidRPr="00787775">
        <w:rPr>
          <w:sz w:val="24"/>
          <w:szCs w:val="24"/>
        </w:rPr>
        <w:t xml:space="preserve">образования города </w:t>
      </w:r>
      <w:r w:rsidR="002720FE" w:rsidRPr="00787775">
        <w:rPr>
          <w:sz w:val="24"/>
          <w:szCs w:val="24"/>
        </w:rPr>
        <w:t xml:space="preserve">Канаш </w:t>
      </w:r>
      <w:r w:rsidR="009606C0" w:rsidRPr="00787775">
        <w:rPr>
          <w:sz w:val="24"/>
          <w:szCs w:val="24"/>
        </w:rPr>
        <w:t xml:space="preserve"> о высвобождающихся</w:t>
      </w:r>
      <w:r w:rsidR="009606C0" w:rsidRPr="00787775">
        <w:rPr>
          <w:spacing w:val="2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местах.</w:t>
      </w:r>
    </w:p>
    <w:p w14:paraId="28B17843" w14:textId="449C21BB" w:rsidR="003D2A94" w:rsidRPr="00787775" w:rsidRDefault="00961C6A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2.17.</w:t>
      </w:r>
      <w:r w:rsidR="00C65BCC">
        <w:rPr>
          <w:sz w:val="24"/>
          <w:szCs w:val="24"/>
        </w:rPr>
        <w:t xml:space="preserve"> </w:t>
      </w:r>
      <w:r w:rsidR="00466BD4" w:rsidRPr="00787775">
        <w:rPr>
          <w:sz w:val="24"/>
          <w:szCs w:val="24"/>
        </w:rPr>
        <w:t xml:space="preserve">В день приема документов </w:t>
      </w:r>
      <w:r w:rsidR="009606C0" w:rsidRPr="00787775">
        <w:rPr>
          <w:sz w:val="24"/>
          <w:szCs w:val="24"/>
        </w:rPr>
        <w:t xml:space="preserve"> ДОУ заключает договор об образовании по образовательным программам дошкольного образования (далее - договор) с родителями (законными представителями)</w:t>
      </w:r>
      <w:r w:rsidR="009606C0" w:rsidRPr="00787775">
        <w:rPr>
          <w:spacing w:val="-3"/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ребенка.</w:t>
      </w:r>
      <w:r w:rsidRPr="00787775">
        <w:rPr>
          <w:sz w:val="24"/>
          <w:szCs w:val="24"/>
        </w:rPr>
        <w:t xml:space="preserve"> примерная форма которого утверждена приказом Министерства образования и науки Российской Федерации от 13 января 2014 г. N 8 (далее - примерная форма договора). </w:t>
      </w:r>
      <w:r w:rsidR="00787775" w:rsidRPr="00787775">
        <w:rPr>
          <w:sz w:val="24"/>
          <w:szCs w:val="24"/>
        </w:rPr>
        <w:t xml:space="preserve"> </w:t>
      </w:r>
      <w:r w:rsidRPr="00787775">
        <w:rPr>
          <w:sz w:val="24"/>
          <w:szCs w:val="24"/>
        </w:rPr>
        <w:t>В соответствии с пунктами 2.3.5, 2.3.7 примерной формы договора при оказании услуг, предусмотренных договором об образовании, ДОУ обязана 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возможности освоения ребёнком образовательной программы на разных этапах ее реализации; создавать безопасные условия обучения, воспитания, присмотра и ухода за ребенком, его содержания в образовательной организации в соответствии с установленными нормами, обеспечивающими его жизнь и здоровье.</w:t>
      </w:r>
      <w:r w:rsidR="00787775" w:rsidRPr="00787775">
        <w:rPr>
          <w:sz w:val="24"/>
          <w:szCs w:val="24"/>
        </w:rPr>
        <w:t xml:space="preserve"> </w:t>
      </w:r>
      <w:r w:rsidRPr="00787775">
        <w:rPr>
          <w:sz w:val="24"/>
          <w:szCs w:val="24"/>
        </w:rPr>
        <w:t>Учитывая изложенное, права и обязанности родителей (законных представителей) ребенка в части информирования ДОО об индивидуальных особенностях ребенка, в том числе об особенностях организации питания, а также права и обязанности ДОО по созданию соответствующих условий могут быть отражены в договоре об образовании.</w:t>
      </w:r>
    </w:p>
    <w:p w14:paraId="3B5F786F" w14:textId="6E0D5F93" w:rsidR="003D2A94" w:rsidRPr="00787775" w:rsidRDefault="00961C6A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2.18.</w:t>
      </w:r>
      <w:r w:rsidR="00C65BCC">
        <w:rPr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>Договор об образовании заключается в простой письменной форме в двух экземплярах с выдачей одного экземпляра родителям (законным представителям).</w:t>
      </w:r>
    </w:p>
    <w:p w14:paraId="589C08D9" w14:textId="12187780" w:rsidR="003D2A94" w:rsidRPr="00787775" w:rsidRDefault="00961C6A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2.19.</w:t>
      </w:r>
      <w:r w:rsidR="00C65BCC">
        <w:rPr>
          <w:sz w:val="24"/>
          <w:szCs w:val="24"/>
        </w:rPr>
        <w:t xml:space="preserve"> </w:t>
      </w:r>
      <w:r w:rsidR="009606C0" w:rsidRPr="00787775">
        <w:rPr>
          <w:sz w:val="24"/>
          <w:szCs w:val="24"/>
        </w:rPr>
        <w:t xml:space="preserve">Руководитель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</w:t>
      </w:r>
      <w:r w:rsidR="009606C0" w:rsidRPr="00787775">
        <w:rPr>
          <w:sz w:val="24"/>
          <w:szCs w:val="24"/>
        </w:rPr>
        <w:lastRenderedPageBreak/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750C5474" w14:textId="3DF595B4" w:rsidR="003D2A94" w:rsidRPr="00787775" w:rsidRDefault="009606C0" w:rsidP="00C65BCC">
      <w:pPr>
        <w:pStyle w:val="a5"/>
        <w:ind w:firstLine="142"/>
        <w:rPr>
          <w:sz w:val="24"/>
          <w:szCs w:val="24"/>
        </w:rPr>
      </w:pPr>
      <w:r w:rsidRPr="00787775">
        <w:rPr>
          <w:sz w:val="24"/>
          <w:szCs w:val="24"/>
        </w:rPr>
        <w:t>2.2</w:t>
      </w:r>
      <w:r w:rsidR="00961C6A" w:rsidRPr="00787775">
        <w:rPr>
          <w:sz w:val="24"/>
          <w:szCs w:val="24"/>
        </w:rPr>
        <w:t>0</w:t>
      </w:r>
      <w:r w:rsidRPr="00787775">
        <w:rPr>
          <w:sz w:val="24"/>
          <w:szCs w:val="24"/>
        </w:rPr>
        <w:t>. На каждого ребенка, зачисленного в ДОУ,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7510EE5B" w14:textId="77777777" w:rsidR="003D2A94" w:rsidRPr="00787775" w:rsidRDefault="003D2A94" w:rsidP="00C65BCC">
      <w:pPr>
        <w:pStyle w:val="a5"/>
        <w:ind w:right="-20" w:firstLine="142"/>
        <w:rPr>
          <w:sz w:val="24"/>
          <w:szCs w:val="24"/>
        </w:rPr>
      </w:pPr>
    </w:p>
    <w:p w14:paraId="65446215" w14:textId="194B320C" w:rsidR="003D2A94" w:rsidRPr="00787775" w:rsidRDefault="002720FE" w:rsidP="00C65BCC">
      <w:pPr>
        <w:pStyle w:val="a5"/>
        <w:ind w:right="-20" w:firstLine="142"/>
        <w:jc w:val="center"/>
        <w:rPr>
          <w:sz w:val="24"/>
          <w:szCs w:val="24"/>
        </w:rPr>
      </w:pPr>
      <w:r w:rsidRPr="00787775">
        <w:rPr>
          <w:b/>
          <w:sz w:val="24"/>
          <w:szCs w:val="24"/>
        </w:rPr>
        <w:t>3.</w:t>
      </w:r>
      <w:r w:rsidR="009606C0" w:rsidRPr="00787775">
        <w:rPr>
          <w:b/>
          <w:sz w:val="24"/>
          <w:szCs w:val="24"/>
        </w:rPr>
        <w:t>Порядок регулирования спорных</w:t>
      </w:r>
      <w:r w:rsidR="009606C0" w:rsidRPr="00787775">
        <w:rPr>
          <w:b/>
          <w:spacing w:val="-7"/>
          <w:sz w:val="24"/>
          <w:szCs w:val="24"/>
        </w:rPr>
        <w:t xml:space="preserve"> </w:t>
      </w:r>
      <w:r w:rsidR="009606C0" w:rsidRPr="00787775">
        <w:rPr>
          <w:b/>
          <w:sz w:val="24"/>
          <w:szCs w:val="24"/>
        </w:rPr>
        <w:t>вопросов</w:t>
      </w:r>
    </w:p>
    <w:p w14:paraId="0B73B4AC" w14:textId="77777777" w:rsidR="003D2A94" w:rsidRPr="00787775" w:rsidRDefault="009606C0" w:rsidP="00C65BCC">
      <w:pPr>
        <w:pStyle w:val="a5"/>
        <w:ind w:right="-20" w:firstLine="142"/>
        <w:rPr>
          <w:sz w:val="24"/>
          <w:szCs w:val="24"/>
        </w:rPr>
      </w:pPr>
      <w:r w:rsidRPr="00787775">
        <w:rPr>
          <w:sz w:val="24"/>
          <w:szCs w:val="24"/>
        </w:rPr>
        <w:t>3.1. Спорные вопросы по Правилам приема на обучение по образовательным программам дошкольного образования, возникающие между родителями (законными представителями) и ДОУ, регулируются в соответствии с действующим</w:t>
      </w:r>
      <w:r w:rsidRPr="00787775">
        <w:rPr>
          <w:spacing w:val="-10"/>
          <w:sz w:val="24"/>
          <w:szCs w:val="24"/>
        </w:rPr>
        <w:t xml:space="preserve"> </w:t>
      </w:r>
      <w:r w:rsidRPr="00787775">
        <w:rPr>
          <w:sz w:val="24"/>
          <w:szCs w:val="24"/>
        </w:rPr>
        <w:t>законодательством.</w:t>
      </w:r>
    </w:p>
    <w:p w14:paraId="70E6D351" w14:textId="77777777" w:rsidR="003D2A94" w:rsidRPr="0005242C" w:rsidRDefault="003D2A94" w:rsidP="00C65BCC">
      <w:pPr>
        <w:ind w:right="-20" w:firstLine="142"/>
        <w:jc w:val="both"/>
        <w:sectPr w:rsidR="003D2A94" w:rsidRPr="0005242C" w:rsidSect="00C65BCC">
          <w:pgSz w:w="11910" w:h="16840"/>
          <w:pgMar w:top="426" w:right="428" w:bottom="720" w:left="720" w:header="720" w:footer="720" w:gutter="0"/>
          <w:cols w:space="720"/>
          <w:docGrid w:linePitch="299"/>
        </w:sectPr>
      </w:pPr>
    </w:p>
    <w:p w14:paraId="6245CA67" w14:textId="77777777" w:rsidR="00E2637A" w:rsidRPr="00714A0D" w:rsidRDefault="009606C0" w:rsidP="00714A0D">
      <w:pPr>
        <w:pStyle w:val="a5"/>
        <w:jc w:val="right"/>
        <w:rPr>
          <w:spacing w:val="-6"/>
          <w:sz w:val="14"/>
          <w:szCs w:val="14"/>
        </w:rPr>
      </w:pPr>
      <w:r w:rsidRPr="00714A0D">
        <w:rPr>
          <w:sz w:val="14"/>
          <w:szCs w:val="14"/>
        </w:rPr>
        <w:lastRenderedPageBreak/>
        <w:t>Приложение</w:t>
      </w:r>
      <w:r w:rsidRPr="00714A0D">
        <w:rPr>
          <w:spacing w:val="-7"/>
          <w:sz w:val="14"/>
          <w:szCs w:val="14"/>
        </w:rPr>
        <w:t xml:space="preserve"> </w:t>
      </w:r>
      <w:r w:rsidRPr="00714A0D">
        <w:rPr>
          <w:sz w:val="14"/>
          <w:szCs w:val="14"/>
        </w:rPr>
        <w:t>№</w:t>
      </w:r>
      <w:r w:rsidRPr="00714A0D">
        <w:rPr>
          <w:spacing w:val="-5"/>
          <w:sz w:val="14"/>
          <w:szCs w:val="14"/>
        </w:rPr>
        <w:t xml:space="preserve"> </w:t>
      </w:r>
      <w:r w:rsidRPr="00714A0D">
        <w:rPr>
          <w:sz w:val="14"/>
          <w:szCs w:val="14"/>
        </w:rPr>
        <w:t>1</w:t>
      </w:r>
      <w:r w:rsidR="00347A1E" w:rsidRPr="00714A0D">
        <w:rPr>
          <w:sz w:val="14"/>
          <w:szCs w:val="14"/>
        </w:rPr>
        <w:t xml:space="preserve"> правилам</w:t>
      </w:r>
      <w:r w:rsidR="00347A1E" w:rsidRPr="00714A0D">
        <w:rPr>
          <w:spacing w:val="-6"/>
          <w:sz w:val="14"/>
          <w:szCs w:val="14"/>
        </w:rPr>
        <w:t xml:space="preserve"> </w:t>
      </w:r>
      <w:r w:rsidR="00347A1E" w:rsidRPr="00714A0D">
        <w:rPr>
          <w:sz w:val="14"/>
          <w:szCs w:val="14"/>
        </w:rPr>
        <w:t>приема</w:t>
      </w:r>
      <w:r w:rsidRPr="00714A0D">
        <w:rPr>
          <w:w w:val="99"/>
          <w:sz w:val="14"/>
          <w:szCs w:val="14"/>
        </w:rPr>
        <w:t xml:space="preserve"> </w:t>
      </w:r>
      <w:r w:rsidRPr="00714A0D">
        <w:rPr>
          <w:sz w:val="14"/>
          <w:szCs w:val="14"/>
        </w:rPr>
        <w:t>на</w:t>
      </w:r>
      <w:r w:rsidRPr="00714A0D">
        <w:rPr>
          <w:spacing w:val="-5"/>
          <w:sz w:val="14"/>
          <w:szCs w:val="14"/>
        </w:rPr>
        <w:t xml:space="preserve"> </w:t>
      </w:r>
      <w:r w:rsidRPr="00714A0D">
        <w:rPr>
          <w:sz w:val="14"/>
          <w:szCs w:val="14"/>
        </w:rPr>
        <w:t>обучение</w:t>
      </w:r>
      <w:r w:rsidRPr="00714A0D">
        <w:rPr>
          <w:spacing w:val="-9"/>
          <w:sz w:val="14"/>
          <w:szCs w:val="14"/>
        </w:rPr>
        <w:t xml:space="preserve"> </w:t>
      </w:r>
      <w:r w:rsidRPr="00714A0D">
        <w:rPr>
          <w:spacing w:val="3"/>
          <w:sz w:val="14"/>
          <w:szCs w:val="14"/>
        </w:rPr>
        <w:t>по</w:t>
      </w:r>
      <w:r w:rsidRPr="00714A0D">
        <w:rPr>
          <w:spacing w:val="-5"/>
          <w:sz w:val="14"/>
          <w:szCs w:val="14"/>
        </w:rPr>
        <w:t xml:space="preserve"> </w:t>
      </w:r>
      <w:r w:rsidRPr="00714A0D">
        <w:rPr>
          <w:sz w:val="14"/>
          <w:szCs w:val="14"/>
        </w:rPr>
        <w:t>образовательным</w:t>
      </w:r>
      <w:r w:rsidRPr="00714A0D">
        <w:rPr>
          <w:spacing w:val="-6"/>
          <w:sz w:val="14"/>
          <w:szCs w:val="14"/>
        </w:rPr>
        <w:t xml:space="preserve"> </w:t>
      </w:r>
    </w:p>
    <w:p w14:paraId="2A72B48D" w14:textId="77777777" w:rsidR="003D2A94" w:rsidRPr="00714A0D" w:rsidRDefault="009606C0" w:rsidP="00714A0D">
      <w:pPr>
        <w:pStyle w:val="a5"/>
        <w:jc w:val="right"/>
        <w:rPr>
          <w:sz w:val="14"/>
          <w:szCs w:val="14"/>
        </w:rPr>
      </w:pPr>
      <w:r w:rsidRPr="00714A0D">
        <w:rPr>
          <w:sz w:val="14"/>
          <w:szCs w:val="14"/>
        </w:rPr>
        <w:t>программам</w:t>
      </w:r>
      <w:r w:rsidRPr="00714A0D">
        <w:rPr>
          <w:spacing w:val="-6"/>
          <w:sz w:val="14"/>
          <w:szCs w:val="14"/>
        </w:rPr>
        <w:t xml:space="preserve"> </w:t>
      </w:r>
      <w:r w:rsidRPr="00714A0D">
        <w:rPr>
          <w:sz w:val="14"/>
          <w:szCs w:val="14"/>
        </w:rPr>
        <w:t>дошкольного</w:t>
      </w:r>
      <w:r w:rsidRPr="00714A0D">
        <w:rPr>
          <w:spacing w:val="-3"/>
          <w:sz w:val="14"/>
          <w:szCs w:val="14"/>
        </w:rPr>
        <w:t xml:space="preserve"> </w:t>
      </w:r>
      <w:r w:rsidRPr="00714A0D">
        <w:rPr>
          <w:sz w:val="14"/>
          <w:szCs w:val="14"/>
        </w:rPr>
        <w:t>образования</w:t>
      </w:r>
    </w:p>
    <w:p w14:paraId="0D85449E" w14:textId="77777777" w:rsidR="003D2A94" w:rsidRPr="00714A0D" w:rsidRDefault="009606C0" w:rsidP="00714A0D">
      <w:pPr>
        <w:pStyle w:val="a5"/>
        <w:jc w:val="right"/>
        <w:rPr>
          <w:sz w:val="14"/>
          <w:szCs w:val="14"/>
        </w:rPr>
      </w:pPr>
      <w:r w:rsidRPr="00714A0D">
        <w:rPr>
          <w:sz w:val="14"/>
          <w:szCs w:val="14"/>
        </w:rPr>
        <w:t>МБДОУ "Детский сад № 1</w:t>
      </w:r>
      <w:r w:rsidR="00347A1E" w:rsidRPr="00714A0D">
        <w:rPr>
          <w:sz w:val="14"/>
          <w:szCs w:val="14"/>
        </w:rPr>
        <w:t>2»</w:t>
      </w:r>
      <w:r w:rsidRPr="00714A0D">
        <w:rPr>
          <w:sz w:val="14"/>
          <w:szCs w:val="14"/>
        </w:rPr>
        <w:t xml:space="preserve"> г.</w:t>
      </w:r>
      <w:r w:rsidRPr="00714A0D">
        <w:rPr>
          <w:spacing w:val="-24"/>
          <w:sz w:val="14"/>
          <w:szCs w:val="14"/>
        </w:rPr>
        <w:t xml:space="preserve"> </w:t>
      </w:r>
      <w:r w:rsidR="00347A1E" w:rsidRPr="00714A0D">
        <w:rPr>
          <w:spacing w:val="-24"/>
          <w:sz w:val="14"/>
          <w:szCs w:val="14"/>
        </w:rPr>
        <w:t>Канаш</w:t>
      </w:r>
    </w:p>
    <w:p w14:paraId="6CDA2E57" w14:textId="77777777" w:rsidR="00714A0D" w:rsidRDefault="00714A0D" w:rsidP="00714A0D">
      <w:pPr>
        <w:pStyle w:val="a5"/>
        <w:jc w:val="right"/>
        <w:rPr>
          <w:sz w:val="14"/>
          <w:szCs w:val="14"/>
        </w:rPr>
      </w:pPr>
    </w:p>
    <w:p w14:paraId="2DCDFEDD" w14:textId="77777777" w:rsidR="00714A0D" w:rsidRDefault="00714A0D" w:rsidP="00714A0D">
      <w:pPr>
        <w:pStyle w:val="a5"/>
        <w:jc w:val="right"/>
        <w:rPr>
          <w:sz w:val="14"/>
          <w:szCs w:val="14"/>
        </w:rPr>
      </w:pPr>
    </w:p>
    <w:p w14:paraId="4CA60823" w14:textId="0930BCF7" w:rsidR="003D2A94" w:rsidRPr="00714A0D" w:rsidRDefault="009606C0" w:rsidP="00714A0D">
      <w:pPr>
        <w:pStyle w:val="a5"/>
        <w:jc w:val="right"/>
        <w:rPr>
          <w:sz w:val="14"/>
          <w:szCs w:val="14"/>
        </w:rPr>
      </w:pPr>
      <w:r w:rsidRPr="00714A0D">
        <w:rPr>
          <w:sz w:val="14"/>
          <w:szCs w:val="14"/>
        </w:rPr>
        <w:t>Заведующему МБДОУ "Детский сад № 1</w:t>
      </w:r>
      <w:r w:rsidR="00347A1E" w:rsidRPr="00714A0D">
        <w:rPr>
          <w:sz w:val="14"/>
          <w:szCs w:val="14"/>
        </w:rPr>
        <w:t>2</w:t>
      </w:r>
      <w:r w:rsidRPr="00714A0D">
        <w:rPr>
          <w:sz w:val="14"/>
          <w:szCs w:val="14"/>
        </w:rPr>
        <w:t xml:space="preserve">" </w:t>
      </w:r>
      <w:proofErr w:type="spellStart"/>
      <w:r w:rsidRPr="00714A0D">
        <w:rPr>
          <w:sz w:val="14"/>
          <w:szCs w:val="14"/>
        </w:rPr>
        <w:t>г.</w:t>
      </w:r>
      <w:r w:rsidR="00347A1E" w:rsidRPr="00714A0D">
        <w:rPr>
          <w:sz w:val="14"/>
          <w:szCs w:val="14"/>
        </w:rPr>
        <w:t>Канаш</w:t>
      </w:r>
      <w:proofErr w:type="spellEnd"/>
      <w:r w:rsidR="00347A1E" w:rsidRPr="00714A0D">
        <w:rPr>
          <w:sz w:val="14"/>
          <w:szCs w:val="14"/>
        </w:rPr>
        <w:t xml:space="preserve"> В.А. </w:t>
      </w:r>
      <w:proofErr w:type="spellStart"/>
      <w:r w:rsidR="00347A1E" w:rsidRPr="00714A0D">
        <w:rPr>
          <w:sz w:val="14"/>
          <w:szCs w:val="14"/>
        </w:rPr>
        <w:t>Корытниковой</w:t>
      </w:r>
      <w:proofErr w:type="spellEnd"/>
    </w:p>
    <w:p w14:paraId="1C03C039" w14:textId="05824D3C" w:rsidR="00714A0D" w:rsidRDefault="002720FE" w:rsidP="00714A0D">
      <w:pPr>
        <w:pStyle w:val="a5"/>
        <w:jc w:val="right"/>
        <w:rPr>
          <w:sz w:val="14"/>
          <w:szCs w:val="14"/>
        </w:rPr>
      </w:pPr>
      <w:r w:rsidRPr="00714A0D">
        <w:rPr>
          <w:sz w:val="14"/>
          <w:szCs w:val="14"/>
        </w:rPr>
        <w:t xml:space="preserve">  </w:t>
      </w:r>
      <w:r w:rsidR="00714A0D">
        <w:rPr>
          <w:sz w:val="14"/>
          <w:szCs w:val="14"/>
        </w:rPr>
        <w:t xml:space="preserve">От </w:t>
      </w:r>
    </w:p>
    <w:p w14:paraId="72D9B236" w14:textId="15E6ABE3" w:rsidR="00714A0D" w:rsidRPr="00714A0D" w:rsidRDefault="00714A0D" w:rsidP="00714A0D">
      <w:pPr>
        <w:pStyle w:val="a5"/>
        <w:jc w:val="right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</w:t>
      </w:r>
    </w:p>
    <w:p w14:paraId="19AD6182" w14:textId="77777777" w:rsidR="002720FE" w:rsidRPr="00714A0D" w:rsidRDefault="002720FE" w:rsidP="00714A0D">
      <w:pPr>
        <w:pStyle w:val="a5"/>
        <w:jc w:val="right"/>
        <w:rPr>
          <w:sz w:val="18"/>
          <w:szCs w:val="18"/>
        </w:rPr>
      </w:pPr>
    </w:p>
    <w:p w14:paraId="487FF975" w14:textId="77777777" w:rsidR="00714A0D" w:rsidRDefault="009606C0" w:rsidP="00714A0D">
      <w:pPr>
        <w:pStyle w:val="a5"/>
        <w:jc w:val="right"/>
        <w:rPr>
          <w:sz w:val="18"/>
          <w:szCs w:val="18"/>
        </w:rPr>
      </w:pPr>
      <w:r w:rsidRPr="00714A0D">
        <w:rPr>
          <w:sz w:val="18"/>
          <w:szCs w:val="18"/>
        </w:rPr>
        <w:t>проживающего по</w:t>
      </w:r>
      <w:r w:rsidRPr="00714A0D">
        <w:rPr>
          <w:spacing w:val="-15"/>
          <w:sz w:val="18"/>
          <w:szCs w:val="18"/>
        </w:rPr>
        <w:t xml:space="preserve"> </w:t>
      </w:r>
      <w:r w:rsidRPr="00714A0D">
        <w:rPr>
          <w:sz w:val="18"/>
          <w:szCs w:val="18"/>
        </w:rPr>
        <w:t>адресу</w:t>
      </w:r>
      <w:r w:rsidR="00714A0D">
        <w:rPr>
          <w:sz w:val="18"/>
          <w:szCs w:val="18"/>
        </w:rPr>
        <w:t>:</w:t>
      </w:r>
    </w:p>
    <w:p w14:paraId="2B8274D8" w14:textId="3573732B" w:rsidR="003D2A94" w:rsidRPr="00714A0D" w:rsidRDefault="00714A0D" w:rsidP="00714A0D">
      <w:pPr>
        <w:pStyle w:val="a5"/>
        <w:jc w:val="right"/>
        <w:rPr>
          <w:sz w:val="18"/>
          <w:szCs w:val="18"/>
        </w:rPr>
      </w:pPr>
      <w:r>
        <w:rPr>
          <w:sz w:val="18"/>
          <w:szCs w:val="18"/>
        </w:rPr>
        <w:t>_______________</w:t>
      </w:r>
      <w:r w:rsidR="002720FE" w:rsidRPr="00714A0D">
        <w:rPr>
          <w:sz w:val="18"/>
          <w:szCs w:val="18"/>
        </w:rPr>
        <w:t>______________________________</w:t>
      </w:r>
    </w:p>
    <w:p w14:paraId="46C95A49" w14:textId="77777777" w:rsidR="003D2A94" w:rsidRPr="00714A0D" w:rsidRDefault="003D2A94" w:rsidP="00714A0D">
      <w:pPr>
        <w:pStyle w:val="a5"/>
        <w:jc w:val="right"/>
        <w:rPr>
          <w:sz w:val="18"/>
          <w:szCs w:val="18"/>
        </w:rPr>
      </w:pPr>
    </w:p>
    <w:p w14:paraId="359977DD" w14:textId="77777777" w:rsidR="003D2A94" w:rsidRPr="00714A0D" w:rsidRDefault="009606C0" w:rsidP="00714A0D">
      <w:pPr>
        <w:pStyle w:val="a5"/>
        <w:jc w:val="right"/>
        <w:rPr>
          <w:sz w:val="18"/>
          <w:szCs w:val="18"/>
        </w:rPr>
      </w:pPr>
      <w:proofErr w:type="spellStart"/>
      <w:r w:rsidRPr="00714A0D">
        <w:rPr>
          <w:sz w:val="18"/>
          <w:szCs w:val="18"/>
        </w:rPr>
        <w:t>конт</w:t>
      </w:r>
      <w:proofErr w:type="spellEnd"/>
      <w:r w:rsidRPr="00714A0D">
        <w:rPr>
          <w:sz w:val="18"/>
          <w:szCs w:val="18"/>
        </w:rPr>
        <w:t>.</w:t>
      </w:r>
      <w:r w:rsidRPr="00714A0D">
        <w:rPr>
          <w:spacing w:val="1"/>
          <w:sz w:val="18"/>
          <w:szCs w:val="18"/>
        </w:rPr>
        <w:t xml:space="preserve"> </w:t>
      </w:r>
      <w:r w:rsidR="006E481F" w:rsidRPr="00714A0D">
        <w:rPr>
          <w:sz w:val="18"/>
          <w:szCs w:val="18"/>
        </w:rPr>
        <w:t>Т</w:t>
      </w:r>
      <w:r w:rsidRPr="00714A0D">
        <w:rPr>
          <w:sz w:val="18"/>
          <w:szCs w:val="18"/>
        </w:rPr>
        <w:t>ел</w:t>
      </w:r>
      <w:r w:rsidR="006E481F" w:rsidRPr="00714A0D">
        <w:rPr>
          <w:sz w:val="18"/>
          <w:szCs w:val="18"/>
        </w:rPr>
        <w:t>.:______________________</w:t>
      </w:r>
    </w:p>
    <w:p w14:paraId="5B982EDA" w14:textId="77777777" w:rsidR="003D2A94" w:rsidRPr="00714A0D" w:rsidRDefault="003D2A94" w:rsidP="00714A0D">
      <w:pPr>
        <w:pStyle w:val="a5"/>
        <w:rPr>
          <w:sz w:val="18"/>
          <w:szCs w:val="18"/>
        </w:rPr>
      </w:pPr>
    </w:p>
    <w:p w14:paraId="784A4BAA" w14:textId="77777777" w:rsidR="003D2A94" w:rsidRPr="00714A0D" w:rsidRDefault="003D2A94" w:rsidP="00714A0D">
      <w:pPr>
        <w:pStyle w:val="a5"/>
        <w:rPr>
          <w:sz w:val="18"/>
          <w:szCs w:val="18"/>
        </w:rPr>
      </w:pPr>
    </w:p>
    <w:p w14:paraId="5545BD3B" w14:textId="77777777" w:rsidR="003D2A94" w:rsidRPr="00714A0D" w:rsidRDefault="009606C0" w:rsidP="00714A0D">
      <w:pPr>
        <w:pStyle w:val="a5"/>
        <w:jc w:val="center"/>
        <w:rPr>
          <w:b/>
          <w:sz w:val="18"/>
          <w:szCs w:val="18"/>
        </w:rPr>
      </w:pPr>
      <w:r w:rsidRPr="00714A0D">
        <w:rPr>
          <w:b/>
          <w:sz w:val="18"/>
          <w:szCs w:val="18"/>
        </w:rPr>
        <w:t>ЗАЯВЛЕНИЕ</w:t>
      </w:r>
    </w:p>
    <w:p w14:paraId="6F795FAA" w14:textId="3A7A781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Прошу  принять моего</w:t>
      </w:r>
      <w:r w:rsidRPr="00714A0D">
        <w:rPr>
          <w:spacing w:val="-12"/>
          <w:sz w:val="18"/>
          <w:szCs w:val="18"/>
        </w:rPr>
        <w:t xml:space="preserve"> </w:t>
      </w:r>
      <w:r w:rsidRPr="00714A0D">
        <w:rPr>
          <w:sz w:val="18"/>
          <w:szCs w:val="18"/>
        </w:rPr>
        <w:t>ребенка</w:t>
      </w:r>
      <w:r w:rsidRPr="00714A0D">
        <w:rPr>
          <w:spacing w:val="4"/>
          <w:sz w:val="18"/>
          <w:szCs w:val="18"/>
        </w:rPr>
        <w:t xml:space="preserve"> </w:t>
      </w:r>
      <w:r w:rsidRPr="00714A0D">
        <w:rPr>
          <w:sz w:val="18"/>
          <w:szCs w:val="18"/>
          <w:u w:val="single"/>
        </w:rPr>
        <w:t xml:space="preserve"> </w:t>
      </w:r>
      <w:r w:rsidR="00714A0D">
        <w:rPr>
          <w:sz w:val="18"/>
          <w:szCs w:val="18"/>
          <w:u w:val="single"/>
        </w:rPr>
        <w:t>______________________________________________________________________________</w:t>
      </w:r>
      <w:r w:rsidRPr="00714A0D">
        <w:rPr>
          <w:sz w:val="18"/>
          <w:szCs w:val="18"/>
          <w:u w:val="single"/>
        </w:rPr>
        <w:tab/>
      </w:r>
    </w:p>
    <w:p w14:paraId="1E57F7CB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(Ф.И.О. ребенка)</w:t>
      </w:r>
    </w:p>
    <w:p w14:paraId="2FC9E41D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«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»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20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года</w:t>
      </w:r>
      <w:r w:rsidRPr="00714A0D">
        <w:rPr>
          <w:spacing w:val="-2"/>
          <w:sz w:val="18"/>
          <w:szCs w:val="18"/>
        </w:rPr>
        <w:t xml:space="preserve"> </w:t>
      </w:r>
      <w:r w:rsidRPr="00714A0D">
        <w:rPr>
          <w:sz w:val="18"/>
          <w:szCs w:val="18"/>
        </w:rPr>
        <w:t>рождения,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,</w:t>
      </w:r>
    </w:p>
    <w:p w14:paraId="6F40FD4E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( место рождения)</w:t>
      </w:r>
    </w:p>
    <w:p w14:paraId="2B429232" w14:textId="12978207" w:rsidR="00347A1E" w:rsidRPr="00714A0D" w:rsidRDefault="00347A1E" w:rsidP="00714A0D">
      <w:pPr>
        <w:pStyle w:val="a5"/>
        <w:rPr>
          <w:sz w:val="18"/>
          <w:szCs w:val="18"/>
        </w:rPr>
        <w:sectPr w:rsidR="00347A1E" w:rsidRPr="00714A0D" w:rsidSect="00081417">
          <w:pgSz w:w="11910" w:h="16840"/>
          <w:pgMar w:top="568" w:right="570" w:bottom="720" w:left="720" w:header="720" w:footer="720" w:gutter="0"/>
          <w:cols w:space="720"/>
        </w:sectPr>
      </w:pPr>
      <w:r w:rsidRPr="00714A0D">
        <w:rPr>
          <w:sz w:val="18"/>
          <w:szCs w:val="18"/>
        </w:rPr>
        <w:t>____________________________________________________________________________________________________________________</w:t>
      </w:r>
      <w:r w:rsidR="00714A0D">
        <w:rPr>
          <w:sz w:val="18"/>
          <w:szCs w:val="18"/>
        </w:rPr>
        <w:t>_________________________________________</w:t>
      </w:r>
      <w:r w:rsidRPr="00714A0D">
        <w:rPr>
          <w:sz w:val="18"/>
          <w:szCs w:val="18"/>
        </w:rPr>
        <w:t>____</w:t>
      </w:r>
    </w:p>
    <w:p w14:paraId="33EF618E" w14:textId="6CF6D26A" w:rsidR="003D2A94" w:rsidRDefault="00347A1E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 xml:space="preserve"> </w:t>
      </w:r>
      <w:r w:rsidR="009606C0" w:rsidRPr="00714A0D">
        <w:rPr>
          <w:sz w:val="18"/>
          <w:szCs w:val="18"/>
        </w:rPr>
        <w:t>( реквизиты свидетельства о рождении ребенка)</w:t>
      </w:r>
      <w:r w:rsidR="00081417">
        <w:rPr>
          <w:sz w:val="18"/>
          <w:szCs w:val="18"/>
        </w:rPr>
        <w:t>:</w:t>
      </w:r>
    </w:p>
    <w:p w14:paraId="53F3255E" w14:textId="31ED608A" w:rsidR="00081417" w:rsidRDefault="00081417" w:rsidP="00714A0D">
      <w:pPr>
        <w:pStyle w:val="a5"/>
        <w:rPr>
          <w:sz w:val="18"/>
          <w:szCs w:val="18"/>
        </w:rPr>
      </w:pPr>
    </w:p>
    <w:p w14:paraId="7A9D5C5B" w14:textId="77777777" w:rsidR="00081417" w:rsidRPr="00714A0D" w:rsidRDefault="00081417" w:rsidP="00714A0D">
      <w:pPr>
        <w:pStyle w:val="a5"/>
        <w:rPr>
          <w:sz w:val="18"/>
          <w:szCs w:val="18"/>
        </w:rPr>
      </w:pPr>
    </w:p>
    <w:p w14:paraId="017E52D1" w14:textId="08D56398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проживающего по</w:t>
      </w:r>
      <w:r w:rsidRPr="00714A0D">
        <w:rPr>
          <w:spacing w:val="-14"/>
          <w:sz w:val="18"/>
          <w:szCs w:val="18"/>
        </w:rPr>
        <w:t xml:space="preserve"> </w:t>
      </w:r>
      <w:r w:rsidRPr="00714A0D">
        <w:rPr>
          <w:sz w:val="18"/>
          <w:szCs w:val="18"/>
        </w:rPr>
        <w:t>адресу: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="00081417">
        <w:rPr>
          <w:sz w:val="18"/>
          <w:szCs w:val="18"/>
          <w:u w:val="single"/>
        </w:rPr>
        <w:t>___________________________________________________________________________________________</w:t>
      </w:r>
    </w:p>
    <w:p w14:paraId="1D740C68" w14:textId="01ED012E" w:rsidR="003D2A94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(указать адрес фактического пребывания ребенка)</w:t>
      </w:r>
    </w:p>
    <w:p w14:paraId="7C52E766" w14:textId="77777777" w:rsidR="00081417" w:rsidRPr="00714A0D" w:rsidRDefault="00081417" w:rsidP="00714A0D">
      <w:pPr>
        <w:pStyle w:val="a5"/>
        <w:rPr>
          <w:sz w:val="18"/>
          <w:szCs w:val="18"/>
        </w:rPr>
      </w:pPr>
    </w:p>
    <w:p w14:paraId="6AF2A6B4" w14:textId="2E2C3BE5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в МБДОУ "Детский</w:t>
      </w:r>
      <w:r w:rsidRPr="00714A0D">
        <w:rPr>
          <w:spacing w:val="-1"/>
          <w:sz w:val="18"/>
          <w:szCs w:val="18"/>
        </w:rPr>
        <w:t xml:space="preserve"> </w:t>
      </w:r>
      <w:r w:rsidRPr="00714A0D">
        <w:rPr>
          <w:sz w:val="18"/>
          <w:szCs w:val="18"/>
        </w:rPr>
        <w:t>сад</w:t>
      </w:r>
      <w:r w:rsidRPr="00714A0D">
        <w:rPr>
          <w:spacing w:val="-2"/>
          <w:sz w:val="18"/>
          <w:szCs w:val="18"/>
        </w:rPr>
        <w:t xml:space="preserve"> </w:t>
      </w:r>
      <w:r w:rsidRPr="00714A0D">
        <w:rPr>
          <w:sz w:val="18"/>
          <w:szCs w:val="18"/>
        </w:rPr>
        <w:t>№</w:t>
      </w:r>
      <w:r w:rsidR="00347A1E" w:rsidRPr="00714A0D">
        <w:rPr>
          <w:sz w:val="18"/>
          <w:szCs w:val="18"/>
        </w:rPr>
        <w:t>12</w:t>
      </w:r>
      <w:r w:rsidRPr="00714A0D">
        <w:rPr>
          <w:sz w:val="18"/>
          <w:szCs w:val="18"/>
        </w:rPr>
        <w:t xml:space="preserve">" </w:t>
      </w:r>
      <w:r w:rsidRPr="00714A0D">
        <w:rPr>
          <w:spacing w:val="-3"/>
          <w:sz w:val="18"/>
          <w:szCs w:val="18"/>
        </w:rPr>
        <w:t xml:space="preserve">г. </w:t>
      </w:r>
      <w:r w:rsidR="00347A1E" w:rsidRPr="00714A0D">
        <w:rPr>
          <w:spacing w:val="-3"/>
          <w:sz w:val="18"/>
          <w:szCs w:val="18"/>
        </w:rPr>
        <w:t>Канаш</w:t>
      </w:r>
      <w:r w:rsidRPr="00714A0D">
        <w:rPr>
          <w:spacing w:val="41"/>
          <w:sz w:val="18"/>
          <w:szCs w:val="18"/>
        </w:rPr>
        <w:t xml:space="preserve"> </w:t>
      </w:r>
      <w:r w:rsidRPr="00714A0D">
        <w:rPr>
          <w:sz w:val="18"/>
          <w:szCs w:val="18"/>
        </w:rPr>
        <w:t>(далее-ДОУ)</w:t>
      </w:r>
      <w:r w:rsidRPr="00714A0D">
        <w:rPr>
          <w:spacing w:val="2"/>
          <w:sz w:val="18"/>
          <w:szCs w:val="18"/>
        </w:rPr>
        <w:t xml:space="preserve"> </w:t>
      </w:r>
      <w:r w:rsidRPr="00714A0D">
        <w:rPr>
          <w:sz w:val="18"/>
          <w:szCs w:val="18"/>
        </w:rPr>
        <w:t>с</w:t>
      </w:r>
      <w:r w:rsidR="00714A0D">
        <w:rPr>
          <w:sz w:val="18"/>
          <w:szCs w:val="18"/>
        </w:rPr>
        <w:t xml:space="preserve"> «__»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="00714A0D">
        <w:rPr>
          <w:sz w:val="18"/>
          <w:szCs w:val="18"/>
          <w:u w:val="single"/>
        </w:rPr>
        <w:t xml:space="preserve">     </w:t>
      </w:r>
      <w:r w:rsidRPr="00714A0D">
        <w:rPr>
          <w:sz w:val="18"/>
          <w:szCs w:val="18"/>
        </w:rPr>
        <w:t>202</w:t>
      </w:r>
      <w:r w:rsidR="00714A0D">
        <w:rPr>
          <w:sz w:val="18"/>
          <w:szCs w:val="18"/>
        </w:rPr>
        <w:t>2</w:t>
      </w:r>
      <w:r w:rsidRPr="00714A0D">
        <w:rPr>
          <w:sz w:val="18"/>
          <w:szCs w:val="18"/>
        </w:rPr>
        <w:t>г., в</w:t>
      </w:r>
      <w:r w:rsidR="00714A0D">
        <w:rPr>
          <w:sz w:val="18"/>
          <w:szCs w:val="18"/>
        </w:rPr>
        <w:t xml:space="preserve">  </w:t>
      </w:r>
      <w:r w:rsidRPr="00714A0D">
        <w:rPr>
          <w:spacing w:val="-3"/>
          <w:sz w:val="18"/>
          <w:szCs w:val="18"/>
        </w:rPr>
        <w:t>группу</w:t>
      </w:r>
      <w:r w:rsidRPr="00714A0D">
        <w:rPr>
          <w:spacing w:val="-3"/>
          <w:sz w:val="18"/>
          <w:szCs w:val="18"/>
          <w:u w:val="single"/>
        </w:rPr>
        <w:t xml:space="preserve"> </w:t>
      </w:r>
      <w:r w:rsidRPr="00714A0D">
        <w:rPr>
          <w:spacing w:val="-3"/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,</w:t>
      </w:r>
      <w:r w:rsidRPr="00714A0D">
        <w:rPr>
          <w:spacing w:val="-1"/>
          <w:sz w:val="18"/>
          <w:szCs w:val="18"/>
        </w:rPr>
        <w:t xml:space="preserve"> </w:t>
      </w:r>
      <w:r w:rsidRPr="00714A0D">
        <w:rPr>
          <w:sz w:val="18"/>
          <w:szCs w:val="18"/>
        </w:rPr>
        <w:t>на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.</w:t>
      </w:r>
    </w:p>
    <w:p w14:paraId="79F232AF" w14:textId="66C0D5C1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(указать</w:t>
      </w:r>
      <w:r w:rsidRPr="00714A0D">
        <w:rPr>
          <w:spacing w:val="-7"/>
          <w:sz w:val="18"/>
          <w:szCs w:val="18"/>
        </w:rPr>
        <w:t xml:space="preserve"> </w:t>
      </w:r>
      <w:r w:rsidRPr="00714A0D">
        <w:rPr>
          <w:sz w:val="18"/>
          <w:szCs w:val="18"/>
        </w:rPr>
        <w:t>направленность</w:t>
      </w:r>
      <w:r w:rsidRPr="00714A0D">
        <w:rPr>
          <w:spacing w:val="-7"/>
          <w:sz w:val="18"/>
          <w:szCs w:val="18"/>
        </w:rPr>
        <w:t xml:space="preserve"> </w:t>
      </w:r>
      <w:r w:rsidRPr="00714A0D">
        <w:rPr>
          <w:sz w:val="18"/>
          <w:szCs w:val="18"/>
        </w:rPr>
        <w:t>группы(общеразвивающая,</w:t>
      </w:r>
      <w:r w:rsidRPr="00714A0D">
        <w:rPr>
          <w:sz w:val="18"/>
          <w:szCs w:val="18"/>
        </w:rPr>
        <w:tab/>
        <w:t>(указать необходимый режим (1</w:t>
      </w:r>
      <w:r w:rsidR="00714A0D">
        <w:rPr>
          <w:sz w:val="18"/>
          <w:szCs w:val="18"/>
        </w:rPr>
        <w:t>0,5</w:t>
      </w:r>
      <w:r w:rsidRPr="00714A0D">
        <w:rPr>
          <w:sz w:val="18"/>
          <w:szCs w:val="18"/>
        </w:rPr>
        <w:t xml:space="preserve"> ч.</w:t>
      </w:r>
      <w:r w:rsidR="00347A1E" w:rsidRPr="00714A0D">
        <w:rPr>
          <w:sz w:val="18"/>
          <w:szCs w:val="18"/>
        </w:rPr>
        <w:t xml:space="preserve">) </w:t>
      </w:r>
    </w:p>
    <w:p w14:paraId="5B8F67F9" w14:textId="77777777" w:rsidR="00347A1E" w:rsidRPr="00714A0D" w:rsidRDefault="00347A1E" w:rsidP="00714A0D">
      <w:pPr>
        <w:pStyle w:val="a5"/>
        <w:rPr>
          <w:sz w:val="18"/>
          <w:szCs w:val="18"/>
        </w:rPr>
      </w:pPr>
    </w:p>
    <w:p w14:paraId="279493CD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Сведения о родителях:</w:t>
      </w:r>
    </w:p>
    <w:p w14:paraId="09F6D8DF" w14:textId="4331F7B8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pacing w:val="-3"/>
          <w:sz w:val="18"/>
          <w:szCs w:val="18"/>
        </w:rPr>
        <w:t>Отец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="00714A0D">
        <w:rPr>
          <w:sz w:val="18"/>
          <w:szCs w:val="18"/>
          <w:u w:val="single"/>
        </w:rPr>
        <w:t>________________________________________________________________________________________________________</w:t>
      </w:r>
    </w:p>
    <w:p w14:paraId="5DEA9BBB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(Ф.И.О (последнее при наличии). полностью)</w:t>
      </w:r>
    </w:p>
    <w:p w14:paraId="0C654208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Адрес места жительства, контактный телефон,</w:t>
      </w:r>
      <w:r w:rsidRPr="00714A0D">
        <w:rPr>
          <w:spacing w:val="-10"/>
          <w:sz w:val="18"/>
          <w:szCs w:val="18"/>
        </w:rPr>
        <w:t xml:space="preserve"> </w:t>
      </w:r>
      <w:r w:rsidRPr="00714A0D">
        <w:rPr>
          <w:sz w:val="18"/>
          <w:szCs w:val="18"/>
        </w:rPr>
        <w:t>е-</w:t>
      </w:r>
      <w:proofErr w:type="spellStart"/>
      <w:r w:rsidRPr="00714A0D">
        <w:rPr>
          <w:sz w:val="18"/>
          <w:szCs w:val="18"/>
        </w:rPr>
        <w:t>mail</w:t>
      </w:r>
      <w:proofErr w:type="spellEnd"/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</w:p>
    <w:p w14:paraId="23A2F25E" w14:textId="4F50C5FB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Мать</w:t>
      </w:r>
      <w:r w:rsidRPr="00714A0D">
        <w:rPr>
          <w:sz w:val="18"/>
          <w:szCs w:val="18"/>
          <w:u w:val="single"/>
        </w:rPr>
        <w:t xml:space="preserve"> </w:t>
      </w:r>
      <w:r w:rsidR="00714A0D">
        <w:rPr>
          <w:sz w:val="18"/>
          <w:szCs w:val="18"/>
          <w:u w:val="single"/>
        </w:rPr>
        <w:t>___________________________________________________________________________________________________-</w:t>
      </w:r>
      <w:r w:rsidRPr="00714A0D">
        <w:rPr>
          <w:sz w:val="18"/>
          <w:szCs w:val="18"/>
          <w:u w:val="single"/>
        </w:rPr>
        <w:tab/>
      </w:r>
    </w:p>
    <w:p w14:paraId="3D38C23C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(Ф.И.О (последнее при наличии). полностью)</w:t>
      </w:r>
    </w:p>
    <w:p w14:paraId="45805994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Адрес места жительства, контактный телефон,</w:t>
      </w:r>
      <w:r w:rsidRPr="00714A0D">
        <w:rPr>
          <w:spacing w:val="-12"/>
          <w:sz w:val="18"/>
          <w:szCs w:val="18"/>
        </w:rPr>
        <w:t xml:space="preserve"> </w:t>
      </w:r>
      <w:r w:rsidRPr="00714A0D">
        <w:rPr>
          <w:sz w:val="18"/>
          <w:szCs w:val="18"/>
        </w:rPr>
        <w:t>е-</w:t>
      </w:r>
      <w:proofErr w:type="spellStart"/>
      <w:r w:rsidRPr="00714A0D">
        <w:rPr>
          <w:sz w:val="18"/>
          <w:szCs w:val="18"/>
        </w:rPr>
        <w:t>mail</w:t>
      </w:r>
      <w:proofErr w:type="spellEnd"/>
      <w:r w:rsidRPr="00714A0D">
        <w:rPr>
          <w:sz w:val="18"/>
          <w:szCs w:val="18"/>
        </w:rPr>
        <w:t xml:space="preserve"> 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</w:p>
    <w:p w14:paraId="67F95E2D" w14:textId="77777777" w:rsidR="00347A1E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Документ, удостоверяющий личность родителя (законного</w:t>
      </w:r>
      <w:r w:rsidRPr="00714A0D">
        <w:rPr>
          <w:spacing w:val="-17"/>
          <w:sz w:val="18"/>
          <w:szCs w:val="18"/>
        </w:rPr>
        <w:t xml:space="preserve"> </w:t>
      </w:r>
      <w:r w:rsidRPr="00714A0D">
        <w:rPr>
          <w:sz w:val="18"/>
          <w:szCs w:val="18"/>
        </w:rPr>
        <w:t>представителя)</w:t>
      </w:r>
      <w:r w:rsidRPr="00714A0D">
        <w:rPr>
          <w:spacing w:val="-2"/>
          <w:sz w:val="18"/>
          <w:szCs w:val="18"/>
        </w:rPr>
        <w:t xml:space="preserve"> </w:t>
      </w:r>
      <w:r w:rsidRPr="00714A0D">
        <w:rPr>
          <w:sz w:val="18"/>
          <w:szCs w:val="18"/>
        </w:rPr>
        <w:t>серия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№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, кем</w:t>
      </w:r>
      <w:r w:rsidRPr="00714A0D">
        <w:rPr>
          <w:spacing w:val="2"/>
          <w:sz w:val="18"/>
          <w:szCs w:val="18"/>
        </w:rPr>
        <w:t xml:space="preserve"> </w:t>
      </w:r>
      <w:r w:rsidRPr="00714A0D">
        <w:rPr>
          <w:sz w:val="18"/>
          <w:szCs w:val="18"/>
        </w:rPr>
        <w:t>выдан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>, дата</w:t>
      </w:r>
      <w:r w:rsidRPr="00714A0D">
        <w:rPr>
          <w:spacing w:val="-1"/>
          <w:sz w:val="18"/>
          <w:szCs w:val="18"/>
        </w:rPr>
        <w:t xml:space="preserve"> </w:t>
      </w:r>
      <w:r w:rsidRPr="00714A0D">
        <w:rPr>
          <w:sz w:val="18"/>
          <w:szCs w:val="18"/>
        </w:rPr>
        <w:t>выдачи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</w:rPr>
        <w:t xml:space="preserve"> </w:t>
      </w:r>
    </w:p>
    <w:p w14:paraId="649ED543" w14:textId="77777777" w:rsidR="00E2637A" w:rsidRPr="00714A0D" w:rsidRDefault="00E2637A" w:rsidP="00714A0D">
      <w:pPr>
        <w:pStyle w:val="a5"/>
        <w:rPr>
          <w:color w:val="FF0000"/>
          <w:sz w:val="18"/>
          <w:szCs w:val="18"/>
        </w:rPr>
      </w:pPr>
    </w:p>
    <w:p w14:paraId="3C686147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color w:val="FF0000"/>
          <w:sz w:val="18"/>
          <w:szCs w:val="18"/>
        </w:rPr>
        <w:t>Документ, подтверждающий установление опеки (при</w:t>
      </w:r>
      <w:r w:rsidRPr="00714A0D">
        <w:rPr>
          <w:color w:val="FF0000"/>
          <w:spacing w:val="-24"/>
          <w:sz w:val="18"/>
          <w:szCs w:val="18"/>
        </w:rPr>
        <w:t xml:space="preserve"> </w:t>
      </w:r>
      <w:r w:rsidRPr="00714A0D">
        <w:rPr>
          <w:color w:val="FF0000"/>
          <w:sz w:val="18"/>
          <w:szCs w:val="18"/>
        </w:rPr>
        <w:t>наличии)</w:t>
      </w:r>
      <w:r w:rsidRPr="00714A0D">
        <w:rPr>
          <w:color w:val="FF0000"/>
          <w:sz w:val="18"/>
          <w:szCs w:val="18"/>
          <w:u w:val="single"/>
        </w:rPr>
        <w:t xml:space="preserve"> </w:t>
      </w:r>
      <w:r w:rsidRPr="00714A0D">
        <w:rPr>
          <w:color w:val="FF0000"/>
          <w:sz w:val="18"/>
          <w:szCs w:val="18"/>
          <w:u w:val="single"/>
        </w:rPr>
        <w:tab/>
      </w:r>
      <w:r w:rsidRPr="00714A0D">
        <w:rPr>
          <w:sz w:val="18"/>
          <w:szCs w:val="18"/>
          <w:u w:val="single"/>
        </w:rPr>
        <w:tab/>
      </w:r>
      <w:r w:rsidRPr="00714A0D">
        <w:rPr>
          <w:sz w:val="18"/>
          <w:szCs w:val="18"/>
          <w:u w:val="single"/>
        </w:rPr>
        <w:tab/>
      </w:r>
      <w:r w:rsidRPr="00714A0D">
        <w:rPr>
          <w:w w:val="57"/>
          <w:sz w:val="18"/>
          <w:szCs w:val="18"/>
          <w:u w:val="single"/>
        </w:rPr>
        <w:t xml:space="preserve"> </w:t>
      </w:r>
    </w:p>
    <w:p w14:paraId="0B68B6E4" w14:textId="5A3A5C61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pacing w:val="-4"/>
          <w:sz w:val="18"/>
          <w:szCs w:val="18"/>
        </w:rPr>
        <w:t xml:space="preserve">На </w:t>
      </w:r>
      <w:r w:rsidRPr="00714A0D">
        <w:rPr>
          <w:sz w:val="18"/>
          <w:szCs w:val="18"/>
        </w:rPr>
        <w:t xml:space="preserve">основании статей 14,44 Федерального Закона </w:t>
      </w:r>
      <w:r w:rsidRPr="00714A0D">
        <w:rPr>
          <w:spacing w:val="-3"/>
          <w:sz w:val="18"/>
          <w:szCs w:val="18"/>
        </w:rPr>
        <w:t xml:space="preserve">от </w:t>
      </w:r>
      <w:r w:rsidRPr="00714A0D">
        <w:rPr>
          <w:sz w:val="18"/>
          <w:szCs w:val="18"/>
        </w:rPr>
        <w:t>29.12.2012 № 273-ФЗ «Об образовании в Российской Федерации» прошу организовать для моего</w:t>
      </w:r>
      <w:r w:rsidRPr="00714A0D">
        <w:rPr>
          <w:spacing w:val="-22"/>
          <w:sz w:val="18"/>
          <w:szCs w:val="18"/>
        </w:rPr>
        <w:t xml:space="preserve"> </w:t>
      </w:r>
      <w:r w:rsidRPr="00714A0D">
        <w:rPr>
          <w:sz w:val="18"/>
          <w:szCs w:val="18"/>
        </w:rPr>
        <w:t>ребенка</w:t>
      </w:r>
      <w:r w:rsidRPr="00714A0D">
        <w:rPr>
          <w:spacing w:val="7"/>
          <w:sz w:val="18"/>
          <w:szCs w:val="18"/>
        </w:rPr>
        <w:t xml:space="preserve"> </w:t>
      </w:r>
      <w:r w:rsidRPr="00714A0D">
        <w:rPr>
          <w:sz w:val="18"/>
          <w:szCs w:val="18"/>
          <w:u w:val="single"/>
        </w:rPr>
        <w:t xml:space="preserve"> </w:t>
      </w:r>
      <w:r w:rsidR="00714A0D">
        <w:rPr>
          <w:sz w:val="18"/>
          <w:szCs w:val="18"/>
          <w:u w:val="single"/>
        </w:rPr>
        <w:t>___________________________________________________________________________________</w:t>
      </w:r>
      <w:r w:rsidRPr="00714A0D">
        <w:rPr>
          <w:sz w:val="18"/>
          <w:szCs w:val="18"/>
          <w:u w:val="single"/>
        </w:rPr>
        <w:tab/>
      </w:r>
    </w:p>
    <w:p w14:paraId="4B3CF0FD" w14:textId="724991D3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(Ф.И.О. ребенка)</w:t>
      </w:r>
      <w:r w:rsidR="00111241" w:rsidRPr="00714A0D">
        <w:rPr>
          <w:sz w:val="18"/>
          <w:szCs w:val="18"/>
        </w:rPr>
        <w:t xml:space="preserve">  </w:t>
      </w:r>
      <w:r w:rsidRPr="00714A0D">
        <w:rPr>
          <w:sz w:val="18"/>
          <w:szCs w:val="18"/>
        </w:rPr>
        <w:t>воспитание и обучение на</w:t>
      </w:r>
      <w:r w:rsidRPr="00714A0D">
        <w:rPr>
          <w:spacing w:val="-8"/>
          <w:sz w:val="18"/>
          <w:szCs w:val="18"/>
        </w:rPr>
        <w:t xml:space="preserve"> </w:t>
      </w:r>
      <w:r w:rsidRPr="00714A0D">
        <w:rPr>
          <w:sz w:val="18"/>
          <w:szCs w:val="18"/>
        </w:rPr>
        <w:t>родном</w:t>
      </w:r>
      <w:r w:rsidRPr="00714A0D">
        <w:rPr>
          <w:spacing w:val="1"/>
          <w:sz w:val="18"/>
          <w:szCs w:val="18"/>
        </w:rPr>
        <w:t xml:space="preserve"> </w:t>
      </w:r>
      <w:r w:rsidR="00740B22" w:rsidRPr="00714A0D">
        <w:rPr>
          <w:spacing w:val="1"/>
          <w:sz w:val="18"/>
          <w:szCs w:val="18"/>
        </w:rPr>
        <w:t xml:space="preserve">     </w:t>
      </w:r>
      <w:r w:rsidR="00714A0D">
        <w:rPr>
          <w:spacing w:val="1"/>
          <w:sz w:val="18"/>
          <w:szCs w:val="18"/>
        </w:rPr>
        <w:t xml:space="preserve">_   </w:t>
      </w:r>
      <w:r w:rsidR="00740B22" w:rsidRPr="00714A0D">
        <w:rPr>
          <w:spacing w:val="1"/>
          <w:sz w:val="18"/>
          <w:szCs w:val="18"/>
        </w:rPr>
        <w:t xml:space="preserve">      ________________</w:t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pacing w:val="1"/>
          <w:sz w:val="18"/>
          <w:szCs w:val="18"/>
        </w:rPr>
        <w:softHyphen/>
      </w:r>
      <w:r w:rsidR="00740B22" w:rsidRPr="00714A0D">
        <w:rPr>
          <w:sz w:val="18"/>
          <w:szCs w:val="18"/>
        </w:rPr>
        <w:t xml:space="preserve"> </w:t>
      </w:r>
      <w:r w:rsidRPr="00714A0D">
        <w:rPr>
          <w:sz w:val="18"/>
          <w:szCs w:val="18"/>
        </w:rPr>
        <w:t>языке</w:t>
      </w:r>
      <w:r w:rsidR="00740B22" w:rsidRPr="00714A0D">
        <w:rPr>
          <w:sz w:val="18"/>
          <w:szCs w:val="18"/>
        </w:rPr>
        <w:t xml:space="preserve">   </w:t>
      </w:r>
      <w:r w:rsidRPr="00714A0D">
        <w:rPr>
          <w:spacing w:val="-1"/>
          <w:sz w:val="18"/>
          <w:szCs w:val="18"/>
        </w:rPr>
        <w:t xml:space="preserve"> </w:t>
      </w:r>
      <w:r w:rsidR="00740B22" w:rsidRPr="00714A0D">
        <w:rPr>
          <w:sz w:val="18"/>
          <w:szCs w:val="18"/>
          <w:u w:val="single"/>
        </w:rPr>
        <w:t xml:space="preserve">                    </w:t>
      </w:r>
    </w:p>
    <w:p w14:paraId="7BF60188" w14:textId="77777777" w:rsidR="003D2A94" w:rsidRPr="00714A0D" w:rsidRDefault="00740B22" w:rsidP="00714A0D">
      <w:pPr>
        <w:pStyle w:val="a5"/>
        <w:rPr>
          <w:color w:val="FF0000"/>
          <w:sz w:val="18"/>
          <w:szCs w:val="18"/>
        </w:rPr>
        <w:sectPr w:rsidR="003D2A94" w:rsidRPr="00714A0D" w:rsidSect="00081417">
          <w:type w:val="continuous"/>
          <w:pgSz w:w="11910" w:h="16840"/>
          <w:pgMar w:top="720" w:right="570" w:bottom="720" w:left="720" w:header="720" w:footer="720" w:gutter="0"/>
          <w:cols w:space="720"/>
        </w:sectPr>
      </w:pPr>
      <w:r w:rsidRPr="00714A0D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9606C0" w:rsidRPr="00714A0D">
        <w:rPr>
          <w:color w:val="FF0000"/>
          <w:sz w:val="18"/>
          <w:szCs w:val="18"/>
        </w:rPr>
        <w:t>(</w:t>
      </w:r>
      <w:r w:rsidR="00347A1E" w:rsidRPr="00714A0D">
        <w:rPr>
          <w:color w:val="FF0000"/>
          <w:sz w:val="18"/>
          <w:szCs w:val="18"/>
        </w:rPr>
        <w:t>подпись</w:t>
      </w:r>
    </w:p>
    <w:p w14:paraId="27A5C6A1" w14:textId="77777777" w:rsidR="00347A1E" w:rsidRPr="00714A0D" w:rsidRDefault="00347A1E" w:rsidP="00714A0D">
      <w:pPr>
        <w:pStyle w:val="a5"/>
        <w:rPr>
          <w:sz w:val="18"/>
          <w:szCs w:val="18"/>
        </w:rPr>
      </w:pPr>
    </w:p>
    <w:p w14:paraId="1DC1CAA8" w14:textId="4713059E" w:rsidR="00347A1E" w:rsidRPr="00714A0D" w:rsidRDefault="00347A1E" w:rsidP="00714A0D">
      <w:pPr>
        <w:pStyle w:val="a5"/>
        <w:rPr>
          <w:sz w:val="18"/>
          <w:szCs w:val="18"/>
        </w:rPr>
        <w:sectPr w:rsidR="00347A1E" w:rsidRPr="00714A0D" w:rsidSect="00081417">
          <w:type w:val="continuous"/>
          <w:pgSz w:w="11910" w:h="16840"/>
          <w:pgMar w:top="720" w:right="570" w:bottom="720" w:left="720" w:header="720" w:footer="720" w:gutter="0"/>
          <w:cols w:space="720"/>
        </w:sectPr>
      </w:pPr>
      <w:r w:rsidRPr="00714A0D">
        <w:rPr>
          <w:sz w:val="18"/>
          <w:szCs w:val="18"/>
        </w:rPr>
        <w:t>___________________________________________________________________________________________________________________</w:t>
      </w:r>
      <w:r w:rsidR="00081417">
        <w:rPr>
          <w:sz w:val="18"/>
          <w:szCs w:val="18"/>
        </w:rPr>
        <w:t>_______________________________________________________________________________________________________________</w:t>
      </w:r>
      <w:r w:rsidRPr="00714A0D">
        <w:rPr>
          <w:sz w:val="18"/>
          <w:szCs w:val="18"/>
        </w:rPr>
        <w:t>___</w:t>
      </w:r>
    </w:p>
    <w:p w14:paraId="2E886367" w14:textId="77777777" w:rsidR="003D2A94" w:rsidRPr="00714A0D" w:rsidRDefault="00347A1E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 xml:space="preserve"> </w:t>
      </w:r>
      <w:r w:rsidR="009606C0" w:rsidRPr="00714A0D">
        <w:rPr>
          <w:sz w:val="18"/>
          <w:szCs w:val="18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14:paraId="415A2E20" w14:textId="77777777" w:rsidR="00740B22" w:rsidRPr="00714A0D" w:rsidRDefault="00740B22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 xml:space="preserve"> </w:t>
      </w:r>
    </w:p>
    <w:p w14:paraId="3BA854F2" w14:textId="77777777" w:rsidR="00347A1E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714A0D">
        <w:rPr>
          <w:spacing w:val="-12"/>
          <w:sz w:val="18"/>
          <w:szCs w:val="18"/>
        </w:rPr>
        <w:t xml:space="preserve"> </w:t>
      </w:r>
      <w:r w:rsidRPr="00714A0D">
        <w:rPr>
          <w:sz w:val="18"/>
          <w:szCs w:val="18"/>
        </w:rPr>
        <w:t>ознакомлен</w:t>
      </w:r>
      <w:r w:rsidRPr="00714A0D">
        <w:rPr>
          <w:spacing w:val="-4"/>
          <w:sz w:val="18"/>
          <w:szCs w:val="18"/>
        </w:rPr>
        <w:t xml:space="preserve"> </w:t>
      </w:r>
      <w:r w:rsidRPr="00714A0D">
        <w:rPr>
          <w:sz w:val="18"/>
          <w:szCs w:val="18"/>
        </w:rPr>
        <w:t>(а)</w:t>
      </w:r>
    </w:p>
    <w:p w14:paraId="28EAAE39" w14:textId="53B590A7" w:rsidR="00714A0D" w:rsidRDefault="009606C0" w:rsidP="00714A0D">
      <w:pPr>
        <w:pStyle w:val="a5"/>
        <w:rPr>
          <w:sz w:val="18"/>
          <w:szCs w:val="18"/>
          <w:u w:val="single"/>
        </w:rPr>
      </w:pP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  <w:r w:rsidR="00714A0D">
        <w:rPr>
          <w:sz w:val="18"/>
          <w:szCs w:val="18"/>
          <w:u w:val="single"/>
        </w:rPr>
        <w:t>__________________________________________________________________________________________________________</w:t>
      </w:r>
    </w:p>
    <w:p w14:paraId="0F663BD3" w14:textId="0D30EC6C" w:rsidR="003D2A94" w:rsidRPr="00714A0D" w:rsidRDefault="00740B22" w:rsidP="00714A0D">
      <w:pPr>
        <w:pStyle w:val="a5"/>
        <w:rPr>
          <w:color w:val="FF0000"/>
          <w:sz w:val="18"/>
          <w:szCs w:val="18"/>
        </w:rPr>
      </w:pPr>
      <w:r w:rsidRPr="00714A0D">
        <w:rPr>
          <w:sz w:val="18"/>
          <w:szCs w:val="18"/>
        </w:rPr>
        <w:t xml:space="preserve">                                                       </w:t>
      </w:r>
      <w:r w:rsidRPr="00714A0D">
        <w:rPr>
          <w:color w:val="FF0000"/>
          <w:sz w:val="18"/>
          <w:szCs w:val="18"/>
        </w:rPr>
        <w:t xml:space="preserve">__________________        </w:t>
      </w:r>
      <w:r w:rsidR="009606C0" w:rsidRPr="00714A0D">
        <w:rPr>
          <w:color w:val="FF0000"/>
          <w:sz w:val="18"/>
          <w:szCs w:val="18"/>
        </w:rPr>
        <w:t>(подпись)</w:t>
      </w:r>
    </w:p>
    <w:p w14:paraId="6011BB48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>Достоверность и полноту указанных сведений подтверждаю.</w:t>
      </w:r>
    </w:p>
    <w:p w14:paraId="234AAAC0" w14:textId="77777777" w:rsidR="003D2A94" w:rsidRPr="00714A0D" w:rsidRDefault="003D2A94" w:rsidP="00714A0D">
      <w:pPr>
        <w:pStyle w:val="a5"/>
        <w:rPr>
          <w:sz w:val="18"/>
          <w:szCs w:val="18"/>
        </w:rPr>
      </w:pPr>
    </w:p>
    <w:p w14:paraId="663398C1" w14:textId="77777777" w:rsidR="00714A0D" w:rsidRDefault="009606C0" w:rsidP="00714A0D">
      <w:pPr>
        <w:pStyle w:val="a5"/>
        <w:rPr>
          <w:sz w:val="18"/>
          <w:szCs w:val="18"/>
        </w:rPr>
      </w:pPr>
      <w:r w:rsidRPr="00714A0D">
        <w:rPr>
          <w:sz w:val="18"/>
          <w:szCs w:val="18"/>
        </w:rPr>
        <w:t xml:space="preserve">В соответствии с Федеральным законом </w:t>
      </w:r>
      <w:r w:rsidRPr="00714A0D">
        <w:rPr>
          <w:spacing w:val="-3"/>
          <w:sz w:val="18"/>
          <w:szCs w:val="18"/>
        </w:rPr>
        <w:t xml:space="preserve">от </w:t>
      </w:r>
      <w:r w:rsidRPr="00714A0D">
        <w:rPr>
          <w:sz w:val="18"/>
          <w:szCs w:val="18"/>
        </w:rPr>
        <w:t>27.07.2006 № 152-ФЗ "О персональных данных" даю/не даю свое согласие</w:t>
      </w:r>
      <w:r w:rsidRPr="00714A0D">
        <w:rPr>
          <w:spacing w:val="-6"/>
          <w:sz w:val="18"/>
          <w:szCs w:val="18"/>
        </w:rPr>
        <w:t xml:space="preserve"> </w:t>
      </w:r>
      <w:r w:rsidRPr="00714A0D">
        <w:rPr>
          <w:sz w:val="18"/>
          <w:szCs w:val="18"/>
        </w:rPr>
        <w:t>на</w:t>
      </w:r>
      <w:r w:rsidRPr="00714A0D">
        <w:rPr>
          <w:spacing w:val="-1"/>
          <w:sz w:val="18"/>
          <w:szCs w:val="18"/>
        </w:rPr>
        <w:t xml:space="preserve"> </w:t>
      </w:r>
      <w:r w:rsidRPr="00714A0D">
        <w:rPr>
          <w:sz w:val="18"/>
          <w:szCs w:val="18"/>
        </w:rPr>
        <w:t>обработку</w:t>
      </w:r>
      <w:r w:rsidRPr="00714A0D">
        <w:rPr>
          <w:spacing w:val="-7"/>
          <w:sz w:val="18"/>
          <w:szCs w:val="18"/>
        </w:rPr>
        <w:t xml:space="preserve"> </w:t>
      </w:r>
      <w:r w:rsidRPr="00714A0D">
        <w:rPr>
          <w:sz w:val="18"/>
          <w:szCs w:val="18"/>
        </w:rPr>
        <w:t>моих/моего</w:t>
      </w:r>
      <w:r w:rsidRPr="00714A0D">
        <w:rPr>
          <w:spacing w:val="-3"/>
          <w:sz w:val="18"/>
          <w:szCs w:val="18"/>
        </w:rPr>
        <w:t xml:space="preserve"> </w:t>
      </w:r>
      <w:r w:rsidRPr="00714A0D">
        <w:rPr>
          <w:sz w:val="18"/>
          <w:szCs w:val="18"/>
        </w:rPr>
        <w:t>ребенка</w:t>
      </w:r>
      <w:r w:rsidRPr="00714A0D">
        <w:rPr>
          <w:spacing w:val="-1"/>
          <w:sz w:val="18"/>
          <w:szCs w:val="18"/>
        </w:rPr>
        <w:t xml:space="preserve"> </w:t>
      </w:r>
      <w:r w:rsidRPr="00714A0D">
        <w:rPr>
          <w:sz w:val="18"/>
          <w:szCs w:val="18"/>
        </w:rPr>
        <w:t>персональных</w:t>
      </w:r>
      <w:r w:rsidRPr="00714A0D">
        <w:rPr>
          <w:spacing w:val="-3"/>
          <w:sz w:val="18"/>
          <w:szCs w:val="18"/>
        </w:rPr>
        <w:t xml:space="preserve"> </w:t>
      </w:r>
      <w:r w:rsidRPr="00714A0D">
        <w:rPr>
          <w:sz w:val="18"/>
          <w:szCs w:val="18"/>
        </w:rPr>
        <w:t>данных,</w:t>
      </w:r>
      <w:r w:rsidRPr="00714A0D">
        <w:rPr>
          <w:spacing w:val="-4"/>
          <w:sz w:val="18"/>
          <w:szCs w:val="18"/>
        </w:rPr>
        <w:t xml:space="preserve"> </w:t>
      </w:r>
      <w:r w:rsidRPr="00714A0D">
        <w:rPr>
          <w:sz w:val="18"/>
          <w:szCs w:val="18"/>
        </w:rPr>
        <w:t>указанных</w:t>
      </w:r>
      <w:r w:rsidRPr="00714A0D">
        <w:rPr>
          <w:spacing w:val="-3"/>
          <w:sz w:val="18"/>
          <w:szCs w:val="18"/>
        </w:rPr>
        <w:t xml:space="preserve"> </w:t>
      </w:r>
      <w:r w:rsidRPr="00714A0D">
        <w:rPr>
          <w:sz w:val="18"/>
          <w:szCs w:val="18"/>
        </w:rPr>
        <w:t>в</w:t>
      </w:r>
      <w:r w:rsidRPr="00714A0D">
        <w:rPr>
          <w:spacing w:val="-6"/>
          <w:sz w:val="18"/>
          <w:szCs w:val="18"/>
        </w:rPr>
        <w:t xml:space="preserve"> </w:t>
      </w:r>
      <w:r w:rsidR="00E2637A" w:rsidRPr="00714A0D">
        <w:rPr>
          <w:sz w:val="18"/>
          <w:szCs w:val="18"/>
        </w:rPr>
        <w:t>заявлении.</w:t>
      </w:r>
      <w:r w:rsidRPr="00714A0D">
        <w:rPr>
          <w:spacing w:val="-1"/>
          <w:sz w:val="18"/>
          <w:szCs w:val="18"/>
        </w:rPr>
        <w:t xml:space="preserve"> </w:t>
      </w:r>
      <w:r w:rsidRPr="00714A0D">
        <w:rPr>
          <w:sz w:val="18"/>
          <w:szCs w:val="18"/>
        </w:rPr>
        <w:t>Настоящее</w:t>
      </w:r>
      <w:r w:rsidRPr="00714A0D">
        <w:rPr>
          <w:spacing w:val="-5"/>
          <w:sz w:val="18"/>
          <w:szCs w:val="18"/>
        </w:rPr>
        <w:t xml:space="preserve"> </w:t>
      </w:r>
      <w:r w:rsidRPr="00714A0D">
        <w:rPr>
          <w:sz w:val="18"/>
          <w:szCs w:val="18"/>
        </w:rPr>
        <w:t xml:space="preserve">согласие может быть отозвано мной в письменной форме и действует до даты подачи мной заявления </w:t>
      </w:r>
      <w:r w:rsidRPr="00714A0D">
        <w:rPr>
          <w:spacing w:val="-3"/>
          <w:sz w:val="18"/>
          <w:szCs w:val="18"/>
        </w:rPr>
        <w:t xml:space="preserve">об </w:t>
      </w:r>
      <w:r w:rsidRPr="00714A0D">
        <w:rPr>
          <w:sz w:val="18"/>
          <w:szCs w:val="18"/>
        </w:rPr>
        <w:t>отзыве. С порядком подачи заявления в электронном виде</w:t>
      </w:r>
      <w:r w:rsidRPr="00714A0D">
        <w:rPr>
          <w:spacing w:val="-25"/>
          <w:sz w:val="18"/>
          <w:szCs w:val="18"/>
        </w:rPr>
        <w:t xml:space="preserve"> </w:t>
      </w:r>
      <w:r w:rsidRPr="00714A0D">
        <w:rPr>
          <w:sz w:val="18"/>
          <w:szCs w:val="18"/>
        </w:rPr>
        <w:t>ознакомлен</w:t>
      </w:r>
      <w:r w:rsidR="00714A0D">
        <w:rPr>
          <w:sz w:val="18"/>
          <w:szCs w:val="18"/>
        </w:rPr>
        <w:t>а</w:t>
      </w:r>
    </w:p>
    <w:p w14:paraId="02854951" w14:textId="461D1ECE" w:rsidR="00E2637A" w:rsidRPr="00714A0D" w:rsidRDefault="009606C0" w:rsidP="00714A0D">
      <w:pPr>
        <w:pStyle w:val="a5"/>
        <w:rPr>
          <w:sz w:val="18"/>
          <w:szCs w:val="18"/>
          <w:u w:val="single"/>
        </w:rPr>
      </w:pPr>
      <w:r w:rsidRPr="00714A0D">
        <w:rPr>
          <w:spacing w:val="7"/>
          <w:sz w:val="18"/>
          <w:szCs w:val="18"/>
        </w:rPr>
        <w:t xml:space="preserve"> </w:t>
      </w:r>
      <w:r w:rsidR="00E2637A" w:rsidRPr="00714A0D">
        <w:rPr>
          <w:sz w:val="18"/>
          <w:szCs w:val="18"/>
          <w:u w:val="single"/>
        </w:rPr>
        <w:t xml:space="preserve">                </w:t>
      </w:r>
      <w:r w:rsidR="00740B22" w:rsidRPr="00714A0D">
        <w:rPr>
          <w:sz w:val="18"/>
          <w:szCs w:val="18"/>
          <w:u w:val="single"/>
        </w:rPr>
        <w:t xml:space="preserve"> /                        /</w:t>
      </w:r>
    </w:p>
    <w:p w14:paraId="4E5A596E" w14:textId="4025C49E" w:rsidR="003D2A94" w:rsidRPr="00714A0D" w:rsidRDefault="00E2637A" w:rsidP="00081417">
      <w:pPr>
        <w:pStyle w:val="a5"/>
        <w:jc w:val="both"/>
        <w:rPr>
          <w:color w:val="FF0000"/>
          <w:sz w:val="18"/>
          <w:szCs w:val="18"/>
        </w:rPr>
      </w:pPr>
      <w:r w:rsidRPr="00714A0D">
        <w:rPr>
          <w:sz w:val="18"/>
          <w:szCs w:val="18"/>
        </w:rPr>
        <w:t xml:space="preserve">  </w:t>
      </w:r>
      <w:r w:rsidR="00740B22" w:rsidRPr="00714A0D">
        <w:rPr>
          <w:sz w:val="18"/>
          <w:szCs w:val="18"/>
        </w:rPr>
        <w:t xml:space="preserve">    </w:t>
      </w:r>
      <w:r w:rsidR="00081417">
        <w:rPr>
          <w:sz w:val="18"/>
          <w:szCs w:val="18"/>
        </w:rPr>
        <w:t>(</w:t>
      </w:r>
      <w:r w:rsidR="009606C0" w:rsidRPr="00714A0D">
        <w:rPr>
          <w:color w:val="FF0000"/>
          <w:sz w:val="18"/>
          <w:szCs w:val="18"/>
        </w:rPr>
        <w:t>подпись )</w:t>
      </w:r>
    </w:p>
    <w:p w14:paraId="7B25A2DB" w14:textId="2A159424" w:rsidR="00740B22" w:rsidRPr="00714A0D" w:rsidRDefault="009606C0" w:rsidP="00714A0D">
      <w:pPr>
        <w:pStyle w:val="a5"/>
        <w:rPr>
          <w:sz w:val="18"/>
          <w:szCs w:val="18"/>
          <w:u w:val="single"/>
        </w:rPr>
      </w:pPr>
      <w:r w:rsidRPr="00714A0D">
        <w:rPr>
          <w:spacing w:val="-10"/>
          <w:sz w:val="18"/>
          <w:szCs w:val="18"/>
        </w:rPr>
        <w:t>«</w:t>
      </w:r>
      <w:r w:rsidR="00740B22" w:rsidRPr="00714A0D">
        <w:rPr>
          <w:spacing w:val="-10"/>
          <w:sz w:val="18"/>
          <w:szCs w:val="18"/>
          <w:u w:val="single"/>
        </w:rPr>
        <w:t xml:space="preserve">        </w:t>
      </w:r>
      <w:r w:rsidRPr="00714A0D">
        <w:rPr>
          <w:spacing w:val="-10"/>
          <w:sz w:val="18"/>
          <w:szCs w:val="18"/>
        </w:rPr>
        <w:t>»</w:t>
      </w:r>
      <w:r w:rsidRPr="00714A0D">
        <w:rPr>
          <w:spacing w:val="-10"/>
          <w:sz w:val="18"/>
          <w:szCs w:val="18"/>
          <w:u w:val="single"/>
        </w:rPr>
        <w:t xml:space="preserve"> </w:t>
      </w:r>
      <w:r w:rsidRPr="00714A0D">
        <w:rPr>
          <w:spacing w:val="-10"/>
          <w:sz w:val="18"/>
          <w:szCs w:val="18"/>
          <w:u w:val="single"/>
        </w:rPr>
        <w:tab/>
      </w:r>
      <w:r w:rsidR="00740B22" w:rsidRPr="00714A0D">
        <w:rPr>
          <w:spacing w:val="-10"/>
          <w:sz w:val="18"/>
          <w:szCs w:val="18"/>
          <w:u w:val="single"/>
        </w:rPr>
        <w:t xml:space="preserve">                     </w:t>
      </w:r>
      <w:r w:rsidRPr="00714A0D">
        <w:rPr>
          <w:sz w:val="18"/>
          <w:szCs w:val="18"/>
        </w:rPr>
        <w:t>20</w:t>
      </w:r>
      <w:r w:rsidR="00740B22" w:rsidRPr="00714A0D">
        <w:rPr>
          <w:sz w:val="18"/>
          <w:szCs w:val="18"/>
        </w:rPr>
        <w:t>2</w:t>
      </w:r>
      <w:r w:rsidR="00714A0D">
        <w:rPr>
          <w:sz w:val="18"/>
          <w:szCs w:val="18"/>
        </w:rPr>
        <w:t>2</w:t>
      </w:r>
      <w:r w:rsidR="00740B22" w:rsidRPr="00714A0D">
        <w:rPr>
          <w:sz w:val="18"/>
          <w:szCs w:val="18"/>
        </w:rPr>
        <w:t>г</w:t>
      </w:r>
      <w:r w:rsidRPr="00714A0D">
        <w:rPr>
          <w:sz w:val="18"/>
          <w:szCs w:val="18"/>
        </w:rPr>
        <w:t>.</w:t>
      </w:r>
      <w:r w:rsidRPr="00714A0D">
        <w:rPr>
          <w:sz w:val="18"/>
          <w:szCs w:val="18"/>
        </w:rPr>
        <w:tab/>
      </w:r>
    </w:p>
    <w:p w14:paraId="6DE5B0DB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spacing w:val="-3"/>
          <w:sz w:val="18"/>
          <w:szCs w:val="18"/>
        </w:rPr>
        <w:tab/>
      </w:r>
      <w:r w:rsidRPr="00714A0D">
        <w:rPr>
          <w:sz w:val="18"/>
          <w:szCs w:val="18"/>
        </w:rPr>
        <w:t>расшифровка</w:t>
      </w:r>
      <w:r w:rsidRPr="00714A0D">
        <w:rPr>
          <w:spacing w:val="3"/>
          <w:sz w:val="18"/>
          <w:szCs w:val="18"/>
        </w:rPr>
        <w:t xml:space="preserve"> </w:t>
      </w:r>
      <w:r w:rsidRPr="00714A0D">
        <w:rPr>
          <w:spacing w:val="-3"/>
          <w:sz w:val="18"/>
          <w:szCs w:val="18"/>
        </w:rPr>
        <w:t>подписи</w:t>
      </w:r>
    </w:p>
    <w:p w14:paraId="1FBEA0CB" w14:textId="77777777" w:rsidR="003D2A94" w:rsidRPr="00714A0D" w:rsidRDefault="009606C0" w:rsidP="00714A0D">
      <w:pPr>
        <w:pStyle w:val="a5"/>
        <w:rPr>
          <w:sz w:val="18"/>
          <w:szCs w:val="18"/>
        </w:rPr>
      </w:pPr>
      <w:r w:rsidRPr="00714A0D">
        <w:rPr>
          <w:i/>
          <w:sz w:val="18"/>
          <w:szCs w:val="18"/>
        </w:rPr>
        <w:t>Расписку</w:t>
      </w:r>
      <w:r w:rsidRPr="00714A0D">
        <w:rPr>
          <w:i/>
          <w:spacing w:val="43"/>
          <w:sz w:val="18"/>
          <w:szCs w:val="18"/>
        </w:rPr>
        <w:t xml:space="preserve"> </w:t>
      </w:r>
      <w:r w:rsidRPr="00714A0D">
        <w:rPr>
          <w:i/>
          <w:sz w:val="18"/>
          <w:szCs w:val="18"/>
        </w:rPr>
        <w:t>№</w:t>
      </w:r>
      <w:r w:rsidRPr="00714A0D">
        <w:rPr>
          <w:i/>
          <w:sz w:val="18"/>
          <w:szCs w:val="18"/>
          <w:u w:val="single"/>
        </w:rPr>
        <w:t xml:space="preserve"> </w:t>
      </w:r>
      <w:r w:rsidRPr="00714A0D">
        <w:rPr>
          <w:i/>
          <w:sz w:val="18"/>
          <w:szCs w:val="18"/>
          <w:u w:val="single"/>
        </w:rPr>
        <w:tab/>
      </w:r>
      <w:r w:rsidRPr="00714A0D">
        <w:rPr>
          <w:i/>
          <w:sz w:val="18"/>
          <w:szCs w:val="18"/>
        </w:rPr>
        <w:t xml:space="preserve">о получении документов, содержащую информацию о регистрационном номере заявления о приеме ребенка в ДОУ и перечне представленных </w:t>
      </w:r>
      <w:r w:rsidRPr="00714A0D">
        <w:rPr>
          <w:i/>
          <w:spacing w:val="-3"/>
          <w:sz w:val="18"/>
          <w:szCs w:val="18"/>
        </w:rPr>
        <w:t xml:space="preserve">документов </w:t>
      </w:r>
      <w:r w:rsidRPr="00714A0D">
        <w:rPr>
          <w:i/>
          <w:sz w:val="18"/>
          <w:szCs w:val="18"/>
        </w:rPr>
        <w:t>на руки получил</w:t>
      </w:r>
      <w:r w:rsidRPr="00714A0D">
        <w:rPr>
          <w:i/>
          <w:spacing w:val="16"/>
          <w:sz w:val="18"/>
          <w:szCs w:val="18"/>
        </w:rPr>
        <w:t xml:space="preserve"> </w:t>
      </w:r>
      <w:r w:rsidRPr="00714A0D">
        <w:rPr>
          <w:i/>
          <w:spacing w:val="-3"/>
          <w:sz w:val="18"/>
          <w:szCs w:val="18"/>
        </w:rPr>
        <w:t>(а)</w:t>
      </w:r>
      <w:r w:rsidRPr="00714A0D">
        <w:rPr>
          <w:sz w:val="18"/>
          <w:szCs w:val="18"/>
          <w:u w:val="single"/>
        </w:rPr>
        <w:t xml:space="preserve"> </w:t>
      </w:r>
      <w:r w:rsidRPr="00714A0D">
        <w:rPr>
          <w:sz w:val="18"/>
          <w:szCs w:val="18"/>
          <w:u w:val="single"/>
        </w:rPr>
        <w:tab/>
      </w:r>
    </w:p>
    <w:p w14:paraId="6F2B607D" w14:textId="5D5305FC" w:rsidR="003D2A94" w:rsidRPr="00714A0D" w:rsidRDefault="00740B22" w:rsidP="00714A0D">
      <w:pPr>
        <w:pStyle w:val="a5"/>
        <w:rPr>
          <w:color w:val="FF0000"/>
          <w:sz w:val="18"/>
          <w:szCs w:val="18"/>
        </w:rPr>
      </w:pPr>
      <w:r w:rsidRPr="00714A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9606C0" w:rsidRPr="00714A0D">
        <w:rPr>
          <w:sz w:val="18"/>
          <w:szCs w:val="18"/>
        </w:rPr>
        <w:t>(</w:t>
      </w:r>
      <w:r w:rsidR="009606C0" w:rsidRPr="00714A0D">
        <w:rPr>
          <w:color w:val="FF0000"/>
          <w:sz w:val="18"/>
          <w:szCs w:val="18"/>
        </w:rPr>
        <w:t>подпись)</w:t>
      </w:r>
    </w:p>
    <w:p w14:paraId="6E2185F5" w14:textId="77777777" w:rsidR="00347A1E" w:rsidRPr="00081417" w:rsidRDefault="00347A1E" w:rsidP="00714A0D">
      <w:pPr>
        <w:pStyle w:val="a5"/>
        <w:rPr>
          <w:sz w:val="16"/>
          <w:szCs w:val="16"/>
        </w:rPr>
      </w:pPr>
      <w:r w:rsidRPr="00081417">
        <w:rPr>
          <w:sz w:val="16"/>
          <w:szCs w:val="16"/>
        </w:rPr>
        <w:t>К заявлению прилагаю:</w:t>
      </w:r>
    </w:p>
    <w:p w14:paraId="171CED3C" w14:textId="77777777" w:rsidR="00347A1E" w:rsidRPr="00081417" w:rsidRDefault="00347A1E" w:rsidP="00714A0D">
      <w:pPr>
        <w:pStyle w:val="a5"/>
        <w:rPr>
          <w:sz w:val="16"/>
          <w:szCs w:val="16"/>
        </w:rPr>
      </w:pPr>
      <w:r w:rsidRPr="00081417">
        <w:rPr>
          <w:sz w:val="16"/>
          <w:szCs w:val="16"/>
        </w:rPr>
        <w:t>документ, удостоверяющий личность родителя (законного представителя)</w:t>
      </w:r>
      <w:r w:rsidRPr="00081417">
        <w:rPr>
          <w:spacing w:val="9"/>
          <w:sz w:val="16"/>
          <w:szCs w:val="16"/>
        </w:rPr>
        <w:t xml:space="preserve"> </w:t>
      </w:r>
      <w:r w:rsidRPr="00081417">
        <w:rPr>
          <w:sz w:val="16"/>
          <w:szCs w:val="16"/>
        </w:rPr>
        <w:t>ребенка;</w:t>
      </w:r>
    </w:p>
    <w:p w14:paraId="4BC5D98F" w14:textId="77777777" w:rsidR="00347A1E" w:rsidRPr="00081417" w:rsidRDefault="00347A1E" w:rsidP="00714A0D">
      <w:pPr>
        <w:pStyle w:val="a5"/>
        <w:rPr>
          <w:sz w:val="16"/>
          <w:szCs w:val="16"/>
        </w:rPr>
      </w:pPr>
      <w:r w:rsidRPr="00081417">
        <w:rPr>
          <w:sz w:val="16"/>
          <w:szCs w:val="16"/>
        </w:rPr>
        <w:t xml:space="preserve">свидетельство о рождении ребенка или для иностранных граждан и лиц без гражданства – </w:t>
      </w:r>
      <w:r w:rsidRPr="00081417">
        <w:rPr>
          <w:spacing w:val="-3"/>
          <w:sz w:val="16"/>
          <w:szCs w:val="16"/>
        </w:rPr>
        <w:t xml:space="preserve">документ </w:t>
      </w:r>
      <w:r w:rsidRPr="00081417">
        <w:rPr>
          <w:sz w:val="16"/>
          <w:szCs w:val="16"/>
        </w:rPr>
        <w:t>(- ы), удостоверяющий(е) личность ребенка и подтверждающий(е) законность представления прав ребенка;</w:t>
      </w:r>
    </w:p>
    <w:p w14:paraId="02CC6D89" w14:textId="13841BE9" w:rsidR="00347A1E" w:rsidRPr="00081417" w:rsidRDefault="00347A1E" w:rsidP="00714A0D">
      <w:pPr>
        <w:pStyle w:val="a5"/>
        <w:rPr>
          <w:sz w:val="16"/>
          <w:szCs w:val="16"/>
          <w:u w:val="single"/>
        </w:rPr>
      </w:pPr>
      <w:r w:rsidRPr="00081417">
        <w:rPr>
          <w:sz w:val="16"/>
          <w:szCs w:val="1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Pr="00081417">
        <w:rPr>
          <w:spacing w:val="-21"/>
          <w:sz w:val="16"/>
          <w:szCs w:val="16"/>
        </w:rPr>
        <w:t xml:space="preserve"> </w:t>
      </w:r>
      <w:r w:rsidRPr="00081417">
        <w:rPr>
          <w:sz w:val="16"/>
          <w:szCs w:val="16"/>
        </w:rPr>
        <w:t>ребенка;</w:t>
      </w:r>
    </w:p>
    <w:p w14:paraId="1F8F05F5" w14:textId="77777777" w:rsidR="00081417" w:rsidRPr="00081417" w:rsidRDefault="00740B22" w:rsidP="00714A0D">
      <w:pPr>
        <w:pStyle w:val="a5"/>
        <w:rPr>
          <w:sz w:val="16"/>
          <w:szCs w:val="16"/>
          <w:u w:val="single"/>
        </w:rPr>
      </w:pPr>
      <w:r w:rsidRPr="00081417">
        <w:rPr>
          <w:spacing w:val="-10"/>
          <w:sz w:val="16"/>
          <w:szCs w:val="16"/>
        </w:rPr>
        <w:t>«</w:t>
      </w:r>
      <w:r w:rsidRPr="00081417">
        <w:rPr>
          <w:spacing w:val="-10"/>
          <w:sz w:val="16"/>
          <w:szCs w:val="16"/>
          <w:u w:val="single"/>
        </w:rPr>
        <w:t xml:space="preserve">        </w:t>
      </w:r>
      <w:r w:rsidRPr="00081417">
        <w:rPr>
          <w:spacing w:val="-10"/>
          <w:sz w:val="16"/>
          <w:szCs w:val="16"/>
        </w:rPr>
        <w:t>»</w:t>
      </w:r>
      <w:r w:rsidRPr="00081417">
        <w:rPr>
          <w:spacing w:val="-10"/>
          <w:sz w:val="16"/>
          <w:szCs w:val="16"/>
          <w:u w:val="single"/>
        </w:rPr>
        <w:t xml:space="preserve"> </w:t>
      </w:r>
      <w:r w:rsidRPr="00081417">
        <w:rPr>
          <w:spacing w:val="-10"/>
          <w:sz w:val="16"/>
          <w:szCs w:val="16"/>
          <w:u w:val="single"/>
        </w:rPr>
        <w:tab/>
        <w:t xml:space="preserve">                     </w:t>
      </w:r>
      <w:r w:rsidRPr="00081417">
        <w:rPr>
          <w:sz w:val="16"/>
          <w:szCs w:val="16"/>
        </w:rPr>
        <w:t>202</w:t>
      </w:r>
      <w:r w:rsidR="00714A0D" w:rsidRPr="00081417">
        <w:rPr>
          <w:sz w:val="16"/>
          <w:szCs w:val="16"/>
        </w:rPr>
        <w:t>2</w:t>
      </w:r>
      <w:r w:rsidRPr="00081417">
        <w:rPr>
          <w:sz w:val="16"/>
          <w:szCs w:val="16"/>
        </w:rPr>
        <w:t xml:space="preserve">г.                           </w:t>
      </w:r>
      <w:r w:rsidR="00347A1E" w:rsidRPr="00081417">
        <w:rPr>
          <w:sz w:val="16"/>
          <w:szCs w:val="16"/>
          <w:u w:val="single"/>
        </w:rPr>
        <w:tab/>
        <w:t>/</w:t>
      </w:r>
      <w:r w:rsidR="00347A1E" w:rsidRPr="00081417">
        <w:rPr>
          <w:sz w:val="16"/>
          <w:szCs w:val="16"/>
          <w:u w:val="single"/>
        </w:rPr>
        <w:tab/>
      </w:r>
      <w:r w:rsidRPr="00081417">
        <w:rPr>
          <w:sz w:val="16"/>
          <w:szCs w:val="16"/>
          <w:u w:val="single"/>
        </w:rPr>
        <w:t xml:space="preserve">              /</w:t>
      </w:r>
    </w:p>
    <w:p w14:paraId="393C6507" w14:textId="567EF20B" w:rsidR="00347A1E" w:rsidRPr="00081417" w:rsidRDefault="00740B22" w:rsidP="00714A0D">
      <w:pPr>
        <w:pStyle w:val="a5"/>
        <w:rPr>
          <w:sz w:val="16"/>
          <w:szCs w:val="16"/>
        </w:rPr>
      </w:pPr>
      <w:r w:rsidRPr="00081417">
        <w:rPr>
          <w:sz w:val="16"/>
          <w:szCs w:val="16"/>
        </w:rPr>
        <w:t xml:space="preserve">                              (дата)                                                                </w:t>
      </w:r>
      <w:r w:rsidR="00347A1E" w:rsidRPr="00081417">
        <w:rPr>
          <w:sz w:val="16"/>
          <w:szCs w:val="16"/>
        </w:rPr>
        <w:t>(подпись)</w:t>
      </w:r>
    </w:p>
    <w:p w14:paraId="5CFC99DA" w14:textId="77777777" w:rsidR="003D2A94" w:rsidRPr="0005242C" w:rsidRDefault="003D2A94" w:rsidP="00C65BCC">
      <w:pPr>
        <w:ind w:right="-20" w:firstLine="142"/>
        <w:sectPr w:rsidR="003D2A94" w:rsidRPr="0005242C" w:rsidSect="00081417">
          <w:type w:val="continuous"/>
          <w:pgSz w:w="11910" w:h="16840"/>
          <w:pgMar w:top="720" w:right="570" w:bottom="284" w:left="720" w:header="720" w:footer="720" w:gutter="0"/>
          <w:cols w:space="720"/>
        </w:sectPr>
      </w:pPr>
    </w:p>
    <w:p w14:paraId="61A73801" w14:textId="77777777" w:rsidR="00DD2499" w:rsidRPr="00714A0D" w:rsidRDefault="00DD2499" w:rsidP="00C65BCC">
      <w:pPr>
        <w:pStyle w:val="a5"/>
        <w:ind w:right="-20" w:firstLine="142"/>
        <w:jc w:val="center"/>
        <w:rPr>
          <w:b/>
        </w:rPr>
      </w:pPr>
      <w:r w:rsidRPr="00714A0D">
        <w:rPr>
          <w:b/>
        </w:rPr>
        <w:lastRenderedPageBreak/>
        <w:t>Согласие  на обработку персональных данных ребёнка и его родителей (законных представителей)</w:t>
      </w:r>
    </w:p>
    <w:p w14:paraId="671C6935" w14:textId="77777777" w:rsidR="00DD2499" w:rsidRPr="00714A0D" w:rsidRDefault="00DD2499" w:rsidP="00C65BCC">
      <w:pPr>
        <w:pStyle w:val="a5"/>
        <w:ind w:right="-20" w:firstLine="142"/>
        <w:jc w:val="center"/>
        <w:rPr>
          <w:b/>
        </w:rPr>
      </w:pPr>
    </w:p>
    <w:p w14:paraId="47FD1735" w14:textId="77777777" w:rsidR="00DD2499" w:rsidRPr="00714A0D" w:rsidRDefault="00DD2499" w:rsidP="00C65BCC">
      <w:pPr>
        <w:pStyle w:val="a5"/>
        <w:ind w:right="-20" w:firstLine="142"/>
        <w:jc w:val="center"/>
        <w:rPr>
          <w:b/>
        </w:rPr>
      </w:pPr>
    </w:p>
    <w:p w14:paraId="537016E2" w14:textId="77777777" w:rsidR="00DD2499" w:rsidRPr="00714A0D" w:rsidRDefault="00DD2499" w:rsidP="00C65BCC">
      <w:pPr>
        <w:pStyle w:val="a5"/>
        <w:ind w:right="-20" w:firstLine="142"/>
      </w:pPr>
      <w:r w:rsidRPr="00714A0D">
        <w:t>Я, _______________________________________________________________________________________________________,</w:t>
      </w:r>
    </w:p>
    <w:p w14:paraId="0E2AB2A6" w14:textId="77777777" w:rsidR="00DD2499" w:rsidRPr="00714A0D" w:rsidRDefault="00DD2499" w:rsidP="00C65BCC">
      <w:pPr>
        <w:pStyle w:val="a5"/>
        <w:ind w:right="-20" w:firstLine="142"/>
      </w:pPr>
      <w:r w:rsidRPr="00714A0D">
        <w:t xml:space="preserve">                                                   ФИО родителя (законного представителя) полностью</w:t>
      </w:r>
    </w:p>
    <w:p w14:paraId="171435EA" w14:textId="77777777" w:rsidR="00DD2499" w:rsidRPr="00714A0D" w:rsidRDefault="00DD2499" w:rsidP="00C65BCC">
      <w:pPr>
        <w:pStyle w:val="a5"/>
        <w:ind w:right="-20" w:firstLine="142"/>
      </w:pPr>
    </w:p>
    <w:p w14:paraId="7D6520E7" w14:textId="77777777" w:rsidR="00DD2499" w:rsidRPr="00714A0D" w:rsidRDefault="00DD2499" w:rsidP="00C65BCC">
      <w:pPr>
        <w:pStyle w:val="a5"/>
        <w:ind w:right="-20" w:firstLine="142"/>
      </w:pPr>
      <w:r w:rsidRPr="00714A0D">
        <w:t>Паспорт: серия __________ №________________ выдан__________________________________________________________</w:t>
      </w:r>
    </w:p>
    <w:p w14:paraId="2BAC4863" w14:textId="77777777" w:rsidR="00DD2499" w:rsidRPr="00714A0D" w:rsidRDefault="00DD2499" w:rsidP="00C65BCC">
      <w:pPr>
        <w:pStyle w:val="a5"/>
        <w:ind w:right="-20" w:firstLine="142"/>
      </w:pPr>
      <w:r w:rsidRPr="00714A0D">
        <w:t>____________________________________________________от «_____» __________________года,</w:t>
      </w:r>
    </w:p>
    <w:p w14:paraId="0B61CB38" w14:textId="77777777" w:rsidR="00DD2499" w:rsidRPr="00714A0D" w:rsidRDefault="00DD2499" w:rsidP="00C65BCC">
      <w:pPr>
        <w:pStyle w:val="a5"/>
        <w:ind w:right="-20" w:firstLine="142"/>
      </w:pPr>
    </w:p>
    <w:p w14:paraId="41BDE13C" w14:textId="77777777" w:rsidR="00DD2499" w:rsidRPr="00714A0D" w:rsidRDefault="00DD2499" w:rsidP="00C65BCC">
      <w:pPr>
        <w:pStyle w:val="a5"/>
        <w:ind w:right="-20" w:firstLine="142"/>
      </w:pPr>
      <w:r w:rsidRPr="00714A0D">
        <w:t>прописанный(</w:t>
      </w:r>
      <w:proofErr w:type="spellStart"/>
      <w:r w:rsidRPr="00714A0D">
        <w:t>ая</w:t>
      </w:r>
      <w:proofErr w:type="spellEnd"/>
      <w:r w:rsidRPr="00714A0D">
        <w:t>) по адресу __________________________________________________________________________________,</w:t>
      </w:r>
    </w:p>
    <w:p w14:paraId="2C7695FC" w14:textId="77777777" w:rsidR="00DD2499" w:rsidRPr="00714A0D" w:rsidRDefault="00DD2499" w:rsidP="00C65BCC">
      <w:pPr>
        <w:pStyle w:val="a5"/>
        <w:ind w:right="-20" w:firstLine="142"/>
      </w:pPr>
    </w:p>
    <w:p w14:paraId="5C64C08F" w14:textId="77777777" w:rsidR="00DD2499" w:rsidRPr="00714A0D" w:rsidRDefault="00DD2499" w:rsidP="00C65BCC">
      <w:pPr>
        <w:pStyle w:val="a5"/>
        <w:ind w:right="-20" w:firstLine="142"/>
      </w:pPr>
      <w:r w:rsidRPr="00714A0D">
        <w:t>даю муниципальному бюджетному дошкольному образовательному учреждению «Детский сад № 12» г. Канаш Чувашской республики  (далее - МБДОУ «Детский сад №12» г. Канаш), юридический адрес:  429333 Чувашская Республика, г. Канаш, ул. Пролетарская, дом 19  ИНН 2123003573 КПП 212301001</w:t>
      </w:r>
    </w:p>
    <w:p w14:paraId="203C09E3" w14:textId="77777777" w:rsidR="00DD2499" w:rsidRPr="00714A0D" w:rsidRDefault="00DD2499" w:rsidP="00C65BCC">
      <w:pPr>
        <w:ind w:right="-20" w:firstLine="142"/>
        <w:jc w:val="both"/>
        <w:rPr>
          <w:b/>
          <w:sz w:val="20"/>
          <w:szCs w:val="20"/>
        </w:rPr>
      </w:pPr>
    </w:p>
    <w:p w14:paraId="3A541E6F" w14:textId="77777777" w:rsidR="00DD2499" w:rsidRPr="00714A0D" w:rsidRDefault="00DD2499" w:rsidP="00C65BCC">
      <w:pPr>
        <w:ind w:right="-20" w:firstLine="142"/>
        <w:jc w:val="both"/>
        <w:rPr>
          <w:b/>
          <w:sz w:val="20"/>
          <w:szCs w:val="20"/>
        </w:rPr>
      </w:pPr>
      <w:r w:rsidRPr="00714A0D">
        <w:rPr>
          <w:b/>
          <w:sz w:val="20"/>
          <w:szCs w:val="20"/>
        </w:rPr>
        <w:t xml:space="preserve">согласие на использование и обработку: </w:t>
      </w:r>
    </w:p>
    <w:p w14:paraId="4820616A" w14:textId="77777777" w:rsidR="00DD2499" w:rsidRPr="00714A0D" w:rsidRDefault="00DD2499" w:rsidP="00C65BCC">
      <w:pPr>
        <w:widowControl/>
        <w:numPr>
          <w:ilvl w:val="0"/>
          <w:numId w:val="8"/>
        </w:numPr>
        <w:tabs>
          <w:tab w:val="clear" w:pos="1200"/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Своих персональных данных:</w:t>
      </w:r>
    </w:p>
    <w:p w14:paraId="1D45F83A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фамилия, имя отчество;</w:t>
      </w:r>
    </w:p>
    <w:p w14:paraId="20507EF2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образование, пол;</w:t>
      </w:r>
    </w:p>
    <w:p w14:paraId="4B22D464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место регистрации и место фактического проживания;</w:t>
      </w:r>
    </w:p>
    <w:p w14:paraId="123AEF4D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номер домашнего и мобильного телефонов;</w:t>
      </w:r>
    </w:p>
    <w:p w14:paraId="79FB10D2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место работы, занимаемая должность;</w:t>
      </w:r>
    </w:p>
    <w:p w14:paraId="2FC13CCE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адрес электронной почты родителя;</w:t>
      </w:r>
    </w:p>
    <w:p w14:paraId="23466FB2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номер служебного телефона;</w:t>
      </w:r>
    </w:p>
    <w:p w14:paraId="6037D6BB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данные паспорта;</w:t>
      </w:r>
    </w:p>
    <w:p w14:paraId="5935A052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данные СНИЛС;</w:t>
      </w:r>
    </w:p>
    <w:p w14:paraId="79544234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суммы начислений за оплату услуг, оказываемых МБДОУ «Детский сад №12» г. Канаш</w:t>
      </w:r>
    </w:p>
    <w:p w14:paraId="307CAB9E" w14:textId="77777777" w:rsidR="00DD2499" w:rsidRPr="00714A0D" w:rsidRDefault="00DD2499" w:rsidP="00C65BCC">
      <w:pPr>
        <w:widowControl/>
        <w:numPr>
          <w:ilvl w:val="1"/>
          <w:numId w:val="8"/>
        </w:numPr>
        <w:tabs>
          <w:tab w:val="num" w:pos="567"/>
        </w:tabs>
        <w:autoSpaceDE/>
        <w:autoSpaceDN/>
        <w:ind w:left="0" w:right="-20" w:firstLine="142"/>
        <w:rPr>
          <w:sz w:val="20"/>
          <w:szCs w:val="20"/>
        </w:rPr>
      </w:pPr>
      <w:r w:rsidRPr="00714A0D">
        <w:rPr>
          <w:sz w:val="20"/>
          <w:szCs w:val="20"/>
        </w:rPr>
        <w:t>дополнительные данные, сообщаемые в заявлении о приёме ребёнка в МБДОУ «Детский сад №12» г. Канаш</w:t>
      </w:r>
    </w:p>
    <w:p w14:paraId="39D0A770" w14:textId="77777777" w:rsidR="00DD2499" w:rsidRPr="00714A0D" w:rsidRDefault="00DD2499" w:rsidP="00C65BCC">
      <w:pPr>
        <w:ind w:right="-20" w:firstLine="142"/>
        <w:rPr>
          <w:sz w:val="20"/>
          <w:szCs w:val="20"/>
        </w:rPr>
      </w:pPr>
    </w:p>
    <w:p w14:paraId="14B441C4" w14:textId="77777777" w:rsidR="00DD2499" w:rsidRPr="00714A0D" w:rsidRDefault="00DD2499" w:rsidP="00C65BCC">
      <w:pPr>
        <w:pStyle w:val="a5"/>
        <w:ind w:right="-20" w:firstLine="142"/>
      </w:pPr>
      <w:r w:rsidRPr="00714A0D">
        <w:t>Вышеуказанные персональные данные представлены с целью: реализации образовательной деятельности в соответствии  с Федеральным законом от 29.12.2012 № 273-ФЗ «Об образовательной деятельности в Российской Федерации»; использования для формирования на всех уровнях управления единого интегрированного банка данных детей  в целях осуществления образовательной деятельности, индивидуального учёта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 организации проверки персональных данных и иных сведений, установленных действующим законодательством; использования  при составлении списков детей; использования при публикации статей в районных, областных, федеральных газетах и журналах, газетах детского сада; использования для участия в конкурсах, выставках, соревнованиях и фестивалях различного уровня; использования при наполнении информационного ресурса – официального сайта; оказания услуг по начислению, формированию платежных документов и организации взаиморасчетов за предоставленные услуги, оказываемых ДОУ.</w:t>
      </w:r>
    </w:p>
    <w:p w14:paraId="624BBA04" w14:textId="77777777" w:rsidR="00DD2499" w:rsidRPr="00714A0D" w:rsidRDefault="00DD2499" w:rsidP="00C65BCC">
      <w:pPr>
        <w:pStyle w:val="a5"/>
        <w:ind w:right="-20" w:firstLine="142"/>
      </w:pPr>
    </w:p>
    <w:p w14:paraId="0E2C260A" w14:textId="77777777" w:rsidR="00DD2499" w:rsidRPr="00714A0D" w:rsidRDefault="00DD2499" w:rsidP="00C65BCC">
      <w:pPr>
        <w:pStyle w:val="a5"/>
        <w:ind w:right="-20" w:firstLine="142"/>
      </w:pPr>
      <w:r w:rsidRPr="00714A0D">
        <w:t xml:space="preserve">Я даю </w:t>
      </w:r>
      <w:r w:rsidRPr="00714A0D">
        <w:rPr>
          <w:b/>
        </w:rPr>
        <w:t xml:space="preserve">согласие </w:t>
      </w:r>
      <w:r w:rsidRPr="00714A0D">
        <w:t xml:space="preserve">на передачу: всего объёма персональных данных  в архив для хранения; представителю МКУ «Отдел образования и молодежной политики города Канаш Чувашской Республики», ответственного за ведение базы данных контингента детей в дошкольных образовательных учреждениях г. Канаш; в муниципальное учреждение здравоохранения;  в соответствующую медицинскую страховую компанию;  в бухгалтерию  (ИНН 2123003573, юридический адрес: Чувашия, г. Канаш, ул. Пролетарская, д. 19) с целью начисления платы за услуги, оказываемые Учреждением, оказания услуг по организации сбора  данной оплаты любыми возможными способами. на перевод данных, в категорию общедоступных.   </w:t>
      </w:r>
    </w:p>
    <w:p w14:paraId="1E74D5FC" w14:textId="24D7F76A" w:rsidR="00DD2499" w:rsidRPr="00714A0D" w:rsidRDefault="00DD2499" w:rsidP="00714A0D">
      <w:pPr>
        <w:pStyle w:val="a5"/>
        <w:ind w:right="-20" w:firstLine="142"/>
      </w:pPr>
      <w:r w:rsidRPr="00714A0D">
        <w:t xml:space="preserve">  С вышеуказанными персональными данными могут быть совершены следующие действия: сбор, запись, систематизация, накопление, обработка, хранение, извлечение способом автоматизированным и неавтоматизированным, в документальной и электронной формах, уточнение (обновление, изменение), использование, передача (распространение, предоставление доступа), обезличивание, блокирование, удаление и уничтожение персональных данных. Персональные данные могут обрабатываться на средствах организационной техники, а также в письменном виде, могут переноситься на дисковых и </w:t>
      </w:r>
      <w:proofErr w:type="spellStart"/>
      <w:r w:rsidRPr="00714A0D">
        <w:t>флеш</w:t>
      </w:r>
      <w:proofErr w:type="spellEnd"/>
      <w:r w:rsidRPr="00714A0D">
        <w:t>-накопителях, передаваться в вышеуказанные организации по электронной почте и в письменном виде. Данное согласие действует на весь период обучения ребёнка в МБДОУ «Детский сад №12» г. Канаш и срок хранения документов в соответствии с архивным законодательством. Данное согласие может быть в любое время отозвано. Отзыв оформляется в письменном виде.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14:paraId="0341D6AE" w14:textId="0FC01975" w:rsidR="00DD2499" w:rsidRPr="00714A0D" w:rsidRDefault="00DD2499" w:rsidP="00C65BCC">
      <w:pPr>
        <w:ind w:right="-20" w:firstLine="142"/>
        <w:jc w:val="both"/>
        <w:rPr>
          <w:sz w:val="20"/>
          <w:szCs w:val="20"/>
        </w:rPr>
      </w:pPr>
      <w:r w:rsidRPr="00714A0D">
        <w:rPr>
          <w:sz w:val="20"/>
          <w:szCs w:val="20"/>
        </w:rPr>
        <w:t>Дата: «_____» ______________ 202</w:t>
      </w:r>
      <w:r w:rsidR="00714A0D" w:rsidRPr="00714A0D">
        <w:rPr>
          <w:sz w:val="20"/>
          <w:szCs w:val="20"/>
        </w:rPr>
        <w:t>2</w:t>
      </w:r>
      <w:r w:rsidRPr="00714A0D">
        <w:rPr>
          <w:sz w:val="20"/>
          <w:szCs w:val="20"/>
        </w:rPr>
        <w:t xml:space="preserve"> г.        _______________/ ___________________________/</w:t>
      </w:r>
    </w:p>
    <w:p w14:paraId="0FD5722F" w14:textId="77777777" w:rsidR="00DD2499" w:rsidRPr="00714A0D" w:rsidRDefault="00DD2499" w:rsidP="00C65BCC">
      <w:pPr>
        <w:ind w:right="-20" w:firstLine="142"/>
        <w:jc w:val="both"/>
        <w:rPr>
          <w:sz w:val="20"/>
          <w:szCs w:val="20"/>
        </w:rPr>
      </w:pPr>
      <w:r w:rsidRPr="00714A0D">
        <w:rPr>
          <w:sz w:val="20"/>
          <w:szCs w:val="20"/>
        </w:rPr>
        <w:t xml:space="preserve">                                                                               (подпись)                         (фамилия, инициалы)</w:t>
      </w:r>
    </w:p>
    <w:p w14:paraId="0A8A258F" w14:textId="77777777" w:rsidR="003D2A94" w:rsidRPr="0005242C" w:rsidRDefault="003D2A94" w:rsidP="00C65BCC">
      <w:pPr>
        <w:ind w:right="-20" w:firstLine="142"/>
        <w:sectPr w:rsidR="003D2A94" w:rsidRPr="0005242C" w:rsidSect="00787775">
          <w:pgSz w:w="11910" w:h="16840"/>
          <w:pgMar w:top="720" w:right="720" w:bottom="720" w:left="720" w:header="720" w:footer="720" w:gutter="0"/>
          <w:cols w:space="720"/>
        </w:sectPr>
      </w:pPr>
    </w:p>
    <w:p w14:paraId="70CF9711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  <w:lang w:eastAsia="ru-RU"/>
        </w:rPr>
      </w:pPr>
    </w:p>
    <w:p w14:paraId="66E36940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</w:rPr>
      </w:pPr>
      <w:r w:rsidRPr="0005242C">
        <w:rPr>
          <w:rFonts w:ascii="Times New Roman" w:hAnsi="Times New Roman"/>
        </w:rPr>
        <w:t xml:space="preserve">Заведующему </w:t>
      </w:r>
    </w:p>
    <w:p w14:paraId="3D49A2AD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</w:rPr>
      </w:pPr>
      <w:r w:rsidRPr="0005242C">
        <w:rPr>
          <w:rFonts w:ascii="Times New Roman" w:hAnsi="Times New Roman"/>
        </w:rPr>
        <w:t>МБДОУ «Детский  сад № 12»</w:t>
      </w:r>
    </w:p>
    <w:p w14:paraId="4CF2AC4D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</w:rPr>
      </w:pPr>
      <w:r w:rsidRPr="0005242C">
        <w:rPr>
          <w:rFonts w:ascii="Times New Roman" w:hAnsi="Times New Roman"/>
        </w:rPr>
        <w:t xml:space="preserve">г. Канаш </w:t>
      </w:r>
      <w:proofErr w:type="spellStart"/>
      <w:r w:rsidRPr="0005242C">
        <w:rPr>
          <w:rFonts w:ascii="Times New Roman" w:hAnsi="Times New Roman"/>
        </w:rPr>
        <w:t>Корытниковой</w:t>
      </w:r>
      <w:proofErr w:type="spellEnd"/>
      <w:r w:rsidRPr="0005242C">
        <w:rPr>
          <w:rFonts w:ascii="Times New Roman" w:hAnsi="Times New Roman"/>
        </w:rPr>
        <w:t xml:space="preserve"> В.А.</w:t>
      </w:r>
    </w:p>
    <w:p w14:paraId="14C8DD91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</w:rPr>
      </w:pPr>
      <w:r w:rsidRPr="0005242C">
        <w:rPr>
          <w:rFonts w:ascii="Times New Roman" w:hAnsi="Times New Roman"/>
        </w:rPr>
        <w:t>от____________________________</w:t>
      </w:r>
    </w:p>
    <w:p w14:paraId="78E8C41C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</w:rPr>
      </w:pPr>
      <w:r w:rsidRPr="0005242C">
        <w:rPr>
          <w:rFonts w:ascii="Times New Roman" w:hAnsi="Times New Roman"/>
        </w:rPr>
        <w:t>Ф.И.О родителя (законного представителя)</w:t>
      </w:r>
    </w:p>
    <w:p w14:paraId="14B86E78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</w:rPr>
      </w:pPr>
      <w:r w:rsidRPr="0005242C">
        <w:rPr>
          <w:rFonts w:ascii="Times New Roman" w:hAnsi="Times New Roman"/>
        </w:rPr>
        <w:t>Адрес:_______________________________</w:t>
      </w:r>
    </w:p>
    <w:p w14:paraId="0272B4A9" w14:textId="77777777" w:rsidR="007A7F12" w:rsidRPr="0005242C" w:rsidRDefault="007A7F12" w:rsidP="00C65BCC">
      <w:pPr>
        <w:pStyle w:val="10"/>
        <w:ind w:right="-20" w:firstLine="142"/>
        <w:jc w:val="right"/>
        <w:rPr>
          <w:rFonts w:ascii="Times New Roman" w:hAnsi="Times New Roman"/>
        </w:rPr>
      </w:pPr>
      <w:r w:rsidRPr="0005242C">
        <w:rPr>
          <w:rFonts w:ascii="Times New Roman" w:hAnsi="Times New Roman"/>
        </w:rPr>
        <w:t>Тел.:______________</w:t>
      </w:r>
    </w:p>
    <w:p w14:paraId="05895A51" w14:textId="77777777" w:rsidR="007A7F12" w:rsidRPr="0005242C" w:rsidRDefault="007A7F12" w:rsidP="00C65BCC">
      <w:pPr>
        <w:pStyle w:val="a5"/>
        <w:ind w:right="-20" w:firstLine="142"/>
        <w:rPr>
          <w:b/>
          <w:sz w:val="22"/>
          <w:szCs w:val="22"/>
        </w:rPr>
      </w:pPr>
    </w:p>
    <w:p w14:paraId="015A7B45" w14:textId="77777777" w:rsidR="007A7F12" w:rsidRPr="0005242C" w:rsidRDefault="007A7F12" w:rsidP="00C65BCC">
      <w:pPr>
        <w:pStyle w:val="a5"/>
        <w:ind w:right="-20" w:firstLine="142"/>
        <w:rPr>
          <w:b/>
          <w:sz w:val="22"/>
          <w:szCs w:val="22"/>
        </w:rPr>
      </w:pPr>
    </w:p>
    <w:p w14:paraId="0737C620" w14:textId="77777777" w:rsidR="007A7F12" w:rsidRPr="0005242C" w:rsidRDefault="007A7F12" w:rsidP="00C65BCC">
      <w:pPr>
        <w:pStyle w:val="a5"/>
        <w:ind w:right="-20" w:firstLine="142"/>
        <w:jc w:val="center"/>
        <w:rPr>
          <w:b/>
          <w:sz w:val="22"/>
          <w:szCs w:val="22"/>
        </w:rPr>
      </w:pPr>
      <w:r w:rsidRPr="0005242C">
        <w:rPr>
          <w:b/>
          <w:sz w:val="22"/>
          <w:szCs w:val="22"/>
        </w:rPr>
        <w:t>Согласие на проведение фото - и видео - съемки в одетом виде моего/ей сына (дочери, подопечного)</w:t>
      </w:r>
    </w:p>
    <w:p w14:paraId="01B86976" w14:textId="77777777" w:rsidR="007A7F12" w:rsidRPr="0005242C" w:rsidRDefault="007A7F12" w:rsidP="00C65BCC">
      <w:pPr>
        <w:pStyle w:val="a5"/>
        <w:ind w:right="-20" w:firstLine="142"/>
        <w:jc w:val="center"/>
        <w:rPr>
          <w:b/>
          <w:sz w:val="22"/>
          <w:szCs w:val="22"/>
        </w:rPr>
      </w:pPr>
      <w:r w:rsidRPr="0005242C">
        <w:rPr>
          <w:b/>
          <w:sz w:val="22"/>
          <w:szCs w:val="22"/>
        </w:rPr>
        <w:t>для размещения на сайте и информационных стендах МБДОУ «Детский  сад № 12» г. Канаш</w:t>
      </w:r>
    </w:p>
    <w:p w14:paraId="1AB295E9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</w:p>
    <w:p w14:paraId="502DC781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Мать:   Я, _________________________________________________________________________________________________,</w:t>
      </w:r>
    </w:p>
    <w:p w14:paraId="074B867B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паспорт серии, __________ номер __________, </w:t>
      </w:r>
    </w:p>
    <w:p w14:paraId="7772D9F9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выданный_________________________________________________________________________________________________,  </w:t>
      </w:r>
    </w:p>
    <w:p w14:paraId="0C2115A1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</w:p>
    <w:p w14:paraId="6C4771D1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</w:p>
    <w:p w14:paraId="0BE63ED6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Отец:   Я, _________________________________________________________________________________________________,</w:t>
      </w:r>
    </w:p>
    <w:p w14:paraId="1B055E67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паспорт серии, __________ номер __________, </w:t>
      </w:r>
    </w:p>
    <w:p w14:paraId="380353E9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выданный_________________________________________________________________________________________________,  </w:t>
      </w:r>
    </w:p>
    <w:p w14:paraId="72B6D7D9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</w:p>
    <w:p w14:paraId="6B83A79A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даю / не даю (нужное подчеркнуть) согласие муниципальному бюджетному дошкольному образовательному учреждению «Детский сад № 12» города Канаш  Чувашской Республики,  расположенного  по адресу:  г. Канаш, ул. Пролетарская, дом 19   в лице заведующего </w:t>
      </w:r>
      <w:proofErr w:type="spellStart"/>
      <w:r w:rsidRPr="0005242C">
        <w:rPr>
          <w:sz w:val="22"/>
          <w:szCs w:val="22"/>
        </w:rPr>
        <w:t>Корытниковой</w:t>
      </w:r>
      <w:proofErr w:type="spellEnd"/>
      <w:r w:rsidRPr="0005242C">
        <w:rPr>
          <w:sz w:val="22"/>
          <w:szCs w:val="22"/>
        </w:rPr>
        <w:t xml:space="preserve"> В.А.</w:t>
      </w:r>
    </w:p>
    <w:p w14:paraId="34C19DE1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на проведение фото - и видео - съемки в одетом виде моего/ей сына (дочери, подопечного) __________________________________________________________________________________________________________</w:t>
      </w:r>
    </w:p>
    <w:p w14:paraId="02D29FFA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                                                                               (Ф.И.О. сына, дочери, подопечного)</w:t>
      </w:r>
    </w:p>
    <w:p w14:paraId="654FE820" w14:textId="77777777" w:rsidR="007A7F12" w:rsidRPr="0005242C" w:rsidRDefault="007A7F12" w:rsidP="00C65BCC">
      <w:pPr>
        <w:pStyle w:val="a3"/>
        <w:ind w:left="0" w:right="-20" w:firstLine="142"/>
        <w:rPr>
          <w:sz w:val="22"/>
          <w:szCs w:val="22"/>
          <w:u w:val="single"/>
        </w:rPr>
      </w:pPr>
    </w:p>
    <w:p w14:paraId="4588F735" w14:textId="77777777" w:rsidR="007A7F12" w:rsidRPr="0005242C" w:rsidRDefault="007A7F12" w:rsidP="00C65BCC">
      <w:pPr>
        <w:pStyle w:val="a3"/>
        <w:ind w:left="0"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на размещение фотографий и видео съемки на официальном сайте МБДОУ «Детский сад №12»г.Канаш</w:t>
      </w:r>
    </w:p>
    <w:p w14:paraId="32808618" w14:textId="77777777" w:rsidR="007A7F12" w:rsidRPr="0005242C" w:rsidRDefault="007A7F12" w:rsidP="00C65BCC">
      <w:pPr>
        <w:pStyle w:val="a3"/>
        <w:ind w:left="0"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на размещение фотографий на информационных стендах, социальных сетях  МБДОУ «Детский сад №12»г.Канаш </w:t>
      </w:r>
    </w:p>
    <w:p w14:paraId="07A51865" w14:textId="77777777" w:rsidR="007A7F12" w:rsidRPr="0005242C" w:rsidRDefault="007A7F12" w:rsidP="00C65BCC">
      <w:pPr>
        <w:pStyle w:val="a3"/>
        <w:ind w:left="0"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и в групповых родительских уголках </w:t>
      </w:r>
    </w:p>
    <w:p w14:paraId="63A58DB7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Согласие вступает в силу  со  дня  его  подписания  и действует бессрочно</w:t>
      </w:r>
    </w:p>
    <w:p w14:paraId="613A9A11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Согласие может быть отозвано мною в любое время на основании моего письменного заявления.</w:t>
      </w:r>
    </w:p>
    <w:p w14:paraId="2035704B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                 </w:t>
      </w:r>
    </w:p>
    <w:p w14:paraId="3D21B939" w14:textId="06AB00F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«____» __________ 20</w:t>
      </w:r>
      <w:r w:rsidR="00714A0D">
        <w:rPr>
          <w:sz w:val="22"/>
          <w:szCs w:val="22"/>
        </w:rPr>
        <w:t>22</w:t>
      </w:r>
      <w:r w:rsidRPr="0005242C">
        <w:rPr>
          <w:sz w:val="22"/>
          <w:szCs w:val="22"/>
        </w:rPr>
        <w:t xml:space="preserve"> г.                                                         ____________________________</w:t>
      </w:r>
    </w:p>
    <w:p w14:paraId="51CBA097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                                                                                                           (Подпись, расшифровка подписи)</w:t>
      </w:r>
    </w:p>
    <w:p w14:paraId="0BDC9561" w14:textId="60390613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«____» __________ 20</w:t>
      </w:r>
      <w:r w:rsidR="00714A0D">
        <w:rPr>
          <w:sz w:val="22"/>
          <w:szCs w:val="22"/>
        </w:rPr>
        <w:t>22</w:t>
      </w:r>
      <w:r w:rsidRPr="0005242C">
        <w:rPr>
          <w:sz w:val="22"/>
          <w:szCs w:val="22"/>
        </w:rPr>
        <w:t xml:space="preserve"> г.                                                         ____________________________</w:t>
      </w:r>
    </w:p>
    <w:p w14:paraId="285B5985" w14:textId="77777777" w:rsidR="007A7F12" w:rsidRPr="0005242C" w:rsidRDefault="007A7F12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 xml:space="preserve">                                                                                                            (Подпись, расшифровка подписи)</w:t>
      </w:r>
    </w:p>
    <w:p w14:paraId="53860E65" w14:textId="77777777" w:rsidR="007A7F12" w:rsidRPr="0005242C" w:rsidRDefault="007A7F12" w:rsidP="00C65BCC">
      <w:pPr>
        <w:pStyle w:val="a5"/>
        <w:ind w:right="-20" w:firstLine="142"/>
        <w:rPr>
          <w:rFonts w:eastAsia="Calibri"/>
          <w:b/>
          <w:sz w:val="22"/>
          <w:szCs w:val="22"/>
        </w:rPr>
      </w:pPr>
      <w:r w:rsidRPr="0005242C">
        <w:rPr>
          <w:rFonts w:eastAsia="Calibri"/>
          <w:b/>
          <w:sz w:val="22"/>
          <w:szCs w:val="22"/>
        </w:rPr>
        <w:t xml:space="preserve">  </w:t>
      </w:r>
    </w:p>
    <w:p w14:paraId="58E312AE" w14:textId="77777777" w:rsidR="007A7F12" w:rsidRPr="0005242C" w:rsidRDefault="007A7F12" w:rsidP="00C65BCC">
      <w:pPr>
        <w:pStyle w:val="a5"/>
        <w:ind w:right="-20" w:firstLine="142"/>
        <w:rPr>
          <w:rFonts w:eastAsia="Calibri"/>
          <w:b/>
          <w:sz w:val="22"/>
          <w:szCs w:val="22"/>
        </w:rPr>
      </w:pPr>
    </w:p>
    <w:p w14:paraId="1A507CD2" w14:textId="77777777" w:rsidR="007A7F12" w:rsidRPr="0005242C" w:rsidRDefault="007A7F12" w:rsidP="00C65BCC">
      <w:pPr>
        <w:pStyle w:val="a3"/>
        <w:ind w:left="0" w:right="-20" w:firstLine="142"/>
        <w:jc w:val="center"/>
        <w:rPr>
          <w:sz w:val="22"/>
          <w:szCs w:val="22"/>
        </w:rPr>
      </w:pPr>
    </w:p>
    <w:p w14:paraId="1CD15570" w14:textId="77777777" w:rsidR="007A7F12" w:rsidRPr="0005242C" w:rsidRDefault="007A7F12" w:rsidP="00C65BCC">
      <w:pPr>
        <w:pStyle w:val="a3"/>
        <w:ind w:left="0" w:right="-20" w:firstLine="142"/>
        <w:jc w:val="center"/>
        <w:rPr>
          <w:sz w:val="22"/>
          <w:szCs w:val="22"/>
        </w:rPr>
      </w:pPr>
    </w:p>
    <w:p w14:paraId="25C778AA" w14:textId="77777777" w:rsidR="007A7F12" w:rsidRPr="0005242C" w:rsidRDefault="007A7F12" w:rsidP="00C65BCC">
      <w:pPr>
        <w:pStyle w:val="a3"/>
        <w:ind w:left="0" w:right="-20" w:firstLine="142"/>
        <w:jc w:val="center"/>
        <w:rPr>
          <w:sz w:val="22"/>
          <w:szCs w:val="22"/>
        </w:rPr>
      </w:pPr>
    </w:p>
    <w:p w14:paraId="706CD677" w14:textId="77777777" w:rsidR="007A7F12" w:rsidRPr="0005242C" w:rsidRDefault="007A7F12" w:rsidP="00C65BCC">
      <w:pPr>
        <w:pStyle w:val="a3"/>
        <w:ind w:left="0" w:right="-20" w:firstLine="142"/>
        <w:jc w:val="center"/>
        <w:rPr>
          <w:sz w:val="22"/>
          <w:szCs w:val="22"/>
        </w:rPr>
      </w:pPr>
    </w:p>
    <w:p w14:paraId="1A6C82BA" w14:textId="77777777" w:rsidR="007A7F12" w:rsidRPr="0005242C" w:rsidRDefault="007A7F12" w:rsidP="00C65BCC">
      <w:pPr>
        <w:tabs>
          <w:tab w:val="left" w:pos="3870"/>
        </w:tabs>
        <w:ind w:right="-20" w:firstLine="142"/>
      </w:pPr>
      <w:r w:rsidRPr="0005242C">
        <w:tab/>
      </w:r>
    </w:p>
    <w:p w14:paraId="4FDFD7D6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5D8723B9" w14:textId="77777777" w:rsidR="00714A0D" w:rsidRDefault="00714A0D" w:rsidP="00C65BCC">
      <w:pPr>
        <w:pStyle w:val="a5"/>
        <w:ind w:right="-20" w:firstLine="142"/>
        <w:jc w:val="right"/>
        <w:rPr>
          <w:sz w:val="22"/>
          <w:szCs w:val="22"/>
        </w:rPr>
      </w:pPr>
    </w:p>
    <w:p w14:paraId="5083D50A" w14:textId="77777777" w:rsidR="00714A0D" w:rsidRDefault="00714A0D" w:rsidP="00C65BCC">
      <w:pPr>
        <w:pStyle w:val="a5"/>
        <w:ind w:right="-20" w:firstLine="142"/>
        <w:jc w:val="right"/>
        <w:rPr>
          <w:sz w:val="22"/>
          <w:szCs w:val="22"/>
        </w:rPr>
      </w:pPr>
    </w:p>
    <w:p w14:paraId="067CAF13" w14:textId="77777777" w:rsidR="00714A0D" w:rsidRDefault="00714A0D" w:rsidP="00C65BCC">
      <w:pPr>
        <w:pStyle w:val="a5"/>
        <w:ind w:right="-20" w:firstLine="142"/>
        <w:jc w:val="right"/>
        <w:rPr>
          <w:sz w:val="22"/>
          <w:szCs w:val="22"/>
        </w:rPr>
      </w:pPr>
    </w:p>
    <w:p w14:paraId="73AA6908" w14:textId="77777777" w:rsidR="00714A0D" w:rsidRDefault="00714A0D" w:rsidP="00C65BCC">
      <w:pPr>
        <w:pStyle w:val="a5"/>
        <w:ind w:right="-20" w:firstLine="142"/>
        <w:jc w:val="right"/>
        <w:rPr>
          <w:sz w:val="22"/>
          <w:szCs w:val="22"/>
        </w:rPr>
      </w:pPr>
    </w:p>
    <w:p w14:paraId="57F3250A" w14:textId="77777777" w:rsidR="00714A0D" w:rsidRDefault="00714A0D" w:rsidP="00C65BCC">
      <w:pPr>
        <w:pStyle w:val="a5"/>
        <w:ind w:right="-20" w:firstLine="142"/>
        <w:jc w:val="right"/>
        <w:rPr>
          <w:sz w:val="22"/>
          <w:szCs w:val="22"/>
        </w:rPr>
      </w:pPr>
    </w:p>
    <w:p w14:paraId="59680468" w14:textId="6950B315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lastRenderedPageBreak/>
        <w:t>Заведующему</w:t>
      </w:r>
    </w:p>
    <w:p w14:paraId="067DF78E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>МБДОУ «Детский сад № 12»</w:t>
      </w:r>
    </w:p>
    <w:p w14:paraId="298EBA09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 xml:space="preserve">Г. Канаш </w:t>
      </w:r>
      <w:proofErr w:type="spellStart"/>
      <w:r w:rsidRPr="0005242C">
        <w:rPr>
          <w:sz w:val="22"/>
          <w:szCs w:val="22"/>
        </w:rPr>
        <w:t>Корытниковой</w:t>
      </w:r>
      <w:proofErr w:type="spellEnd"/>
      <w:r w:rsidRPr="0005242C">
        <w:rPr>
          <w:sz w:val="22"/>
          <w:szCs w:val="22"/>
        </w:rPr>
        <w:t xml:space="preserve"> В.А.</w:t>
      </w:r>
    </w:p>
    <w:p w14:paraId="6383AEA1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>от_______________________</w:t>
      </w:r>
    </w:p>
    <w:p w14:paraId="4DCF3BA4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>__________________________</w:t>
      </w:r>
    </w:p>
    <w:p w14:paraId="222FE4A9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>проживающей (го) по адресу:</w:t>
      </w:r>
    </w:p>
    <w:p w14:paraId="2263F852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>__________________________</w:t>
      </w:r>
    </w:p>
    <w:p w14:paraId="703A1BDB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>__________________________</w:t>
      </w:r>
    </w:p>
    <w:p w14:paraId="004B9800" w14:textId="77777777" w:rsidR="00346714" w:rsidRPr="0005242C" w:rsidRDefault="00346714" w:rsidP="00C65BCC">
      <w:pPr>
        <w:pStyle w:val="a5"/>
        <w:ind w:right="-20" w:firstLine="142"/>
        <w:jc w:val="right"/>
        <w:rPr>
          <w:sz w:val="22"/>
          <w:szCs w:val="22"/>
        </w:rPr>
      </w:pPr>
      <w:r w:rsidRPr="0005242C">
        <w:rPr>
          <w:sz w:val="22"/>
          <w:szCs w:val="22"/>
        </w:rPr>
        <w:t>тел. ______________________</w:t>
      </w:r>
    </w:p>
    <w:p w14:paraId="6F12D9CA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</w:p>
    <w:p w14:paraId="413A1784" w14:textId="77777777" w:rsidR="00346714" w:rsidRPr="0005242C" w:rsidRDefault="00346714" w:rsidP="00C65BCC">
      <w:pPr>
        <w:pStyle w:val="a5"/>
        <w:ind w:right="-20" w:firstLine="142"/>
        <w:jc w:val="center"/>
        <w:rPr>
          <w:sz w:val="22"/>
          <w:szCs w:val="22"/>
        </w:rPr>
      </w:pPr>
      <w:r w:rsidRPr="0005242C">
        <w:rPr>
          <w:sz w:val="22"/>
          <w:szCs w:val="22"/>
        </w:rPr>
        <w:t>заявление.</w:t>
      </w:r>
    </w:p>
    <w:p w14:paraId="6CA4F1DA" w14:textId="77777777" w:rsidR="00346714" w:rsidRPr="0005242C" w:rsidRDefault="00346714" w:rsidP="00C65BCC">
      <w:pPr>
        <w:pStyle w:val="a5"/>
        <w:ind w:right="-20" w:firstLine="142"/>
        <w:jc w:val="center"/>
        <w:rPr>
          <w:sz w:val="22"/>
          <w:szCs w:val="22"/>
        </w:rPr>
      </w:pPr>
    </w:p>
    <w:p w14:paraId="0EDF1C4E" w14:textId="77777777" w:rsidR="00346714" w:rsidRPr="0005242C" w:rsidRDefault="00346714" w:rsidP="00C65BCC">
      <w:pPr>
        <w:pStyle w:val="a5"/>
        <w:ind w:right="-20" w:firstLine="142"/>
        <w:jc w:val="center"/>
        <w:rPr>
          <w:sz w:val="22"/>
          <w:szCs w:val="22"/>
        </w:rPr>
      </w:pPr>
      <w:r w:rsidRPr="0005242C">
        <w:rPr>
          <w:sz w:val="22"/>
          <w:szCs w:val="22"/>
        </w:rPr>
        <w:t>Прошу разрешить забирать моего ребенка _______________________</w:t>
      </w:r>
    </w:p>
    <w:p w14:paraId="204D833A" w14:textId="77777777" w:rsidR="00346714" w:rsidRPr="0005242C" w:rsidRDefault="00346714" w:rsidP="00C65BCC">
      <w:pPr>
        <w:pStyle w:val="a5"/>
        <w:ind w:right="-20" w:firstLine="142"/>
        <w:jc w:val="center"/>
        <w:rPr>
          <w:sz w:val="22"/>
          <w:szCs w:val="22"/>
        </w:rPr>
      </w:pPr>
    </w:p>
    <w:p w14:paraId="58B005F6" w14:textId="77777777" w:rsidR="00346714" w:rsidRPr="0005242C" w:rsidRDefault="00346714" w:rsidP="00C65BCC">
      <w:pPr>
        <w:pStyle w:val="a5"/>
        <w:ind w:right="-20" w:firstLine="142"/>
        <w:jc w:val="center"/>
        <w:rPr>
          <w:sz w:val="22"/>
          <w:szCs w:val="22"/>
          <w:u w:val="single"/>
        </w:rPr>
      </w:pPr>
      <w:r w:rsidRPr="0005242C">
        <w:rPr>
          <w:sz w:val="22"/>
          <w:szCs w:val="22"/>
        </w:rPr>
        <w:t>___________________________ даты рождения __________________</w:t>
      </w:r>
    </w:p>
    <w:p w14:paraId="73E1898D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следующим лицам:</w:t>
      </w:r>
    </w:p>
    <w:p w14:paraId="2E66E899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</w:p>
    <w:tbl>
      <w:tblPr>
        <w:tblW w:w="1027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169"/>
        <w:gridCol w:w="2268"/>
        <w:gridCol w:w="2835"/>
      </w:tblGrid>
      <w:tr w:rsidR="00346714" w:rsidRPr="0005242C" w14:paraId="6564AE63" w14:textId="77777777" w:rsidTr="00BD4760">
        <w:trPr>
          <w:trHeight w:val="330"/>
        </w:trPr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61185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F049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 xml:space="preserve">Дата </w:t>
            </w:r>
            <w:proofErr w:type="spellStart"/>
            <w:r w:rsidRPr="0005242C">
              <w:rPr>
                <w:sz w:val="22"/>
                <w:szCs w:val="22"/>
                <w:lang w:eastAsia="en-US"/>
              </w:rPr>
              <w:t>рожд</w:t>
            </w:r>
            <w:proofErr w:type="spellEnd"/>
            <w:r w:rsidRPr="0005242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0F99D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Статус по отношению к ребенку</w:t>
            </w:r>
          </w:p>
        </w:tc>
      </w:tr>
      <w:tr w:rsidR="00346714" w:rsidRPr="0005242C" w14:paraId="0098AF1E" w14:textId="77777777" w:rsidTr="00BD4760">
        <w:trPr>
          <w:trHeight w:val="277"/>
        </w:trPr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2E833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D5E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34E1F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</w:tr>
      <w:tr w:rsidR="00346714" w:rsidRPr="0005242C" w14:paraId="1C47E2EE" w14:textId="77777777" w:rsidTr="00BD4760">
        <w:trPr>
          <w:trHeight w:val="277"/>
        </w:trPr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2B9AF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9B9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0E9D9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</w:tr>
      <w:tr w:rsidR="00346714" w:rsidRPr="0005242C" w14:paraId="4B89DDDE" w14:textId="77777777" w:rsidTr="00BD4760">
        <w:trPr>
          <w:trHeight w:val="277"/>
        </w:trPr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987AD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A8B4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2C55A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</w:tr>
      <w:tr w:rsidR="00346714" w:rsidRPr="0005242C" w14:paraId="7EA604F2" w14:textId="77777777" w:rsidTr="00BD4760">
        <w:trPr>
          <w:trHeight w:val="277"/>
        </w:trPr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17521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08B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85F20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</w:tr>
      <w:tr w:rsidR="00346714" w:rsidRPr="0005242C" w14:paraId="0CD473F3" w14:textId="77777777" w:rsidTr="00BD4760">
        <w:trPr>
          <w:trHeight w:val="277"/>
        </w:trPr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8AC34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D22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17DCF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</w:tr>
      <w:tr w:rsidR="00346714" w:rsidRPr="0005242C" w14:paraId="2858734D" w14:textId="77777777" w:rsidTr="00BD4760">
        <w:trPr>
          <w:trHeight w:val="240"/>
        </w:trPr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0ED98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C287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E7482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</w:tr>
      <w:tr w:rsidR="00346714" w:rsidRPr="0005242C" w14:paraId="66C05C18" w14:textId="77777777" w:rsidTr="00BD4760">
        <w:trPr>
          <w:trHeight w:val="260"/>
        </w:trPr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C0B31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  <w:r w:rsidRPr="0005242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5CF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B2C55" w14:textId="77777777" w:rsidR="00346714" w:rsidRPr="0005242C" w:rsidRDefault="00346714" w:rsidP="00C65BCC">
            <w:pPr>
              <w:pStyle w:val="a5"/>
              <w:ind w:right="-20" w:firstLine="142"/>
              <w:rPr>
                <w:sz w:val="22"/>
                <w:szCs w:val="22"/>
                <w:lang w:eastAsia="en-US"/>
              </w:rPr>
            </w:pPr>
          </w:p>
        </w:tc>
      </w:tr>
    </w:tbl>
    <w:p w14:paraId="7C99ECCA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</w:p>
    <w:p w14:paraId="381E0D0D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Всю ответственность за безопасность ребенка оставляю за собой</w:t>
      </w:r>
    </w:p>
    <w:p w14:paraId="73E77560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</w:p>
    <w:p w14:paraId="118ED2EC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</w:p>
    <w:p w14:paraId="2F3E62B4" w14:textId="77777777" w:rsidR="00346714" w:rsidRPr="0005242C" w:rsidRDefault="00346714" w:rsidP="00C65BCC">
      <w:pPr>
        <w:pStyle w:val="a5"/>
        <w:ind w:right="-20" w:firstLine="142"/>
        <w:rPr>
          <w:sz w:val="22"/>
          <w:szCs w:val="22"/>
        </w:rPr>
      </w:pPr>
      <w:r w:rsidRPr="0005242C">
        <w:rPr>
          <w:sz w:val="22"/>
          <w:szCs w:val="22"/>
        </w:rPr>
        <w:t>_____________________</w:t>
      </w:r>
      <w:r w:rsidRPr="0005242C">
        <w:rPr>
          <w:sz w:val="22"/>
          <w:szCs w:val="22"/>
        </w:rPr>
        <w:tab/>
      </w:r>
      <w:r w:rsidRPr="0005242C">
        <w:rPr>
          <w:sz w:val="22"/>
          <w:szCs w:val="22"/>
        </w:rPr>
        <w:tab/>
      </w:r>
      <w:r w:rsidRPr="0005242C">
        <w:rPr>
          <w:sz w:val="22"/>
          <w:szCs w:val="22"/>
        </w:rPr>
        <w:tab/>
        <w:t>___________________________</w:t>
      </w:r>
    </w:p>
    <w:p w14:paraId="075D6B5C" w14:textId="77777777" w:rsidR="00346714" w:rsidRPr="0005242C" w:rsidRDefault="00346714" w:rsidP="00C65BCC">
      <w:pPr>
        <w:pStyle w:val="a5"/>
        <w:ind w:right="-20" w:firstLine="142"/>
        <w:rPr>
          <w:i/>
          <w:sz w:val="22"/>
          <w:szCs w:val="22"/>
        </w:rPr>
      </w:pPr>
      <w:r w:rsidRPr="0005242C">
        <w:rPr>
          <w:sz w:val="22"/>
          <w:szCs w:val="22"/>
        </w:rPr>
        <w:t xml:space="preserve">             </w:t>
      </w:r>
      <w:r w:rsidRPr="0005242C">
        <w:rPr>
          <w:i/>
          <w:sz w:val="22"/>
          <w:szCs w:val="22"/>
        </w:rPr>
        <w:t>дата</w:t>
      </w:r>
      <w:r w:rsidRPr="0005242C">
        <w:rPr>
          <w:i/>
          <w:sz w:val="22"/>
          <w:szCs w:val="22"/>
        </w:rPr>
        <w:tab/>
      </w:r>
      <w:r w:rsidRPr="0005242C">
        <w:rPr>
          <w:i/>
          <w:sz w:val="22"/>
          <w:szCs w:val="22"/>
        </w:rPr>
        <w:tab/>
      </w:r>
      <w:r w:rsidRPr="0005242C">
        <w:rPr>
          <w:i/>
          <w:sz w:val="22"/>
          <w:szCs w:val="22"/>
        </w:rPr>
        <w:tab/>
      </w:r>
      <w:r w:rsidRPr="0005242C">
        <w:rPr>
          <w:i/>
          <w:sz w:val="22"/>
          <w:szCs w:val="22"/>
        </w:rPr>
        <w:tab/>
      </w:r>
      <w:r w:rsidRPr="0005242C">
        <w:rPr>
          <w:i/>
          <w:sz w:val="22"/>
          <w:szCs w:val="22"/>
        </w:rPr>
        <w:tab/>
      </w:r>
      <w:r w:rsidRPr="0005242C">
        <w:rPr>
          <w:i/>
          <w:sz w:val="22"/>
          <w:szCs w:val="22"/>
        </w:rPr>
        <w:tab/>
      </w:r>
      <w:r w:rsidRPr="0005242C">
        <w:rPr>
          <w:i/>
          <w:sz w:val="22"/>
          <w:szCs w:val="22"/>
        </w:rPr>
        <w:tab/>
        <w:t>подпись</w:t>
      </w:r>
    </w:p>
    <w:p w14:paraId="25EC6557" w14:textId="77777777" w:rsidR="00346714" w:rsidRPr="0005242C" w:rsidRDefault="00346714" w:rsidP="00C65BCC">
      <w:pPr>
        <w:ind w:right="-20" w:firstLine="142"/>
      </w:pPr>
    </w:p>
    <w:p w14:paraId="78F887EE" w14:textId="77777777" w:rsidR="00346714" w:rsidRPr="0005242C" w:rsidRDefault="00346714" w:rsidP="00C65BCC">
      <w:pPr>
        <w:ind w:right="-20" w:firstLine="142"/>
      </w:pPr>
    </w:p>
    <w:p w14:paraId="7183A0AE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61B830B7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7231BFE8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799C28E7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76DA2F69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2B59B4F9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2B80889A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7D05551B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509EF2DB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7CD793BF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754BFE92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7F720E5D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559DF235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2761AECD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697BB640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4A0BB5E7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3E4E3409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592F244B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00904816" w14:textId="77777777" w:rsidR="007A7F12" w:rsidRPr="0005242C" w:rsidRDefault="007A7F12" w:rsidP="00C65BCC">
      <w:pPr>
        <w:spacing w:before="80"/>
        <w:ind w:right="-20" w:firstLine="142"/>
        <w:jc w:val="right"/>
        <w:rPr>
          <w:i/>
        </w:rPr>
      </w:pPr>
    </w:p>
    <w:p w14:paraId="1BFAB5AD" w14:textId="77777777" w:rsidR="003D2A94" w:rsidRPr="0005242C" w:rsidRDefault="009606C0" w:rsidP="00C65BCC">
      <w:pPr>
        <w:spacing w:before="80"/>
        <w:ind w:right="-20" w:firstLine="142"/>
        <w:jc w:val="right"/>
        <w:rPr>
          <w:i/>
        </w:rPr>
      </w:pPr>
      <w:r w:rsidRPr="0005242C">
        <w:rPr>
          <w:i/>
        </w:rPr>
        <w:lastRenderedPageBreak/>
        <w:t>Приложение №3</w:t>
      </w:r>
    </w:p>
    <w:p w14:paraId="7C186E6F" w14:textId="77777777" w:rsidR="003D2A94" w:rsidRPr="0005242C" w:rsidRDefault="009606C0" w:rsidP="00C65BCC">
      <w:pPr>
        <w:ind w:right="-20" w:firstLine="142"/>
        <w:jc w:val="right"/>
      </w:pPr>
      <w:r w:rsidRPr="0005242C">
        <w:t>к Правилам приема на обучение</w:t>
      </w:r>
    </w:p>
    <w:p w14:paraId="50519F32" w14:textId="77777777" w:rsidR="00423886" w:rsidRPr="0005242C" w:rsidRDefault="009606C0" w:rsidP="00C65BCC">
      <w:pPr>
        <w:spacing w:before="1"/>
        <w:ind w:right="-20" w:firstLine="142"/>
        <w:jc w:val="right"/>
      </w:pPr>
      <w:r w:rsidRPr="0005242C">
        <w:t>по образовательным программам дошкольного образования</w:t>
      </w:r>
    </w:p>
    <w:p w14:paraId="66551934" w14:textId="77777777" w:rsidR="00423886" w:rsidRPr="0005242C" w:rsidRDefault="009606C0" w:rsidP="00C65BCC">
      <w:pPr>
        <w:spacing w:before="1"/>
        <w:ind w:right="-20" w:firstLine="142"/>
        <w:jc w:val="right"/>
      </w:pPr>
      <w:r w:rsidRPr="0005242C">
        <w:t xml:space="preserve"> в муниципальное бюджетное дошкольное образовательное учреждение </w:t>
      </w:r>
    </w:p>
    <w:p w14:paraId="69B4CA23" w14:textId="77777777" w:rsidR="003D2A94" w:rsidRPr="0005242C" w:rsidRDefault="009606C0" w:rsidP="00C65BCC">
      <w:pPr>
        <w:spacing w:before="1"/>
        <w:ind w:right="-20" w:firstLine="142"/>
        <w:jc w:val="right"/>
      </w:pPr>
      <w:r w:rsidRPr="0005242C">
        <w:t>«Детский сад № 1</w:t>
      </w:r>
      <w:r w:rsidR="008548F7" w:rsidRPr="0005242C">
        <w:t>2</w:t>
      </w:r>
      <w:r w:rsidRPr="0005242C">
        <w:t>»</w:t>
      </w:r>
      <w:r w:rsidR="008548F7" w:rsidRPr="0005242C">
        <w:t xml:space="preserve"> города Канаш</w:t>
      </w:r>
      <w:r w:rsidRPr="0005242C">
        <w:t xml:space="preserve"> Чувашской Республики</w:t>
      </w:r>
    </w:p>
    <w:p w14:paraId="57BB9048" w14:textId="77777777" w:rsidR="003D2A94" w:rsidRPr="0005242C" w:rsidRDefault="003D2A94" w:rsidP="00C65BCC">
      <w:pPr>
        <w:pStyle w:val="a3"/>
        <w:ind w:left="0" w:right="-20" w:firstLine="142"/>
        <w:rPr>
          <w:sz w:val="22"/>
          <w:szCs w:val="22"/>
        </w:rPr>
      </w:pPr>
    </w:p>
    <w:p w14:paraId="519B05C1" w14:textId="53C1F263" w:rsidR="003D2A94" w:rsidRPr="0005242C" w:rsidRDefault="009606C0" w:rsidP="00C65BCC">
      <w:pPr>
        <w:tabs>
          <w:tab w:val="left" w:pos="2983"/>
          <w:tab w:val="left" w:pos="9822"/>
        </w:tabs>
        <w:spacing w:before="93" w:line="276" w:lineRule="auto"/>
        <w:ind w:right="-20" w:firstLine="142"/>
      </w:pPr>
      <w:r w:rsidRPr="0005242C">
        <w:rPr>
          <w:i/>
        </w:rPr>
        <w:t>Расписку №</w:t>
      </w:r>
      <w:r w:rsidRPr="0005242C">
        <w:rPr>
          <w:i/>
          <w:u w:val="single"/>
        </w:rPr>
        <w:t xml:space="preserve"> </w:t>
      </w:r>
      <w:r w:rsidR="00714A0D">
        <w:rPr>
          <w:i/>
          <w:u w:val="single"/>
        </w:rPr>
        <w:t xml:space="preserve">  </w:t>
      </w:r>
      <w:r w:rsidRPr="0005242C">
        <w:rPr>
          <w:i/>
        </w:rPr>
        <w:t>о 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</w:t>
      </w:r>
      <w:r w:rsidRPr="0005242C">
        <w:rPr>
          <w:i/>
          <w:spacing w:val="-25"/>
        </w:rPr>
        <w:t xml:space="preserve"> </w:t>
      </w:r>
      <w:r w:rsidRPr="0005242C">
        <w:rPr>
          <w:i/>
          <w:spacing w:val="-4"/>
        </w:rPr>
        <w:t>(а)</w:t>
      </w:r>
      <w:r w:rsidRPr="0005242C">
        <w:rPr>
          <w:u w:val="single"/>
        </w:rPr>
        <w:t xml:space="preserve"> </w:t>
      </w:r>
      <w:r w:rsidRPr="0005242C">
        <w:rPr>
          <w:u w:val="single"/>
        </w:rPr>
        <w:tab/>
      </w:r>
    </w:p>
    <w:p w14:paraId="433890A9" w14:textId="77777777" w:rsidR="003D2A94" w:rsidRPr="0005242C" w:rsidRDefault="003D2A94" w:rsidP="00C65BCC">
      <w:pPr>
        <w:pStyle w:val="a3"/>
        <w:ind w:left="0" w:right="-20" w:firstLine="142"/>
        <w:rPr>
          <w:sz w:val="22"/>
          <w:szCs w:val="22"/>
        </w:rPr>
      </w:pPr>
    </w:p>
    <w:p w14:paraId="6C126B2C" w14:textId="77777777" w:rsidR="003D2A94" w:rsidRPr="0005242C" w:rsidRDefault="009606C0" w:rsidP="00C65BCC">
      <w:pPr>
        <w:spacing w:before="92"/>
        <w:ind w:right="-20" w:firstLine="142"/>
        <w:jc w:val="right"/>
      </w:pPr>
      <w:r w:rsidRPr="0005242C">
        <w:rPr>
          <w:w w:val="95"/>
        </w:rPr>
        <w:t>(подпись)</w:t>
      </w:r>
    </w:p>
    <w:p w14:paraId="19A677A4" w14:textId="77777777" w:rsidR="003D2A94" w:rsidRPr="0005242C" w:rsidRDefault="003D2A94" w:rsidP="00C65BCC">
      <w:pPr>
        <w:pStyle w:val="a3"/>
        <w:spacing w:before="3"/>
        <w:ind w:left="0" w:right="-20" w:firstLine="142"/>
        <w:rPr>
          <w:sz w:val="22"/>
          <w:szCs w:val="22"/>
        </w:rPr>
      </w:pPr>
    </w:p>
    <w:p w14:paraId="22487D69" w14:textId="77777777" w:rsidR="003D2A94" w:rsidRPr="0005242C" w:rsidRDefault="009606C0" w:rsidP="00C65BCC">
      <w:pPr>
        <w:spacing w:before="93"/>
        <w:ind w:right="-20" w:firstLine="142"/>
        <w:jc w:val="center"/>
        <w:rPr>
          <w:b/>
        </w:rPr>
      </w:pPr>
      <w:r w:rsidRPr="0005242C">
        <w:rPr>
          <w:b/>
        </w:rPr>
        <w:t>РАСПИСКА</w:t>
      </w:r>
    </w:p>
    <w:p w14:paraId="51FFECC6" w14:textId="77777777" w:rsidR="003D2A94" w:rsidRPr="0005242C" w:rsidRDefault="003D2A94" w:rsidP="00C65BCC">
      <w:pPr>
        <w:pStyle w:val="a3"/>
        <w:spacing w:before="1"/>
        <w:ind w:left="0" w:right="-20" w:firstLine="142"/>
        <w:rPr>
          <w:b/>
          <w:sz w:val="22"/>
          <w:szCs w:val="22"/>
        </w:rPr>
      </w:pPr>
    </w:p>
    <w:p w14:paraId="622B5AA5" w14:textId="77777777" w:rsidR="003D2A94" w:rsidRPr="0005242C" w:rsidRDefault="009606C0" w:rsidP="00C65BCC">
      <w:pPr>
        <w:tabs>
          <w:tab w:val="left" w:pos="9682"/>
        </w:tabs>
        <w:ind w:right="-20" w:firstLine="142"/>
      </w:pPr>
      <w:r w:rsidRPr="0005242C">
        <w:t>Согласно настоящей расписке подтверждаем, что</w:t>
      </w:r>
      <w:r w:rsidRPr="0005242C">
        <w:rPr>
          <w:spacing w:val="-16"/>
        </w:rPr>
        <w:t xml:space="preserve"> </w:t>
      </w:r>
      <w:r w:rsidRPr="0005242C">
        <w:rPr>
          <w:spacing w:val="-3"/>
        </w:rPr>
        <w:t xml:space="preserve">от </w:t>
      </w:r>
      <w:r w:rsidRPr="0005242C">
        <w:rPr>
          <w:spacing w:val="3"/>
        </w:rPr>
        <w:t xml:space="preserve"> </w:t>
      </w:r>
      <w:r w:rsidRPr="0005242C">
        <w:rPr>
          <w:u w:val="single"/>
        </w:rPr>
        <w:t xml:space="preserve"> </w:t>
      </w:r>
      <w:r w:rsidRPr="0005242C">
        <w:rPr>
          <w:u w:val="single"/>
        </w:rPr>
        <w:tab/>
      </w:r>
    </w:p>
    <w:p w14:paraId="3441494E" w14:textId="77777777" w:rsidR="003D2A94" w:rsidRPr="0005242C" w:rsidRDefault="003D2A94" w:rsidP="00C65BCC">
      <w:pPr>
        <w:pStyle w:val="a3"/>
        <w:spacing w:before="9"/>
        <w:ind w:left="0" w:right="-20" w:firstLine="142"/>
        <w:rPr>
          <w:sz w:val="22"/>
          <w:szCs w:val="22"/>
        </w:rPr>
      </w:pPr>
    </w:p>
    <w:p w14:paraId="47A5F540" w14:textId="77777777" w:rsidR="003D2A94" w:rsidRPr="0005242C" w:rsidRDefault="009606C0" w:rsidP="00C65BCC">
      <w:pPr>
        <w:spacing w:before="94"/>
        <w:ind w:right="-20" w:firstLine="142"/>
      </w:pPr>
      <w:r w:rsidRPr="0005242C">
        <w:t>(Ф.И.О. родителя (законного представителя)</w:t>
      </w:r>
    </w:p>
    <w:p w14:paraId="44BE6FC4" w14:textId="77777777" w:rsidR="003D2A94" w:rsidRPr="0005242C" w:rsidRDefault="003D2A94" w:rsidP="00C65BCC">
      <w:pPr>
        <w:pStyle w:val="a3"/>
        <w:ind w:left="0" w:right="-20" w:firstLine="142"/>
        <w:rPr>
          <w:sz w:val="22"/>
          <w:szCs w:val="22"/>
        </w:rPr>
      </w:pPr>
    </w:p>
    <w:p w14:paraId="58D29209" w14:textId="77777777" w:rsidR="003D2A94" w:rsidRPr="0005242C" w:rsidRDefault="003D2A94" w:rsidP="00C65BCC">
      <w:pPr>
        <w:pStyle w:val="a3"/>
        <w:spacing w:before="8"/>
        <w:ind w:left="0" w:right="-20" w:firstLine="142"/>
        <w:rPr>
          <w:sz w:val="22"/>
          <w:szCs w:val="22"/>
        </w:rPr>
      </w:pPr>
    </w:p>
    <w:p w14:paraId="21394953" w14:textId="77777777" w:rsidR="003D2A94" w:rsidRPr="0005242C" w:rsidRDefault="009606C0" w:rsidP="00C65BCC">
      <w:pPr>
        <w:ind w:right="-20" w:firstLine="142"/>
      </w:pPr>
      <w:r w:rsidRPr="0005242C">
        <w:t>в МБДОУ "Детский сад № 1</w:t>
      </w:r>
      <w:r w:rsidR="008548F7" w:rsidRPr="0005242C">
        <w:t>2</w:t>
      </w:r>
      <w:r w:rsidRPr="0005242C">
        <w:t xml:space="preserve">" г. </w:t>
      </w:r>
      <w:r w:rsidR="008548F7" w:rsidRPr="0005242C">
        <w:t>Канаш</w:t>
      </w:r>
      <w:r w:rsidRPr="0005242C">
        <w:t xml:space="preserve"> приняты документы:</w:t>
      </w:r>
    </w:p>
    <w:p w14:paraId="2DBEB7C4" w14:textId="77777777" w:rsidR="003D2A94" w:rsidRPr="0005242C" w:rsidRDefault="009606C0" w:rsidP="00C65BCC">
      <w:pPr>
        <w:pStyle w:val="a4"/>
        <w:numPr>
          <w:ilvl w:val="0"/>
          <w:numId w:val="1"/>
        </w:numPr>
        <w:tabs>
          <w:tab w:val="left" w:pos="1733"/>
          <w:tab w:val="left" w:pos="1734"/>
          <w:tab w:val="left" w:pos="6578"/>
        </w:tabs>
        <w:ind w:left="0" w:right="-20" w:firstLine="142"/>
      </w:pPr>
      <w:r w:rsidRPr="0005242C">
        <w:t>заявление о приеме ребенка в</w:t>
      </w:r>
      <w:r w:rsidRPr="0005242C">
        <w:rPr>
          <w:spacing w:val="-5"/>
        </w:rPr>
        <w:t xml:space="preserve"> </w:t>
      </w:r>
      <w:r w:rsidRPr="0005242C">
        <w:t>ДОУ</w:t>
      </w:r>
      <w:r w:rsidRPr="0005242C">
        <w:rPr>
          <w:spacing w:val="-2"/>
        </w:rPr>
        <w:t xml:space="preserve"> </w:t>
      </w:r>
      <w:r w:rsidRPr="0005242C">
        <w:rPr>
          <w:spacing w:val="-4"/>
        </w:rPr>
        <w:t>от</w:t>
      </w:r>
      <w:r w:rsidRPr="0005242C">
        <w:rPr>
          <w:spacing w:val="-4"/>
          <w:u w:val="single"/>
        </w:rPr>
        <w:t xml:space="preserve"> </w:t>
      </w:r>
      <w:r w:rsidRPr="0005242C">
        <w:rPr>
          <w:spacing w:val="-4"/>
          <w:u w:val="single"/>
        </w:rPr>
        <w:tab/>
      </w:r>
      <w:r w:rsidRPr="0005242C">
        <w:t>,</w:t>
      </w:r>
    </w:p>
    <w:p w14:paraId="089CA00A" w14:textId="77777777" w:rsidR="003D2A94" w:rsidRPr="0005242C" w:rsidRDefault="009606C0" w:rsidP="00C65BCC">
      <w:pPr>
        <w:pStyle w:val="a4"/>
        <w:numPr>
          <w:ilvl w:val="0"/>
          <w:numId w:val="1"/>
        </w:numPr>
        <w:tabs>
          <w:tab w:val="left" w:pos="1733"/>
          <w:tab w:val="left" w:pos="1734"/>
        </w:tabs>
        <w:spacing w:before="1"/>
        <w:ind w:left="0" w:right="-20" w:firstLine="142"/>
      </w:pPr>
      <w:r w:rsidRPr="0005242C">
        <w:t>документ, удостоверяющий личность родителя (законного представителя)</w:t>
      </w:r>
      <w:r w:rsidRPr="0005242C">
        <w:rPr>
          <w:spacing w:val="5"/>
        </w:rPr>
        <w:t xml:space="preserve"> </w:t>
      </w:r>
      <w:r w:rsidRPr="0005242C">
        <w:t>ребенка;</w:t>
      </w:r>
    </w:p>
    <w:p w14:paraId="7BB45E32" w14:textId="77777777" w:rsidR="003D2A94" w:rsidRPr="0005242C" w:rsidRDefault="009606C0" w:rsidP="00C65BCC">
      <w:pPr>
        <w:pStyle w:val="a4"/>
        <w:numPr>
          <w:ilvl w:val="0"/>
          <w:numId w:val="1"/>
        </w:numPr>
        <w:tabs>
          <w:tab w:val="left" w:pos="1648"/>
        </w:tabs>
        <w:ind w:left="0" w:right="-20" w:firstLine="142"/>
      </w:pPr>
      <w:r w:rsidRPr="0005242C">
        <w:t xml:space="preserve">свидетельство о рождении ребенка или для иностранных граждан и лиц без гражданства – </w:t>
      </w:r>
      <w:r w:rsidRPr="0005242C">
        <w:rPr>
          <w:spacing w:val="-3"/>
        </w:rPr>
        <w:t xml:space="preserve">документ </w:t>
      </w:r>
      <w:r w:rsidRPr="0005242C">
        <w:t>(- ы), удостоверяющий(е) личность ребенка и подтверждающий(е) законность представления прав</w:t>
      </w:r>
      <w:r w:rsidRPr="0005242C">
        <w:rPr>
          <w:spacing w:val="-1"/>
        </w:rPr>
        <w:t xml:space="preserve"> </w:t>
      </w:r>
      <w:r w:rsidRPr="0005242C">
        <w:t>ребенка;</w:t>
      </w:r>
    </w:p>
    <w:p w14:paraId="518E97B4" w14:textId="77777777" w:rsidR="003D2A94" w:rsidRPr="0005242C" w:rsidRDefault="009606C0" w:rsidP="00C65BCC">
      <w:pPr>
        <w:pStyle w:val="a4"/>
        <w:numPr>
          <w:ilvl w:val="0"/>
          <w:numId w:val="1"/>
        </w:numPr>
        <w:tabs>
          <w:tab w:val="left" w:pos="1733"/>
          <w:tab w:val="left" w:pos="1734"/>
        </w:tabs>
        <w:spacing w:before="1"/>
        <w:ind w:left="0" w:right="-20" w:firstLine="142"/>
      </w:pPr>
      <w:r w:rsidRPr="0005242C">
        <w:t>документ, подтверждающий установление опеки (при</w:t>
      </w:r>
      <w:r w:rsidRPr="0005242C">
        <w:rPr>
          <w:spacing w:val="8"/>
        </w:rPr>
        <w:t xml:space="preserve"> </w:t>
      </w:r>
      <w:r w:rsidRPr="0005242C">
        <w:t>необходимости);</w:t>
      </w:r>
    </w:p>
    <w:p w14:paraId="665EB1D3" w14:textId="77777777" w:rsidR="003D2A94" w:rsidRPr="0005242C" w:rsidRDefault="009606C0" w:rsidP="00C65BCC">
      <w:pPr>
        <w:pStyle w:val="a4"/>
        <w:numPr>
          <w:ilvl w:val="0"/>
          <w:numId w:val="1"/>
        </w:numPr>
        <w:tabs>
          <w:tab w:val="left" w:pos="1648"/>
        </w:tabs>
        <w:spacing w:before="1"/>
        <w:ind w:left="0" w:right="-20" w:firstLine="142"/>
      </w:pPr>
      <w:r w:rsidRPr="0005242C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Pr="0005242C">
        <w:rPr>
          <w:spacing w:val="-25"/>
        </w:rPr>
        <w:t xml:space="preserve"> </w:t>
      </w:r>
      <w:r w:rsidRPr="0005242C">
        <w:t>ребенка;</w:t>
      </w:r>
    </w:p>
    <w:p w14:paraId="59D8D8E6" w14:textId="77777777" w:rsidR="003D2A94" w:rsidRPr="0005242C" w:rsidRDefault="009606C0" w:rsidP="00C65BCC">
      <w:pPr>
        <w:pStyle w:val="a4"/>
        <w:numPr>
          <w:ilvl w:val="0"/>
          <w:numId w:val="1"/>
        </w:numPr>
        <w:tabs>
          <w:tab w:val="left" w:pos="1733"/>
          <w:tab w:val="left" w:pos="1734"/>
        </w:tabs>
        <w:spacing w:before="1"/>
        <w:ind w:left="0" w:right="-20" w:firstLine="142"/>
        <w:rPr>
          <w:color w:val="FF0000"/>
        </w:rPr>
      </w:pPr>
      <w:r w:rsidRPr="0005242C">
        <w:rPr>
          <w:color w:val="FF0000"/>
        </w:rPr>
        <w:t>документ психолого-медико-педагогической комиссии (при</w:t>
      </w:r>
      <w:r w:rsidRPr="0005242C">
        <w:rPr>
          <w:color w:val="FF0000"/>
          <w:spacing w:val="-2"/>
        </w:rPr>
        <w:t xml:space="preserve"> </w:t>
      </w:r>
      <w:r w:rsidRPr="0005242C">
        <w:rPr>
          <w:color w:val="FF0000"/>
        </w:rPr>
        <w:t>необходимости);</w:t>
      </w:r>
    </w:p>
    <w:p w14:paraId="6F05C2F3" w14:textId="6D491EB8" w:rsidR="003D2A94" w:rsidRPr="0005242C" w:rsidRDefault="009606C0" w:rsidP="00C65BCC">
      <w:pPr>
        <w:tabs>
          <w:tab w:val="left" w:pos="5640"/>
        </w:tabs>
        <w:spacing w:before="169"/>
        <w:ind w:right="-20" w:firstLine="142"/>
      </w:pPr>
      <w:r w:rsidRPr="0005242C">
        <w:t>Документы</w:t>
      </w:r>
      <w:r w:rsidRPr="0005242C">
        <w:rPr>
          <w:spacing w:val="-3"/>
        </w:rPr>
        <w:t xml:space="preserve"> </w:t>
      </w:r>
      <w:r w:rsidRPr="0005242C">
        <w:t>принял:</w:t>
      </w:r>
      <w:r w:rsidR="00714A0D">
        <w:t>____/_____________/ «___»__________2022г.</w:t>
      </w:r>
      <w:r w:rsidRPr="0005242C">
        <w:rPr>
          <w:spacing w:val="-3"/>
        </w:rPr>
        <w:t xml:space="preserve"> </w:t>
      </w:r>
      <w:r w:rsidRPr="0005242C">
        <w:t>(подпись)</w:t>
      </w:r>
      <w:r w:rsidRPr="0005242C">
        <w:rPr>
          <w:spacing w:val="9"/>
        </w:rPr>
        <w:t xml:space="preserve"> </w:t>
      </w:r>
      <w:r w:rsidRPr="0005242C">
        <w:t>(Ф.И.О.)</w:t>
      </w:r>
    </w:p>
    <w:p w14:paraId="4B14C47C" w14:textId="12263346" w:rsidR="008548F7" w:rsidRPr="0005242C" w:rsidRDefault="008548F7" w:rsidP="00714A0D">
      <w:pPr>
        <w:tabs>
          <w:tab w:val="left" w:pos="5640"/>
        </w:tabs>
        <w:spacing w:before="169"/>
        <w:ind w:right="-20"/>
      </w:pPr>
    </w:p>
    <w:p w14:paraId="76C2AB93" w14:textId="77777777" w:rsidR="008548F7" w:rsidRPr="0005242C" w:rsidRDefault="008548F7" w:rsidP="00C65BCC">
      <w:pPr>
        <w:tabs>
          <w:tab w:val="left" w:pos="5640"/>
        </w:tabs>
        <w:spacing w:before="169"/>
        <w:ind w:right="-20" w:firstLine="142"/>
      </w:pPr>
    </w:p>
    <w:p w14:paraId="253D2123" w14:textId="77777777" w:rsidR="00423886" w:rsidRPr="0005242C" w:rsidRDefault="00423886" w:rsidP="00C65BCC">
      <w:pPr>
        <w:tabs>
          <w:tab w:val="left" w:pos="5640"/>
        </w:tabs>
        <w:spacing w:before="169"/>
        <w:ind w:right="-20" w:firstLine="142"/>
      </w:pPr>
    </w:p>
    <w:p w14:paraId="352D0392" w14:textId="77777777" w:rsidR="008548F7" w:rsidRPr="0005242C" w:rsidRDefault="008548F7" w:rsidP="00C65BCC">
      <w:pPr>
        <w:tabs>
          <w:tab w:val="left" w:pos="5640"/>
        </w:tabs>
        <w:spacing w:before="169"/>
        <w:ind w:right="-20" w:firstLine="142"/>
      </w:pPr>
    </w:p>
    <w:sectPr w:rsidR="008548F7" w:rsidRPr="0005242C" w:rsidSect="00787775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5413"/>
    <w:multiLevelType w:val="hybridMultilevel"/>
    <w:tmpl w:val="54FCAD20"/>
    <w:lvl w:ilvl="0" w:tplc="13AE66A2">
      <w:start w:val="1"/>
      <w:numFmt w:val="decimal"/>
      <w:lvlText w:val="%1."/>
      <w:lvlJc w:val="left"/>
      <w:pPr>
        <w:ind w:left="6522" w:hanging="284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8"/>
        <w:szCs w:val="28"/>
        <w:lang w:val="ru-RU" w:eastAsia="en-US" w:bidi="ar-SA"/>
      </w:rPr>
    </w:lvl>
    <w:lvl w:ilvl="1" w:tplc="C540CE0A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2" w:tplc="F32A24F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3" w:tplc="4A32EB5E"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4" w:tplc="29C4D096">
      <w:numFmt w:val="bullet"/>
      <w:lvlText w:val="•"/>
      <w:lvlJc w:val="left"/>
      <w:pPr>
        <w:ind w:left="7389" w:hanging="284"/>
      </w:pPr>
      <w:rPr>
        <w:rFonts w:hint="default"/>
        <w:lang w:val="ru-RU" w:eastAsia="en-US" w:bidi="ar-SA"/>
      </w:rPr>
    </w:lvl>
    <w:lvl w:ilvl="5" w:tplc="BF7A370E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  <w:lvl w:ilvl="6" w:tplc="7DB4D756">
      <w:numFmt w:val="bullet"/>
      <w:lvlText w:val="•"/>
      <w:lvlJc w:val="left"/>
      <w:pPr>
        <w:ind w:left="8614" w:hanging="284"/>
      </w:pPr>
      <w:rPr>
        <w:rFonts w:hint="default"/>
        <w:lang w:val="ru-RU" w:eastAsia="en-US" w:bidi="ar-SA"/>
      </w:rPr>
    </w:lvl>
    <w:lvl w:ilvl="7" w:tplc="AFECA772">
      <w:numFmt w:val="bullet"/>
      <w:lvlText w:val="•"/>
      <w:lvlJc w:val="left"/>
      <w:pPr>
        <w:ind w:left="9226" w:hanging="284"/>
      </w:pPr>
      <w:rPr>
        <w:rFonts w:hint="default"/>
        <w:lang w:val="ru-RU" w:eastAsia="en-US" w:bidi="ar-SA"/>
      </w:rPr>
    </w:lvl>
    <w:lvl w:ilvl="8" w:tplc="5A4EC154">
      <w:numFmt w:val="bullet"/>
      <w:lvlText w:val="•"/>
      <w:lvlJc w:val="left"/>
      <w:pPr>
        <w:ind w:left="983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6F155E5"/>
    <w:multiLevelType w:val="hybridMultilevel"/>
    <w:tmpl w:val="30BE5282"/>
    <w:lvl w:ilvl="0" w:tplc="9B1AAFBA">
      <w:start w:val="1"/>
      <w:numFmt w:val="decimal"/>
      <w:lvlText w:val="%1."/>
      <w:lvlJc w:val="left"/>
      <w:pPr>
        <w:ind w:left="173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A666E6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2" w:tplc="EF2271A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3" w:tplc="0E5C5842">
      <w:numFmt w:val="bullet"/>
      <w:lvlText w:val="•"/>
      <w:lvlJc w:val="left"/>
      <w:pPr>
        <w:ind w:left="4537" w:hanging="361"/>
      </w:pPr>
      <w:rPr>
        <w:rFonts w:hint="default"/>
        <w:lang w:val="ru-RU" w:eastAsia="en-US" w:bidi="ar-SA"/>
      </w:rPr>
    </w:lvl>
    <w:lvl w:ilvl="4" w:tplc="5A6A237E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5" w:tplc="EB76C61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5E5EA6D0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7" w:tplc="E66A1A6C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22B49410">
      <w:numFmt w:val="bullet"/>
      <w:lvlText w:val="•"/>
      <w:lvlJc w:val="left"/>
      <w:pPr>
        <w:ind w:left="919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8CF7F44"/>
    <w:multiLevelType w:val="multilevel"/>
    <w:tmpl w:val="123AACF6"/>
    <w:lvl w:ilvl="0">
      <w:start w:val="1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9267207"/>
    <w:multiLevelType w:val="multilevel"/>
    <w:tmpl w:val="E722B416"/>
    <w:lvl w:ilvl="0">
      <w:start w:val="2"/>
      <w:numFmt w:val="decimal"/>
      <w:lvlText w:val="%1"/>
      <w:lvlJc w:val="left"/>
      <w:pPr>
        <w:ind w:left="653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53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3" w:hanging="534"/>
      </w:pPr>
      <w:rPr>
        <w:rFonts w:hint="default"/>
        <w:lang w:val="ru-RU" w:eastAsia="en-US" w:bidi="ar-SA"/>
      </w:rPr>
    </w:lvl>
  </w:abstractNum>
  <w:abstractNum w:abstractNumId="4" w15:restartNumberingAfterBreak="0">
    <w:nsid w:val="1C675343"/>
    <w:multiLevelType w:val="hybridMultilevel"/>
    <w:tmpl w:val="06322C4C"/>
    <w:lvl w:ilvl="0" w:tplc="C646E3CA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29048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 w:tplc="A0B6DE7C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E02EC570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4" w:tplc="00122C26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377C1554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B5808F3A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3870A63A">
      <w:numFmt w:val="bullet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 w:tplc="AF4095C2">
      <w:numFmt w:val="bullet"/>
      <w:lvlText w:val="•"/>
      <w:lvlJc w:val="left"/>
      <w:pPr>
        <w:ind w:left="846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56A25FD"/>
    <w:multiLevelType w:val="hybridMultilevel"/>
    <w:tmpl w:val="12D6E1B8"/>
    <w:lvl w:ilvl="0" w:tplc="9B1AAFBA">
      <w:start w:val="1"/>
      <w:numFmt w:val="decimal"/>
      <w:lvlText w:val="%1."/>
      <w:lvlJc w:val="left"/>
      <w:pPr>
        <w:ind w:left="173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A666E6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2" w:tplc="EF2271A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3" w:tplc="0E5C5842">
      <w:numFmt w:val="bullet"/>
      <w:lvlText w:val="•"/>
      <w:lvlJc w:val="left"/>
      <w:pPr>
        <w:ind w:left="4537" w:hanging="361"/>
      </w:pPr>
      <w:rPr>
        <w:rFonts w:hint="default"/>
        <w:lang w:val="ru-RU" w:eastAsia="en-US" w:bidi="ar-SA"/>
      </w:rPr>
    </w:lvl>
    <w:lvl w:ilvl="4" w:tplc="5A6A237E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5" w:tplc="EB76C61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5E5EA6D0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7" w:tplc="E66A1A6C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22B49410">
      <w:numFmt w:val="bullet"/>
      <w:lvlText w:val="•"/>
      <w:lvlJc w:val="left"/>
      <w:pPr>
        <w:ind w:left="919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86053C1"/>
    <w:multiLevelType w:val="multilevel"/>
    <w:tmpl w:val="99C6A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7" w15:restartNumberingAfterBreak="0">
    <w:nsid w:val="4EEF7664"/>
    <w:multiLevelType w:val="multilevel"/>
    <w:tmpl w:val="4C8AE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8" w15:restartNumberingAfterBreak="0">
    <w:nsid w:val="5D764E78"/>
    <w:multiLevelType w:val="hybridMultilevel"/>
    <w:tmpl w:val="4106D490"/>
    <w:lvl w:ilvl="0" w:tplc="2D06BCEC">
      <w:start w:val="1"/>
      <w:numFmt w:val="decimal"/>
      <w:lvlText w:val="%1"/>
      <w:lvlJc w:val="left"/>
      <w:pPr>
        <w:ind w:left="318" w:hanging="535"/>
      </w:pPr>
      <w:rPr>
        <w:rFonts w:hint="default"/>
        <w:lang w:val="ru-RU" w:eastAsia="en-US" w:bidi="ar-SA"/>
      </w:rPr>
    </w:lvl>
    <w:lvl w:ilvl="1" w:tplc="288E507A">
      <w:start w:val="1"/>
      <w:numFmt w:val="decimal"/>
      <w:lvlText w:val="%1.%2."/>
      <w:lvlJc w:val="left"/>
      <w:pPr>
        <w:ind w:left="318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DAD446">
      <w:numFmt w:val="bullet"/>
      <w:lvlText w:val="•"/>
      <w:lvlJc w:val="left"/>
      <w:pPr>
        <w:ind w:left="2357" w:hanging="535"/>
      </w:pPr>
      <w:rPr>
        <w:rFonts w:hint="default"/>
        <w:lang w:val="ru-RU" w:eastAsia="en-US" w:bidi="ar-SA"/>
      </w:rPr>
    </w:lvl>
    <w:lvl w:ilvl="3" w:tplc="2A763B82">
      <w:numFmt w:val="bullet"/>
      <w:lvlText w:val="•"/>
      <w:lvlJc w:val="left"/>
      <w:pPr>
        <w:ind w:left="3375" w:hanging="535"/>
      </w:pPr>
      <w:rPr>
        <w:rFonts w:hint="default"/>
        <w:lang w:val="ru-RU" w:eastAsia="en-US" w:bidi="ar-SA"/>
      </w:rPr>
    </w:lvl>
    <w:lvl w:ilvl="4" w:tplc="6FA0C18A">
      <w:numFmt w:val="bullet"/>
      <w:lvlText w:val="•"/>
      <w:lvlJc w:val="left"/>
      <w:pPr>
        <w:ind w:left="4394" w:hanging="535"/>
      </w:pPr>
      <w:rPr>
        <w:rFonts w:hint="default"/>
        <w:lang w:val="ru-RU" w:eastAsia="en-US" w:bidi="ar-SA"/>
      </w:rPr>
    </w:lvl>
    <w:lvl w:ilvl="5" w:tplc="56486760">
      <w:numFmt w:val="bullet"/>
      <w:lvlText w:val="•"/>
      <w:lvlJc w:val="left"/>
      <w:pPr>
        <w:ind w:left="5413" w:hanging="535"/>
      </w:pPr>
      <w:rPr>
        <w:rFonts w:hint="default"/>
        <w:lang w:val="ru-RU" w:eastAsia="en-US" w:bidi="ar-SA"/>
      </w:rPr>
    </w:lvl>
    <w:lvl w:ilvl="6" w:tplc="50E85E4C">
      <w:numFmt w:val="bullet"/>
      <w:lvlText w:val="•"/>
      <w:lvlJc w:val="left"/>
      <w:pPr>
        <w:ind w:left="6431" w:hanging="535"/>
      </w:pPr>
      <w:rPr>
        <w:rFonts w:hint="default"/>
        <w:lang w:val="ru-RU" w:eastAsia="en-US" w:bidi="ar-SA"/>
      </w:rPr>
    </w:lvl>
    <w:lvl w:ilvl="7" w:tplc="140A2D86">
      <w:numFmt w:val="bullet"/>
      <w:lvlText w:val="•"/>
      <w:lvlJc w:val="left"/>
      <w:pPr>
        <w:ind w:left="7450" w:hanging="535"/>
      </w:pPr>
      <w:rPr>
        <w:rFonts w:hint="default"/>
        <w:lang w:val="ru-RU" w:eastAsia="en-US" w:bidi="ar-SA"/>
      </w:rPr>
    </w:lvl>
    <w:lvl w:ilvl="8" w:tplc="F4A890E0">
      <w:numFmt w:val="bullet"/>
      <w:lvlText w:val="•"/>
      <w:lvlJc w:val="left"/>
      <w:pPr>
        <w:ind w:left="8469" w:hanging="535"/>
      </w:pPr>
      <w:rPr>
        <w:rFonts w:hint="default"/>
        <w:lang w:val="ru-RU" w:eastAsia="en-US" w:bidi="ar-SA"/>
      </w:rPr>
    </w:lvl>
  </w:abstractNum>
  <w:abstractNum w:abstractNumId="9" w15:restartNumberingAfterBreak="0">
    <w:nsid w:val="5DEA2AB3"/>
    <w:multiLevelType w:val="hybridMultilevel"/>
    <w:tmpl w:val="B5A87FF0"/>
    <w:lvl w:ilvl="0" w:tplc="B08EB2D4">
      <w:start w:val="1"/>
      <w:numFmt w:val="decimal"/>
      <w:lvlText w:val="%1."/>
      <w:lvlJc w:val="left"/>
      <w:pPr>
        <w:ind w:left="173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8FA14EC">
      <w:numFmt w:val="bullet"/>
      <w:lvlText w:val="•"/>
      <w:lvlJc w:val="left"/>
      <w:pPr>
        <w:ind w:left="2672" w:hanging="361"/>
      </w:pPr>
      <w:rPr>
        <w:rFonts w:hint="default"/>
        <w:lang w:val="ru-RU" w:eastAsia="en-US" w:bidi="ar-SA"/>
      </w:rPr>
    </w:lvl>
    <w:lvl w:ilvl="2" w:tplc="FC9CA6A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3" w:tplc="CEC02208">
      <w:numFmt w:val="bullet"/>
      <w:lvlText w:val="•"/>
      <w:lvlJc w:val="left"/>
      <w:pPr>
        <w:ind w:left="4537" w:hanging="361"/>
      </w:pPr>
      <w:rPr>
        <w:rFonts w:hint="default"/>
        <w:lang w:val="ru-RU" w:eastAsia="en-US" w:bidi="ar-SA"/>
      </w:rPr>
    </w:lvl>
    <w:lvl w:ilvl="4" w:tplc="1464C474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5" w:tplc="38C07CA2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F03E0E1E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7" w:tplc="0E2C09BE">
      <w:numFmt w:val="bullet"/>
      <w:lvlText w:val="•"/>
      <w:lvlJc w:val="left"/>
      <w:pPr>
        <w:ind w:left="8266" w:hanging="361"/>
      </w:pPr>
      <w:rPr>
        <w:rFonts w:hint="default"/>
        <w:lang w:val="ru-RU" w:eastAsia="en-US" w:bidi="ar-SA"/>
      </w:rPr>
    </w:lvl>
    <w:lvl w:ilvl="8" w:tplc="0040DA34">
      <w:numFmt w:val="bullet"/>
      <w:lvlText w:val="•"/>
      <w:lvlJc w:val="left"/>
      <w:pPr>
        <w:ind w:left="919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FA6275F"/>
    <w:multiLevelType w:val="hybridMultilevel"/>
    <w:tmpl w:val="38D6EC74"/>
    <w:lvl w:ilvl="0" w:tplc="D2EE6FD2">
      <w:numFmt w:val="bullet"/>
      <w:lvlText w:val="-"/>
      <w:lvlJc w:val="left"/>
      <w:pPr>
        <w:ind w:left="6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AA4ABE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2" w:tplc="AE44EA3C">
      <w:numFmt w:val="bullet"/>
      <w:lvlText w:val="•"/>
      <w:lvlJc w:val="left"/>
      <w:pPr>
        <w:ind w:left="2740" w:hanging="144"/>
      </w:pPr>
      <w:rPr>
        <w:rFonts w:hint="default"/>
        <w:lang w:val="ru-RU" w:eastAsia="en-US" w:bidi="ar-SA"/>
      </w:rPr>
    </w:lvl>
    <w:lvl w:ilvl="3" w:tplc="985A625A">
      <w:numFmt w:val="bullet"/>
      <w:lvlText w:val="•"/>
      <w:lvlJc w:val="left"/>
      <w:pPr>
        <w:ind w:left="3781" w:hanging="144"/>
      </w:pPr>
      <w:rPr>
        <w:rFonts w:hint="default"/>
        <w:lang w:val="ru-RU" w:eastAsia="en-US" w:bidi="ar-SA"/>
      </w:rPr>
    </w:lvl>
    <w:lvl w:ilvl="4" w:tplc="9DCE61C4">
      <w:numFmt w:val="bullet"/>
      <w:lvlText w:val="•"/>
      <w:lvlJc w:val="left"/>
      <w:pPr>
        <w:ind w:left="4821" w:hanging="144"/>
      </w:pPr>
      <w:rPr>
        <w:rFonts w:hint="default"/>
        <w:lang w:val="ru-RU" w:eastAsia="en-US" w:bidi="ar-SA"/>
      </w:rPr>
    </w:lvl>
    <w:lvl w:ilvl="5" w:tplc="14C8AE4A">
      <w:numFmt w:val="bullet"/>
      <w:lvlText w:val="•"/>
      <w:lvlJc w:val="left"/>
      <w:pPr>
        <w:ind w:left="5862" w:hanging="144"/>
      </w:pPr>
      <w:rPr>
        <w:rFonts w:hint="default"/>
        <w:lang w:val="ru-RU" w:eastAsia="en-US" w:bidi="ar-SA"/>
      </w:rPr>
    </w:lvl>
    <w:lvl w:ilvl="6" w:tplc="DB8C0F76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7" w:tplc="5D12FFE2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  <w:lvl w:ilvl="8" w:tplc="2C68EEDC">
      <w:numFmt w:val="bullet"/>
      <w:lvlText w:val="•"/>
      <w:lvlJc w:val="left"/>
      <w:pPr>
        <w:ind w:left="898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9DB5778"/>
    <w:multiLevelType w:val="hybridMultilevel"/>
    <w:tmpl w:val="AC0AA6CC"/>
    <w:lvl w:ilvl="0" w:tplc="808AA9D2">
      <w:start w:val="2"/>
      <w:numFmt w:val="decimal"/>
      <w:lvlText w:val="%1"/>
      <w:lvlJc w:val="left"/>
      <w:pPr>
        <w:ind w:left="318" w:hanging="464"/>
      </w:pPr>
      <w:rPr>
        <w:rFonts w:hint="default"/>
        <w:lang w:val="ru-RU" w:eastAsia="en-US" w:bidi="ar-SA"/>
      </w:rPr>
    </w:lvl>
    <w:lvl w:ilvl="1" w:tplc="569CF440">
      <w:start w:val="1"/>
      <w:numFmt w:val="decimal"/>
      <w:lvlText w:val="%1.%2."/>
      <w:lvlJc w:val="left"/>
      <w:pPr>
        <w:ind w:left="318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A88442">
      <w:numFmt w:val="bullet"/>
      <w:lvlText w:val="•"/>
      <w:lvlJc w:val="left"/>
      <w:pPr>
        <w:ind w:left="2357" w:hanging="464"/>
      </w:pPr>
      <w:rPr>
        <w:rFonts w:hint="default"/>
        <w:lang w:val="ru-RU" w:eastAsia="en-US" w:bidi="ar-SA"/>
      </w:rPr>
    </w:lvl>
    <w:lvl w:ilvl="3" w:tplc="672A2A8A">
      <w:numFmt w:val="bullet"/>
      <w:lvlText w:val="•"/>
      <w:lvlJc w:val="left"/>
      <w:pPr>
        <w:ind w:left="3375" w:hanging="464"/>
      </w:pPr>
      <w:rPr>
        <w:rFonts w:hint="default"/>
        <w:lang w:val="ru-RU" w:eastAsia="en-US" w:bidi="ar-SA"/>
      </w:rPr>
    </w:lvl>
    <w:lvl w:ilvl="4" w:tplc="34C6D672">
      <w:numFmt w:val="bullet"/>
      <w:lvlText w:val="•"/>
      <w:lvlJc w:val="left"/>
      <w:pPr>
        <w:ind w:left="4394" w:hanging="464"/>
      </w:pPr>
      <w:rPr>
        <w:rFonts w:hint="default"/>
        <w:lang w:val="ru-RU" w:eastAsia="en-US" w:bidi="ar-SA"/>
      </w:rPr>
    </w:lvl>
    <w:lvl w:ilvl="5" w:tplc="762A972C">
      <w:numFmt w:val="bullet"/>
      <w:lvlText w:val="•"/>
      <w:lvlJc w:val="left"/>
      <w:pPr>
        <w:ind w:left="5413" w:hanging="464"/>
      </w:pPr>
      <w:rPr>
        <w:rFonts w:hint="default"/>
        <w:lang w:val="ru-RU" w:eastAsia="en-US" w:bidi="ar-SA"/>
      </w:rPr>
    </w:lvl>
    <w:lvl w:ilvl="6" w:tplc="F140A572">
      <w:numFmt w:val="bullet"/>
      <w:lvlText w:val="•"/>
      <w:lvlJc w:val="left"/>
      <w:pPr>
        <w:ind w:left="6431" w:hanging="464"/>
      </w:pPr>
      <w:rPr>
        <w:rFonts w:hint="default"/>
        <w:lang w:val="ru-RU" w:eastAsia="en-US" w:bidi="ar-SA"/>
      </w:rPr>
    </w:lvl>
    <w:lvl w:ilvl="7" w:tplc="8B84BBE0">
      <w:numFmt w:val="bullet"/>
      <w:lvlText w:val="•"/>
      <w:lvlJc w:val="left"/>
      <w:pPr>
        <w:ind w:left="7450" w:hanging="464"/>
      </w:pPr>
      <w:rPr>
        <w:rFonts w:hint="default"/>
        <w:lang w:val="ru-RU" w:eastAsia="en-US" w:bidi="ar-SA"/>
      </w:rPr>
    </w:lvl>
    <w:lvl w:ilvl="8" w:tplc="37BEC518">
      <w:numFmt w:val="bullet"/>
      <w:lvlText w:val="•"/>
      <w:lvlJc w:val="left"/>
      <w:pPr>
        <w:ind w:left="8469" w:hanging="464"/>
      </w:pPr>
      <w:rPr>
        <w:rFonts w:hint="default"/>
        <w:lang w:val="ru-RU" w:eastAsia="en-US" w:bidi="ar-SA"/>
      </w:rPr>
    </w:lvl>
  </w:abstractNum>
  <w:abstractNum w:abstractNumId="12" w15:restartNumberingAfterBreak="0">
    <w:nsid w:val="7EF600CF"/>
    <w:multiLevelType w:val="multilevel"/>
    <w:tmpl w:val="BD54DB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A94"/>
    <w:rsid w:val="0005242C"/>
    <w:rsid w:val="00081417"/>
    <w:rsid w:val="00111241"/>
    <w:rsid w:val="002720FE"/>
    <w:rsid w:val="00346714"/>
    <w:rsid w:val="00347A1E"/>
    <w:rsid w:val="00375E9F"/>
    <w:rsid w:val="003D2A94"/>
    <w:rsid w:val="00423886"/>
    <w:rsid w:val="00466BD4"/>
    <w:rsid w:val="004C4F6C"/>
    <w:rsid w:val="005278B6"/>
    <w:rsid w:val="0063703F"/>
    <w:rsid w:val="006E03F0"/>
    <w:rsid w:val="006E481F"/>
    <w:rsid w:val="00714A0D"/>
    <w:rsid w:val="00740B22"/>
    <w:rsid w:val="0077478A"/>
    <w:rsid w:val="00787775"/>
    <w:rsid w:val="007A7F12"/>
    <w:rsid w:val="00804209"/>
    <w:rsid w:val="008548F7"/>
    <w:rsid w:val="008F72B4"/>
    <w:rsid w:val="009606C0"/>
    <w:rsid w:val="00961C6A"/>
    <w:rsid w:val="00B107BD"/>
    <w:rsid w:val="00B1621A"/>
    <w:rsid w:val="00BA6BDD"/>
    <w:rsid w:val="00BD4760"/>
    <w:rsid w:val="00C65BCC"/>
    <w:rsid w:val="00CB5BF5"/>
    <w:rsid w:val="00DD2499"/>
    <w:rsid w:val="00E2637A"/>
    <w:rsid w:val="00E975C3"/>
    <w:rsid w:val="00E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3392501B"/>
  <w15:docId w15:val="{2CFBD6F4-C1CF-431B-AA5A-82DF421B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B1621A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B162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rsid w:val="00B1621A"/>
    <w:rPr>
      <w:color w:val="0000FF"/>
      <w:u w:val="single"/>
    </w:rPr>
  </w:style>
  <w:style w:type="table" w:styleId="a8">
    <w:name w:val="Table Grid"/>
    <w:basedOn w:val="a1"/>
    <w:uiPriority w:val="39"/>
    <w:rsid w:val="0085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63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637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Без интервала1"/>
    <w:uiPriority w:val="99"/>
    <w:rsid w:val="007A7F12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747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4755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sub=8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Компьютер1</dc:creator>
  <cp:lastModifiedBy>Пользователь</cp:lastModifiedBy>
  <cp:revision>21</cp:revision>
  <cp:lastPrinted>2022-04-08T09:57:00Z</cp:lastPrinted>
  <dcterms:created xsi:type="dcterms:W3CDTF">2020-09-11T08:00:00Z</dcterms:created>
  <dcterms:modified xsi:type="dcterms:W3CDTF">2022-04-08T10:10:00Z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