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40" w:rsidRDefault="00F6627C" w:rsidP="00047A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Фамилия, имя, отчество автора: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Алина Вениаминовна</w:t>
      </w: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Занимаемая должность: 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ДОУ: 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10  « Сказка» города Новочебоксарска</w:t>
      </w: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«Художественно-эстетическое развитие»,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80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 вкусную пиццу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занятие (20 минут)</w:t>
      </w:r>
    </w:p>
    <w:p w:rsidR="00BF2040" w:rsidRPr="00BF2040" w:rsidRDefault="00BF2040" w:rsidP="00BF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</w:t>
      </w:r>
      <w:r w:rsidRPr="00BF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группа (4-5 лет)</w:t>
      </w:r>
    </w:p>
    <w:p w:rsidR="006C58C2" w:rsidRDefault="000A0D7D" w:rsidP="00AE03E8">
      <w:pPr>
        <w:pStyle w:val="a5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F2040">
        <w:rPr>
          <w:rStyle w:val="markedcontent"/>
          <w:rFonts w:ascii="Times New Roman" w:hAnsi="Times New Roman" w:cs="Times New Roman"/>
          <w:b/>
          <w:sz w:val="24"/>
          <w:szCs w:val="24"/>
        </w:rPr>
        <w:t>Аннотация</w:t>
      </w:r>
      <w:r w:rsidR="00BF2040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6C58C2" w:rsidRDefault="006C58C2" w:rsidP="006C58C2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6C58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Занятия </w:t>
      </w:r>
      <w:r w:rsidRPr="006C58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аппликацией</w:t>
      </w:r>
      <w:r w:rsidRPr="006C58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имеет большое </w:t>
      </w:r>
      <w:r w:rsidRPr="006C58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значение</w:t>
      </w:r>
      <w:r w:rsidRPr="006C58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для развития ребёнка. </w:t>
      </w:r>
      <w:r w:rsidRPr="006C58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Аппликация</w:t>
      </w:r>
      <w:r w:rsidRPr="006C58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очень хороший способ для развития гибкости и точности движений пальцев, который благотворно влияет на формирование личности ребёнка.</w:t>
      </w:r>
      <w:r w:rsidRPr="006C58C2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0A0D7D" w:rsidRPr="006C58C2">
        <w:rPr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BF2040" w:rsidRPr="006C58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Данный конспект организованной образовательной деятельности рассчитан на детей средней группы.</w:t>
      </w:r>
      <w:r w:rsidRPr="006C58C2">
        <w:rPr>
          <w:rStyle w:val="markedcontent"/>
          <w:rFonts w:ascii="Times New Roman" w:hAnsi="Times New Roman" w:cs="Times New Roman"/>
          <w:sz w:val="24"/>
          <w:szCs w:val="24"/>
        </w:rPr>
        <w:t xml:space="preserve"> Занятие раскрывает  задачи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парциальной </w:t>
      </w:r>
      <w:r w:rsidRPr="006C58C2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художественно-эстетического развития </w:t>
      </w:r>
      <w:proofErr w:type="spellStart"/>
      <w:r w:rsidRPr="006C58C2">
        <w:rPr>
          <w:rStyle w:val="markedcontent"/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Pr="006C58C2">
        <w:rPr>
          <w:rStyle w:val="markedcontent"/>
          <w:rFonts w:ascii="Times New Roman" w:hAnsi="Times New Roman" w:cs="Times New Roman"/>
          <w:sz w:val="24"/>
          <w:szCs w:val="24"/>
        </w:rPr>
        <w:t xml:space="preserve"> «Цветные ладошки» и направлено на развитие </w:t>
      </w:r>
      <w:r w:rsidRPr="006C58C2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творческого мышления  и воображения, художественный опыт детей 4-5 лет,  на самостоятельный выбор исходных материалов  и средств художественной выразительности, развитие детской инициативы.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Тематика занятия выбрана по желанию детей.</w:t>
      </w:r>
      <w:r w:rsidRPr="006C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8C2" w:rsidRDefault="006C58C2" w:rsidP="00AE03E8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58C2" w:rsidRPr="006C58C2" w:rsidRDefault="00BF2040" w:rsidP="00AE03E8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58C2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:rsidR="00BF2040" w:rsidRPr="006C58C2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Pr="006C58C2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36C" w:rsidRDefault="0002136C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36C" w:rsidRDefault="0002136C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36C" w:rsidRDefault="0002136C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36C" w:rsidRDefault="0002136C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36C" w:rsidRDefault="0002136C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58C2" w:rsidRDefault="006C58C2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58C2" w:rsidRDefault="006C58C2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8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МБДОУ «Детский сад №10 «Сказка» города Новочебоксарска</w:t>
      </w:r>
    </w:p>
    <w:p w:rsidR="00BF2040" w:rsidRPr="00715844" w:rsidRDefault="00BF2040" w:rsidP="00BF204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844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040" w:rsidRPr="00715844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5844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организованной образовательной деятельности </w:t>
      </w:r>
    </w:p>
    <w:p w:rsidR="00BF2040" w:rsidRPr="00715844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5844">
        <w:rPr>
          <w:rFonts w:ascii="Times New Roman" w:hAnsi="Times New Roman" w:cs="Times New Roman"/>
          <w:sz w:val="28"/>
          <w:szCs w:val="28"/>
          <w:lang w:eastAsia="ru-RU"/>
        </w:rPr>
        <w:t xml:space="preserve"> по художестве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нно-эстетическому развитию </w:t>
      </w:r>
      <w:r w:rsidRPr="00715844">
        <w:rPr>
          <w:rFonts w:ascii="Times New Roman" w:hAnsi="Times New Roman" w:cs="Times New Roman"/>
          <w:sz w:val="28"/>
          <w:szCs w:val="28"/>
          <w:lang w:eastAsia="ru-RU"/>
        </w:rPr>
        <w:t xml:space="preserve"> (аппликация)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</w:t>
      </w:r>
      <w:r w:rsidRPr="00715844">
        <w:rPr>
          <w:rFonts w:ascii="Times New Roman" w:hAnsi="Times New Roman" w:cs="Times New Roman"/>
          <w:sz w:val="28"/>
          <w:szCs w:val="28"/>
          <w:lang w:eastAsia="ru-RU"/>
        </w:rPr>
        <w:t>4-5 лет</w:t>
      </w: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тему: «</w:t>
      </w:r>
      <w:r w:rsidR="00380C11">
        <w:rPr>
          <w:rFonts w:ascii="Times New Roman" w:hAnsi="Times New Roman" w:cs="Times New Roman"/>
          <w:sz w:val="28"/>
          <w:szCs w:val="28"/>
          <w:lang w:eastAsia="ru-RU"/>
        </w:rPr>
        <w:t>Готовим вкусную пиццу</w:t>
      </w:r>
      <w:r w:rsidRPr="0071584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F2040" w:rsidRDefault="00BF2040" w:rsidP="00A26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A26DBD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7972" cy="3657600"/>
            <wp:effectExtent l="0" t="0" r="0" b="0"/>
            <wp:docPr id="2" name="Рисунок 2" descr="D:\++++\Данилова пицца\IMG_20220325_10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++++\Данилова пицца\IMG_20220325_103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978" cy="3668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A26D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и повела: </w:t>
      </w:r>
    </w:p>
    <w:p w:rsidR="00BF2040" w:rsidRDefault="00BF2040" w:rsidP="00BF204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Данилова А.В.</w:t>
      </w:r>
    </w:p>
    <w:p w:rsidR="00BF2040" w:rsidRDefault="00BF2040" w:rsidP="00BF204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040" w:rsidRDefault="00BF2040" w:rsidP="00BF20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овочебоксарск,2022г</w:t>
      </w: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2040" w:rsidRDefault="00BF2040" w:rsidP="00BF20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</w:p>
    <w:p w:rsidR="00BF2040" w:rsidRPr="00BC783A" w:rsidRDefault="00BF2040" w:rsidP="00BF2040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666E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Образовательные:</w:t>
      </w:r>
    </w:p>
    <w:p w:rsidR="00BF2040" w:rsidRPr="00BC783A" w:rsidRDefault="006C58C2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Обучать детей</w:t>
      </w:r>
      <w:r w:rsidR="00BF2040" w:rsidRPr="00BC783A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на одной аппликационной основе (</w:t>
      </w:r>
      <w:proofErr w:type="gramStart"/>
      <w:r w:rsidR="00BF2040" w:rsidRPr="00BC783A">
        <w:rPr>
          <w:rFonts w:ascii="Times New Roman" w:hAnsi="Times New Roman" w:cs="Times New Roman"/>
          <w:sz w:val="24"/>
          <w:szCs w:val="24"/>
          <w:lang w:eastAsia="ru-RU"/>
        </w:rPr>
        <w:t>тесто-круглой</w:t>
      </w:r>
      <w:proofErr w:type="gramEnd"/>
      <w:r w:rsidR="00BF2040" w:rsidRPr="00BC783A">
        <w:rPr>
          <w:rFonts w:ascii="Times New Roman" w:hAnsi="Times New Roman" w:cs="Times New Roman"/>
          <w:sz w:val="24"/>
          <w:szCs w:val="24"/>
          <w:lang w:eastAsia="ru-RU"/>
        </w:rPr>
        <w:t xml:space="preserve"> формы) разные образы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исходя их своего желания</w:t>
      </w:r>
      <w:r w:rsidR="00BF2040" w:rsidRPr="00BC783A">
        <w:rPr>
          <w:rFonts w:ascii="Times New Roman" w:hAnsi="Times New Roman" w:cs="Times New Roman"/>
          <w:sz w:val="24"/>
          <w:szCs w:val="24"/>
          <w:lang w:eastAsia="ru-RU"/>
        </w:rPr>
        <w:t xml:space="preserve"> (пицца); </w:t>
      </w:r>
    </w:p>
    <w:p w:rsidR="00BF2040" w:rsidRPr="00BC783A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783A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Продолжать учить  </w:t>
      </w:r>
      <w:r w:rsidR="00835E11" w:rsidRPr="00BC783A">
        <w:rPr>
          <w:rFonts w:ascii="Times New Roman" w:hAnsi="Times New Roman" w:cs="Times New Roman"/>
          <w:sz w:val="24"/>
          <w:szCs w:val="24"/>
          <w:lang w:eastAsia="ru-RU"/>
        </w:rPr>
        <w:t>преобразовывать формы складывая  и разр</w:t>
      </w:r>
      <w:r w:rsidR="00835E11">
        <w:rPr>
          <w:rFonts w:ascii="Times New Roman" w:hAnsi="Times New Roman" w:cs="Times New Roman"/>
          <w:sz w:val="24"/>
          <w:szCs w:val="24"/>
          <w:lang w:eastAsia="ru-RU"/>
        </w:rPr>
        <w:t xml:space="preserve">езая на две и четыре части   </w:t>
      </w:r>
      <w:proofErr w:type="gramStart"/>
      <w:r w:rsidR="00835E1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35E11">
        <w:rPr>
          <w:rFonts w:ascii="Times New Roman" w:hAnsi="Times New Roman" w:cs="Times New Roman"/>
          <w:sz w:val="24"/>
          <w:szCs w:val="24"/>
          <w:lang w:eastAsia="ru-RU"/>
        </w:rPr>
        <w:t xml:space="preserve">колбаса), </w:t>
      </w:r>
      <w:r w:rsidRPr="00BC783A">
        <w:rPr>
          <w:rFonts w:ascii="Times New Roman" w:hAnsi="Times New Roman" w:cs="Times New Roman"/>
          <w:sz w:val="24"/>
          <w:szCs w:val="24"/>
          <w:lang w:eastAsia="ru-RU"/>
        </w:rPr>
        <w:t>правильно де</w:t>
      </w:r>
      <w:r w:rsidR="00835E11">
        <w:rPr>
          <w:rFonts w:ascii="Times New Roman" w:hAnsi="Times New Roman" w:cs="Times New Roman"/>
          <w:sz w:val="24"/>
          <w:szCs w:val="24"/>
          <w:lang w:eastAsia="ru-RU"/>
        </w:rPr>
        <w:t>ржать ножницы и пользоваться им;</w:t>
      </w:r>
    </w:p>
    <w:p w:rsidR="00BF2040" w:rsidRPr="00BF2040" w:rsidRDefault="006C58C2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F2040" w:rsidRPr="00BC783A">
        <w:rPr>
          <w:rFonts w:ascii="Times New Roman" w:hAnsi="Times New Roman" w:cs="Times New Roman"/>
          <w:sz w:val="24"/>
          <w:szCs w:val="24"/>
          <w:lang w:eastAsia="ru-RU"/>
        </w:rPr>
        <w:t>асширять количество изображаемых в аппликации предметов из готовых форм (г</w:t>
      </w:r>
      <w:r w:rsidR="00835E11">
        <w:rPr>
          <w:rFonts w:ascii="Times New Roman" w:hAnsi="Times New Roman" w:cs="Times New Roman"/>
          <w:sz w:val="24"/>
          <w:szCs w:val="24"/>
          <w:lang w:eastAsia="ru-RU"/>
        </w:rPr>
        <w:t>рибы, колбаса, помидоры).</w:t>
      </w:r>
      <w:r w:rsidR="00835E11" w:rsidRPr="00BF2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E1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F2040" w:rsidRPr="00BF2040">
        <w:rPr>
          <w:rFonts w:ascii="Times New Roman" w:hAnsi="Times New Roman" w:cs="Times New Roman"/>
          <w:color w:val="000000"/>
          <w:sz w:val="24"/>
          <w:szCs w:val="24"/>
        </w:rPr>
        <w:t>пражнять в аккуратном и ровном наклеивании деталей.</w:t>
      </w:r>
    </w:p>
    <w:p w:rsidR="00BF2040" w:rsidRPr="00BC783A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783A">
        <w:rPr>
          <w:rFonts w:ascii="Times New Roman" w:hAnsi="Times New Roman" w:cs="Times New Roman"/>
          <w:sz w:val="24"/>
          <w:szCs w:val="24"/>
          <w:lang w:eastAsia="ru-RU"/>
        </w:rPr>
        <w:t>Закреплять навыки аккуратного вырезания и наклеивания.</w:t>
      </w: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783A">
        <w:rPr>
          <w:rFonts w:ascii="Times New Roman" w:hAnsi="Times New Roman" w:cs="Times New Roman"/>
          <w:sz w:val="24"/>
          <w:szCs w:val="24"/>
          <w:lang w:eastAsia="ru-RU"/>
        </w:rPr>
        <w:t>Обогащать активный словарь: пицца, сгиб, линия.</w:t>
      </w:r>
      <w:r w:rsidRPr="00BC78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666E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Развивающие:</w:t>
      </w:r>
      <w:r w:rsidRPr="00BC783A">
        <w:rPr>
          <w:rFonts w:ascii="Times New Roman" w:hAnsi="Times New Roman" w:cs="Times New Roman"/>
          <w:sz w:val="24"/>
          <w:szCs w:val="24"/>
          <w:lang w:eastAsia="ru-RU"/>
        </w:rPr>
        <w:br/>
        <w:t>Развивать 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рческое мышление и воображение, художественный опыт детей.</w:t>
      </w:r>
    </w:p>
    <w:p w:rsidR="00BF2040" w:rsidRPr="00B666E4" w:rsidRDefault="00BF2040" w:rsidP="00BF2040">
      <w:pPr>
        <w:pStyle w:val="a5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C783A">
        <w:rPr>
          <w:rFonts w:ascii="Times New Roman" w:hAnsi="Times New Roman" w:cs="Times New Roman"/>
          <w:sz w:val="24"/>
          <w:szCs w:val="24"/>
          <w:lang w:eastAsia="ru-RU"/>
        </w:rPr>
        <w:t>Направить на самостоятельный выбор исходных материалов  и средств художественной выразительности.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детскую инициативу.</w:t>
      </w:r>
      <w:r w:rsidRPr="00BC78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666E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Воспитательные:</w:t>
      </w: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783A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художественному творчеству;</w:t>
      </w:r>
      <w:r w:rsidRPr="00BC783A">
        <w:rPr>
          <w:rFonts w:ascii="Times New Roman" w:hAnsi="Times New Roman" w:cs="Times New Roman"/>
          <w:sz w:val="24"/>
          <w:szCs w:val="24"/>
          <w:lang w:eastAsia="ru-RU"/>
        </w:rPr>
        <w:br/>
        <w:t>формировать аккуратность, трудолюбие, самостоятельность, художественный вкус;</w:t>
      </w:r>
      <w:r w:rsidRPr="00BC783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666E4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детей</w:t>
      </w:r>
      <w:r w:rsidRPr="00BC783A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готовая основа (тесто для пиццы);</w:t>
      </w: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предметы готовой формы (продукты для пиццы: помидоры, колбаса, грибы, сыр);</w:t>
      </w:r>
    </w:p>
    <w:p w:rsidR="00BF2040" w:rsidRDefault="00BF2040" w:rsidP="00BF20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набор для аппликации: доска для аппликации, ножницы, клей, салфетка тряпичная, кисть.</w:t>
      </w:r>
    </w:p>
    <w:p w:rsidR="00BF2040" w:rsidRDefault="00BF2040" w:rsidP="00BF2040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F2040" w:rsidRPr="009C52B5" w:rsidRDefault="00BF2040" w:rsidP="00BF2040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</w:rPr>
      </w:pPr>
      <w:r w:rsidRPr="009C52B5">
        <w:rPr>
          <w:b/>
        </w:rPr>
        <w:t>Инвентарь и оборудование для педагога</w:t>
      </w:r>
      <w:r>
        <w:t xml:space="preserve">: </w:t>
      </w:r>
      <w:r>
        <w:rPr>
          <w:rStyle w:val="c12"/>
          <w:color w:val="000000"/>
        </w:rPr>
        <w:t xml:space="preserve">фартуки </w:t>
      </w:r>
      <w:r w:rsidRPr="009C52B5">
        <w:rPr>
          <w:rStyle w:val="c12"/>
          <w:color w:val="000000"/>
        </w:rPr>
        <w:t xml:space="preserve"> (для детей и взрослого</w:t>
      </w:r>
      <w:r w:rsidRPr="009C52B5">
        <w:rPr>
          <w:rStyle w:val="c12"/>
        </w:rPr>
        <w:t xml:space="preserve">); </w:t>
      </w:r>
    </w:p>
    <w:p w:rsidR="00047A64" w:rsidRPr="00172B27" w:rsidRDefault="00047A64" w:rsidP="00047A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47A64" w:rsidRPr="00AB014D" w:rsidRDefault="00AB014D" w:rsidP="0004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Ход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47A64" w:rsidRPr="00BF2040" w:rsidTr="00AB014D">
        <w:tc>
          <w:tcPr>
            <w:tcW w:w="7054" w:type="dxa"/>
          </w:tcPr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center"/>
              <w:rPr>
                <w:b/>
                <w:color w:val="181818"/>
              </w:rPr>
            </w:pPr>
            <w:r w:rsidRPr="00BF2040">
              <w:rPr>
                <w:b/>
                <w:color w:val="181818"/>
              </w:rPr>
              <w:t>Воспитатель</w:t>
            </w:r>
          </w:p>
        </w:tc>
        <w:tc>
          <w:tcPr>
            <w:tcW w:w="2517" w:type="dxa"/>
          </w:tcPr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center"/>
              <w:rPr>
                <w:b/>
                <w:color w:val="181818"/>
              </w:rPr>
            </w:pPr>
            <w:r w:rsidRPr="00BF2040">
              <w:rPr>
                <w:b/>
                <w:color w:val="181818"/>
              </w:rPr>
              <w:t>Дети</w:t>
            </w:r>
          </w:p>
        </w:tc>
      </w:tr>
      <w:tr w:rsidR="00047A64" w:rsidRPr="00BF2040" w:rsidTr="00AB014D">
        <w:tc>
          <w:tcPr>
            <w:tcW w:w="7054" w:type="dxa"/>
          </w:tcPr>
          <w:p w:rsidR="00047A64" w:rsidRDefault="00047A64" w:rsidP="000056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/>
              </w:rPr>
            </w:pPr>
            <w:r w:rsidRPr="00BF2040">
              <w:rPr>
                <w:b/>
                <w:color w:val="000000"/>
              </w:rPr>
              <w:t>Организационный момент</w:t>
            </w:r>
          </w:p>
          <w:p w:rsidR="004E08B4" w:rsidRPr="00030921" w:rsidRDefault="004E08B4" w:rsidP="0003092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0921">
              <w:rPr>
                <w:color w:val="000000"/>
              </w:rPr>
              <w:t xml:space="preserve">Воспитатель </w:t>
            </w:r>
            <w:r w:rsidR="00030921" w:rsidRPr="00030921">
              <w:rPr>
                <w:color w:val="000000"/>
              </w:rPr>
              <w:t xml:space="preserve">читает </w:t>
            </w:r>
            <w:r w:rsidRPr="00030921">
              <w:rPr>
                <w:color w:val="000000"/>
              </w:rPr>
              <w:t xml:space="preserve"> </w:t>
            </w:r>
            <w:r w:rsidR="00030921" w:rsidRPr="00030921">
              <w:rPr>
                <w:color w:val="000000"/>
              </w:rPr>
              <w:t xml:space="preserve">стих </w:t>
            </w:r>
            <w:proofErr w:type="spellStart"/>
            <w:r w:rsidR="00030921">
              <w:rPr>
                <w:color w:val="000000"/>
              </w:rPr>
              <w:t>Л.Разумовой</w:t>
            </w:r>
            <w:proofErr w:type="spellEnd"/>
            <w:r w:rsidR="00030921" w:rsidRPr="00BF2040">
              <w:rPr>
                <w:color w:val="000000"/>
              </w:rPr>
              <w:t xml:space="preserve"> «Повар»</w:t>
            </w:r>
            <w:r>
              <w:rPr>
                <w:b/>
                <w:color w:val="000000"/>
              </w:rPr>
              <w:t>:</w:t>
            </w:r>
          </w:p>
          <w:p w:rsidR="001662C8" w:rsidRPr="00BF2040" w:rsidRDefault="00295215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 xml:space="preserve"> </w:t>
            </w:r>
            <w:r w:rsidR="007B2DFD">
              <w:rPr>
                <w:color w:val="000000"/>
              </w:rPr>
              <w:t>-</w:t>
            </w:r>
            <w:r w:rsidR="001662C8" w:rsidRPr="00BF2040">
              <w:rPr>
                <w:color w:val="000000"/>
              </w:rPr>
              <w:t>А у нас сегодня в группе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Будет новая игра;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 xml:space="preserve">Все девчонки </w:t>
            </w:r>
            <w:proofErr w:type="gramStart"/>
            <w:r w:rsidRPr="00BF2040">
              <w:rPr>
                <w:color w:val="000000"/>
              </w:rPr>
              <w:t>–п</w:t>
            </w:r>
            <w:proofErr w:type="gramEnd"/>
            <w:r w:rsidRPr="00BF2040">
              <w:rPr>
                <w:color w:val="000000"/>
              </w:rPr>
              <w:t>оварихи,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А мальчишки-повара.</w:t>
            </w:r>
          </w:p>
          <w:p w:rsidR="00030921" w:rsidRDefault="00030921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62C8" w:rsidRPr="00BF2040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662C8" w:rsidRPr="00BF2040">
              <w:rPr>
                <w:color w:val="000000"/>
              </w:rPr>
              <w:t xml:space="preserve">Ребята, я вам загадаю загадку, </w:t>
            </w:r>
            <w:r w:rsidR="006303FF" w:rsidRPr="00BF2040">
              <w:rPr>
                <w:color w:val="000000"/>
              </w:rPr>
              <w:t>чтобы вы догадались, что мы  будем сегодня готовить?</w:t>
            </w:r>
            <w:r w:rsidR="001662C8" w:rsidRPr="00BF2040">
              <w:rPr>
                <w:color w:val="000000"/>
              </w:rPr>
              <w:t xml:space="preserve"> </w:t>
            </w:r>
            <w:r w:rsidR="006303FF" w:rsidRPr="00BF2040">
              <w:rPr>
                <w:color w:val="000000"/>
              </w:rPr>
              <w:t xml:space="preserve"> </w:t>
            </w:r>
          </w:p>
          <w:p w:rsidR="001662C8" w:rsidRPr="00BF2040" w:rsidRDefault="007A25F1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F2040">
              <w:rPr>
                <w:color w:val="000000"/>
              </w:rPr>
              <w:t>На придумывали</w:t>
            </w:r>
            <w:proofErr w:type="gramEnd"/>
            <w:r w:rsidR="001662C8" w:rsidRPr="00BF2040">
              <w:rPr>
                <w:color w:val="000000"/>
              </w:rPr>
              <w:t xml:space="preserve"> люди: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На лепешке, как на блюде,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Помидоры, сыр и лук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Просто разноцветный луг!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А еще колбаски-</w:t>
            </w: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Круглые колесики.</w:t>
            </w:r>
          </w:p>
          <w:p w:rsidR="001662C8" w:rsidRPr="00BF2040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662C8" w:rsidRPr="00BF2040">
              <w:rPr>
                <w:color w:val="000000"/>
              </w:rPr>
              <w:t>Что это?</w:t>
            </w:r>
          </w:p>
          <w:p w:rsidR="00047A64" w:rsidRPr="00BF2040" w:rsidRDefault="002337CF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:rsidR="00047A64" w:rsidRPr="00BF2040" w:rsidRDefault="004E08B4" w:rsidP="00005668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Воспитатель заходит в фартуке.</w:t>
            </w:r>
          </w:p>
          <w:p w:rsidR="00047A64" w:rsidRPr="00BF2040" w:rsidRDefault="004E08B4" w:rsidP="00005668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Дети стоят возле воспитателя.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1662C8" w:rsidRPr="00BF2040" w:rsidRDefault="001662C8" w:rsidP="00005668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6303FF" w:rsidRPr="00BF2040" w:rsidRDefault="006303FF" w:rsidP="002337C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  <w:p w:rsidR="00047A64" w:rsidRPr="00BF2040" w:rsidRDefault="001662C8" w:rsidP="002337C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BF2040">
              <w:rPr>
                <w:color w:val="181818"/>
              </w:rPr>
              <w:t xml:space="preserve">Ответы детей </w:t>
            </w:r>
            <w:r w:rsidR="002337CF" w:rsidRPr="00BF2040">
              <w:rPr>
                <w:color w:val="181818"/>
              </w:rPr>
              <w:t>(</w:t>
            </w:r>
            <w:r w:rsidRPr="00BF2040">
              <w:rPr>
                <w:color w:val="181818"/>
              </w:rPr>
              <w:t>Пицца</w:t>
            </w:r>
            <w:r w:rsidR="002337CF" w:rsidRPr="00BF2040">
              <w:rPr>
                <w:color w:val="181818"/>
              </w:rPr>
              <w:t>)</w:t>
            </w:r>
          </w:p>
        </w:tc>
      </w:tr>
      <w:tr w:rsidR="00047A64" w:rsidRPr="00BF2040" w:rsidTr="00AB014D">
        <w:tc>
          <w:tcPr>
            <w:tcW w:w="7054" w:type="dxa"/>
          </w:tcPr>
          <w:p w:rsidR="00047A64" w:rsidRPr="00BF2040" w:rsidRDefault="00047A64" w:rsidP="000056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Основная часть</w:t>
            </w:r>
          </w:p>
          <w:p w:rsidR="00047A64" w:rsidRPr="00BF2040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8396D" w:rsidRPr="00BF2040">
              <w:rPr>
                <w:color w:val="000000"/>
              </w:rPr>
              <w:t>Пиццы бывают разные.</w:t>
            </w:r>
            <w:r w:rsidR="00047A64" w:rsidRPr="00BF2040">
              <w:rPr>
                <w:color w:val="000000"/>
              </w:rPr>
              <w:t xml:space="preserve"> </w:t>
            </w:r>
            <w:r w:rsidR="0068396D" w:rsidRPr="00BF2040">
              <w:rPr>
                <w:color w:val="000000"/>
              </w:rPr>
              <w:t xml:space="preserve">А </w:t>
            </w:r>
            <w:r w:rsidR="007A25F1">
              <w:rPr>
                <w:color w:val="000000"/>
              </w:rPr>
              <w:t>какие,</w:t>
            </w:r>
            <w:r w:rsidR="0068396D" w:rsidRPr="00BF2040">
              <w:rPr>
                <w:color w:val="000000"/>
              </w:rPr>
              <w:t xml:space="preserve"> </w:t>
            </w:r>
            <w:r w:rsidR="006303FF" w:rsidRPr="00BF2040">
              <w:rPr>
                <w:color w:val="000000"/>
              </w:rPr>
              <w:t>мы с вами</w:t>
            </w:r>
            <w:r w:rsidR="007A25F1">
              <w:rPr>
                <w:color w:val="000000"/>
              </w:rPr>
              <w:t xml:space="preserve"> узнаем</w:t>
            </w:r>
            <w:r w:rsidR="006303FF" w:rsidRPr="00BF2040">
              <w:rPr>
                <w:color w:val="000000"/>
              </w:rPr>
              <w:t xml:space="preserve"> </w:t>
            </w:r>
            <w:r w:rsidR="007A25F1">
              <w:rPr>
                <w:color w:val="000000"/>
              </w:rPr>
              <w:t>поиграв</w:t>
            </w:r>
            <w:r w:rsidR="0068396D" w:rsidRPr="00BF2040">
              <w:rPr>
                <w:color w:val="000000"/>
              </w:rPr>
              <w:t xml:space="preserve"> в игру</w:t>
            </w:r>
            <w:proofErr w:type="gramStart"/>
            <w:r w:rsidR="0068396D" w:rsidRPr="00BF2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.</w:t>
            </w:r>
            <w:r w:rsidR="0068396D" w:rsidRPr="00BF2040">
              <w:rPr>
                <w:color w:val="000000"/>
              </w:rPr>
              <w:t xml:space="preserve"> </w:t>
            </w:r>
          </w:p>
          <w:p w:rsidR="00047A64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F2040">
              <w:rPr>
                <w:b/>
                <w:color w:val="000000"/>
              </w:rPr>
              <w:t xml:space="preserve">Словесная </w:t>
            </w:r>
            <w:proofErr w:type="gramStart"/>
            <w:r w:rsidRPr="00BF2040">
              <w:rPr>
                <w:b/>
                <w:color w:val="000000"/>
              </w:rPr>
              <w:t>игра</w:t>
            </w:r>
            <w:proofErr w:type="gramEnd"/>
            <w:r w:rsidRPr="00BF2040">
              <w:rPr>
                <w:b/>
                <w:color w:val="000000"/>
              </w:rPr>
              <w:t xml:space="preserve"> «Какая пицца»</w:t>
            </w:r>
            <w:r w:rsidR="007A25F1">
              <w:rPr>
                <w:b/>
                <w:color w:val="000000"/>
              </w:rPr>
              <w:t>.</w:t>
            </w:r>
          </w:p>
          <w:p w:rsidR="007A25F1" w:rsidRPr="007A25F1" w:rsidRDefault="007A25F1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A25F1">
              <w:rPr>
                <w:color w:val="000000"/>
              </w:rPr>
              <w:t>Если пицца с грибами, то она какая</w:t>
            </w:r>
            <w:proofErr w:type="gramStart"/>
            <w:r w:rsidRPr="007A25F1">
              <w:rPr>
                <w:color w:val="000000"/>
              </w:rPr>
              <w:t>.. (</w:t>
            </w:r>
            <w:proofErr w:type="gramEnd"/>
            <w:r w:rsidRPr="007A25F1">
              <w:rPr>
                <w:color w:val="000000"/>
              </w:rPr>
              <w:t>грибная).</w:t>
            </w:r>
          </w:p>
          <w:p w:rsidR="007A25F1" w:rsidRDefault="007A25F1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A25F1">
              <w:rPr>
                <w:color w:val="000000"/>
              </w:rPr>
              <w:t>Если пицца с колбасой, то она как</w:t>
            </w:r>
            <w:r>
              <w:rPr>
                <w:color w:val="000000"/>
              </w:rPr>
              <w:t>а</w:t>
            </w:r>
            <w:r w:rsidRPr="007A25F1">
              <w:rPr>
                <w:color w:val="000000"/>
              </w:rPr>
              <w:t>я</w:t>
            </w:r>
            <w:proofErr w:type="gramStart"/>
            <w:r w:rsidRPr="007A25F1">
              <w:rPr>
                <w:color w:val="000000"/>
              </w:rPr>
              <w:t>..</w:t>
            </w:r>
            <w:r>
              <w:rPr>
                <w:color w:val="000000"/>
              </w:rPr>
              <w:t xml:space="preserve"> </w:t>
            </w:r>
            <w:proofErr w:type="gramEnd"/>
            <w:r w:rsidRPr="007A25F1">
              <w:rPr>
                <w:color w:val="000000"/>
              </w:rPr>
              <w:t xml:space="preserve">колбасная </w:t>
            </w:r>
          </w:p>
          <w:p w:rsidR="007A25F1" w:rsidRPr="007A25F1" w:rsidRDefault="007A25F1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7A25F1">
              <w:rPr>
                <w:color w:val="000000"/>
              </w:rPr>
              <w:t>итд</w:t>
            </w:r>
            <w:proofErr w:type="spellEnd"/>
          </w:p>
          <w:p w:rsidR="007B2DFD" w:rsidRPr="00BF2040" w:rsidRDefault="007A25F1" w:rsidP="007A25F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lastRenderedPageBreak/>
              <w:t>Сырная</w:t>
            </w:r>
            <w:r>
              <w:rPr>
                <w:color w:val="000000"/>
              </w:rPr>
              <w:t>, ф</w:t>
            </w:r>
            <w:r w:rsidRPr="00BF2040">
              <w:rPr>
                <w:color w:val="000000"/>
              </w:rPr>
              <w:t>руктовая</w:t>
            </w:r>
            <w:r>
              <w:rPr>
                <w:color w:val="000000"/>
              </w:rPr>
              <w:t>, р</w:t>
            </w:r>
            <w:r w:rsidRPr="00BF2040">
              <w:rPr>
                <w:color w:val="000000"/>
              </w:rPr>
              <w:t>ыбная</w:t>
            </w:r>
            <w:r>
              <w:rPr>
                <w:color w:val="000000"/>
              </w:rPr>
              <w:t>…</w:t>
            </w:r>
          </w:p>
          <w:p w:rsidR="00417215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11FB" w:rsidRPr="000711FB">
              <w:rPr>
                <w:color w:val="000000"/>
              </w:rPr>
              <w:t>Давайте свами посмотрим, какие продукты нам сегодня пригодятся для пиццы? (колбаса,</w:t>
            </w:r>
            <w:r w:rsidR="000711FB">
              <w:rPr>
                <w:color w:val="000000"/>
              </w:rPr>
              <w:t xml:space="preserve"> </w:t>
            </w:r>
            <w:r w:rsidR="000711FB" w:rsidRPr="000711FB">
              <w:rPr>
                <w:color w:val="000000"/>
              </w:rPr>
              <w:t>сыр,</w:t>
            </w:r>
            <w:r w:rsidR="000711FB">
              <w:rPr>
                <w:color w:val="000000"/>
              </w:rPr>
              <w:t xml:space="preserve"> </w:t>
            </w:r>
            <w:r w:rsidR="000711FB" w:rsidRPr="000711FB">
              <w:rPr>
                <w:color w:val="000000"/>
              </w:rPr>
              <w:t>помидоры,</w:t>
            </w:r>
            <w:r w:rsidR="000711FB">
              <w:rPr>
                <w:color w:val="000000"/>
              </w:rPr>
              <w:t xml:space="preserve"> </w:t>
            </w:r>
            <w:r w:rsidR="000711FB" w:rsidRPr="000711FB">
              <w:rPr>
                <w:color w:val="000000"/>
              </w:rPr>
              <w:t>грибы</w:t>
            </w:r>
            <w:proofErr w:type="gramStart"/>
            <w:r w:rsidR="000711FB" w:rsidRPr="000711FB">
              <w:rPr>
                <w:color w:val="000000"/>
              </w:rPr>
              <w:t>)</w:t>
            </w:r>
            <w:r w:rsidR="000711FB">
              <w:rPr>
                <w:color w:val="000000"/>
              </w:rPr>
              <w:t xml:space="preserve">.. </w:t>
            </w:r>
            <w:proofErr w:type="gramEnd"/>
          </w:p>
          <w:p w:rsidR="007B2DFD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 w:rsidR="000711FB">
              <w:rPr>
                <w:color w:val="000000"/>
              </w:rPr>
              <w:t>Посм</w:t>
            </w:r>
            <w:r>
              <w:rPr>
                <w:color w:val="000000"/>
              </w:rPr>
              <w:t>отрите</w:t>
            </w:r>
            <w:proofErr w:type="gramStart"/>
            <w:r w:rsidR="000711FB">
              <w:rPr>
                <w:color w:val="000000"/>
              </w:rPr>
              <w:t>,к</w:t>
            </w:r>
            <w:proofErr w:type="gramEnd"/>
            <w:r w:rsidR="000711FB">
              <w:rPr>
                <w:color w:val="000000"/>
              </w:rPr>
              <w:t>акой</w:t>
            </w:r>
            <w:proofErr w:type="spellEnd"/>
            <w:r w:rsidR="000711FB">
              <w:rPr>
                <w:color w:val="000000"/>
              </w:rPr>
              <w:t xml:space="preserve"> большой кусок колбасы.. Наверное она слишком крупная для нашей пиццы… Вам не кажется.. Что же будем делать? (на нужно ее поделить). А какой формы колбасный кусок? (круглой). </w:t>
            </w:r>
          </w:p>
          <w:p w:rsidR="000711FB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11FB">
              <w:rPr>
                <w:color w:val="000000"/>
              </w:rPr>
              <w:t>Сейчас я вам напомню, как нужно делить круги пополам.</w:t>
            </w:r>
            <w:r w:rsidR="00A720F7">
              <w:rPr>
                <w:color w:val="000000"/>
              </w:rPr>
              <w:t xml:space="preserve"> Нам нужно сложить лист пополам. Чтобы края совпадали. Обязательно пройтись пальцем по сгибу, чтобы сгиб был четче и удобно </w:t>
            </w:r>
            <w:proofErr w:type="gramStart"/>
            <w:r w:rsidR="00A720F7">
              <w:rPr>
                <w:color w:val="000000"/>
              </w:rPr>
              <w:t>было</w:t>
            </w:r>
            <w:proofErr w:type="gramEnd"/>
            <w:r w:rsidR="00A720F7">
              <w:rPr>
                <w:color w:val="000000"/>
              </w:rPr>
              <w:t xml:space="preserve"> потом сделать срез. Что же делаем за тем? (нужно ножницами прорезать линию). Совершенно верно. </w:t>
            </w:r>
          </w:p>
          <w:p w:rsidR="00A720F7" w:rsidRPr="000711FB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720F7">
              <w:rPr>
                <w:color w:val="000000"/>
              </w:rPr>
              <w:t xml:space="preserve">Кто покажет, как нужно правильно резать по линии? (показ ребенка). Показ ребенка. Спасибо </w:t>
            </w:r>
            <w:proofErr w:type="spellStart"/>
            <w:r w:rsidR="00A720F7">
              <w:rPr>
                <w:color w:val="000000"/>
              </w:rPr>
              <w:t>Есения</w:t>
            </w:r>
            <w:proofErr w:type="spellEnd"/>
            <w:r w:rsidR="00A720F7">
              <w:rPr>
                <w:color w:val="000000"/>
              </w:rPr>
              <w:t xml:space="preserve">. </w:t>
            </w:r>
          </w:p>
          <w:p w:rsidR="00A720F7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720F7">
              <w:rPr>
                <w:color w:val="000000"/>
              </w:rPr>
              <w:t>Ребята, посмотрите по сравнению с другими продуктами, колбаса все равно слишком крупная</w:t>
            </w:r>
            <w:proofErr w:type="gramStart"/>
            <w:r w:rsidR="00A720F7">
              <w:rPr>
                <w:color w:val="000000"/>
              </w:rPr>
              <w:t>.. (</w:t>
            </w:r>
            <w:proofErr w:type="gramEnd"/>
            <w:r w:rsidR="00A720F7">
              <w:rPr>
                <w:color w:val="000000"/>
              </w:rPr>
              <w:t>надо ее поделить еще на половинки). Я с вами согласна. Воспитатель показывае</w:t>
            </w:r>
            <w:r w:rsidR="00767EE8">
              <w:rPr>
                <w:color w:val="000000"/>
              </w:rPr>
              <w:t>т</w:t>
            </w:r>
            <w:r>
              <w:rPr>
                <w:color w:val="000000"/>
              </w:rPr>
              <w:t>,</w:t>
            </w:r>
            <w:r w:rsidR="00A720F7">
              <w:rPr>
                <w:color w:val="000000"/>
              </w:rPr>
              <w:t xml:space="preserve"> как складывать </w:t>
            </w:r>
            <w:r>
              <w:rPr>
                <w:color w:val="000000"/>
              </w:rPr>
              <w:t xml:space="preserve">еще </w:t>
            </w:r>
            <w:r w:rsidR="00A720F7">
              <w:rPr>
                <w:color w:val="000000"/>
              </w:rPr>
              <w:t xml:space="preserve">пополам половинки. </w:t>
            </w:r>
            <w:proofErr w:type="gramStart"/>
            <w:r w:rsidR="00A720F7">
              <w:rPr>
                <w:color w:val="000000"/>
              </w:rPr>
              <w:t>Ну</w:t>
            </w:r>
            <w:proofErr w:type="gramEnd"/>
            <w:r w:rsidR="00A720F7">
              <w:rPr>
                <w:color w:val="000000"/>
              </w:rPr>
              <w:t xml:space="preserve"> вот и получились у нас четвертинки. </w:t>
            </w:r>
          </w:p>
          <w:p w:rsidR="00A720F7" w:rsidRPr="000711FB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720F7">
              <w:rPr>
                <w:color w:val="000000"/>
              </w:rPr>
              <w:t>Ребята, продуктов очень много, можно даже их все не класть на нашу пиццу. Главное красиво расположить их на нашей основе для пиццы. Чтобы пицца смотрелась аппети</w:t>
            </w:r>
            <w:r w:rsidR="00952E57">
              <w:rPr>
                <w:color w:val="000000"/>
              </w:rPr>
              <w:t>т</w:t>
            </w:r>
            <w:r w:rsidR="00A720F7">
              <w:rPr>
                <w:color w:val="000000"/>
              </w:rPr>
              <w:t>но.</w:t>
            </w:r>
          </w:p>
          <w:p w:rsidR="000711FB" w:rsidRPr="007B2DFD" w:rsidRDefault="00952E57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B2DFD">
              <w:rPr>
                <w:color w:val="000000"/>
              </w:rPr>
              <w:t xml:space="preserve">Не забудьте, </w:t>
            </w:r>
            <w:r w:rsidR="007B2DFD" w:rsidRPr="007B2DFD">
              <w:rPr>
                <w:color w:val="000000"/>
              </w:rPr>
              <w:t>продукты намазываем с обратной стороны, а</w:t>
            </w:r>
            <w:r w:rsidR="007B2DFD">
              <w:rPr>
                <w:color w:val="000000"/>
              </w:rPr>
              <w:t>ккуратно. Лишний клей убираем т</w:t>
            </w:r>
            <w:r w:rsidR="007B2DFD" w:rsidRPr="007B2DFD">
              <w:rPr>
                <w:color w:val="000000"/>
              </w:rPr>
              <w:t>ряпочкой.</w:t>
            </w:r>
          </w:p>
          <w:p w:rsidR="007B2DFD" w:rsidRDefault="007B2DFD" w:rsidP="007B2D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7B2DFD" w:rsidRDefault="007B2DFD" w:rsidP="007B2D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7B2DFD" w:rsidRDefault="007B2DFD" w:rsidP="007B2D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7B2DFD" w:rsidRDefault="007B2DFD" w:rsidP="007B2D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 что же нужно делать, перед тем, как готовить пиццу.</w:t>
            </w:r>
          </w:p>
          <w:p w:rsidR="007B2DFD" w:rsidRPr="00BF2040" w:rsidRDefault="007B2DFD" w:rsidP="007B2D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BF2040">
              <w:rPr>
                <w:color w:val="000000"/>
              </w:rPr>
              <w:t>Перед тем, как начать  готовить пиццу, нужно нам помыть руки</w:t>
            </w:r>
            <w:r>
              <w:rPr>
                <w:color w:val="000000"/>
              </w:rPr>
              <w:t>)</w:t>
            </w:r>
            <w:r w:rsidRPr="00BF2040">
              <w:rPr>
                <w:color w:val="000000"/>
              </w:rPr>
              <w:t xml:space="preserve"> </w:t>
            </w:r>
          </w:p>
          <w:p w:rsidR="00A720F7" w:rsidRDefault="00A720F7" w:rsidP="0000566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0711FB" w:rsidRPr="00BF2040" w:rsidRDefault="000711FB" w:rsidP="000711F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F2040">
              <w:rPr>
                <w:b/>
                <w:color w:val="000000"/>
              </w:rPr>
              <w:t>Физкультминутка «Повторяй за мной»</w:t>
            </w:r>
          </w:p>
          <w:p w:rsidR="000711FB" w:rsidRPr="00BF2040" w:rsidRDefault="000711FB" w:rsidP="0000566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F2040">
              <w:rPr>
                <w:b/>
                <w:color w:val="000000"/>
              </w:rPr>
              <w:t>Пальчиковая гимнастика «</w:t>
            </w:r>
            <w:proofErr w:type="gramStart"/>
            <w:r w:rsidRPr="00BF2040">
              <w:rPr>
                <w:b/>
                <w:color w:val="000000"/>
              </w:rPr>
              <w:t>МОЕМ</w:t>
            </w:r>
            <w:proofErr w:type="gramEnd"/>
            <w:r w:rsidRPr="00BF2040">
              <w:rPr>
                <w:b/>
                <w:color w:val="000000"/>
              </w:rPr>
              <w:t xml:space="preserve"> РУКИ»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Ах, вода, вода, вода!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Будем чистыми всегда!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Брызги – вправо, брызги – влево!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Мокрым стало наше тело!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Полотенчиком пушистым</w:t>
            </w:r>
          </w:p>
          <w:p w:rsidR="002337CF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Вытрем ручки очень быстро.</w:t>
            </w:r>
          </w:p>
          <w:p w:rsidR="002337CF" w:rsidRPr="00BF2040" w:rsidRDefault="002337CF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337CF" w:rsidRPr="00BF2040" w:rsidRDefault="002337CF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Приготовим быстро тесто,</w:t>
            </w:r>
          </w:p>
          <w:p w:rsidR="002337CF" w:rsidRPr="00BF2040" w:rsidRDefault="002337CF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Раскатаем тонко тесто</w:t>
            </w:r>
          </w:p>
          <w:p w:rsidR="002337CF" w:rsidRPr="00BF2040" w:rsidRDefault="002337CF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Ох, лепешечки у нас</w:t>
            </w:r>
          </w:p>
          <w:p w:rsidR="002337CF" w:rsidRPr="00BF2040" w:rsidRDefault="002337CF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Получились высший класс!</w:t>
            </w:r>
          </w:p>
          <w:p w:rsidR="00047A64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711FB" w:rsidRDefault="000711FB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711FB" w:rsidRDefault="000711FB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Сейчас можно и приступить к работе.</w:t>
            </w:r>
          </w:p>
          <w:p w:rsidR="000711FB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11FB">
              <w:rPr>
                <w:color w:val="000000"/>
              </w:rPr>
              <w:t>Не забывайте, настоящие повара всегда спинку держат прямо и красиво сидят.</w:t>
            </w:r>
          </w:p>
          <w:p w:rsidR="000711FB" w:rsidRPr="00BF2040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11FB">
              <w:rPr>
                <w:color w:val="000000"/>
              </w:rPr>
              <w:t>С чего мы начнем ребята изготовление п</w:t>
            </w:r>
            <w:r>
              <w:rPr>
                <w:color w:val="000000"/>
              </w:rPr>
              <w:t>иццы? (нужно поделить колбасу).</w:t>
            </w:r>
          </w:p>
          <w:p w:rsidR="006A4556" w:rsidRDefault="002337CF" w:rsidP="0000566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F2040">
              <w:rPr>
                <w:b/>
                <w:color w:val="000000"/>
              </w:rPr>
              <w:t xml:space="preserve">  </w:t>
            </w:r>
          </w:p>
          <w:p w:rsidR="00767EE8" w:rsidRDefault="00767EE8" w:rsidP="0000566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767EE8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0711FB">
              <w:rPr>
                <w:b/>
                <w:color w:val="000000"/>
              </w:rPr>
              <w:t>остоятельная работа детей.</w:t>
            </w:r>
          </w:p>
          <w:p w:rsidR="00767EE8" w:rsidRDefault="00767EE8" w:rsidP="00767EE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-Ой, как вкусно пахнет!!! Пиццы уже </w:t>
            </w:r>
            <w:r w:rsidR="00047A64" w:rsidRPr="00BF2040">
              <w:rPr>
                <w:color w:val="000000"/>
              </w:rPr>
              <w:t xml:space="preserve">готовы. </w:t>
            </w:r>
            <w:r>
              <w:rPr>
                <w:color w:val="000000"/>
              </w:rPr>
              <w:t>Какие они получились ароматные и аппетитные.</w:t>
            </w:r>
          </w:p>
          <w:p w:rsidR="00047A64" w:rsidRDefault="00417215" w:rsidP="00767EE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Воспитатель</w:t>
            </w:r>
            <w:r w:rsidR="00767EE8">
              <w:rPr>
                <w:color w:val="000000"/>
              </w:rPr>
              <w:t xml:space="preserve"> благодарит детей за работу. </w:t>
            </w:r>
          </w:p>
          <w:p w:rsidR="00767EE8" w:rsidRDefault="00767EE8" w:rsidP="00767EE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Обращает внимание, что не у всех детей в пицце есть лук. </w:t>
            </w:r>
          </w:p>
          <w:p w:rsidR="00767EE8" w:rsidRPr="00BF2040" w:rsidRDefault="00767EE8" w:rsidP="00767EE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 некоторых мало грибов. Дети выясняют, что не всем нравится лук в пицце. А некоторые не любят грибы. Воспитатель говорит о том, что эти продукты «тяжелые» для желудка малышей. Поэтому ничего страшного, если их не окажется в пицце. У всех разные вкусы и сегодня каждый изготовил свои любимые. </w:t>
            </w:r>
          </w:p>
        </w:tc>
        <w:tc>
          <w:tcPr>
            <w:tcW w:w="2517" w:type="dxa"/>
          </w:tcPr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A25F1" w:rsidRDefault="007A25F1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Беседа. Игра.</w:t>
            </w:r>
          </w:p>
          <w:p w:rsidR="00047A64" w:rsidRPr="00BF2040" w:rsidRDefault="007A25F1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Завязывает фартуки. 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47A64" w:rsidRPr="00BF2040" w:rsidRDefault="000711FB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 приглашает к показу «изготовления» пиццы</w:t>
            </w:r>
          </w:p>
          <w:p w:rsidR="00047A64" w:rsidRDefault="000711FB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вместе с воспитателем разглядывают продукты для пиццы и называют их. Решают проблемную ситуацию</w:t>
            </w:r>
            <w:proofErr w:type="gramStart"/>
            <w:r>
              <w:rPr>
                <w:color w:val="000000"/>
              </w:rPr>
              <w:t xml:space="preserve">.. </w:t>
            </w:r>
            <w:proofErr w:type="gramEnd"/>
            <w:r>
              <w:rPr>
                <w:color w:val="000000"/>
              </w:rPr>
              <w:t>Что нужно сделать, если колбасный кусок слишком большой.</w:t>
            </w:r>
          </w:p>
          <w:p w:rsidR="000711FB" w:rsidRDefault="00A720F7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демонстрирует деление на четвертинки.</w:t>
            </w:r>
          </w:p>
          <w:p w:rsidR="00A720F7" w:rsidRDefault="00A720F7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Используется показ ребенка.</w:t>
            </w:r>
            <w:r w:rsidR="007B2DFD">
              <w:rPr>
                <w:color w:val="000000"/>
              </w:rPr>
              <w:t xml:space="preserve"> Акцентирует на том, как нужно раскладывать продукты на пицце. (по всей форме) напоминает правила аккуратности в работе с клеем</w:t>
            </w:r>
            <w:proofErr w:type="gramStart"/>
            <w:r w:rsidR="007B2DFD">
              <w:rPr>
                <w:color w:val="000000"/>
              </w:rPr>
              <w:t>..</w:t>
            </w:r>
            <w:proofErr w:type="gramEnd"/>
          </w:p>
          <w:p w:rsidR="007B2DFD" w:rsidRPr="00BF2040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B2DFD" w:rsidRDefault="007B2DFD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47A64" w:rsidRPr="00BF2040" w:rsidRDefault="000711FB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Пальчиковая гимнастика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Энергично потирают ладошку о ладошку.</w:t>
            </w: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Сжимают в кулак пальцы, а затем с силой выпрямляют пальчики, как бы стряхивая воду.</w:t>
            </w:r>
          </w:p>
          <w:p w:rsidR="002337CF" w:rsidRPr="00BF2040" w:rsidRDefault="00047A64" w:rsidP="000213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Энергичными движениями «вытирают» поочередно руки.</w:t>
            </w:r>
          </w:p>
          <w:p w:rsidR="00047A64" w:rsidRDefault="00047A64" w:rsidP="0000566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F2040">
              <w:rPr>
                <w:color w:val="000000"/>
              </w:rPr>
              <w:t>Дети выполняют движения под видео.</w:t>
            </w:r>
          </w:p>
          <w:p w:rsidR="006A4556" w:rsidRDefault="006A4556" w:rsidP="0000566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A4556" w:rsidRDefault="006A4556" w:rsidP="0000566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711FB" w:rsidRDefault="000711FB" w:rsidP="0000566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ходе раб</w:t>
            </w:r>
            <w:r w:rsidR="006A4556">
              <w:rPr>
                <w:color w:val="000000"/>
              </w:rPr>
              <w:t xml:space="preserve">оты педагог напоминает, как правильно нужно </w:t>
            </w:r>
          </w:p>
          <w:p w:rsidR="006A4556" w:rsidRDefault="006A4556" w:rsidP="0000566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держать кисть, безопасно </w:t>
            </w:r>
            <w:r>
              <w:rPr>
                <w:color w:val="000000"/>
              </w:rPr>
              <w:lastRenderedPageBreak/>
              <w:t>пользоваться ножницами,</w:t>
            </w:r>
            <w:r w:rsidR="00767EE8">
              <w:rPr>
                <w:color w:val="000000"/>
              </w:rPr>
              <w:t xml:space="preserve"> правила складыва</w:t>
            </w:r>
            <w:r>
              <w:rPr>
                <w:color w:val="000000"/>
              </w:rPr>
              <w:t>ния.</w:t>
            </w:r>
          </w:p>
          <w:p w:rsidR="00767EE8" w:rsidRDefault="00767EE8" w:rsidP="0000566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67EE8" w:rsidRPr="00BF2040" w:rsidRDefault="00767EE8" w:rsidP="0000566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акцентирует, что с ароматными пиццами надо угостить друзей и гостей.</w:t>
            </w:r>
            <w:r w:rsidR="007E2A70">
              <w:rPr>
                <w:color w:val="000000"/>
              </w:rPr>
              <w:t xml:space="preserve"> </w:t>
            </w:r>
          </w:p>
        </w:tc>
      </w:tr>
      <w:tr w:rsidR="00047A64" w:rsidRPr="00BF2040" w:rsidTr="00AB014D">
        <w:tc>
          <w:tcPr>
            <w:tcW w:w="7054" w:type="dxa"/>
          </w:tcPr>
          <w:p w:rsidR="00047A64" w:rsidRPr="00BF2040" w:rsidRDefault="00047A64" w:rsidP="000056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F2040">
              <w:rPr>
                <w:b/>
                <w:color w:val="000000"/>
              </w:rPr>
              <w:lastRenderedPageBreak/>
              <w:t>Рефлексия</w:t>
            </w:r>
          </w:p>
          <w:p w:rsidR="00417215" w:rsidRPr="00BF2040" w:rsidRDefault="00417215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Ребята,  вам понравилось готовить пиццу?</w:t>
            </w:r>
          </w:p>
          <w:p w:rsidR="00047A64" w:rsidRPr="00BF2040" w:rsidRDefault="00417215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>Что было самым интересным?</w:t>
            </w:r>
          </w:p>
          <w:p w:rsidR="00047A64" w:rsidRDefault="00047A64" w:rsidP="004172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F2040">
              <w:rPr>
                <w:color w:val="000000"/>
              </w:rPr>
              <w:t xml:space="preserve">Из чего делали пиццу? </w:t>
            </w:r>
            <w:r w:rsidR="00417215" w:rsidRPr="00BF2040">
              <w:rPr>
                <w:color w:val="000000"/>
              </w:rPr>
              <w:t xml:space="preserve"> </w:t>
            </w:r>
          </w:p>
          <w:p w:rsidR="000711FB" w:rsidRPr="00BF2040" w:rsidRDefault="000711FB" w:rsidP="00417215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Как вы назвали свою пиццу?</w:t>
            </w:r>
          </w:p>
        </w:tc>
        <w:tc>
          <w:tcPr>
            <w:tcW w:w="2517" w:type="dxa"/>
          </w:tcPr>
          <w:p w:rsidR="00047A64" w:rsidRPr="00BF2040" w:rsidRDefault="00047A64" w:rsidP="000056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47A64" w:rsidRPr="00172B27" w:rsidRDefault="00047A64" w:rsidP="00047A6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81818"/>
          <w:sz w:val="32"/>
          <w:szCs w:val="32"/>
        </w:rPr>
      </w:pPr>
    </w:p>
    <w:p w:rsidR="00D61643" w:rsidRDefault="000A0D7D"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="00A26DBD">
        <w:rPr>
          <w:rFonts w:ascii="Arial" w:hAnsi="Arial" w:cs="Arial"/>
          <w:noProof/>
          <w:sz w:val="35"/>
          <w:szCs w:val="35"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D:\++++\Данилова пицца\IMG_20220325_104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++++\Данилова пицца\IMG_20220325_104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DED"/>
    <w:multiLevelType w:val="hybridMultilevel"/>
    <w:tmpl w:val="EED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4"/>
    <w:rsid w:val="0002136C"/>
    <w:rsid w:val="00030921"/>
    <w:rsid w:val="00047A64"/>
    <w:rsid w:val="000551CA"/>
    <w:rsid w:val="000711FB"/>
    <w:rsid w:val="000A0D7D"/>
    <w:rsid w:val="001662C8"/>
    <w:rsid w:val="002337CF"/>
    <w:rsid w:val="00295215"/>
    <w:rsid w:val="002E6325"/>
    <w:rsid w:val="00380C11"/>
    <w:rsid w:val="00417215"/>
    <w:rsid w:val="00482AF7"/>
    <w:rsid w:val="004E08B4"/>
    <w:rsid w:val="006303FF"/>
    <w:rsid w:val="0068396D"/>
    <w:rsid w:val="006A4556"/>
    <w:rsid w:val="006C58C2"/>
    <w:rsid w:val="006D64B4"/>
    <w:rsid w:val="00767EE8"/>
    <w:rsid w:val="007A25F1"/>
    <w:rsid w:val="007B2DFD"/>
    <w:rsid w:val="007E2A70"/>
    <w:rsid w:val="00835E11"/>
    <w:rsid w:val="008D2080"/>
    <w:rsid w:val="00952E57"/>
    <w:rsid w:val="00A26DBD"/>
    <w:rsid w:val="00A720F7"/>
    <w:rsid w:val="00AB014D"/>
    <w:rsid w:val="00AC4F84"/>
    <w:rsid w:val="00AD4E29"/>
    <w:rsid w:val="00AE03E8"/>
    <w:rsid w:val="00BF2040"/>
    <w:rsid w:val="00D61643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D4E29"/>
  </w:style>
  <w:style w:type="paragraph" w:styleId="a5">
    <w:name w:val="No Spacing"/>
    <w:uiPriority w:val="1"/>
    <w:qFormat/>
    <w:rsid w:val="00BF2040"/>
    <w:pPr>
      <w:spacing w:after="0" w:line="240" w:lineRule="auto"/>
    </w:pPr>
  </w:style>
  <w:style w:type="character" w:customStyle="1" w:styleId="c12">
    <w:name w:val="c12"/>
    <w:basedOn w:val="a0"/>
    <w:rsid w:val="00BF2040"/>
  </w:style>
  <w:style w:type="paragraph" w:customStyle="1" w:styleId="c2">
    <w:name w:val="c2"/>
    <w:basedOn w:val="a"/>
    <w:rsid w:val="00BF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58C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58C2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2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D4E29"/>
  </w:style>
  <w:style w:type="paragraph" w:styleId="a5">
    <w:name w:val="No Spacing"/>
    <w:uiPriority w:val="1"/>
    <w:qFormat/>
    <w:rsid w:val="00BF2040"/>
    <w:pPr>
      <w:spacing w:after="0" w:line="240" w:lineRule="auto"/>
    </w:pPr>
  </w:style>
  <w:style w:type="character" w:customStyle="1" w:styleId="c12">
    <w:name w:val="c12"/>
    <w:basedOn w:val="a0"/>
    <w:rsid w:val="00BF2040"/>
  </w:style>
  <w:style w:type="paragraph" w:customStyle="1" w:styleId="c2">
    <w:name w:val="c2"/>
    <w:basedOn w:val="a"/>
    <w:rsid w:val="00BF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58C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58C2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2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Пользователь</cp:lastModifiedBy>
  <cp:revision>23</cp:revision>
  <cp:lastPrinted>2022-03-10T17:09:00Z</cp:lastPrinted>
  <dcterms:created xsi:type="dcterms:W3CDTF">2022-03-09T18:23:00Z</dcterms:created>
  <dcterms:modified xsi:type="dcterms:W3CDTF">2022-04-01T10:11:00Z</dcterms:modified>
</cp:coreProperties>
</file>