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3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35"/>
      </w:tblGrid>
      <w:tr w:rsidR="00ED2851" w:rsidRPr="00ED2851" w:rsidTr="00FE71EA">
        <w:trPr>
          <w:trHeight w:val="2115"/>
        </w:trPr>
        <w:tc>
          <w:tcPr>
            <w:tcW w:w="0" w:type="auto"/>
            <w:hideMark/>
          </w:tcPr>
          <w:p w:rsidR="00A46AF9" w:rsidRPr="00ED2851" w:rsidRDefault="00E661E4" w:rsidP="00FE71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Директору МБОУ «</w:t>
            </w: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Атрат</w:t>
            </w:r>
            <w:r w:rsidR="00A46AF9" w:rsidRPr="00ED285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ская</w:t>
            </w:r>
            <w:proofErr w:type="spellEnd"/>
            <w:r w:rsidR="00A46AF9" w:rsidRPr="00ED285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средняя </w:t>
            </w:r>
          </w:p>
          <w:p w:rsidR="00A46AF9" w:rsidRPr="00ED2851" w:rsidRDefault="00A46AF9" w:rsidP="00FE71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D285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общеобразовательная школа»</w:t>
            </w:r>
          </w:p>
          <w:p w:rsidR="00A46AF9" w:rsidRPr="00ED2851" w:rsidRDefault="00A46AF9" w:rsidP="00FE71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ED285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Алатырского</w:t>
            </w:r>
            <w:proofErr w:type="spellEnd"/>
            <w:r w:rsidRPr="00ED285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района Чувашской Республики </w:t>
            </w:r>
            <w:r w:rsidRPr="00ED285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</w:r>
            <w:r w:rsidR="00E661E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Рябову Александру Ивановичу</w:t>
            </w:r>
            <w:r w:rsidRPr="00ED285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</w:r>
            <w:r w:rsidRPr="00ED285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  <w:t>от _________________________________</w:t>
            </w:r>
            <w:proofErr w:type="gramStart"/>
            <w:r w:rsidRPr="00ED285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_,</w:t>
            </w:r>
            <w:r w:rsidRPr="00ED285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  <w:t>проживающего</w:t>
            </w:r>
            <w:proofErr w:type="gramEnd"/>
            <w:r w:rsidRPr="00ED285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(ей) по адресу: ___________________________________</w:t>
            </w:r>
          </w:p>
          <w:p w:rsidR="00A46AF9" w:rsidRPr="00ED2851" w:rsidRDefault="00A46AF9" w:rsidP="00FE71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D285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____________________________________</w:t>
            </w:r>
          </w:p>
          <w:p w:rsidR="00A46AF9" w:rsidRPr="00ED2851" w:rsidRDefault="00A46AF9" w:rsidP="00FE71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D285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,</w:t>
            </w:r>
            <w:r w:rsidRPr="00ED285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  <w:t>контактный телефон: ___________________________,</w:t>
            </w:r>
            <w:r w:rsidRPr="00ED285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  <w:t>эл. почта: ___________________________</w:t>
            </w:r>
          </w:p>
        </w:tc>
      </w:tr>
    </w:tbl>
    <w:p w:rsidR="00A46AF9" w:rsidRPr="00ED2851" w:rsidRDefault="00A46AF9" w:rsidP="00A46AF9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D285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ЗАЯВЛЕНИЕ</w:t>
      </w:r>
    </w:p>
    <w:p w:rsidR="00A46AF9" w:rsidRPr="00ED2851" w:rsidRDefault="00A46AF9" w:rsidP="00A46A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85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зачислить моего ребенка, __________________________, ___________ года рождения, проживающего по адресу: _____________________________________________ на обучение по ________________образовательной программе ________________ общего образования, в ______класс МБОУ «Первомайская средняя общеобразовательная школа».</w:t>
      </w:r>
    </w:p>
    <w:p w:rsidR="00A46AF9" w:rsidRPr="00ED2851" w:rsidRDefault="00A46AF9" w:rsidP="00A46A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85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Мой ребенок имеет преимущественное право на обучение по образовательной программе начального общего образования, внеочередное, первоочередное право приема на обучение по основным общеобразовательным программам (нужное подчеркнуть), так как:</w:t>
      </w:r>
    </w:p>
    <w:p w:rsidR="00A46AF9" w:rsidRPr="00ED2851" w:rsidRDefault="00ED2851" w:rsidP="00A46A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851">
        <w:rPr>
          <w:rFonts w:eastAsia="Times New Roman" w:cs="Segoe UI Symbol"/>
          <w:sz w:val="24"/>
          <w:szCs w:val="24"/>
          <w:lang w:eastAsia="ru-RU"/>
        </w:rPr>
        <w:t>-</w:t>
      </w:r>
      <w:r w:rsidR="00A46AF9" w:rsidRPr="00ED2851">
        <w:rPr>
          <w:rFonts w:ascii="Times New Roman" w:eastAsia="Times New Roman" w:hAnsi="Times New Roman" w:cs="Times New Roman"/>
          <w:sz w:val="24"/>
          <w:szCs w:val="24"/>
          <w:lang w:eastAsia="ru-RU"/>
        </w:rPr>
        <w:t> в школе обучаются его полнородные и </w:t>
      </w:r>
      <w:proofErr w:type="spellStart"/>
      <w:r w:rsidR="00A46AF9" w:rsidRPr="00ED285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неполнородные</w:t>
      </w:r>
      <w:proofErr w:type="spellEnd"/>
      <w:r w:rsidR="00A46AF9" w:rsidRPr="00ED2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брат и (или) сестра;</w:t>
      </w:r>
    </w:p>
    <w:p w:rsidR="00A46AF9" w:rsidRPr="00ED2851" w:rsidRDefault="00A46AF9" w:rsidP="00A46A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851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ED2851">
        <w:rPr>
          <w:rFonts w:ascii="Times New Roman" w:eastAsia="Times New Roman" w:hAnsi="Times New Roman" w:cs="Times New Roman"/>
          <w:sz w:val="24"/>
          <w:szCs w:val="24"/>
          <w:lang w:eastAsia="ru-RU"/>
        </w:rPr>
        <w:t> относится к детям военнослужащих;</w:t>
      </w:r>
    </w:p>
    <w:p w:rsidR="00A46AF9" w:rsidRPr="00ED2851" w:rsidRDefault="00A46AF9" w:rsidP="00A46A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851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ED2851">
        <w:rPr>
          <w:rFonts w:ascii="Times New Roman" w:eastAsia="Times New Roman" w:hAnsi="Times New Roman" w:cs="Times New Roman"/>
          <w:sz w:val="24"/>
          <w:szCs w:val="24"/>
          <w:lang w:eastAsia="ru-RU"/>
        </w:rPr>
        <w:t> относится к детям сотрудников работников правоохранительных органов: действующих сотрудников полиции, граждан, погибших или получивших тяжелые травмы при выполнении служебных обязанностей, ушедших со службы из</w:t>
      </w:r>
      <w:r w:rsidRPr="00ED2851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за заболевания или травмы, полученной в период прохождения службы, умерших в течение года после увольнения вследствие увечья, полученного при прохождении службы;</w:t>
      </w:r>
    </w:p>
    <w:p w:rsidR="00A46AF9" w:rsidRPr="00ED2851" w:rsidRDefault="00A46AF9" w:rsidP="00A46A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851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ED2851">
        <w:rPr>
          <w:rFonts w:ascii="Times New Roman" w:eastAsia="Times New Roman" w:hAnsi="Times New Roman" w:cs="Times New Roman"/>
          <w:sz w:val="24"/>
          <w:szCs w:val="24"/>
          <w:lang w:eastAsia="ru-RU"/>
        </w:rPr>
        <w:t> относится к детям сотрудников уголовно-исполнительной системы;</w:t>
      </w:r>
    </w:p>
    <w:p w:rsidR="00A46AF9" w:rsidRPr="00ED2851" w:rsidRDefault="00A46AF9" w:rsidP="00A46A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851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ED2851">
        <w:rPr>
          <w:rFonts w:ascii="Times New Roman" w:eastAsia="Times New Roman" w:hAnsi="Times New Roman" w:cs="Times New Roman"/>
          <w:sz w:val="24"/>
          <w:szCs w:val="24"/>
          <w:lang w:eastAsia="ru-RU"/>
        </w:rPr>
        <w:t> относится к детям сотрудников противопожарной службы;</w:t>
      </w:r>
    </w:p>
    <w:p w:rsidR="00A46AF9" w:rsidRPr="00ED2851" w:rsidRDefault="00A46AF9" w:rsidP="00A46A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851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ED2851">
        <w:rPr>
          <w:rFonts w:ascii="Times New Roman" w:eastAsia="Times New Roman" w:hAnsi="Times New Roman" w:cs="Times New Roman"/>
          <w:sz w:val="24"/>
          <w:szCs w:val="24"/>
          <w:lang w:eastAsia="ru-RU"/>
        </w:rPr>
        <w:t> относится к детям сотрудников таможенных органов;</w:t>
      </w:r>
    </w:p>
    <w:p w:rsidR="00A46AF9" w:rsidRPr="00ED2851" w:rsidRDefault="00A46AF9" w:rsidP="00A46A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851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ED2851">
        <w:rPr>
          <w:rFonts w:ascii="Times New Roman" w:eastAsia="Times New Roman" w:hAnsi="Times New Roman" w:cs="Times New Roman"/>
          <w:sz w:val="24"/>
          <w:szCs w:val="24"/>
          <w:lang w:eastAsia="ru-RU"/>
        </w:rPr>
        <w:t> относится к детям других (указать к какой) категорий граждан, имеющих преимущественное, внеочередное или первоочередное право приема (в соответствии с законодательством РФ).</w:t>
      </w:r>
    </w:p>
    <w:p w:rsidR="00A46AF9" w:rsidRPr="00ED2851" w:rsidRDefault="00A46AF9" w:rsidP="00A46A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организовать для моего ребенка обучение на русском языке и изучение родного </w:t>
      </w:r>
      <w:proofErr w:type="gramStart"/>
      <w:r w:rsidRPr="00ED2851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русского  языка</w:t>
      </w:r>
      <w:proofErr w:type="gramEnd"/>
      <w:r w:rsidRPr="00ED2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 литературного чтения на родном русском  языке.</w:t>
      </w:r>
    </w:p>
    <w:p w:rsidR="00A46AF9" w:rsidRPr="00ED2851" w:rsidRDefault="00A46AF9" w:rsidP="00A46A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851">
        <w:rPr>
          <w:rFonts w:ascii="Times New Roman" w:eastAsia="Times New Roman" w:hAnsi="Times New Roman" w:cs="Times New Roman"/>
          <w:sz w:val="24"/>
          <w:szCs w:val="24"/>
          <w:lang w:eastAsia="ru-RU"/>
        </w:rPr>
        <w:t>К заявлению прилагаю следующие документы (нужное подчеркнуть):</w:t>
      </w:r>
    </w:p>
    <w:p w:rsidR="00A46AF9" w:rsidRPr="00ED2851" w:rsidRDefault="00A46AF9" w:rsidP="00A46AF9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D28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копия паспорта </w:t>
      </w:r>
      <w:r w:rsidR="00ED2851" w:rsidRPr="00ED2851">
        <w:rPr>
          <w:rFonts w:ascii="Times New Roman" w:eastAsia="Times New Roman" w:hAnsi="Times New Roman" w:cs="Times New Roman"/>
          <w:sz w:val="27"/>
          <w:szCs w:val="27"/>
          <w:lang w:eastAsia="ru-RU"/>
        </w:rPr>
        <w:t>одного из родителей</w:t>
      </w:r>
      <w:r w:rsidRPr="00ED2851"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:rsidR="00A46AF9" w:rsidRPr="00ED2851" w:rsidRDefault="00ED2851" w:rsidP="00A46AF9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D2851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копия свидетельства о рождении ребенка</w:t>
      </w:r>
      <w:r w:rsidR="00A46AF9" w:rsidRPr="00ED2851"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:rsidR="00ED2851" w:rsidRPr="00ED2851" w:rsidRDefault="00A46AF9" w:rsidP="00ED2851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D2851">
        <w:rPr>
          <w:rFonts w:ascii="Times New Roman" w:eastAsia="Times New Roman" w:hAnsi="Times New Roman" w:cs="Times New Roman"/>
          <w:sz w:val="27"/>
          <w:szCs w:val="27"/>
          <w:lang w:eastAsia="ru-RU"/>
        </w:rPr>
        <w:t>заключение психолого-медико-педагогической комиссии;</w:t>
      </w:r>
    </w:p>
    <w:p w:rsidR="00ED2851" w:rsidRPr="00ED2851" w:rsidRDefault="00ED2851" w:rsidP="00ED2851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</w:t>
      </w:r>
      <w:r w:rsidRPr="00ED2851">
        <w:rPr>
          <w:rFonts w:ascii="Times New Roman" w:eastAsia="Times New Roman" w:hAnsi="Times New Roman" w:cs="Times New Roman"/>
          <w:sz w:val="27"/>
          <w:szCs w:val="27"/>
          <w:lang w:eastAsia="ru-RU"/>
        </w:rPr>
        <w:t>правку о регистрации ребенка по месту жительства</w:t>
      </w:r>
    </w:p>
    <w:p w:rsidR="00ED2851" w:rsidRPr="00ED2851" w:rsidRDefault="00ED2851" w:rsidP="00ED28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32"/>
        <w:gridCol w:w="219"/>
        <w:gridCol w:w="6104"/>
      </w:tblGrid>
      <w:tr w:rsidR="00ED2851" w:rsidRPr="00ED2851" w:rsidTr="00FE71EA">
        <w:tc>
          <w:tcPr>
            <w:tcW w:w="0" w:type="auto"/>
            <w:hideMark/>
          </w:tcPr>
          <w:p w:rsidR="00A46AF9" w:rsidRPr="00ED2851" w:rsidRDefault="00A46AF9" w:rsidP="00FE7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D285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       .202  г.</w:t>
            </w:r>
          </w:p>
        </w:tc>
        <w:tc>
          <w:tcPr>
            <w:tcW w:w="0" w:type="auto"/>
            <w:hideMark/>
          </w:tcPr>
          <w:p w:rsidR="00A46AF9" w:rsidRPr="00ED2851" w:rsidRDefault="00A46AF9" w:rsidP="00FE7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D285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A46AF9" w:rsidRPr="00ED2851" w:rsidRDefault="00A46AF9" w:rsidP="00FE71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D285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____________________</w:t>
            </w:r>
          </w:p>
        </w:tc>
      </w:tr>
    </w:tbl>
    <w:p w:rsidR="00A46AF9" w:rsidRPr="00ED2851" w:rsidRDefault="00A46AF9" w:rsidP="00A46A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851">
        <w:rPr>
          <w:rFonts w:ascii="Times New Roman" w:eastAsia="Times New Roman" w:hAnsi="Times New Roman" w:cs="Times New Roman"/>
          <w:sz w:val="24"/>
          <w:szCs w:val="24"/>
          <w:lang w:eastAsia="ru-RU"/>
        </w:rPr>
        <w:t>Даю согласие на обучение моего ребенка по основной образовательной программе __________________ о</w:t>
      </w:r>
      <w:r w:rsidR="00E661E4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бщего образования МБОУ «</w:t>
      </w:r>
      <w:proofErr w:type="spellStart"/>
      <w:r w:rsidR="00E661E4">
        <w:rPr>
          <w:rFonts w:ascii="Times New Roman" w:eastAsia="Times New Roman" w:hAnsi="Times New Roman" w:cs="Times New Roman"/>
          <w:sz w:val="24"/>
          <w:szCs w:val="24"/>
          <w:lang w:eastAsia="ru-RU"/>
        </w:rPr>
        <w:t>Атрат</w:t>
      </w:r>
      <w:r w:rsidRPr="00ED2851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ская</w:t>
      </w:r>
      <w:proofErr w:type="spellEnd"/>
      <w:r w:rsidRPr="00ED2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средняя общеобразовательная школа».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46"/>
        <w:gridCol w:w="230"/>
        <w:gridCol w:w="5779"/>
      </w:tblGrid>
      <w:tr w:rsidR="00ED2851" w:rsidRPr="00ED2851" w:rsidTr="00FE71EA">
        <w:tc>
          <w:tcPr>
            <w:tcW w:w="0" w:type="auto"/>
            <w:hideMark/>
          </w:tcPr>
          <w:p w:rsidR="00A46AF9" w:rsidRPr="00ED2851" w:rsidRDefault="00A46AF9" w:rsidP="00FE7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D285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  .    .202   г.</w:t>
            </w:r>
          </w:p>
        </w:tc>
        <w:tc>
          <w:tcPr>
            <w:tcW w:w="0" w:type="auto"/>
            <w:hideMark/>
          </w:tcPr>
          <w:p w:rsidR="00A46AF9" w:rsidRPr="00ED2851" w:rsidRDefault="00A46AF9" w:rsidP="00FE7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D285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A46AF9" w:rsidRPr="00ED2851" w:rsidRDefault="00A46AF9" w:rsidP="00FE71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D285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__________________</w:t>
            </w:r>
          </w:p>
        </w:tc>
      </w:tr>
    </w:tbl>
    <w:p w:rsidR="00A46AF9" w:rsidRPr="00ED2851" w:rsidRDefault="00A46AF9" w:rsidP="00A46A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 уставом, с лицензией на осуществление образовательной деятельности, со свидетельством о государственной аккредитации, с общеобразовательными программами и другими документами, </w:t>
      </w:r>
      <w:r w:rsidR="00E91D7E">
        <w:rPr>
          <w:rFonts w:ascii="Times New Roman" w:eastAsia="Times New Roman" w:hAnsi="Times New Roman" w:cs="Times New Roman"/>
          <w:sz w:val="24"/>
          <w:szCs w:val="24"/>
          <w:lang w:eastAsia="ru-RU"/>
        </w:rPr>
        <w:t>локальными актами МБОУ «</w:t>
      </w:r>
      <w:proofErr w:type="spellStart"/>
      <w:r w:rsidR="00E91D7E">
        <w:rPr>
          <w:rFonts w:ascii="Times New Roman" w:eastAsia="Times New Roman" w:hAnsi="Times New Roman" w:cs="Times New Roman"/>
          <w:sz w:val="24"/>
          <w:szCs w:val="24"/>
          <w:lang w:eastAsia="ru-RU"/>
        </w:rPr>
        <w:t>Атрат</w:t>
      </w:r>
      <w:r w:rsidRPr="00ED2851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ская</w:t>
      </w:r>
      <w:proofErr w:type="spellEnd"/>
      <w:r w:rsidRPr="00ED2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средняя общеобразовательная школа», регламентирующими организацию и осуществление образовательной деятельности, права и обязанности обучающихся, ознакомлен(а).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15"/>
        <w:gridCol w:w="212"/>
        <w:gridCol w:w="5328"/>
      </w:tblGrid>
      <w:tr w:rsidR="00ED2851" w:rsidRPr="00ED2851" w:rsidTr="00FE71EA">
        <w:tc>
          <w:tcPr>
            <w:tcW w:w="0" w:type="auto"/>
            <w:hideMark/>
          </w:tcPr>
          <w:p w:rsidR="00A46AF9" w:rsidRPr="00ED2851" w:rsidRDefault="00A46AF9" w:rsidP="00FE7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D285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     .     .202    г.</w:t>
            </w:r>
          </w:p>
        </w:tc>
        <w:tc>
          <w:tcPr>
            <w:tcW w:w="0" w:type="auto"/>
            <w:hideMark/>
          </w:tcPr>
          <w:p w:rsidR="00A46AF9" w:rsidRPr="00ED2851" w:rsidRDefault="00A46AF9" w:rsidP="00FE7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D285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A46AF9" w:rsidRPr="00ED2851" w:rsidRDefault="00A46AF9" w:rsidP="00FE71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D285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__________________</w:t>
            </w:r>
          </w:p>
        </w:tc>
      </w:tr>
    </w:tbl>
    <w:p w:rsidR="00A46AF9" w:rsidRPr="00ED2851" w:rsidRDefault="00E91D7E" w:rsidP="00A46A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Даю согласие МБОУ «Атрат</w:t>
      </w:r>
      <w:bookmarkStart w:id="0" w:name="_GoBack"/>
      <w:bookmarkEnd w:id="0"/>
      <w:r w:rsidR="00A46AF9" w:rsidRPr="00ED2851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ская средняя общеобразовательная школа» на обработку моих персональных данных и персональных данных моего ребенка ________________________________________в объеме, указанном в заявлении и прилагаемых документах, с целью организации его обучения и воспитания при оказании муниципальной услуги.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3"/>
        <w:gridCol w:w="226"/>
        <w:gridCol w:w="5996"/>
      </w:tblGrid>
      <w:tr w:rsidR="00ED2851" w:rsidRPr="00ED2851" w:rsidTr="00ED2851">
        <w:trPr>
          <w:trHeight w:val="65"/>
        </w:trPr>
        <w:tc>
          <w:tcPr>
            <w:tcW w:w="0" w:type="auto"/>
            <w:hideMark/>
          </w:tcPr>
          <w:p w:rsidR="00A46AF9" w:rsidRPr="00ED2851" w:rsidRDefault="00A46AF9" w:rsidP="00FE7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D285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  .     .202 г.</w:t>
            </w:r>
          </w:p>
        </w:tc>
        <w:tc>
          <w:tcPr>
            <w:tcW w:w="0" w:type="auto"/>
            <w:hideMark/>
          </w:tcPr>
          <w:p w:rsidR="00A46AF9" w:rsidRPr="00ED2851" w:rsidRDefault="00A46AF9" w:rsidP="00FE7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D285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A46AF9" w:rsidRPr="00ED2851" w:rsidRDefault="00A46AF9" w:rsidP="00FE71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D285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___________________</w:t>
            </w:r>
          </w:p>
        </w:tc>
      </w:tr>
    </w:tbl>
    <w:p w:rsidR="00A46AF9" w:rsidRPr="00ED2851" w:rsidRDefault="00A46AF9" w:rsidP="00A46AF9"/>
    <w:p w:rsidR="00A46AF9" w:rsidRPr="00ED2851" w:rsidRDefault="00A46AF9" w:rsidP="00A46AF9"/>
    <w:p w:rsidR="00A46AF9" w:rsidRPr="00ED2851" w:rsidRDefault="00A46AF9" w:rsidP="00A46AF9"/>
    <w:p w:rsidR="00A46AF9" w:rsidRPr="00ED2851" w:rsidRDefault="00A46AF9" w:rsidP="00A46AF9"/>
    <w:p w:rsidR="00A46AF9" w:rsidRPr="00ED2851" w:rsidRDefault="00A46AF9" w:rsidP="00A46AF9"/>
    <w:p w:rsidR="00A46AF9" w:rsidRPr="00ED2851" w:rsidRDefault="00A46AF9" w:rsidP="00A46AF9"/>
    <w:p w:rsidR="00A46AF9" w:rsidRPr="00ED2851" w:rsidRDefault="00A46AF9" w:rsidP="00A46AF9"/>
    <w:p w:rsidR="00A46AF9" w:rsidRPr="00ED2851" w:rsidRDefault="00A46AF9" w:rsidP="00A46AF9"/>
    <w:p w:rsidR="00A46AF9" w:rsidRPr="00ED2851" w:rsidRDefault="00A46AF9" w:rsidP="00A46AF9"/>
    <w:p w:rsidR="00A46AF9" w:rsidRPr="00ED2851" w:rsidRDefault="00A46AF9" w:rsidP="00A46AF9"/>
    <w:p w:rsidR="00A46AF9" w:rsidRPr="00ED2851" w:rsidRDefault="00A46AF9" w:rsidP="00A46AF9"/>
    <w:p w:rsidR="00A46AF9" w:rsidRPr="00ED2851" w:rsidRDefault="00A46AF9" w:rsidP="00A46AF9"/>
    <w:p w:rsidR="00A46AF9" w:rsidRPr="00ED2851" w:rsidRDefault="00A46AF9" w:rsidP="00A46AF9"/>
    <w:p w:rsidR="00A46AF9" w:rsidRPr="00ED2851" w:rsidRDefault="00A46AF9" w:rsidP="00A46AF9"/>
    <w:p w:rsidR="00A46AF9" w:rsidRPr="00ED2851" w:rsidRDefault="00A46AF9" w:rsidP="00A46AF9"/>
    <w:p w:rsidR="00B74D65" w:rsidRPr="00ED2851" w:rsidRDefault="00B74D65"/>
    <w:sectPr w:rsidR="00B74D65" w:rsidRPr="00ED28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F14C6C"/>
    <w:multiLevelType w:val="multilevel"/>
    <w:tmpl w:val="12546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2F9"/>
    <w:rsid w:val="00A46AF9"/>
    <w:rsid w:val="00B74D65"/>
    <w:rsid w:val="00D052F9"/>
    <w:rsid w:val="00E661E4"/>
    <w:rsid w:val="00E91D7E"/>
    <w:rsid w:val="00ED2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5B4D03-C12A-4180-91FB-C6E91A7CC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6A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Asus</cp:lastModifiedBy>
  <cp:revision>4</cp:revision>
  <dcterms:created xsi:type="dcterms:W3CDTF">2022-03-11T11:58:00Z</dcterms:created>
  <dcterms:modified xsi:type="dcterms:W3CDTF">2022-04-04T14:11:00Z</dcterms:modified>
</cp:coreProperties>
</file>