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3" w:rsidRPr="00423D73" w:rsidRDefault="00423D73" w:rsidP="0042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 на апрель</w:t>
      </w:r>
      <w:r w:rsidR="00E827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</w:t>
      </w:r>
      <w:r w:rsidR="003437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Pr="00423D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423D73" w:rsidRPr="00423D73" w:rsidRDefault="00423D73" w:rsidP="00423D73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28"/>
          <w:szCs w:val="24"/>
          <w:lang w:eastAsia="ru-RU"/>
        </w:rPr>
      </w:pPr>
      <w:r w:rsidRPr="00423D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«Средняя общеобразовательная школа № 6» г. Канаш</w:t>
      </w:r>
    </w:p>
    <w:p w:rsidR="00423D73" w:rsidRPr="00423D73" w:rsidRDefault="00423D73" w:rsidP="00423D7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714"/>
        <w:gridCol w:w="3969"/>
      </w:tblGrid>
      <w:tr w:rsidR="00A53322" w:rsidRPr="00423D73" w:rsidTr="00E367C5">
        <w:trPr>
          <w:trHeight w:val="24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53322" w:rsidRPr="00423D73" w:rsidRDefault="00A53322" w:rsidP="00423D73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ADE" w:rsidRPr="00BA1159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B54D5E">
              <w:rPr>
                <w:rFonts w:ascii="Times New Roman" w:hAnsi="Times New Roman" w:cs="Times New Roman"/>
                <w:b/>
              </w:rPr>
              <w:t>Единый информационный день</w:t>
            </w:r>
            <w:r>
              <w:t xml:space="preserve"> </w:t>
            </w:r>
            <w:r w:rsidRPr="00BA1159">
              <w:rPr>
                <w:rFonts w:ascii="Times New Roman" w:hAnsi="Times New Roman" w:cs="Times New Roman"/>
                <w:sz w:val="20"/>
              </w:rPr>
              <w:t>на темы: - «</w:t>
            </w:r>
            <w:r w:rsidRPr="00BA1159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Техника безопасности и охрана жизни при нахождении вблизи водоемов, воде, на льду, в лесу, детского дорожно-транспортного травматизма, травматизма на объектах железнодорожного транспорта, выпадения из окон зданий»</w:t>
            </w:r>
            <w:r w:rsidRPr="00BA11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A1159">
              <w:rPr>
                <w:rFonts w:ascii="Times New Roman" w:hAnsi="Times New Roman" w:cs="Times New Roman"/>
                <w:sz w:val="20"/>
              </w:rPr>
              <w:t>-д</w:t>
            </w:r>
            <w:proofErr w:type="gramEnd"/>
            <w:r w:rsidRPr="00BA1159">
              <w:rPr>
                <w:rFonts w:ascii="Times New Roman" w:hAnsi="Times New Roman" w:cs="Times New Roman"/>
                <w:sz w:val="20"/>
              </w:rPr>
              <w:t xml:space="preserve">ля </w:t>
            </w:r>
            <w:r w:rsidRPr="00BA1159">
              <w:rPr>
                <w:rFonts w:ascii="Times New Roman" w:hAnsi="Times New Roman" w:cs="Times New Roman"/>
                <w:b/>
                <w:sz w:val="20"/>
              </w:rPr>
              <w:t>5-9</w:t>
            </w:r>
            <w:r w:rsidRPr="00BA1159">
              <w:rPr>
                <w:rFonts w:ascii="Times New Roman" w:hAnsi="Times New Roman" w:cs="Times New Roman"/>
                <w:sz w:val="20"/>
              </w:rPr>
              <w:t xml:space="preserve"> классов  (</w:t>
            </w:r>
            <w:r w:rsidRPr="00BA115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справки!!!)</w:t>
            </w:r>
          </w:p>
          <w:p w:rsidR="00D07ADE" w:rsidRPr="00BA1159" w:rsidRDefault="00D07ADE" w:rsidP="00D07ADE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A11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Отв.</w:t>
            </w:r>
            <w:r w:rsidRPr="00BA115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Классные руководит.</w:t>
            </w:r>
          </w:p>
          <w:p w:rsidR="00A53322" w:rsidRDefault="00A53322" w:rsidP="00A5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D43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Классные часы,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посвященные Дню птиц.</w:t>
            </w:r>
            <w:r w:rsidR="00D3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E5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(1г, </w:t>
            </w:r>
            <w:r w:rsidR="005D3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3 </w:t>
            </w:r>
            <w:r w:rsidR="00343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4 </w:t>
            </w:r>
            <w:r w:rsidR="00343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53322" w:rsidRDefault="00A53322" w:rsidP="00A53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Классные руководит.</w:t>
            </w:r>
          </w:p>
          <w:p w:rsidR="00A53322" w:rsidRPr="00423D73" w:rsidRDefault="00EF66D0" w:rsidP="007F2886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Административная планерка       </w:t>
            </w:r>
            <w:r w:rsidRPr="00D57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Нач.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A53322" w:rsidRPr="00423D73" w:rsidRDefault="00A53322" w:rsidP="00423D73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ADE" w:rsidRPr="00374452" w:rsidRDefault="00D07ADE" w:rsidP="00D07ADE">
            <w:pPr>
              <w:tabs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37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Тематические классные часы:</w:t>
            </w:r>
          </w:p>
          <w:p w:rsidR="00D07ADE" w:rsidRDefault="00D07ADE" w:rsidP="00D07ADE">
            <w:pPr>
              <w:tabs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37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безопасного поведения на дорогах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</w:t>
            </w:r>
            <w:r w:rsidRPr="0028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07ADE" w:rsidRDefault="00D07ADE" w:rsidP="00D07ADE">
            <w:pPr>
              <w:tabs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7445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пригласить сотрудника ГИБДД</w:t>
            </w:r>
          </w:p>
          <w:p w:rsidR="00D07ADE" w:rsidRDefault="00D07ADE" w:rsidP="00D07ADE">
            <w:pPr>
              <w:tabs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6178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безопасного поведения на железнодорожном транспорте и железной дороге</w:t>
            </w:r>
            <w:r w:rsidRPr="0037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Pr="0028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D07ADE" w:rsidRPr="00E367C5" w:rsidRDefault="00D07ADE" w:rsidP="00D07ADE">
            <w:pPr>
              <w:tabs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36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E367C5">
              <w:rPr>
                <w:b/>
                <w:sz w:val="24"/>
              </w:rPr>
              <w:t xml:space="preserve"> </w:t>
            </w:r>
            <w:r w:rsidRPr="00E36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«Железная дорога – объект повышенной опасности»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E36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 классы</w:t>
            </w:r>
          </w:p>
          <w:p w:rsidR="00EF66D0" w:rsidRPr="00423D73" w:rsidRDefault="001A2AD6" w:rsidP="00B543D7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D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EF66D0"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Административная планерка       </w:t>
            </w:r>
            <w:r w:rsidR="00EF66D0" w:rsidRPr="00D57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Нач.</w:t>
            </w:r>
            <w:r w:rsidR="00EF66D0"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tabs>
                <w:tab w:val="right" w:pos="1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53322" w:rsidRPr="00423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A53322" w:rsidRPr="00423D73" w:rsidRDefault="00A53322" w:rsidP="00423D73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05C" w:rsidRPr="00D5793F" w:rsidRDefault="00D0705C" w:rsidP="00D0705C">
            <w:pPr>
              <w:tabs>
                <w:tab w:val="right" w:pos="207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D43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5793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День профилактики</w:t>
            </w:r>
          </w:p>
          <w:p w:rsidR="00D0705C" w:rsidRPr="00FB2A17" w:rsidRDefault="00D0705C" w:rsidP="00D070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53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особому плану)</w:t>
            </w:r>
          </w:p>
          <w:p w:rsidR="00D0705C" w:rsidRPr="00423D73" w:rsidRDefault="00D0705C" w:rsidP="00D0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423D7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Рахимзянова О.М.</w:t>
            </w:r>
          </w:p>
          <w:p w:rsidR="00D0705C" w:rsidRPr="00423D73" w:rsidRDefault="00D0705C" w:rsidP="00D0705C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Нач. 10.55-14.30</w:t>
            </w:r>
          </w:p>
          <w:p w:rsidR="00D35F98" w:rsidRDefault="00D0705C" w:rsidP="00423D73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53322"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.Административная планерка       </w:t>
            </w:r>
          </w:p>
          <w:p w:rsidR="00A53322" w:rsidRPr="00423D73" w:rsidRDefault="00A53322" w:rsidP="00423D73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Нач.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tabs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53322" w:rsidRPr="00423D73" w:rsidRDefault="00A53322" w:rsidP="00423D73">
            <w:pPr>
              <w:keepNext/>
              <w:tabs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ADE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C03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«Чем опасна весна?» -</w:t>
            </w:r>
          </w:p>
          <w:p w:rsidR="00D07ADE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в весенний период.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Инструктаж:  </w:t>
            </w:r>
            <w:r w:rsidRPr="00B54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 разводи костер в лесу». </w:t>
            </w:r>
          </w:p>
          <w:p w:rsidR="00D07ADE" w:rsidRPr="00B543D7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4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 w:rsidRPr="00B54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  <w:p w:rsidR="00E367C5" w:rsidRPr="00FB2A17" w:rsidRDefault="00D07ADE" w:rsidP="00E367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9217F" w:rsidRPr="00492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E36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Мероприятия, </w:t>
            </w:r>
            <w:r w:rsidR="00E367C5" w:rsidRPr="00E36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посвященные Дню чувашского языка</w:t>
            </w:r>
            <w:r w:rsidR="00E36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36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E367C5" w:rsidRPr="006753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особому плану)</w:t>
            </w:r>
          </w:p>
          <w:p w:rsidR="0049217F" w:rsidRPr="00B54D5E" w:rsidRDefault="0049217F" w:rsidP="00B54D5E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5A7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r w:rsidR="00E367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чувашского языка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533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35F98" w:rsidRDefault="00D07ADE" w:rsidP="004E08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53322"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.Административная планерка       </w:t>
            </w:r>
          </w:p>
          <w:p w:rsidR="00A53322" w:rsidRPr="00423D73" w:rsidRDefault="00A53322" w:rsidP="004E08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Нач.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14.00</w:t>
            </w:r>
          </w:p>
        </w:tc>
      </w:tr>
      <w:tr w:rsidR="00A53322" w:rsidRPr="00423D73" w:rsidTr="00E367C5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63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53322" w:rsidRPr="00423D73" w:rsidRDefault="00A53322" w:rsidP="00BD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43700" w:rsidRDefault="00343700" w:rsidP="00343700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EF6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«Космический рейс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Всемирный день авиации и космонавтики</w:t>
            </w:r>
          </w:p>
          <w:p w:rsidR="00343700" w:rsidRPr="00423D73" w:rsidRDefault="00343700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4</w:t>
            </w:r>
            <w:r w:rsidRPr="00273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</w:p>
          <w:p w:rsidR="009D0BC3" w:rsidRPr="00423D73" w:rsidRDefault="009D0BC3" w:rsidP="00084976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22" w:rsidRPr="00423D73" w:rsidRDefault="005D322B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53322" w:rsidRPr="00423D73" w:rsidRDefault="00A53322" w:rsidP="009D0BC3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F2886" w:rsidRDefault="00343700" w:rsidP="009D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</w:t>
            </w:r>
            <w:r w:rsidR="007F288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  Акция «ПАМЯТЬ</w:t>
            </w:r>
            <w:r w:rsidR="007F2886"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»</w:t>
            </w:r>
          </w:p>
          <w:p w:rsidR="007F2886" w:rsidRPr="00423D73" w:rsidRDefault="007F2886" w:rsidP="007F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144D38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(уборка на братской могиле №3)</w:t>
            </w:r>
          </w:p>
          <w:p w:rsidR="007F2886" w:rsidRDefault="007F2886" w:rsidP="007F2886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Отв.</w:t>
            </w:r>
            <w:r w:rsidRPr="00423D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Павлова Н.Г.</w:t>
            </w:r>
          </w:p>
          <w:p w:rsidR="007F2886" w:rsidRDefault="007F2886" w:rsidP="007F2886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Николаев А.Н.</w:t>
            </w:r>
          </w:p>
          <w:p w:rsidR="00A53322" w:rsidRPr="00423D73" w:rsidRDefault="007F2886" w:rsidP="001A2AD6">
            <w:pPr>
              <w:tabs>
                <w:tab w:val="center" w:pos="1007"/>
                <w:tab w:val="right" w:pos="1998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8 </w:t>
            </w:r>
            <w:r w:rsidR="001A2A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A53322" w:rsidRPr="00423D73" w:rsidTr="00E367C5">
        <w:trPr>
          <w:trHeight w:val="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22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53322" w:rsidRPr="00423D73" w:rsidRDefault="000E5366" w:rsidP="000E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53322" w:rsidRPr="00423D73" w:rsidRDefault="00A53322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D7" w:rsidRPr="00423D73" w:rsidRDefault="00B543D7" w:rsidP="00B543D7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</w:t>
            </w:r>
            <w:r w:rsidR="000E5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  <w:r w:rsidRPr="00B5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A2AD6" w:rsidRPr="00B12153" w:rsidRDefault="001A2AD6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B12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акция</w:t>
            </w:r>
          </w:p>
          <w:p w:rsidR="001A2AD6" w:rsidRDefault="001A2AD6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«Вахта Памяти»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2AD6" w:rsidRDefault="001A2AD6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Волонтерская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ветеранам ВОВ и вдовам ветеранов ВОВ</w:t>
            </w:r>
          </w:p>
          <w:p w:rsidR="00A53322" w:rsidRPr="00423D73" w:rsidRDefault="001A2AD6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Отв. </w:t>
            </w:r>
            <w:r w:rsidRPr="00BA1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22" w:rsidRPr="00423D73" w:rsidRDefault="005D322B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53322" w:rsidRDefault="00A53322" w:rsidP="00343700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43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Всероссийская акция «Георгиевская ленточка»</w:t>
            </w:r>
          </w:p>
          <w:p w:rsidR="00A53322" w:rsidRPr="00423D73" w:rsidRDefault="001A2AD6" w:rsidP="00ED33C9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Отв. </w:t>
            </w:r>
            <w:r w:rsidRPr="00BA1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О.А.</w:t>
            </w:r>
          </w:p>
        </w:tc>
      </w:tr>
      <w:tr w:rsidR="00A53322" w:rsidRPr="00423D73" w:rsidTr="002E717F">
        <w:trPr>
          <w:trHeight w:val="9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53322" w:rsidRPr="00A53322" w:rsidRDefault="00A53322" w:rsidP="00A5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A5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Конкурс рисунков и плакатов </w:t>
            </w:r>
          </w:p>
          <w:p w:rsidR="00A53322" w:rsidRPr="00A53322" w:rsidRDefault="00084976" w:rsidP="00A5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3322"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 </w:t>
            </w:r>
            <w:proofErr w:type="spellStart"/>
            <w:r w:rsidR="00A53322"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A53322"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«Мы за здоровый образ жизни»</w:t>
            </w:r>
          </w:p>
          <w:p w:rsidR="00A53322" w:rsidRPr="00A53322" w:rsidRDefault="00A53322" w:rsidP="00A5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Отв.  </w:t>
            </w:r>
            <w:r w:rsidR="00084976" w:rsidRPr="00084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Н.Г.</w:t>
            </w:r>
          </w:p>
          <w:p w:rsidR="00B12153" w:rsidRPr="008F4BC6" w:rsidRDefault="00B12153" w:rsidP="00B12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012A6" w:rsidRPr="0020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F4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4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Всероссийская акция </w:t>
            </w:r>
            <w:r w:rsidRPr="00B12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«Будь здоров!»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-1-</w:t>
            </w:r>
            <w:r w:rsidR="00084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84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особому плану!!!)</w:t>
            </w:r>
          </w:p>
          <w:p w:rsidR="00B12153" w:rsidRPr="008F4BC6" w:rsidRDefault="00B12153" w:rsidP="00B12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4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Рахимзянова О.М.</w:t>
            </w:r>
          </w:p>
          <w:p w:rsidR="00A53322" w:rsidRDefault="00084976" w:rsidP="005A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О.А.</w:t>
            </w:r>
          </w:p>
          <w:p w:rsidR="00084976" w:rsidRDefault="001A2AD6" w:rsidP="00084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84976" w:rsidRPr="00D43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Классные часы</w:t>
            </w:r>
            <w:r w:rsidR="000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спортивные мероприятия</w:t>
            </w:r>
            <w:r w:rsidR="00084976" w:rsidRPr="00D43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84976" w:rsidRPr="00D43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4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посвященные Всемирному Дню здоровья. -</w:t>
            </w:r>
            <w:r w:rsidR="00084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1-11</w:t>
            </w:r>
            <w:r w:rsidR="00084976" w:rsidRPr="00CD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84976" w:rsidRPr="00CD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="00084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84976" w:rsidRDefault="00084976" w:rsidP="0008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35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+фото</w:t>
            </w:r>
            <w:proofErr w:type="spellEnd"/>
            <w:r w:rsidRPr="00935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!)</w:t>
            </w:r>
          </w:p>
          <w:p w:rsidR="00084976" w:rsidRPr="008F4BC6" w:rsidRDefault="00084976" w:rsidP="00084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8F4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«Твое здоровье - в твоих руках» -</w:t>
            </w:r>
          </w:p>
          <w:p w:rsidR="00084976" w:rsidRDefault="00084976" w:rsidP="00084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7-8-х</w:t>
            </w:r>
            <w:r w:rsidRPr="008F4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классов</w:t>
            </w:r>
          </w:p>
          <w:p w:rsidR="00084976" w:rsidRPr="008F4BC6" w:rsidRDefault="00084976" w:rsidP="00084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45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пригласить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медицинского работника</w:t>
            </w:r>
          </w:p>
          <w:p w:rsidR="00084976" w:rsidRDefault="00084976" w:rsidP="00084976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Т.И.</w:t>
            </w:r>
          </w:p>
          <w:p w:rsidR="00084976" w:rsidRPr="00423D73" w:rsidRDefault="00343700" w:rsidP="00343700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Александрова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53322" w:rsidRPr="00423D73" w:rsidRDefault="00A53322" w:rsidP="009D0BC3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343700" w:rsidP="00423D73">
            <w:pPr>
              <w:tabs>
                <w:tab w:val="right" w:pos="1998"/>
                <w:tab w:val="right" w:pos="239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D07ADE" w:rsidRDefault="001E14E2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D322B" w:rsidRPr="005A7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7F2886" w:rsidRPr="005A7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2886" w:rsidRPr="005A78AD">
              <w:rPr>
                <w:rFonts w:ascii="Times New Roman" w:hAnsi="Times New Roman" w:cs="Times New Roman"/>
                <w:b/>
                <w:sz w:val="20"/>
                <w:szCs w:val="20"/>
              </w:rPr>
              <w:t>Единый информационный молодежный день</w:t>
            </w:r>
            <w:r w:rsidR="007F2886" w:rsidRPr="005A78AD">
              <w:rPr>
                <w:sz w:val="20"/>
                <w:szCs w:val="20"/>
              </w:rPr>
              <w:t xml:space="preserve"> </w:t>
            </w:r>
            <w:r w:rsidR="007F2886" w:rsidRPr="005A78AD">
              <w:rPr>
                <w:rFonts w:ascii="Times New Roman" w:hAnsi="Times New Roman" w:cs="Times New Roman"/>
                <w:sz w:val="20"/>
                <w:szCs w:val="20"/>
              </w:rPr>
              <w:t xml:space="preserve">на темы: </w:t>
            </w:r>
            <w:r w:rsidR="00D07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7ADE" w:rsidRPr="00D07ADE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AD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в информационно-телекоммуникационной сети «Интернет»</w:t>
            </w:r>
          </w:p>
          <w:p w:rsidR="007F2886" w:rsidRPr="005A78AD" w:rsidRDefault="00D07ADE" w:rsidP="00D07ADE">
            <w:pPr>
              <w:tabs>
                <w:tab w:val="right" w:pos="20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ADE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совершаемые в указанной сети в отношении несовершеннолетних</w:t>
            </w:r>
            <w:r w:rsidR="007F2886" w:rsidRPr="005A78A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7F2886" w:rsidRPr="005A7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F2886" w:rsidRPr="005A78AD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="007F2886" w:rsidRPr="005A78AD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BA11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F2886" w:rsidRPr="005A78AD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2886" w:rsidRDefault="007F2886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7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(справки обязательно)</w:t>
            </w:r>
          </w:p>
          <w:p w:rsidR="002E03C2" w:rsidRDefault="00654E46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 w:rsidR="002E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Егорова О.А.</w:t>
            </w:r>
          </w:p>
          <w:p w:rsidR="00654E46" w:rsidRDefault="002E03C2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</w:t>
            </w:r>
            <w:r w:rsidR="0032275A" w:rsidRPr="0032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Р.Н.</w:t>
            </w:r>
          </w:p>
          <w:p w:rsidR="0032275A" w:rsidRDefault="0032275A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Романова Л.Г.</w:t>
            </w:r>
          </w:p>
          <w:p w:rsidR="0032275A" w:rsidRDefault="0032275A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Зайцева Н.И.</w:t>
            </w:r>
          </w:p>
          <w:p w:rsidR="002E717F" w:rsidRDefault="002E717F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Григорьева Г.И.</w:t>
            </w:r>
          </w:p>
          <w:p w:rsidR="002E717F" w:rsidRDefault="002E717F" w:rsidP="005D322B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1064E9" w:rsidRPr="00423D73" w:rsidRDefault="001064E9" w:rsidP="00D0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423D73" w:rsidRDefault="005D322B" w:rsidP="00423D7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4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12153" w:rsidRPr="00B12153" w:rsidRDefault="00343700" w:rsidP="00343700">
            <w:pPr>
              <w:keepNext/>
              <w:tabs>
                <w:tab w:val="left" w:pos="70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9217F" w:rsidRPr="00B12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12153" w:rsidRPr="00B12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Всероссийская акция </w:t>
            </w:r>
          </w:p>
          <w:p w:rsidR="00B12153" w:rsidRDefault="00B12153" w:rsidP="00B12153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«Письмо Победы»</w:t>
            </w:r>
          </w:p>
          <w:p w:rsidR="0049217F" w:rsidRDefault="001A2AD6" w:rsidP="00B12153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="0049217F" w:rsidRPr="000C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сочинений</w:t>
            </w:r>
            <w:r w:rsidR="00B12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</w:t>
            </w:r>
            <w:r w:rsidR="007F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  <w:r w:rsidR="0049217F" w:rsidRPr="000C5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классов.</w:t>
            </w:r>
          </w:p>
          <w:p w:rsidR="0049217F" w:rsidRDefault="0049217F" w:rsidP="0049217F">
            <w:pPr>
              <w:tabs>
                <w:tab w:val="right" w:pos="1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М.М.</w:t>
            </w:r>
          </w:p>
          <w:p w:rsidR="0049217F" w:rsidRPr="00423D73" w:rsidRDefault="0049217F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700" w:rsidRPr="00423D73" w:rsidTr="001A2AD6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00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2E03C2" w:rsidRDefault="002E717F" w:rsidP="002E717F">
            <w:pPr>
              <w:tabs>
                <w:tab w:val="center" w:pos="1007"/>
                <w:tab w:val="right" w:pos="1998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Консультация </w:t>
            </w:r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родителей </w:t>
            </w:r>
          </w:p>
          <w:p w:rsidR="00343700" w:rsidRPr="00423D73" w:rsidRDefault="002E717F" w:rsidP="002E717F">
            <w:pPr>
              <w:tabs>
                <w:tab w:val="center" w:pos="1007"/>
                <w:tab w:val="right" w:pos="1998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классов</w:t>
            </w:r>
            <w:proofErr w:type="gramStart"/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Е.П.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700" w:rsidRPr="00423D73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2E03C2" w:rsidRDefault="002E717F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A2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Консультация </w:t>
            </w:r>
            <w:r w:rsidR="001A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родителей </w:t>
            </w:r>
          </w:p>
          <w:p w:rsidR="00343700" w:rsidRPr="002F36BC" w:rsidRDefault="001A2AD6" w:rsidP="001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классов</w:t>
            </w:r>
            <w:proofErr w:type="gramStart"/>
            <w:r w:rsidRPr="00A5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423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Щурбина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700" w:rsidRPr="00423D73" w:rsidRDefault="00343700" w:rsidP="00423D73">
            <w:pPr>
              <w:tabs>
                <w:tab w:val="right" w:pos="1998"/>
                <w:tab w:val="right" w:pos="239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1A2AD6" w:rsidRDefault="00343700" w:rsidP="00D35F98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r w:rsidR="001A2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лассные часы на тему: </w:t>
            </w:r>
          </w:p>
          <w:p w:rsidR="00343700" w:rsidRDefault="00343700" w:rsidP="00D35F98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Земли» - (1в -1б, 2б-2в, 3б- 3а)</w:t>
            </w:r>
          </w:p>
          <w:p w:rsidR="00343700" w:rsidRDefault="00343700" w:rsidP="00D35F98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Классные руководит.</w:t>
            </w:r>
          </w:p>
          <w:p w:rsidR="00343700" w:rsidRPr="00423D73" w:rsidRDefault="00343700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700" w:rsidRDefault="00343700" w:rsidP="00423D7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343700" w:rsidRPr="00343700" w:rsidRDefault="00343700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4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Заседание </w:t>
            </w:r>
            <w:r w:rsidRPr="00343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совета профилактики </w:t>
            </w:r>
          </w:p>
          <w:p w:rsidR="00343700" w:rsidRPr="00343700" w:rsidRDefault="00343700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 Рахимзянова О.М.  Нач.</w:t>
            </w:r>
            <w:r w:rsidR="002E7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  <w:p w:rsidR="00343700" w:rsidRDefault="00343700" w:rsidP="00343700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3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Экологические субботники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3700" w:rsidRDefault="00343700" w:rsidP="00343700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Рахимзянова О.М.</w:t>
            </w:r>
          </w:p>
          <w:p w:rsidR="00343700" w:rsidRPr="00423D73" w:rsidRDefault="00343700" w:rsidP="0034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Николаев А.Н.       </w:t>
            </w:r>
          </w:p>
        </w:tc>
      </w:tr>
      <w:tr w:rsidR="00343700" w:rsidRPr="00423D73" w:rsidTr="001A2AD6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00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00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00" w:rsidRDefault="00343700" w:rsidP="00423D73">
            <w:pPr>
              <w:tabs>
                <w:tab w:val="right" w:pos="1998"/>
                <w:tab w:val="right" w:pos="239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00" w:rsidRDefault="00343700" w:rsidP="00423D73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322" w:rsidRPr="00423D73" w:rsidTr="00E367C5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22" w:rsidRPr="001A2AD6" w:rsidRDefault="00343700" w:rsidP="0042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ru-RU"/>
              </w:rPr>
            </w:pPr>
            <w:r w:rsidRPr="001A2A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ru-RU"/>
              </w:rPr>
              <w:t>2</w:t>
            </w:r>
          </w:p>
          <w:p w:rsidR="00D0705C" w:rsidRDefault="00A53322" w:rsidP="00D0705C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2A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0705C" w:rsidRPr="001A2A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1.Заявочная кампания</w:t>
            </w:r>
            <w:r w:rsidR="00D07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705C" w:rsidRPr="00C03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приобретению путевок в загородные детские оздоровительные лагеря.</w:t>
            </w:r>
          </w:p>
          <w:p w:rsidR="00D0705C" w:rsidRDefault="00D0705C" w:rsidP="00D0705C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Отв. </w:t>
            </w:r>
            <w:r w:rsidR="001A2AD6" w:rsidRPr="001A2A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Клюева О.Н.</w:t>
            </w:r>
          </w:p>
          <w:p w:rsidR="00A53322" w:rsidRDefault="00D0705C" w:rsidP="001A2AD6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0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Нач. в 09.00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!!!</w:t>
            </w:r>
          </w:p>
          <w:p w:rsidR="00173A0E" w:rsidRPr="00173A0E" w:rsidRDefault="00173A0E" w:rsidP="001A2AD6">
            <w:pPr>
              <w:keepNext/>
              <w:tabs>
                <w:tab w:val="right" w:pos="1998"/>
                <w:tab w:val="right" w:pos="207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Занятия с будущими первоклассниками. Нач. в 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94" w:rsidRDefault="00173A0E" w:rsidP="00173A0E">
            <w:pPr>
              <w:tabs>
                <w:tab w:val="right" w:pos="1998"/>
                <w:tab w:val="right" w:pos="239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173A0E" w:rsidRDefault="00173A0E" w:rsidP="00173A0E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73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Занятия с будущими первоклассниками. Нач.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  <w:p w:rsidR="00173A0E" w:rsidRDefault="00173A0E" w:rsidP="00173A0E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3A0E" w:rsidRPr="00173A0E" w:rsidRDefault="00173A0E" w:rsidP="00173A0E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73A0E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2, 9, 16 апреля</w:t>
            </w:r>
            <w:bookmarkStart w:id="0" w:name="_GoBack"/>
            <w:bookmarkEnd w:id="0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5" w:rsidRPr="00C03DAF" w:rsidRDefault="007575A5" w:rsidP="001A2AD6">
            <w:pPr>
              <w:tabs>
                <w:tab w:val="right" w:pos="1998"/>
                <w:tab w:val="right" w:pos="239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00" w:rsidRDefault="00343700" w:rsidP="00343700">
            <w:pPr>
              <w:tabs>
                <w:tab w:val="right" w:pos="1998"/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191" w:rsidRPr="00BD4305" w:rsidRDefault="005A2191" w:rsidP="005A2191">
            <w:pPr>
              <w:tabs>
                <w:tab w:val="center" w:pos="1007"/>
                <w:tab w:val="right" w:pos="2014"/>
                <w:tab w:val="right" w:pos="2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23D73" w:rsidRPr="00423D73" w:rsidRDefault="00423D73" w:rsidP="0042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и контроль:</w:t>
      </w:r>
    </w:p>
    <w:p w:rsidR="00E35F71" w:rsidRDefault="006F39A0" w:rsidP="006F3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39A0">
        <w:rPr>
          <w:rFonts w:ascii="Times New Roman" w:hAnsi="Times New Roman" w:cs="Times New Roman"/>
          <w:sz w:val="24"/>
        </w:rPr>
        <w:t>1.</w:t>
      </w:r>
      <w:r w:rsidR="00E35F71">
        <w:rPr>
          <w:rFonts w:ascii="Times New Roman" w:hAnsi="Times New Roman" w:cs="Times New Roman"/>
          <w:sz w:val="24"/>
        </w:rPr>
        <w:t>Формирование базы будущих первоклассников.</w:t>
      </w:r>
    </w:p>
    <w:p w:rsidR="00E35F71" w:rsidRDefault="00E35F71" w:rsidP="006F39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2.Посещение занятий детьми «группы риска».</w:t>
      </w:r>
    </w:p>
    <w:p w:rsidR="002E03C2" w:rsidRDefault="002E03C2" w:rsidP="006F39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Проверка техники чтения во 1-4 классах.</w:t>
      </w:r>
    </w:p>
    <w:p w:rsidR="00553D54" w:rsidRDefault="00173A0E" w:rsidP="006F39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12B0E">
        <w:rPr>
          <w:rFonts w:ascii="Times New Roman" w:hAnsi="Times New Roman" w:cs="Times New Roman"/>
          <w:sz w:val="24"/>
        </w:rPr>
        <w:t>.</w:t>
      </w:r>
      <w:r w:rsidR="006F39A0" w:rsidRPr="006F39A0">
        <w:rPr>
          <w:rFonts w:ascii="Times New Roman" w:hAnsi="Times New Roman" w:cs="Times New Roman"/>
          <w:sz w:val="24"/>
        </w:rPr>
        <w:t xml:space="preserve">Состояние учебно-воспитательного процесса в </w:t>
      </w:r>
      <w:r w:rsidR="002E03C2">
        <w:rPr>
          <w:rFonts w:ascii="Times New Roman" w:hAnsi="Times New Roman" w:cs="Times New Roman"/>
          <w:sz w:val="24"/>
        </w:rPr>
        <w:t>4</w:t>
      </w:r>
      <w:r w:rsidR="006F39A0" w:rsidRPr="006F39A0">
        <w:rPr>
          <w:rFonts w:ascii="Times New Roman" w:hAnsi="Times New Roman" w:cs="Times New Roman"/>
          <w:sz w:val="24"/>
        </w:rPr>
        <w:t>-х классах и форми</w:t>
      </w:r>
      <w:r>
        <w:rPr>
          <w:rFonts w:ascii="Times New Roman" w:hAnsi="Times New Roman" w:cs="Times New Roman"/>
          <w:sz w:val="24"/>
        </w:rPr>
        <w:t>рование готовности обучающихся в среднем звене</w:t>
      </w:r>
      <w:r w:rsidR="006F39A0" w:rsidRPr="006F39A0">
        <w:rPr>
          <w:rFonts w:ascii="Times New Roman" w:hAnsi="Times New Roman" w:cs="Times New Roman"/>
          <w:sz w:val="24"/>
        </w:rPr>
        <w:t>.</w:t>
      </w:r>
    </w:p>
    <w:p w:rsidR="00173A0E" w:rsidRDefault="00173A0E" w:rsidP="006F39A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5.Проверка электронных журналов.</w:t>
      </w:r>
    </w:p>
    <w:p w:rsidR="00953B21" w:rsidRPr="006F39A0" w:rsidRDefault="00953B21" w:rsidP="006F39A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53B21" w:rsidRPr="006F39A0" w:rsidSect="002E71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03A"/>
    <w:multiLevelType w:val="hybridMultilevel"/>
    <w:tmpl w:val="2410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1F9"/>
    <w:multiLevelType w:val="hybridMultilevel"/>
    <w:tmpl w:val="4CBE8BF2"/>
    <w:lvl w:ilvl="0" w:tplc="2B7C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63A23"/>
    <w:rsid w:val="00084976"/>
    <w:rsid w:val="000C52DA"/>
    <w:rsid w:val="000E5366"/>
    <w:rsid w:val="001064E9"/>
    <w:rsid w:val="00124F13"/>
    <w:rsid w:val="00144D38"/>
    <w:rsid w:val="00173A0E"/>
    <w:rsid w:val="001A2AD6"/>
    <w:rsid w:val="001E14E2"/>
    <w:rsid w:val="002012A6"/>
    <w:rsid w:val="00232DA1"/>
    <w:rsid w:val="0026496C"/>
    <w:rsid w:val="002731D3"/>
    <w:rsid w:val="00280EC2"/>
    <w:rsid w:val="002E03C2"/>
    <w:rsid w:val="002E717F"/>
    <w:rsid w:val="002F36BC"/>
    <w:rsid w:val="00312B0E"/>
    <w:rsid w:val="0032275A"/>
    <w:rsid w:val="00343700"/>
    <w:rsid w:val="00374452"/>
    <w:rsid w:val="00417BFC"/>
    <w:rsid w:val="00423D73"/>
    <w:rsid w:val="00480320"/>
    <w:rsid w:val="0049217F"/>
    <w:rsid w:val="004E0863"/>
    <w:rsid w:val="00553D54"/>
    <w:rsid w:val="005A2191"/>
    <w:rsid w:val="005A78AD"/>
    <w:rsid w:val="005D322B"/>
    <w:rsid w:val="006178D1"/>
    <w:rsid w:val="006360AA"/>
    <w:rsid w:val="00654E46"/>
    <w:rsid w:val="0067532D"/>
    <w:rsid w:val="0068344E"/>
    <w:rsid w:val="006B5DD3"/>
    <w:rsid w:val="006E3DD1"/>
    <w:rsid w:val="006F240F"/>
    <w:rsid w:val="006F39A0"/>
    <w:rsid w:val="007575A5"/>
    <w:rsid w:val="007F2886"/>
    <w:rsid w:val="008201F5"/>
    <w:rsid w:val="0083308D"/>
    <w:rsid w:val="00834D94"/>
    <w:rsid w:val="00841935"/>
    <w:rsid w:val="008658EA"/>
    <w:rsid w:val="008F4BC6"/>
    <w:rsid w:val="00935B13"/>
    <w:rsid w:val="00953B21"/>
    <w:rsid w:val="00970F56"/>
    <w:rsid w:val="009D0BC3"/>
    <w:rsid w:val="00A53322"/>
    <w:rsid w:val="00A75C4E"/>
    <w:rsid w:val="00AF76DC"/>
    <w:rsid w:val="00B12153"/>
    <w:rsid w:val="00B1466C"/>
    <w:rsid w:val="00B543D7"/>
    <w:rsid w:val="00B54D5E"/>
    <w:rsid w:val="00BA1159"/>
    <w:rsid w:val="00BD2E09"/>
    <w:rsid w:val="00BD4305"/>
    <w:rsid w:val="00C03DAF"/>
    <w:rsid w:val="00C84647"/>
    <w:rsid w:val="00CD5044"/>
    <w:rsid w:val="00D0705C"/>
    <w:rsid w:val="00D07ADE"/>
    <w:rsid w:val="00D35F98"/>
    <w:rsid w:val="00D43180"/>
    <w:rsid w:val="00D44A23"/>
    <w:rsid w:val="00D5793F"/>
    <w:rsid w:val="00D650C4"/>
    <w:rsid w:val="00E35F71"/>
    <w:rsid w:val="00E367C5"/>
    <w:rsid w:val="00E762B3"/>
    <w:rsid w:val="00E827D5"/>
    <w:rsid w:val="00ED33C9"/>
    <w:rsid w:val="00EF66D0"/>
    <w:rsid w:val="00F03AC5"/>
    <w:rsid w:val="00F16E10"/>
    <w:rsid w:val="00F960C6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</dc:creator>
  <cp:lastModifiedBy>Oksana</cp:lastModifiedBy>
  <cp:revision>3</cp:revision>
  <cp:lastPrinted>2019-03-28T11:15:00Z</cp:lastPrinted>
  <dcterms:created xsi:type="dcterms:W3CDTF">2022-03-28T13:11:00Z</dcterms:created>
  <dcterms:modified xsi:type="dcterms:W3CDTF">2022-03-29T13:10:00Z</dcterms:modified>
</cp:coreProperties>
</file>