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B0" w:rsidRPr="00720608" w:rsidRDefault="00EC47B0" w:rsidP="00EC47B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C47B0" w:rsidRPr="00720608" w:rsidRDefault="00EC47B0" w:rsidP="00EC47B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«Средняя общеобразовательная школа №39 с углубленным</w:t>
      </w:r>
    </w:p>
    <w:p w:rsidR="00EC47B0" w:rsidRPr="00720608" w:rsidRDefault="00EC47B0" w:rsidP="00EC47B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изучением отдельных предметов» города Чебоксары Чувашской Республики</w:t>
      </w:r>
    </w:p>
    <w:p w:rsidR="00EC47B0" w:rsidRDefault="00EC47B0" w:rsidP="00EC47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47B0" w:rsidRDefault="00096B8F" w:rsidP="003042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22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EC47B0">
        <w:rPr>
          <w:rFonts w:ascii="Times New Roman" w:hAnsi="Times New Roman" w:cs="Times New Roman"/>
          <w:b/>
          <w:bCs/>
          <w:sz w:val="24"/>
          <w:szCs w:val="24"/>
        </w:rPr>
        <w:t xml:space="preserve"> ВЕБИНАРА</w:t>
      </w:r>
    </w:p>
    <w:p w:rsidR="00096B8F" w:rsidRDefault="00EC47B0" w:rsidP="00EC47B0">
      <w:pPr>
        <w:widowControl w:val="0"/>
        <w:autoSpaceDE w:val="0"/>
        <w:autoSpaceDN w:val="0"/>
        <w:spacing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EC47B0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гранта Министерства Просвещения РФ: </w:t>
      </w:r>
      <w:r w:rsidRPr="00EC47B0">
        <w:rPr>
          <w:rFonts w:ascii="Times New Roman" w:hAnsi="Times New Roman" w:cs="Times New Roman"/>
          <w:sz w:val="24"/>
          <w:szCs w:val="24"/>
        </w:rPr>
        <w:t xml:space="preserve">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 механизмов и технологий дошкольного и общего </w:t>
      </w:r>
      <w:proofErr w:type="gramStart"/>
      <w:r w:rsidRPr="00EC47B0">
        <w:rPr>
          <w:rFonts w:ascii="Times New Roman" w:hAnsi="Times New Roman" w:cs="Times New Roman"/>
          <w:sz w:val="24"/>
          <w:szCs w:val="24"/>
        </w:rPr>
        <w:t>образования»  государственной</w:t>
      </w:r>
      <w:proofErr w:type="gramEnd"/>
      <w:r w:rsidRPr="00EC47B0">
        <w:rPr>
          <w:rFonts w:ascii="Times New Roman" w:hAnsi="Times New Roman" w:cs="Times New Roman"/>
          <w:sz w:val="24"/>
          <w:szCs w:val="24"/>
        </w:rPr>
        <w:t xml:space="preserve"> программы Российской Федерации  «Развитие образования»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47B0" w:rsidRPr="00502E48" w:rsidRDefault="00EC47B0" w:rsidP="00EC47B0">
      <w:pPr>
        <w:widowControl w:val="0"/>
        <w:autoSpaceDE w:val="0"/>
        <w:autoSpaceDN w:val="0"/>
        <w:spacing w:line="240" w:lineRule="auto"/>
        <w:ind w:right="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2E48">
        <w:rPr>
          <w:rFonts w:ascii="Times New Roman" w:hAnsi="Times New Roman" w:cs="Times New Roman"/>
          <w:b/>
          <w:i/>
          <w:sz w:val="24"/>
          <w:szCs w:val="24"/>
        </w:rPr>
        <w:t xml:space="preserve">«Разработка и реализация Программы экологического </w:t>
      </w:r>
      <w:r w:rsidR="004574D4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образования и </w:t>
      </w:r>
      <w:proofErr w:type="gramStart"/>
      <w:r w:rsidR="004574D4">
        <w:rPr>
          <w:rFonts w:ascii="Times New Roman" w:hAnsi="Times New Roman" w:cs="Times New Roman"/>
          <w:b/>
          <w:i/>
          <w:sz w:val="24"/>
          <w:szCs w:val="24"/>
        </w:rPr>
        <w:t xml:space="preserve">воспитания </w:t>
      </w:r>
      <w:r w:rsidR="00502E48" w:rsidRPr="00502E48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  <w:proofErr w:type="gramEnd"/>
      <w:r w:rsidR="00502E48" w:rsidRPr="00502E48">
        <w:rPr>
          <w:rFonts w:ascii="Times New Roman" w:hAnsi="Times New Roman" w:cs="Times New Roman"/>
          <w:b/>
          <w:i/>
          <w:sz w:val="24"/>
          <w:szCs w:val="24"/>
        </w:rPr>
        <w:t xml:space="preserve"> «Это не мой мусор, но мой город»</w:t>
      </w:r>
    </w:p>
    <w:p w:rsidR="00096B8F" w:rsidRPr="0030422B" w:rsidRDefault="00096B8F" w:rsidP="00E90832">
      <w:pPr>
        <w:jc w:val="both"/>
        <w:rPr>
          <w:rFonts w:ascii="Times New Roman" w:hAnsi="Times New Roman" w:cs="Times New Roman"/>
          <w:sz w:val="24"/>
          <w:szCs w:val="24"/>
        </w:rPr>
      </w:pPr>
      <w:r w:rsidRPr="0030422B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30422B">
        <w:rPr>
          <w:rFonts w:ascii="Times New Roman" w:hAnsi="Times New Roman" w:cs="Times New Roman"/>
          <w:sz w:val="24"/>
          <w:szCs w:val="24"/>
        </w:rPr>
        <w:t xml:space="preserve">: с </w:t>
      </w:r>
      <w:r w:rsidR="00502E48">
        <w:rPr>
          <w:rFonts w:ascii="Times New Roman" w:hAnsi="Times New Roman" w:cs="Times New Roman"/>
          <w:sz w:val="24"/>
          <w:szCs w:val="24"/>
        </w:rPr>
        <w:t>15</w:t>
      </w:r>
      <w:r w:rsidR="00EC2448" w:rsidRPr="0030422B">
        <w:rPr>
          <w:rFonts w:ascii="Times New Roman" w:hAnsi="Times New Roman" w:cs="Times New Roman"/>
          <w:sz w:val="24"/>
          <w:szCs w:val="24"/>
        </w:rPr>
        <w:t>:</w:t>
      </w:r>
      <w:r w:rsidR="00142C41">
        <w:rPr>
          <w:rFonts w:ascii="Times New Roman" w:hAnsi="Times New Roman" w:cs="Times New Roman"/>
          <w:sz w:val="24"/>
          <w:szCs w:val="24"/>
        </w:rPr>
        <w:t>00</w:t>
      </w:r>
      <w:r w:rsidR="00EC2448" w:rsidRPr="0030422B">
        <w:rPr>
          <w:rFonts w:ascii="Times New Roman" w:hAnsi="Times New Roman" w:cs="Times New Roman"/>
          <w:sz w:val="24"/>
          <w:szCs w:val="24"/>
        </w:rPr>
        <w:t xml:space="preserve"> до </w:t>
      </w:r>
      <w:r w:rsidR="00502E48">
        <w:rPr>
          <w:rFonts w:ascii="Times New Roman" w:hAnsi="Times New Roman" w:cs="Times New Roman"/>
          <w:sz w:val="24"/>
          <w:szCs w:val="24"/>
        </w:rPr>
        <w:t>15</w:t>
      </w:r>
      <w:r w:rsidR="00EC2448" w:rsidRPr="0030422B">
        <w:rPr>
          <w:rFonts w:ascii="Times New Roman" w:hAnsi="Times New Roman" w:cs="Times New Roman"/>
          <w:sz w:val="24"/>
          <w:szCs w:val="24"/>
        </w:rPr>
        <w:t>:</w:t>
      </w:r>
      <w:r w:rsidR="00142C41">
        <w:rPr>
          <w:rFonts w:ascii="Times New Roman" w:hAnsi="Times New Roman" w:cs="Times New Roman"/>
          <w:sz w:val="24"/>
          <w:szCs w:val="24"/>
        </w:rPr>
        <w:t>40</w:t>
      </w:r>
      <w:r w:rsidR="00EC2448" w:rsidRPr="0030422B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</w:p>
    <w:p w:rsidR="00096B8F" w:rsidRPr="0030422B" w:rsidRDefault="00096B8F" w:rsidP="00E90832">
      <w:pPr>
        <w:jc w:val="both"/>
        <w:rPr>
          <w:rFonts w:ascii="Times New Roman" w:hAnsi="Times New Roman" w:cs="Times New Roman"/>
          <w:sz w:val="24"/>
          <w:szCs w:val="24"/>
        </w:rPr>
      </w:pPr>
      <w:r w:rsidRPr="0030422B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Pr="0030422B">
        <w:rPr>
          <w:rFonts w:ascii="Times New Roman" w:hAnsi="Times New Roman" w:cs="Times New Roman"/>
          <w:sz w:val="24"/>
          <w:szCs w:val="24"/>
        </w:rPr>
        <w:t>: 40 минут.</w:t>
      </w:r>
    </w:p>
    <w:p w:rsidR="00502E48" w:rsidRPr="00502E48" w:rsidRDefault="00096B8F" w:rsidP="00502E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2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30422B">
        <w:rPr>
          <w:rFonts w:ascii="Times New Roman" w:hAnsi="Times New Roman" w:cs="Times New Roman"/>
          <w:sz w:val="24"/>
          <w:szCs w:val="24"/>
        </w:rPr>
        <w:t xml:space="preserve">: </w:t>
      </w:r>
      <w:r w:rsidR="00502E48" w:rsidRPr="00502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39» г.</w:t>
      </w:r>
      <w:r w:rsidR="003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E48" w:rsidRPr="00502E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</w:p>
    <w:p w:rsidR="00502E48" w:rsidRPr="00720608" w:rsidRDefault="00502E48" w:rsidP="00502E4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2E48" w:rsidRDefault="00096B8F" w:rsidP="005F3D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22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0422B">
        <w:rPr>
          <w:rFonts w:ascii="Times New Roman" w:hAnsi="Times New Roman" w:cs="Times New Roman"/>
          <w:sz w:val="24"/>
          <w:szCs w:val="24"/>
        </w:rPr>
        <w:t xml:space="preserve">: </w:t>
      </w:r>
      <w:r w:rsidRPr="009B4F11">
        <w:rPr>
          <w:rFonts w:ascii="Times New Roman" w:hAnsi="Times New Roman" w:cs="Times New Roman"/>
          <w:sz w:val="24"/>
          <w:szCs w:val="24"/>
        </w:rPr>
        <w:t xml:space="preserve">информационное продвижение </w:t>
      </w:r>
      <w:r w:rsidR="009B4F11" w:rsidRPr="009B4F1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02E48" w:rsidRPr="00502E48">
        <w:rPr>
          <w:rFonts w:ascii="Times New Roman" w:hAnsi="Times New Roman" w:cs="Times New Roman"/>
          <w:sz w:val="24"/>
          <w:szCs w:val="24"/>
        </w:rPr>
        <w:t xml:space="preserve">«Это не мой мусор, но мой </w:t>
      </w:r>
      <w:proofErr w:type="spellStart"/>
      <w:r w:rsidR="00502E48" w:rsidRPr="00502E48">
        <w:rPr>
          <w:rFonts w:ascii="Times New Roman" w:hAnsi="Times New Roman" w:cs="Times New Roman"/>
          <w:sz w:val="24"/>
          <w:szCs w:val="24"/>
        </w:rPr>
        <w:t>город»</w:t>
      </w:r>
      <w:proofErr w:type="spellEnd"/>
    </w:p>
    <w:p w:rsidR="0030422B" w:rsidRPr="0030422B" w:rsidRDefault="0030422B" w:rsidP="0030422B">
      <w:pPr>
        <w:jc w:val="both"/>
        <w:rPr>
          <w:rFonts w:ascii="Times New Roman" w:hAnsi="Times New Roman" w:cs="Times New Roman"/>
          <w:sz w:val="24"/>
          <w:szCs w:val="24"/>
        </w:rPr>
      </w:pPr>
      <w:r w:rsidRPr="0030422B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30422B">
        <w:rPr>
          <w:rFonts w:ascii="Times New Roman" w:hAnsi="Times New Roman" w:cs="Times New Roman"/>
          <w:sz w:val="24"/>
          <w:szCs w:val="24"/>
        </w:rPr>
        <w:t xml:space="preserve">: </w:t>
      </w:r>
      <w:r w:rsidR="003D71EF">
        <w:rPr>
          <w:rFonts w:ascii="Times New Roman" w:hAnsi="Times New Roman" w:cs="Times New Roman"/>
          <w:sz w:val="24"/>
          <w:szCs w:val="24"/>
        </w:rPr>
        <w:t>25 но</w:t>
      </w:r>
      <w:r w:rsidRPr="0030422B">
        <w:rPr>
          <w:rFonts w:ascii="Times New Roman" w:hAnsi="Times New Roman" w:cs="Times New Roman"/>
          <w:sz w:val="24"/>
          <w:szCs w:val="24"/>
        </w:rPr>
        <w:t>ября 2020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784"/>
        <w:gridCol w:w="3545"/>
      </w:tblGrid>
      <w:tr w:rsidR="00096B8F" w:rsidRPr="0030422B" w:rsidTr="00D62402">
        <w:tc>
          <w:tcPr>
            <w:tcW w:w="1242" w:type="dxa"/>
          </w:tcPr>
          <w:p w:rsidR="00096B8F" w:rsidRPr="0030422B" w:rsidRDefault="00096B8F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784" w:type="dxa"/>
          </w:tcPr>
          <w:p w:rsidR="00096B8F" w:rsidRPr="0030422B" w:rsidRDefault="00096B8F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для обсуждения</w:t>
            </w:r>
          </w:p>
        </w:tc>
        <w:tc>
          <w:tcPr>
            <w:tcW w:w="3545" w:type="dxa"/>
          </w:tcPr>
          <w:p w:rsidR="00096B8F" w:rsidRPr="0030422B" w:rsidRDefault="00EC2448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96B8F" w:rsidRPr="0030422B" w:rsidTr="00D62402">
        <w:tc>
          <w:tcPr>
            <w:tcW w:w="1242" w:type="dxa"/>
          </w:tcPr>
          <w:p w:rsidR="00096B8F" w:rsidRPr="004574D4" w:rsidRDefault="003D71EF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2448" w:rsidRPr="004574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3695" w:rsidRPr="004574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96B8F" w:rsidRPr="004574D4" w:rsidRDefault="003D71EF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096B8F" w:rsidRPr="00457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096B8F" w:rsidRPr="004574D4" w:rsidRDefault="00096B8F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к участникам </w:t>
            </w:r>
            <w:proofErr w:type="spellStart"/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545" w:type="dxa"/>
          </w:tcPr>
          <w:p w:rsidR="00096B8F" w:rsidRPr="004574D4" w:rsidRDefault="003D71EF" w:rsidP="00203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Ерицова</w:t>
            </w:r>
            <w:proofErr w:type="spellEnd"/>
            <w:r w:rsidRPr="004574D4">
              <w:rPr>
                <w:rFonts w:ascii="Times New Roman" w:hAnsi="Times New Roman" w:cs="Times New Roman"/>
                <w:sz w:val="24"/>
                <w:szCs w:val="24"/>
              </w:rPr>
              <w:t xml:space="preserve"> Т.С., руководитель проекта, заместитель директора МБОУ «СОШ № 39» г. Чебоксары</w:t>
            </w:r>
            <w:r w:rsidR="00096B8F" w:rsidRPr="0045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4D4" w:rsidRPr="0030422B" w:rsidTr="00D62402">
        <w:tc>
          <w:tcPr>
            <w:tcW w:w="1242" w:type="dxa"/>
          </w:tcPr>
          <w:p w:rsidR="004574D4" w:rsidRPr="004574D4" w:rsidRDefault="004574D4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15:05-</w:t>
            </w:r>
          </w:p>
          <w:p w:rsidR="004574D4" w:rsidRPr="004574D4" w:rsidRDefault="004574D4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4784" w:type="dxa"/>
          </w:tcPr>
          <w:p w:rsidR="004574D4" w:rsidRPr="004574D4" w:rsidRDefault="004574D4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Взаимодействие Управления экологии города Чебоксары с образовательными организациями.</w:t>
            </w:r>
          </w:p>
        </w:tc>
        <w:tc>
          <w:tcPr>
            <w:tcW w:w="3545" w:type="dxa"/>
          </w:tcPr>
          <w:p w:rsidR="004574D4" w:rsidRPr="004574D4" w:rsidRDefault="004574D4" w:rsidP="00203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Специалист МБУ «Управления экологии города Чебоксары»</w:t>
            </w:r>
          </w:p>
        </w:tc>
      </w:tr>
      <w:tr w:rsidR="00096B8F" w:rsidRPr="0030422B" w:rsidTr="00D62402">
        <w:tc>
          <w:tcPr>
            <w:tcW w:w="1242" w:type="dxa"/>
          </w:tcPr>
          <w:p w:rsidR="00096B8F" w:rsidRPr="004574D4" w:rsidRDefault="003D71EF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74D4" w:rsidRPr="004574D4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  <w:p w:rsidR="00096B8F" w:rsidRPr="004574D4" w:rsidRDefault="004574D4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B8F" w:rsidRPr="004574D4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EC2448" w:rsidRPr="00457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096B8F" w:rsidRPr="004574D4" w:rsidRDefault="004574D4" w:rsidP="00203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</w:rPr>
              <w:t>Экологическая культура</w:t>
            </w:r>
          </w:p>
        </w:tc>
        <w:tc>
          <w:tcPr>
            <w:tcW w:w="3545" w:type="dxa"/>
          </w:tcPr>
          <w:p w:rsidR="00096B8F" w:rsidRPr="004574D4" w:rsidRDefault="004574D4" w:rsidP="00203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Захарова Ф.В., педагог-психолог</w:t>
            </w:r>
          </w:p>
        </w:tc>
      </w:tr>
      <w:tr w:rsidR="00096B8F" w:rsidRPr="0030422B" w:rsidTr="004574D4">
        <w:trPr>
          <w:trHeight w:val="664"/>
        </w:trPr>
        <w:tc>
          <w:tcPr>
            <w:tcW w:w="1242" w:type="dxa"/>
          </w:tcPr>
          <w:p w:rsidR="00096B8F" w:rsidRPr="004574D4" w:rsidRDefault="004574D4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2448" w:rsidRPr="004574D4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6B8F" w:rsidRPr="004574D4" w:rsidRDefault="004574D4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2448" w:rsidRPr="004574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3695" w:rsidRPr="004574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96B8F" w:rsidRPr="004574D4" w:rsidRDefault="00096B8F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8F" w:rsidRPr="004574D4" w:rsidRDefault="00096B8F" w:rsidP="00062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6B8F" w:rsidRPr="004574D4" w:rsidRDefault="004574D4" w:rsidP="004574D4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4D4">
              <w:rPr>
                <w:rFonts w:ascii="Times New Roman" w:hAnsi="Times New Roman" w:cs="Times New Roman"/>
              </w:rPr>
              <w:t xml:space="preserve">Экологическое образование и воспитание младших школьников. </w:t>
            </w:r>
          </w:p>
        </w:tc>
        <w:tc>
          <w:tcPr>
            <w:tcW w:w="3545" w:type="dxa"/>
          </w:tcPr>
          <w:p w:rsidR="004574D4" w:rsidRPr="004574D4" w:rsidRDefault="004574D4" w:rsidP="004574D4">
            <w:pPr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4574D4">
              <w:rPr>
                <w:rFonts w:ascii="Times New Roman" w:hAnsi="Times New Roman" w:cs="Times New Roman"/>
              </w:rPr>
              <w:t>Маланьина</w:t>
            </w:r>
            <w:r>
              <w:rPr>
                <w:rFonts w:ascii="Times New Roman" w:hAnsi="Times New Roman" w:cs="Times New Roman"/>
              </w:rPr>
              <w:t xml:space="preserve"> Н.А, учитель начальных классов</w:t>
            </w:r>
          </w:p>
          <w:p w:rsidR="00096B8F" w:rsidRPr="004574D4" w:rsidRDefault="00096B8F" w:rsidP="00203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F5B" w:rsidRDefault="00234F5B" w:rsidP="00FC572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6009" w:rsidRPr="00716009" w:rsidRDefault="00716009" w:rsidP="0071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71600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bookmarkStart w:id="0" w:name="_GoBack"/>
      <w:bookmarkEnd w:id="0"/>
      <w:proofErr w:type="spellEnd"/>
    </w:p>
    <w:p w:rsidR="00716009" w:rsidRPr="00716009" w:rsidRDefault="00716009" w:rsidP="0071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0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https://us04web.zoom.us/j/8769926614?pwd=VTJZVkNjWDgzakRmRVdiOWtldWV6Zz09</w:t>
      </w:r>
    </w:p>
    <w:p w:rsidR="00716009" w:rsidRPr="00716009" w:rsidRDefault="00716009" w:rsidP="0071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009" w:rsidRPr="00716009" w:rsidRDefault="00716009" w:rsidP="0071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876 992 6614</w:t>
      </w:r>
    </w:p>
    <w:p w:rsidR="00234F5B" w:rsidRPr="00E55F33" w:rsidRDefault="00716009" w:rsidP="0071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9g6yLJ</w:t>
      </w:r>
      <w:r w:rsidR="00234F5B" w:rsidRPr="00E55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F5B" w:rsidRPr="00E55F33" w:rsidRDefault="00234F5B" w:rsidP="0023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 </w:t>
      </w:r>
      <w:r w:rsidRPr="00E55F33">
        <w:rPr>
          <w:rFonts w:ascii="Arial" w:hAnsi="Arial" w:cs="Arial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E55F33">
        <w:rPr>
          <w:rFonts w:ascii="Arial" w:hAnsi="Arial" w:cs="Arial"/>
          <w:sz w:val="24"/>
          <w:szCs w:val="24"/>
          <w:shd w:val="clear" w:color="auto" w:fill="FFFFFF"/>
        </w:rPr>
        <w:t>4 162 86</w:t>
      </w:r>
      <w:r>
        <w:rPr>
          <w:rFonts w:ascii="Arial" w:hAnsi="Arial" w:cs="Arial"/>
          <w:sz w:val="24"/>
          <w:szCs w:val="24"/>
          <w:shd w:val="clear" w:color="auto" w:fill="FFFFFF"/>
        </w:rPr>
        <w:t>78</w:t>
      </w:r>
    </w:p>
    <w:p w:rsidR="00234F5B" w:rsidRPr="00E55F33" w:rsidRDefault="00234F5B" w:rsidP="0023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5B" w:rsidRPr="004574D4" w:rsidRDefault="00234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4F5B" w:rsidRPr="004574D4" w:rsidSect="003042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93F94"/>
    <w:multiLevelType w:val="hybridMultilevel"/>
    <w:tmpl w:val="065A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877DB"/>
    <w:multiLevelType w:val="hybridMultilevel"/>
    <w:tmpl w:val="DE04D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32"/>
    <w:rsid w:val="00062EDB"/>
    <w:rsid w:val="0009140F"/>
    <w:rsid w:val="00096B8F"/>
    <w:rsid w:val="00142C41"/>
    <w:rsid w:val="001E7D8A"/>
    <w:rsid w:val="00203071"/>
    <w:rsid w:val="00234F5B"/>
    <w:rsid w:val="0027731A"/>
    <w:rsid w:val="0030422B"/>
    <w:rsid w:val="00321442"/>
    <w:rsid w:val="003D71EF"/>
    <w:rsid w:val="0040044F"/>
    <w:rsid w:val="0045599D"/>
    <w:rsid w:val="004574D4"/>
    <w:rsid w:val="00483695"/>
    <w:rsid w:val="00502E48"/>
    <w:rsid w:val="00585E04"/>
    <w:rsid w:val="005B1BE0"/>
    <w:rsid w:val="005B7081"/>
    <w:rsid w:val="005D5899"/>
    <w:rsid w:val="005F31C1"/>
    <w:rsid w:val="005F3DAA"/>
    <w:rsid w:val="00665625"/>
    <w:rsid w:val="006E73E3"/>
    <w:rsid w:val="00716009"/>
    <w:rsid w:val="007319B9"/>
    <w:rsid w:val="007E1823"/>
    <w:rsid w:val="00861CB2"/>
    <w:rsid w:val="00944B37"/>
    <w:rsid w:val="009B4F11"/>
    <w:rsid w:val="009D2751"/>
    <w:rsid w:val="00A13AC1"/>
    <w:rsid w:val="00AC7306"/>
    <w:rsid w:val="00B45E76"/>
    <w:rsid w:val="00B60F16"/>
    <w:rsid w:val="00B9174A"/>
    <w:rsid w:val="00BB2E59"/>
    <w:rsid w:val="00BC65EB"/>
    <w:rsid w:val="00D62402"/>
    <w:rsid w:val="00E12723"/>
    <w:rsid w:val="00E33DA4"/>
    <w:rsid w:val="00E52CE5"/>
    <w:rsid w:val="00E53E26"/>
    <w:rsid w:val="00E55F33"/>
    <w:rsid w:val="00E90832"/>
    <w:rsid w:val="00EB373F"/>
    <w:rsid w:val="00EC2448"/>
    <w:rsid w:val="00EC47B0"/>
    <w:rsid w:val="00F03791"/>
    <w:rsid w:val="00FB79E5"/>
    <w:rsid w:val="00FC5727"/>
    <w:rsid w:val="00FD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1181E"/>
  <w15:docId w15:val="{789076AD-CF57-47DA-A452-66599400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27"/>
    <w:pPr>
      <w:ind w:left="720"/>
    </w:pPr>
  </w:style>
  <w:style w:type="table" w:styleId="a4">
    <w:name w:val="Table Grid"/>
    <w:basedOn w:val="a1"/>
    <w:uiPriority w:val="99"/>
    <w:rsid w:val="00FC572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B7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16</cp:revision>
  <cp:lastPrinted>2020-10-19T11:32:00Z</cp:lastPrinted>
  <dcterms:created xsi:type="dcterms:W3CDTF">2020-10-19T11:11:00Z</dcterms:created>
  <dcterms:modified xsi:type="dcterms:W3CDTF">2020-11-20T13:02:00Z</dcterms:modified>
</cp:coreProperties>
</file>