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B3" w:rsidRPr="00F155E5" w:rsidRDefault="002034B3" w:rsidP="002034B3">
      <w:pPr>
        <w:jc w:val="center"/>
        <w:rPr>
          <w:b/>
          <w:szCs w:val="24"/>
        </w:rPr>
      </w:pPr>
      <w:r w:rsidRPr="00F155E5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0</wp:posOffset>
            </wp:positionV>
            <wp:extent cx="533400" cy="400685"/>
            <wp:effectExtent l="19050" t="0" r="0" b="0"/>
            <wp:wrapNone/>
            <wp:docPr id="2" name="Рисунок 2" descr="pic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5E5">
        <w:rPr>
          <w:b/>
          <w:szCs w:val="24"/>
        </w:rPr>
        <w:t>Задания районной дистанционной интернет – викторины «Настоящий программист»</w:t>
      </w:r>
    </w:p>
    <w:p w:rsidR="002034B3" w:rsidRPr="00F155E5" w:rsidRDefault="002034B3" w:rsidP="002034B3">
      <w:pPr>
        <w:jc w:val="center"/>
        <w:rPr>
          <w:b/>
          <w:szCs w:val="24"/>
        </w:rPr>
      </w:pPr>
      <w:r w:rsidRPr="00F155E5">
        <w:rPr>
          <w:b/>
          <w:szCs w:val="24"/>
        </w:rPr>
        <w:t>для учащихся 5 классов</w:t>
      </w:r>
    </w:p>
    <w:p w:rsidR="002034B3" w:rsidRPr="00F155E5" w:rsidRDefault="002034B3" w:rsidP="002034B3">
      <w:pPr>
        <w:jc w:val="center"/>
        <w:rPr>
          <w:b/>
          <w:szCs w:val="24"/>
        </w:rPr>
      </w:pPr>
    </w:p>
    <w:p w:rsidR="002034B3" w:rsidRPr="00F155E5" w:rsidRDefault="002034B3" w:rsidP="002034B3">
      <w:pPr>
        <w:jc w:val="both"/>
        <w:rPr>
          <w:i/>
          <w:szCs w:val="24"/>
        </w:rPr>
      </w:pPr>
      <w:bookmarkStart w:id="0" w:name="_GoBack"/>
      <w:r w:rsidRPr="00F155E5">
        <w:rPr>
          <w:i/>
          <w:szCs w:val="24"/>
        </w:rPr>
        <w:t xml:space="preserve">Ответы необходимо набрать в любом текстовом редакторе, сохранить, указав при этом школу, фамилию и класс. Решения отправить прикрепленным файлом на почтовый ящик </w:t>
      </w:r>
      <w:r w:rsidR="00F10CF3">
        <w:rPr>
          <w:i/>
          <w:szCs w:val="24"/>
        </w:rPr>
        <w:t xml:space="preserve">– </w:t>
      </w:r>
      <w:hyperlink r:id="rId6" w:history="1">
        <w:r w:rsidR="00F10CF3" w:rsidRPr="001B09B8">
          <w:rPr>
            <w:rStyle w:val="a4"/>
            <w:i/>
            <w:szCs w:val="24"/>
            <w:lang w:val="en-US"/>
          </w:rPr>
          <w:t>urm</w:t>
        </w:r>
        <w:r w:rsidR="00F10CF3" w:rsidRPr="001B09B8">
          <w:rPr>
            <w:rStyle w:val="a4"/>
            <w:i/>
            <w:szCs w:val="24"/>
          </w:rPr>
          <w:t>_</w:t>
        </w:r>
        <w:r w:rsidR="00F10CF3" w:rsidRPr="001B09B8">
          <w:rPr>
            <w:rStyle w:val="a4"/>
            <w:i/>
            <w:szCs w:val="24"/>
            <w:lang w:val="en-US"/>
          </w:rPr>
          <w:t>shork</w:t>
        </w:r>
        <w:r w:rsidR="00F10CF3" w:rsidRPr="001B09B8">
          <w:rPr>
            <w:rStyle w:val="a4"/>
            <w:i/>
            <w:szCs w:val="24"/>
          </w:rPr>
          <w:t>@</w:t>
        </w:r>
        <w:r w:rsidR="00F10CF3" w:rsidRPr="001B09B8">
          <w:rPr>
            <w:rStyle w:val="a4"/>
            <w:i/>
            <w:szCs w:val="24"/>
            <w:lang w:val="en-US"/>
          </w:rPr>
          <w:t>mail</w:t>
        </w:r>
        <w:r w:rsidR="00F10CF3" w:rsidRPr="001B09B8">
          <w:rPr>
            <w:rStyle w:val="a4"/>
            <w:i/>
            <w:szCs w:val="24"/>
          </w:rPr>
          <w:t>.</w:t>
        </w:r>
        <w:proofErr w:type="spellStart"/>
        <w:r w:rsidR="00F10CF3" w:rsidRPr="001B09B8">
          <w:rPr>
            <w:rStyle w:val="a4"/>
            <w:i/>
            <w:szCs w:val="24"/>
            <w:lang w:val="en-US"/>
          </w:rPr>
          <w:t>ru</w:t>
        </w:r>
        <w:proofErr w:type="spellEnd"/>
      </w:hyperlink>
      <w:r w:rsidR="00F10CF3" w:rsidRPr="00F10CF3">
        <w:rPr>
          <w:i/>
          <w:szCs w:val="24"/>
        </w:rPr>
        <w:t xml:space="preserve"> </w:t>
      </w:r>
      <w:r w:rsidR="001775C9" w:rsidRPr="00F155E5">
        <w:rPr>
          <w:i/>
          <w:color w:val="FF0000"/>
          <w:szCs w:val="24"/>
        </w:rPr>
        <w:t xml:space="preserve">    до 8.00 </w:t>
      </w:r>
      <w:r w:rsidR="00F10CF3" w:rsidRPr="00F10CF3">
        <w:rPr>
          <w:i/>
          <w:color w:val="FF0000"/>
          <w:szCs w:val="24"/>
        </w:rPr>
        <w:t xml:space="preserve">2 </w:t>
      </w:r>
      <w:r w:rsidR="00F10CF3">
        <w:rPr>
          <w:i/>
          <w:color w:val="FF0000"/>
          <w:szCs w:val="24"/>
        </w:rPr>
        <w:t>апреля 2022 г.</w:t>
      </w:r>
      <w:r w:rsidRPr="00F155E5">
        <w:rPr>
          <w:i/>
          <w:color w:val="000000" w:themeColor="text1"/>
          <w:szCs w:val="24"/>
        </w:rPr>
        <w:t>.</w:t>
      </w:r>
      <w:r w:rsidRPr="00F155E5">
        <w:rPr>
          <w:i/>
          <w:color w:val="FF0000"/>
          <w:szCs w:val="24"/>
        </w:rPr>
        <w:t xml:space="preserve"> </w:t>
      </w:r>
    </w:p>
    <w:bookmarkEnd w:id="0"/>
    <w:p w:rsidR="002034B3" w:rsidRPr="00F155E5" w:rsidRDefault="002034B3" w:rsidP="002034B3">
      <w:pPr>
        <w:jc w:val="both"/>
        <w:rPr>
          <w:i/>
          <w:szCs w:val="24"/>
        </w:rPr>
      </w:pPr>
    </w:p>
    <w:tbl>
      <w:tblPr>
        <w:tblStyle w:val="a5"/>
        <w:tblW w:w="9454" w:type="dxa"/>
        <w:tblLook w:val="04A0" w:firstRow="1" w:lastRow="0" w:firstColumn="1" w:lastColumn="0" w:noHBand="0" w:noVBand="1"/>
      </w:tblPr>
      <w:tblGrid>
        <w:gridCol w:w="2291"/>
        <w:gridCol w:w="1319"/>
        <w:gridCol w:w="2877"/>
        <w:gridCol w:w="2967"/>
      </w:tblGrid>
      <w:tr w:rsidR="002034B3" w:rsidRPr="00F155E5" w:rsidTr="0056389D">
        <w:tc>
          <w:tcPr>
            <w:tcW w:w="2291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ФИО учащегося</w:t>
            </w:r>
          </w:p>
        </w:tc>
        <w:tc>
          <w:tcPr>
            <w:tcW w:w="1319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Класс</w:t>
            </w:r>
          </w:p>
        </w:tc>
        <w:tc>
          <w:tcPr>
            <w:tcW w:w="2877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Школа</w:t>
            </w:r>
          </w:p>
        </w:tc>
        <w:tc>
          <w:tcPr>
            <w:tcW w:w="2967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  <w:r w:rsidRPr="00F155E5">
              <w:rPr>
                <w:b/>
                <w:bCs/>
                <w:color w:val="333333"/>
                <w:szCs w:val="24"/>
              </w:rPr>
              <w:t>Руководитель (учитель информатики)</w:t>
            </w:r>
          </w:p>
        </w:tc>
      </w:tr>
      <w:tr w:rsidR="002034B3" w:rsidRPr="00F155E5" w:rsidTr="0056389D">
        <w:tc>
          <w:tcPr>
            <w:tcW w:w="2291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1319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877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  <w:tc>
          <w:tcPr>
            <w:tcW w:w="2967" w:type="dxa"/>
          </w:tcPr>
          <w:p w:rsidR="002034B3" w:rsidRPr="00F155E5" w:rsidRDefault="002034B3" w:rsidP="0056389D">
            <w:pPr>
              <w:spacing w:line="312" w:lineRule="auto"/>
              <w:rPr>
                <w:b/>
                <w:bCs/>
                <w:color w:val="333333"/>
                <w:szCs w:val="24"/>
              </w:rPr>
            </w:pPr>
          </w:p>
        </w:tc>
      </w:tr>
    </w:tbl>
    <w:p w:rsidR="002034B3" w:rsidRPr="00F155E5" w:rsidRDefault="002034B3" w:rsidP="002034B3">
      <w:pPr>
        <w:jc w:val="both"/>
        <w:rPr>
          <w:i/>
          <w:szCs w:val="24"/>
        </w:rPr>
      </w:pPr>
    </w:p>
    <w:p w:rsidR="002034B3" w:rsidRPr="00F155E5" w:rsidRDefault="002034B3" w:rsidP="002034B3">
      <w:pPr>
        <w:jc w:val="center"/>
        <w:rPr>
          <w:b/>
          <w:szCs w:val="24"/>
        </w:rPr>
      </w:pPr>
    </w:p>
    <w:p w:rsidR="00582EDA" w:rsidRPr="00F155E5" w:rsidRDefault="00582EDA" w:rsidP="00582EDA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55E5">
        <w:rPr>
          <w:szCs w:val="24"/>
        </w:rPr>
        <w:t>Из букв приведенных ниже данных слов, переставив их, получите термин, связанный с информатикой</w:t>
      </w:r>
    </w:p>
    <w:p w:rsidR="00582EDA" w:rsidRPr="00F155E5" w:rsidRDefault="00582EDA" w:rsidP="00582EDA">
      <w:pPr>
        <w:pStyle w:val="a3"/>
        <w:numPr>
          <w:ilvl w:val="1"/>
          <w:numId w:val="1"/>
        </w:numPr>
        <w:jc w:val="both"/>
        <w:rPr>
          <w:szCs w:val="24"/>
        </w:rPr>
      </w:pPr>
      <w:r w:rsidRPr="00F155E5">
        <w:rPr>
          <w:szCs w:val="24"/>
        </w:rPr>
        <w:t>РОССОЦЕРП</w:t>
      </w:r>
    </w:p>
    <w:p w:rsidR="00582EDA" w:rsidRPr="00F155E5" w:rsidRDefault="00582EDA" w:rsidP="00582EDA">
      <w:pPr>
        <w:pStyle w:val="a3"/>
        <w:numPr>
          <w:ilvl w:val="1"/>
          <w:numId w:val="1"/>
        </w:numPr>
        <w:jc w:val="both"/>
        <w:rPr>
          <w:szCs w:val="24"/>
        </w:rPr>
      </w:pPr>
      <w:r w:rsidRPr="00F155E5">
        <w:rPr>
          <w:szCs w:val="24"/>
        </w:rPr>
        <w:t>ТЬМАПЯ</w:t>
      </w:r>
    </w:p>
    <w:p w:rsidR="00582EDA" w:rsidRPr="00F155E5" w:rsidRDefault="00582EDA" w:rsidP="00582EDA">
      <w:pPr>
        <w:pStyle w:val="a3"/>
        <w:numPr>
          <w:ilvl w:val="1"/>
          <w:numId w:val="1"/>
        </w:numPr>
        <w:jc w:val="both"/>
        <w:rPr>
          <w:szCs w:val="24"/>
        </w:rPr>
      </w:pPr>
      <w:r w:rsidRPr="00F155E5">
        <w:rPr>
          <w:szCs w:val="24"/>
        </w:rPr>
        <w:t>МЕНТУДОК</w:t>
      </w:r>
    </w:p>
    <w:p w:rsidR="00582EDA" w:rsidRPr="00F155E5" w:rsidRDefault="00582EDA" w:rsidP="00582EDA">
      <w:pPr>
        <w:pStyle w:val="a3"/>
        <w:numPr>
          <w:ilvl w:val="1"/>
          <w:numId w:val="1"/>
        </w:numPr>
        <w:jc w:val="both"/>
        <w:rPr>
          <w:b/>
          <w:szCs w:val="24"/>
        </w:rPr>
      </w:pPr>
      <w:r w:rsidRPr="00F155E5">
        <w:rPr>
          <w:szCs w:val="24"/>
        </w:rPr>
        <w:t>МАРОПГРАМ</w:t>
      </w:r>
    </w:p>
    <w:p w:rsidR="00582EDA" w:rsidRPr="00F155E5" w:rsidRDefault="00582EDA" w:rsidP="00582EDA">
      <w:pPr>
        <w:pStyle w:val="a3"/>
        <w:numPr>
          <w:ilvl w:val="1"/>
          <w:numId w:val="1"/>
        </w:numPr>
        <w:jc w:val="both"/>
        <w:rPr>
          <w:b/>
          <w:szCs w:val="24"/>
        </w:rPr>
      </w:pPr>
      <w:r w:rsidRPr="00F155E5">
        <w:rPr>
          <w:szCs w:val="24"/>
        </w:rPr>
        <w:t>ФИГАРАК</w:t>
      </w:r>
    </w:p>
    <w:p w:rsidR="00C56458" w:rsidRPr="00F155E5" w:rsidRDefault="00C56458" w:rsidP="00F96D38">
      <w:pPr>
        <w:jc w:val="both"/>
        <w:rPr>
          <w:b/>
          <w:szCs w:val="24"/>
        </w:rPr>
      </w:pPr>
    </w:p>
    <w:p w:rsidR="00CB3664" w:rsidRPr="00F155E5" w:rsidRDefault="00CB3664" w:rsidP="002034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55E5">
        <w:rPr>
          <w:i/>
          <w:iCs/>
          <w:szCs w:val="24"/>
        </w:rPr>
        <w:t>Найдите как можно больше слов, имеющих отношение к персональному компьютеру. Двигаться можно вниз, вправо и вверх.</w:t>
      </w:r>
    </w:p>
    <w:p w:rsidR="00CB3664" w:rsidRPr="00F155E5" w:rsidRDefault="00CB3664" w:rsidP="00CB3664">
      <w:pPr>
        <w:pStyle w:val="a3"/>
        <w:ind w:left="360"/>
        <w:jc w:val="both"/>
        <w:rPr>
          <w:szCs w:val="24"/>
        </w:rPr>
      </w:pPr>
      <w:r w:rsidRPr="00F155E5">
        <w:rPr>
          <w:noProof/>
          <w:szCs w:val="24"/>
        </w:rPr>
        <w:drawing>
          <wp:inline distT="0" distB="0" distL="0" distR="0">
            <wp:extent cx="4113242" cy="3209730"/>
            <wp:effectExtent l="19050" t="0" r="155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409" t="41709" r="50679" b="35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04" cy="32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64" w:rsidRPr="00F155E5" w:rsidRDefault="00CB3664" w:rsidP="00F96D38">
      <w:pPr>
        <w:jc w:val="both"/>
        <w:rPr>
          <w:szCs w:val="24"/>
        </w:rPr>
      </w:pPr>
    </w:p>
    <w:p w:rsidR="002034B3" w:rsidRPr="00F155E5" w:rsidRDefault="002034B3" w:rsidP="002034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55E5">
        <w:rPr>
          <w:szCs w:val="24"/>
        </w:rPr>
        <w:t xml:space="preserve">Слово, зашифрованное в ребусе, означает: </w:t>
      </w:r>
    </w:p>
    <w:p w:rsidR="004648E0" w:rsidRPr="00F155E5" w:rsidRDefault="004648E0" w:rsidP="004648E0">
      <w:pPr>
        <w:pStyle w:val="a3"/>
        <w:ind w:left="360"/>
        <w:jc w:val="both"/>
        <w:rPr>
          <w:szCs w:val="24"/>
        </w:rPr>
      </w:pPr>
      <w:r w:rsidRPr="00F155E5">
        <w:rPr>
          <w:noProof/>
          <w:color w:val="000000"/>
          <w:szCs w:val="24"/>
        </w:rPr>
        <w:drawing>
          <wp:inline distT="0" distB="0" distL="0" distR="0">
            <wp:extent cx="2274764" cy="1084506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839" t="47487" r="50371" b="3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32" cy="108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4B3" w:rsidRPr="00F155E5" w:rsidRDefault="002034B3" w:rsidP="002034B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  <w:lang w:eastAsia="en-US"/>
        </w:rPr>
      </w:pPr>
      <w:r w:rsidRPr="00F155E5">
        <w:rPr>
          <w:color w:val="000000"/>
          <w:szCs w:val="24"/>
          <w:lang w:eastAsia="en-US"/>
        </w:rPr>
        <w:t xml:space="preserve">устройство обработки информации; </w:t>
      </w:r>
      <w:r w:rsidR="00F96D38" w:rsidRPr="00F155E5">
        <w:rPr>
          <w:color w:val="000000"/>
          <w:szCs w:val="24"/>
          <w:lang w:eastAsia="en-US"/>
        </w:rPr>
        <w:t xml:space="preserve"> </w:t>
      </w:r>
    </w:p>
    <w:p w:rsidR="004648E0" w:rsidRPr="00F155E5" w:rsidRDefault="004648E0" w:rsidP="002034B3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  <w:lang w:eastAsia="en-US"/>
        </w:rPr>
      </w:pPr>
      <w:r w:rsidRPr="00F155E5">
        <w:rPr>
          <w:szCs w:val="24"/>
        </w:rPr>
        <w:t xml:space="preserve">устройство, позволяющее пользователю вводить информацию в компьютер; </w:t>
      </w:r>
    </w:p>
    <w:p w:rsidR="002034B3" w:rsidRPr="006934CB" w:rsidRDefault="002034B3" w:rsidP="006934CB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  <w:lang w:eastAsia="en-US"/>
        </w:rPr>
      </w:pPr>
      <w:r w:rsidRPr="00F155E5">
        <w:rPr>
          <w:color w:val="000000"/>
          <w:szCs w:val="24"/>
          <w:lang w:eastAsia="en-US"/>
        </w:rPr>
        <w:t>устройство управления компьютером.</w:t>
      </w:r>
    </w:p>
    <w:p w:rsidR="00A9411E" w:rsidRPr="006934CB" w:rsidRDefault="00A9411E" w:rsidP="006934CB">
      <w:pPr>
        <w:pStyle w:val="a3"/>
        <w:numPr>
          <w:ilvl w:val="0"/>
          <w:numId w:val="1"/>
        </w:numPr>
        <w:rPr>
          <w:szCs w:val="24"/>
        </w:rPr>
      </w:pPr>
      <w:r w:rsidRPr="00F155E5">
        <w:rPr>
          <w:szCs w:val="24"/>
        </w:rPr>
        <w:lastRenderedPageBreak/>
        <w:t>Вини-Пух, прогуливаясь через лес, зашел к Пятачку. Затем они вместе пошли к Кролику, и потом втроем отправились к озеру. Нарисуй граф, который отображает маршрут друзей?</w:t>
      </w:r>
    </w:p>
    <w:p w:rsidR="00A9411E" w:rsidRPr="00F155E5" w:rsidRDefault="00A9411E" w:rsidP="00A9411E">
      <w:pPr>
        <w:pStyle w:val="a3"/>
        <w:ind w:left="360"/>
        <w:rPr>
          <w:szCs w:val="24"/>
        </w:rPr>
      </w:pPr>
      <w:r w:rsidRPr="00F155E5">
        <w:rPr>
          <w:noProof/>
          <w:szCs w:val="24"/>
        </w:rPr>
        <w:drawing>
          <wp:inline distT="0" distB="0" distL="0" distR="0">
            <wp:extent cx="3002794" cy="2108719"/>
            <wp:effectExtent l="19050" t="0" r="710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263" t="49682" r="45629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94" cy="210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1E" w:rsidRPr="00F155E5" w:rsidRDefault="00A9411E" w:rsidP="00A9411E">
      <w:pPr>
        <w:pStyle w:val="a3"/>
        <w:ind w:left="360"/>
        <w:jc w:val="both"/>
        <w:rPr>
          <w:szCs w:val="24"/>
        </w:rPr>
      </w:pPr>
    </w:p>
    <w:p w:rsidR="002034B3" w:rsidRPr="00F155E5" w:rsidRDefault="002034B3" w:rsidP="002034B3">
      <w:pPr>
        <w:pStyle w:val="a3"/>
        <w:numPr>
          <w:ilvl w:val="0"/>
          <w:numId w:val="1"/>
        </w:numPr>
        <w:jc w:val="both"/>
        <w:rPr>
          <w:szCs w:val="24"/>
        </w:rPr>
      </w:pPr>
      <w:r w:rsidRPr="00F155E5">
        <w:rPr>
          <w:szCs w:val="24"/>
        </w:rPr>
        <w:t xml:space="preserve">Посмотри на таблицу кодировок некоторых букв русского алфавита и расшифруй слово, представленное в двоичных кодах.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</w:tblGrid>
      <w:tr w:rsidR="002034B3" w:rsidRPr="00F155E5" w:rsidTr="0056389D">
        <w:trPr>
          <w:trHeight w:val="112"/>
          <w:jc w:val="center"/>
        </w:trPr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А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0000 </w:t>
            </w:r>
          </w:p>
        </w:tc>
        <w:tc>
          <w:tcPr>
            <w:tcW w:w="1407" w:type="dxa"/>
          </w:tcPr>
          <w:p w:rsidR="002034B3" w:rsidRPr="00F155E5" w:rsidRDefault="00F155E5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>Ж</w:t>
            </w:r>
            <w:r w:rsidR="002034B3" w:rsidRPr="00F155E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0101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Н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1010 </w:t>
            </w:r>
          </w:p>
        </w:tc>
      </w:tr>
      <w:tr w:rsidR="002034B3" w:rsidRPr="00F155E5" w:rsidTr="0056389D">
        <w:trPr>
          <w:trHeight w:val="112"/>
          <w:jc w:val="center"/>
        </w:trPr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Б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0001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И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0110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О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1011 </w:t>
            </w:r>
          </w:p>
        </w:tc>
      </w:tr>
      <w:tr w:rsidR="002034B3" w:rsidRPr="00F155E5" w:rsidTr="0056389D">
        <w:trPr>
          <w:trHeight w:val="112"/>
          <w:jc w:val="center"/>
        </w:trPr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В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0010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К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0111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П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1100 </w:t>
            </w:r>
          </w:p>
        </w:tc>
      </w:tr>
      <w:tr w:rsidR="002034B3" w:rsidRPr="00F155E5" w:rsidTr="0056389D">
        <w:trPr>
          <w:trHeight w:val="112"/>
          <w:jc w:val="center"/>
        </w:trPr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Г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0011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Л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1000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Р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1101 </w:t>
            </w:r>
          </w:p>
        </w:tc>
      </w:tr>
      <w:tr w:rsidR="002034B3" w:rsidRPr="00F155E5" w:rsidTr="0056389D">
        <w:trPr>
          <w:trHeight w:val="112"/>
          <w:jc w:val="center"/>
        </w:trPr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Д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0100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М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1001 </w:t>
            </w:r>
          </w:p>
        </w:tc>
        <w:tc>
          <w:tcPr>
            <w:tcW w:w="1407" w:type="dxa"/>
          </w:tcPr>
          <w:p w:rsidR="002034B3" w:rsidRPr="00F155E5" w:rsidRDefault="00F155E5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>У</w:t>
            </w:r>
            <w:r w:rsidR="002034B3" w:rsidRPr="00F155E5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07" w:type="dxa"/>
          </w:tcPr>
          <w:p w:rsidR="002034B3" w:rsidRPr="00F155E5" w:rsidRDefault="002034B3" w:rsidP="0056389D">
            <w:pPr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155E5">
              <w:rPr>
                <w:szCs w:val="24"/>
                <w:lang w:eastAsia="en-US"/>
              </w:rPr>
              <w:t xml:space="preserve">1110 </w:t>
            </w:r>
          </w:p>
        </w:tc>
      </w:tr>
    </w:tbl>
    <w:p w:rsidR="002034B3" w:rsidRPr="00F155E5" w:rsidRDefault="002034B3" w:rsidP="002034B3">
      <w:pPr>
        <w:pStyle w:val="a3"/>
        <w:ind w:left="360"/>
        <w:jc w:val="both"/>
        <w:rPr>
          <w:szCs w:val="24"/>
        </w:rPr>
      </w:pPr>
    </w:p>
    <w:p w:rsidR="002034B3" w:rsidRPr="00F155E5" w:rsidRDefault="00F155E5" w:rsidP="00F155E5">
      <w:pPr>
        <w:autoSpaceDE w:val="0"/>
        <w:autoSpaceDN w:val="0"/>
        <w:adjustRightInd w:val="0"/>
        <w:jc w:val="both"/>
        <w:rPr>
          <w:szCs w:val="24"/>
          <w:lang w:eastAsia="en-US"/>
        </w:rPr>
      </w:pPr>
      <w:r w:rsidRPr="00F155E5">
        <w:rPr>
          <w:szCs w:val="24"/>
          <w:lang w:eastAsia="en-US"/>
        </w:rPr>
        <w:t>0100 1101 1110 0101 0001</w:t>
      </w:r>
      <w:r w:rsidRPr="006934CB">
        <w:rPr>
          <w:szCs w:val="24"/>
          <w:lang w:eastAsia="en-US"/>
        </w:rPr>
        <w:t xml:space="preserve"> </w:t>
      </w:r>
      <w:r w:rsidR="002034B3" w:rsidRPr="006934CB">
        <w:rPr>
          <w:szCs w:val="24"/>
        </w:rPr>
        <w:t>0000</w:t>
      </w:r>
    </w:p>
    <w:p w:rsidR="002034B3" w:rsidRPr="00F155E5" w:rsidRDefault="002034B3" w:rsidP="002034B3">
      <w:pPr>
        <w:pStyle w:val="a3"/>
        <w:ind w:left="360"/>
        <w:jc w:val="both"/>
        <w:rPr>
          <w:szCs w:val="24"/>
        </w:rPr>
      </w:pPr>
      <w:r w:rsidRPr="00F155E5">
        <w:rPr>
          <w:szCs w:val="24"/>
        </w:rPr>
        <w:t xml:space="preserve">Расшифрованное слово означает: </w:t>
      </w:r>
    </w:p>
    <w:p w:rsidR="002034B3" w:rsidRPr="00F155E5" w:rsidRDefault="00F155E5" w:rsidP="002034B3">
      <w:pPr>
        <w:pStyle w:val="a3"/>
        <w:ind w:left="360"/>
        <w:jc w:val="both"/>
        <w:rPr>
          <w:szCs w:val="24"/>
        </w:rPr>
      </w:pPr>
      <w:r w:rsidRPr="00F155E5">
        <w:rPr>
          <w:szCs w:val="24"/>
        </w:rPr>
        <w:t>1) успех; 2) товарищество; 3) воля к победе; 4) радость</w:t>
      </w:r>
      <w:r w:rsidR="002034B3" w:rsidRPr="00F155E5">
        <w:rPr>
          <w:szCs w:val="24"/>
        </w:rPr>
        <w:t>.</w:t>
      </w:r>
    </w:p>
    <w:p w:rsidR="006934CB" w:rsidRDefault="006934CB" w:rsidP="00A9411E">
      <w:pPr>
        <w:rPr>
          <w:b/>
          <w:szCs w:val="24"/>
        </w:rPr>
      </w:pPr>
    </w:p>
    <w:p w:rsidR="00A9411E" w:rsidRPr="00A9411E" w:rsidRDefault="00A9411E" w:rsidP="00A9411E">
      <w:pPr>
        <w:rPr>
          <w:szCs w:val="24"/>
        </w:rPr>
      </w:pPr>
      <w:r w:rsidRPr="004A1B2C">
        <w:rPr>
          <w:b/>
          <w:szCs w:val="24"/>
        </w:rPr>
        <w:t>6.</w:t>
      </w:r>
      <w:r w:rsidRPr="00F155E5">
        <w:rPr>
          <w:szCs w:val="24"/>
        </w:rPr>
        <w:t xml:space="preserve"> </w:t>
      </w:r>
      <w:r w:rsidRPr="00A9411E">
        <w:rPr>
          <w:szCs w:val="24"/>
        </w:rPr>
        <w:t>Волшебные строки</w:t>
      </w:r>
    </w:p>
    <w:p w:rsidR="00A9411E" w:rsidRPr="00A9411E" w:rsidRDefault="00A9411E" w:rsidP="00A9411E">
      <w:pPr>
        <w:rPr>
          <w:szCs w:val="24"/>
        </w:rPr>
      </w:pPr>
      <w:r w:rsidRPr="00A9411E">
        <w:rPr>
          <w:szCs w:val="24"/>
        </w:rPr>
        <w:t xml:space="preserve">. Моя </w:t>
      </w:r>
      <w:proofErr w:type="spellStart"/>
      <w:r w:rsidRPr="00A9411E">
        <w:rPr>
          <w:szCs w:val="24"/>
        </w:rPr>
        <w:t>Юлечка</w:t>
      </w:r>
      <w:proofErr w:type="spellEnd"/>
      <w:r w:rsidRPr="00A9411E">
        <w:rPr>
          <w:szCs w:val="24"/>
        </w:rPr>
        <w:t xml:space="preserve"> научилась писать, и я продиктовал ей такие строки:</w:t>
      </w:r>
    </w:p>
    <w:p w:rsidR="00A9411E" w:rsidRPr="00A9411E" w:rsidRDefault="00A9411E" w:rsidP="00A9411E">
      <w:pPr>
        <w:rPr>
          <w:szCs w:val="24"/>
        </w:rPr>
      </w:pPr>
      <w:r w:rsidRPr="00A9411E">
        <w:rPr>
          <w:szCs w:val="24"/>
        </w:rPr>
        <w:t>–</w:t>
      </w:r>
      <w:r w:rsidR="006934CB">
        <w:rPr>
          <w:szCs w:val="24"/>
        </w:rPr>
        <w:t xml:space="preserve"> </w:t>
      </w:r>
      <w:r w:rsidRPr="00A9411E">
        <w:rPr>
          <w:szCs w:val="24"/>
        </w:rPr>
        <w:t>Зову, зеваю, а везу воз.</w:t>
      </w:r>
    </w:p>
    <w:p w:rsidR="00A9411E" w:rsidRPr="00A9411E" w:rsidRDefault="00A9411E" w:rsidP="00A9411E">
      <w:pPr>
        <w:rPr>
          <w:szCs w:val="24"/>
        </w:rPr>
      </w:pPr>
      <w:r w:rsidRPr="00A9411E">
        <w:rPr>
          <w:szCs w:val="24"/>
        </w:rPr>
        <w:t>–</w:t>
      </w:r>
      <w:r w:rsidR="006934CB">
        <w:rPr>
          <w:szCs w:val="24"/>
        </w:rPr>
        <w:t xml:space="preserve"> </w:t>
      </w:r>
      <w:r w:rsidRPr="00A9411E">
        <w:rPr>
          <w:szCs w:val="24"/>
        </w:rPr>
        <w:t>Комар у рамок.</w:t>
      </w:r>
    </w:p>
    <w:p w:rsidR="00A9411E" w:rsidRDefault="00A9411E" w:rsidP="00A9411E">
      <w:pPr>
        <w:rPr>
          <w:szCs w:val="24"/>
        </w:rPr>
      </w:pPr>
      <w:r w:rsidRPr="00A9411E">
        <w:rPr>
          <w:szCs w:val="24"/>
        </w:rPr>
        <w:t>–</w:t>
      </w:r>
      <w:r w:rsidR="006934CB">
        <w:rPr>
          <w:szCs w:val="24"/>
        </w:rPr>
        <w:t xml:space="preserve"> </w:t>
      </w:r>
      <w:r w:rsidRPr="00A9411E">
        <w:rPr>
          <w:szCs w:val="24"/>
        </w:rPr>
        <w:t>Не до логики, голоден.</w:t>
      </w:r>
    </w:p>
    <w:p w:rsidR="006934CB" w:rsidRPr="00A9411E" w:rsidRDefault="006934CB" w:rsidP="00A9411E">
      <w:pPr>
        <w:rPr>
          <w:szCs w:val="24"/>
        </w:rPr>
      </w:pPr>
    </w:p>
    <w:p w:rsidR="00A9411E" w:rsidRPr="00A9411E" w:rsidRDefault="00A9411E" w:rsidP="00A9411E">
      <w:pPr>
        <w:rPr>
          <w:szCs w:val="24"/>
        </w:rPr>
      </w:pPr>
      <w:r w:rsidRPr="00A9411E">
        <w:rPr>
          <w:szCs w:val="24"/>
        </w:rPr>
        <w:t>Четвертую строку мы дописать не успели, получилось только:</w:t>
      </w:r>
    </w:p>
    <w:p w:rsidR="00A9411E" w:rsidRPr="00A9411E" w:rsidRDefault="00A9411E" w:rsidP="00A9411E">
      <w:pPr>
        <w:rPr>
          <w:szCs w:val="24"/>
        </w:rPr>
      </w:pPr>
      <w:r w:rsidRPr="00A9411E">
        <w:rPr>
          <w:szCs w:val="24"/>
        </w:rPr>
        <w:t xml:space="preserve">–Ешь </w:t>
      </w:r>
      <w:proofErr w:type="spellStart"/>
      <w:r w:rsidRPr="00A9411E">
        <w:rPr>
          <w:szCs w:val="24"/>
        </w:rPr>
        <w:t>немытог</w:t>
      </w:r>
      <w:proofErr w:type="spellEnd"/>
      <w:r w:rsidRPr="00A9411E">
        <w:rPr>
          <w:szCs w:val="24"/>
        </w:rPr>
        <w:t>...</w:t>
      </w:r>
    </w:p>
    <w:p w:rsidR="00A9411E" w:rsidRPr="00A9411E" w:rsidRDefault="00A9411E" w:rsidP="00A9411E">
      <w:pPr>
        <w:rPr>
          <w:szCs w:val="24"/>
        </w:rPr>
      </w:pPr>
      <w:r w:rsidRPr="00A9411E">
        <w:rPr>
          <w:szCs w:val="24"/>
        </w:rPr>
        <w:t xml:space="preserve">Как </w:t>
      </w:r>
      <w:proofErr w:type="spellStart"/>
      <w:r w:rsidRPr="00A9411E">
        <w:rPr>
          <w:szCs w:val="24"/>
        </w:rPr>
        <w:t>Юлечке</w:t>
      </w:r>
      <w:proofErr w:type="spellEnd"/>
      <w:r w:rsidRPr="00A9411E">
        <w:rPr>
          <w:szCs w:val="24"/>
        </w:rPr>
        <w:t xml:space="preserve"> закончить последнюю строку и по какому правилу?</w:t>
      </w:r>
    </w:p>
    <w:p w:rsidR="002034B3" w:rsidRPr="00F155E5" w:rsidRDefault="002034B3" w:rsidP="00A9411E">
      <w:pPr>
        <w:pStyle w:val="a3"/>
        <w:ind w:left="360"/>
        <w:jc w:val="both"/>
        <w:rPr>
          <w:szCs w:val="24"/>
        </w:rPr>
      </w:pPr>
    </w:p>
    <w:sectPr w:rsidR="002034B3" w:rsidRPr="00F155E5" w:rsidSect="006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565B"/>
    <w:multiLevelType w:val="multilevel"/>
    <w:tmpl w:val="3B88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FAB3609"/>
    <w:multiLevelType w:val="hybridMultilevel"/>
    <w:tmpl w:val="DE0E6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B3"/>
    <w:rsid w:val="000131A9"/>
    <w:rsid w:val="00023EF9"/>
    <w:rsid w:val="0003257E"/>
    <w:rsid w:val="00032852"/>
    <w:rsid w:val="000344EE"/>
    <w:rsid w:val="00052603"/>
    <w:rsid w:val="00055A20"/>
    <w:rsid w:val="000707D9"/>
    <w:rsid w:val="00081BA6"/>
    <w:rsid w:val="00083F4C"/>
    <w:rsid w:val="000A2718"/>
    <w:rsid w:val="000A6185"/>
    <w:rsid w:val="000A65A5"/>
    <w:rsid w:val="000B3F12"/>
    <w:rsid w:val="000D3F3C"/>
    <w:rsid w:val="000E4A03"/>
    <w:rsid w:val="000F6AFB"/>
    <w:rsid w:val="000F6BAB"/>
    <w:rsid w:val="00105C67"/>
    <w:rsid w:val="00106E40"/>
    <w:rsid w:val="00107182"/>
    <w:rsid w:val="00123F0F"/>
    <w:rsid w:val="00131D3E"/>
    <w:rsid w:val="00172D04"/>
    <w:rsid w:val="001775C9"/>
    <w:rsid w:val="0019700D"/>
    <w:rsid w:val="001A05C7"/>
    <w:rsid w:val="001A592A"/>
    <w:rsid w:val="001A6285"/>
    <w:rsid w:val="001B2A8B"/>
    <w:rsid w:val="001E1AB4"/>
    <w:rsid w:val="001F4837"/>
    <w:rsid w:val="002034B3"/>
    <w:rsid w:val="00213CE9"/>
    <w:rsid w:val="002203AA"/>
    <w:rsid w:val="00233E38"/>
    <w:rsid w:val="00242507"/>
    <w:rsid w:val="00250C3E"/>
    <w:rsid w:val="00260B8C"/>
    <w:rsid w:val="00261A29"/>
    <w:rsid w:val="00265FC6"/>
    <w:rsid w:val="00285C03"/>
    <w:rsid w:val="00293B5C"/>
    <w:rsid w:val="002A65F7"/>
    <w:rsid w:val="002B2405"/>
    <w:rsid w:val="002C33CF"/>
    <w:rsid w:val="002C6186"/>
    <w:rsid w:val="003148BD"/>
    <w:rsid w:val="003263A1"/>
    <w:rsid w:val="0032686A"/>
    <w:rsid w:val="00330D93"/>
    <w:rsid w:val="00335BDF"/>
    <w:rsid w:val="00342D1B"/>
    <w:rsid w:val="00356169"/>
    <w:rsid w:val="00381BAC"/>
    <w:rsid w:val="00383EB4"/>
    <w:rsid w:val="00392390"/>
    <w:rsid w:val="003A5B38"/>
    <w:rsid w:val="003D2206"/>
    <w:rsid w:val="003F23C8"/>
    <w:rsid w:val="004122AA"/>
    <w:rsid w:val="00413C9C"/>
    <w:rsid w:val="00425EE3"/>
    <w:rsid w:val="0043160F"/>
    <w:rsid w:val="00440A03"/>
    <w:rsid w:val="00450EBA"/>
    <w:rsid w:val="00451C6F"/>
    <w:rsid w:val="004648E0"/>
    <w:rsid w:val="00477F32"/>
    <w:rsid w:val="004853B8"/>
    <w:rsid w:val="00491F49"/>
    <w:rsid w:val="004A1B2C"/>
    <w:rsid w:val="004A3CC8"/>
    <w:rsid w:val="004C0CD9"/>
    <w:rsid w:val="004E6CAE"/>
    <w:rsid w:val="004F001A"/>
    <w:rsid w:val="004F6EFA"/>
    <w:rsid w:val="00506B24"/>
    <w:rsid w:val="00521A03"/>
    <w:rsid w:val="00525896"/>
    <w:rsid w:val="00525BD2"/>
    <w:rsid w:val="00531496"/>
    <w:rsid w:val="0053489A"/>
    <w:rsid w:val="005360EC"/>
    <w:rsid w:val="005361D8"/>
    <w:rsid w:val="00540DCB"/>
    <w:rsid w:val="00546B6C"/>
    <w:rsid w:val="00552F87"/>
    <w:rsid w:val="005654ED"/>
    <w:rsid w:val="005664F6"/>
    <w:rsid w:val="0056720F"/>
    <w:rsid w:val="00582EDA"/>
    <w:rsid w:val="00590315"/>
    <w:rsid w:val="00594F26"/>
    <w:rsid w:val="005A4A55"/>
    <w:rsid w:val="005A7591"/>
    <w:rsid w:val="005B66B6"/>
    <w:rsid w:val="005D3094"/>
    <w:rsid w:val="005F6560"/>
    <w:rsid w:val="005F7872"/>
    <w:rsid w:val="0061527F"/>
    <w:rsid w:val="00616967"/>
    <w:rsid w:val="00620295"/>
    <w:rsid w:val="00620680"/>
    <w:rsid w:val="00623380"/>
    <w:rsid w:val="006456D8"/>
    <w:rsid w:val="0065228D"/>
    <w:rsid w:val="00663045"/>
    <w:rsid w:val="00664796"/>
    <w:rsid w:val="00686089"/>
    <w:rsid w:val="006934CB"/>
    <w:rsid w:val="0069745A"/>
    <w:rsid w:val="006B51D3"/>
    <w:rsid w:val="006C5AC4"/>
    <w:rsid w:val="006E6007"/>
    <w:rsid w:val="007027C5"/>
    <w:rsid w:val="00713139"/>
    <w:rsid w:val="007220A0"/>
    <w:rsid w:val="0073241B"/>
    <w:rsid w:val="00732E57"/>
    <w:rsid w:val="0073304B"/>
    <w:rsid w:val="00734450"/>
    <w:rsid w:val="00734A1D"/>
    <w:rsid w:val="007428B2"/>
    <w:rsid w:val="007442A0"/>
    <w:rsid w:val="00744599"/>
    <w:rsid w:val="00756988"/>
    <w:rsid w:val="007625B4"/>
    <w:rsid w:val="007641D5"/>
    <w:rsid w:val="00772428"/>
    <w:rsid w:val="007A120C"/>
    <w:rsid w:val="007C4B8A"/>
    <w:rsid w:val="007C662A"/>
    <w:rsid w:val="007D09AE"/>
    <w:rsid w:val="007E2C82"/>
    <w:rsid w:val="007F20A8"/>
    <w:rsid w:val="008103BE"/>
    <w:rsid w:val="00813581"/>
    <w:rsid w:val="00815695"/>
    <w:rsid w:val="008206CA"/>
    <w:rsid w:val="0083718E"/>
    <w:rsid w:val="008447C9"/>
    <w:rsid w:val="008466FF"/>
    <w:rsid w:val="008500E6"/>
    <w:rsid w:val="00862175"/>
    <w:rsid w:val="008838CE"/>
    <w:rsid w:val="00887491"/>
    <w:rsid w:val="008B3A89"/>
    <w:rsid w:val="008C4252"/>
    <w:rsid w:val="008C7C86"/>
    <w:rsid w:val="008E4F8A"/>
    <w:rsid w:val="008F268C"/>
    <w:rsid w:val="00906C51"/>
    <w:rsid w:val="00910D1F"/>
    <w:rsid w:val="0091463C"/>
    <w:rsid w:val="009427FF"/>
    <w:rsid w:val="00947C3C"/>
    <w:rsid w:val="00952464"/>
    <w:rsid w:val="009578F2"/>
    <w:rsid w:val="00974322"/>
    <w:rsid w:val="0098503B"/>
    <w:rsid w:val="00987562"/>
    <w:rsid w:val="009B3CF2"/>
    <w:rsid w:val="009B49B6"/>
    <w:rsid w:val="009D6EBA"/>
    <w:rsid w:val="009F4593"/>
    <w:rsid w:val="00A02374"/>
    <w:rsid w:val="00A35BE3"/>
    <w:rsid w:val="00A50C50"/>
    <w:rsid w:val="00A67A2D"/>
    <w:rsid w:val="00A71C75"/>
    <w:rsid w:val="00A9411E"/>
    <w:rsid w:val="00AD0AE3"/>
    <w:rsid w:val="00AD3D36"/>
    <w:rsid w:val="00AD3DA3"/>
    <w:rsid w:val="00B0224B"/>
    <w:rsid w:val="00B0335F"/>
    <w:rsid w:val="00B1443D"/>
    <w:rsid w:val="00B37CD6"/>
    <w:rsid w:val="00B55537"/>
    <w:rsid w:val="00B724FD"/>
    <w:rsid w:val="00B802F4"/>
    <w:rsid w:val="00B93DBA"/>
    <w:rsid w:val="00BA5770"/>
    <w:rsid w:val="00BB6E00"/>
    <w:rsid w:val="00BC5ACB"/>
    <w:rsid w:val="00BD6DB3"/>
    <w:rsid w:val="00BE7CE9"/>
    <w:rsid w:val="00C05285"/>
    <w:rsid w:val="00C21D75"/>
    <w:rsid w:val="00C251BC"/>
    <w:rsid w:val="00C261B6"/>
    <w:rsid w:val="00C303D1"/>
    <w:rsid w:val="00C3424C"/>
    <w:rsid w:val="00C355B4"/>
    <w:rsid w:val="00C53A03"/>
    <w:rsid w:val="00C56458"/>
    <w:rsid w:val="00C6149E"/>
    <w:rsid w:val="00C84F00"/>
    <w:rsid w:val="00CA0932"/>
    <w:rsid w:val="00CA3A04"/>
    <w:rsid w:val="00CB3664"/>
    <w:rsid w:val="00CC3EA7"/>
    <w:rsid w:val="00D02310"/>
    <w:rsid w:val="00D303EA"/>
    <w:rsid w:val="00D34827"/>
    <w:rsid w:val="00D461D7"/>
    <w:rsid w:val="00D5174C"/>
    <w:rsid w:val="00D53E70"/>
    <w:rsid w:val="00D646AF"/>
    <w:rsid w:val="00D70664"/>
    <w:rsid w:val="00D7103D"/>
    <w:rsid w:val="00D75358"/>
    <w:rsid w:val="00D7739B"/>
    <w:rsid w:val="00DB0ED3"/>
    <w:rsid w:val="00DB2A0D"/>
    <w:rsid w:val="00DB727A"/>
    <w:rsid w:val="00DC1B2C"/>
    <w:rsid w:val="00DC218B"/>
    <w:rsid w:val="00DD19C0"/>
    <w:rsid w:val="00DD6E61"/>
    <w:rsid w:val="00DF1700"/>
    <w:rsid w:val="00DF6614"/>
    <w:rsid w:val="00E16D5B"/>
    <w:rsid w:val="00E563F0"/>
    <w:rsid w:val="00E80CDA"/>
    <w:rsid w:val="00E84249"/>
    <w:rsid w:val="00E85D57"/>
    <w:rsid w:val="00E86BEE"/>
    <w:rsid w:val="00EB270B"/>
    <w:rsid w:val="00EC4446"/>
    <w:rsid w:val="00ED7BC8"/>
    <w:rsid w:val="00EE49A4"/>
    <w:rsid w:val="00EF232B"/>
    <w:rsid w:val="00EF4D7A"/>
    <w:rsid w:val="00F03D6B"/>
    <w:rsid w:val="00F10CF3"/>
    <w:rsid w:val="00F13110"/>
    <w:rsid w:val="00F155E5"/>
    <w:rsid w:val="00F25D21"/>
    <w:rsid w:val="00F30DEE"/>
    <w:rsid w:val="00F427D9"/>
    <w:rsid w:val="00F4377E"/>
    <w:rsid w:val="00F45B1E"/>
    <w:rsid w:val="00F563DC"/>
    <w:rsid w:val="00F572F9"/>
    <w:rsid w:val="00F72101"/>
    <w:rsid w:val="00F96D38"/>
    <w:rsid w:val="00FC61EA"/>
    <w:rsid w:val="00FD3D45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E50"/>
  <w15:docId w15:val="{2631F641-4138-4E90-96ED-4DFDFAC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B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B3"/>
    <w:pPr>
      <w:ind w:left="720"/>
      <w:contextualSpacing/>
    </w:pPr>
  </w:style>
  <w:style w:type="character" w:styleId="a4">
    <w:name w:val="Hyperlink"/>
    <w:basedOn w:val="a0"/>
    <w:rsid w:val="002034B3"/>
    <w:rPr>
      <w:color w:val="0000FF"/>
      <w:u w:val="single"/>
    </w:rPr>
  </w:style>
  <w:style w:type="table" w:styleId="a5">
    <w:name w:val="Table Grid"/>
    <w:basedOn w:val="a1"/>
    <w:qFormat/>
    <w:rsid w:val="002034B3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_shor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ИКТ учитель</cp:lastModifiedBy>
  <cp:revision>2</cp:revision>
  <dcterms:created xsi:type="dcterms:W3CDTF">2022-03-28T10:30:00Z</dcterms:created>
  <dcterms:modified xsi:type="dcterms:W3CDTF">2022-03-28T10:30:00Z</dcterms:modified>
</cp:coreProperties>
</file>