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68" w:rsidRPr="002F2BD8" w:rsidRDefault="000B2368" w:rsidP="000B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Итоги </w:t>
      </w:r>
      <w:r w:rsidRPr="002F2BD8">
        <w:rPr>
          <w:rFonts w:ascii="Times New Roman" w:hAnsi="Times New Roman" w:cs="Times New Roman"/>
          <w:b/>
          <w:bCs/>
        </w:rPr>
        <w:t xml:space="preserve">районного дистанционного конкурса творчества </w:t>
      </w:r>
      <w:proofErr w:type="gramStart"/>
      <w:r w:rsidRPr="002F2BD8">
        <w:rPr>
          <w:rFonts w:ascii="Times New Roman" w:hAnsi="Times New Roman" w:cs="Times New Roman"/>
          <w:b/>
          <w:bCs/>
        </w:rPr>
        <w:t>обучающихся</w:t>
      </w:r>
      <w:proofErr w:type="gramEnd"/>
    </w:p>
    <w:p w:rsidR="000B2368" w:rsidRPr="002F2BD8" w:rsidRDefault="000B2368" w:rsidP="000B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F2BD8">
        <w:rPr>
          <w:rFonts w:ascii="Times New Roman" w:hAnsi="Times New Roman" w:cs="Times New Roman"/>
          <w:b/>
          <w:bCs/>
        </w:rPr>
        <w:t xml:space="preserve">памяти </w:t>
      </w:r>
      <w:proofErr w:type="spellStart"/>
      <w:r w:rsidRPr="002F2BD8">
        <w:rPr>
          <w:rFonts w:ascii="Times New Roman" w:hAnsi="Times New Roman" w:cs="Times New Roman"/>
          <w:b/>
          <w:bCs/>
        </w:rPr>
        <w:t>Димитриевой</w:t>
      </w:r>
      <w:proofErr w:type="spellEnd"/>
      <w:r w:rsidRPr="002F2BD8">
        <w:rPr>
          <w:rFonts w:ascii="Times New Roman" w:hAnsi="Times New Roman" w:cs="Times New Roman"/>
          <w:b/>
          <w:bCs/>
        </w:rPr>
        <w:t xml:space="preserve"> Регины Валентиновны,</w:t>
      </w:r>
    </w:p>
    <w:p w:rsidR="000B2368" w:rsidRPr="002F2BD8" w:rsidRDefault="000B2368" w:rsidP="000B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F2BD8">
        <w:rPr>
          <w:rFonts w:ascii="Times New Roman" w:hAnsi="Times New Roman" w:cs="Times New Roman"/>
          <w:b/>
          <w:bCs/>
        </w:rPr>
        <w:t xml:space="preserve"> посвященного </w:t>
      </w:r>
      <w:r w:rsidRPr="002F2BD8">
        <w:rPr>
          <w:rFonts w:ascii="Times New Roman" w:hAnsi="Times New Roman" w:cs="Times New Roman"/>
          <w:b/>
        </w:rPr>
        <w:t>Году культурного наследия народов России и Году знаменитых земляков в Чувашской Республике</w:t>
      </w:r>
    </w:p>
    <w:p w:rsidR="000B2368" w:rsidRDefault="000B2368" w:rsidP="000B236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B2368" w:rsidRDefault="005D7351" w:rsidP="005D735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5D7351">
        <w:rPr>
          <w:rFonts w:ascii="Times New Roman" w:hAnsi="Times New Roman" w:cs="Times New Roman"/>
          <w:b/>
          <w:sz w:val="24"/>
          <w:u w:val="single"/>
        </w:rPr>
        <w:t xml:space="preserve">Отдел образования и молодежной политики администрации </w:t>
      </w:r>
      <w:proofErr w:type="spellStart"/>
      <w:r w:rsidRPr="005D7351">
        <w:rPr>
          <w:rFonts w:ascii="Times New Roman" w:hAnsi="Times New Roman" w:cs="Times New Roman"/>
          <w:b/>
          <w:sz w:val="24"/>
          <w:u w:val="single"/>
        </w:rPr>
        <w:t>Яльчикского</w:t>
      </w:r>
      <w:proofErr w:type="spellEnd"/>
      <w:r w:rsidRPr="005D7351">
        <w:rPr>
          <w:rFonts w:ascii="Times New Roman" w:hAnsi="Times New Roman" w:cs="Times New Roman"/>
          <w:b/>
          <w:sz w:val="24"/>
          <w:u w:val="single"/>
        </w:rPr>
        <w:t xml:space="preserve"> района Чувашской Республики</w:t>
      </w:r>
    </w:p>
    <w:p w:rsidR="005D7351" w:rsidRPr="005D7351" w:rsidRDefault="005D7351" w:rsidP="005D735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5D7351">
        <w:rPr>
          <w:rFonts w:ascii="Times New Roman" w:hAnsi="Times New Roman" w:cs="Times New Roman"/>
          <w:b/>
          <w:color w:val="000000"/>
          <w:sz w:val="24"/>
          <w:u w:val="single"/>
        </w:rPr>
        <w:t xml:space="preserve">Ассоциация учителей русского языка и литературы </w:t>
      </w:r>
      <w:proofErr w:type="spellStart"/>
      <w:r w:rsidRPr="005D7351">
        <w:rPr>
          <w:rFonts w:ascii="Times New Roman" w:hAnsi="Times New Roman" w:cs="Times New Roman"/>
          <w:b/>
          <w:color w:val="000000"/>
          <w:sz w:val="24"/>
          <w:u w:val="single"/>
        </w:rPr>
        <w:t>Яльчикского</w:t>
      </w:r>
      <w:proofErr w:type="spellEnd"/>
      <w:r w:rsidRPr="005D7351">
        <w:rPr>
          <w:rFonts w:ascii="Times New Roman" w:hAnsi="Times New Roman" w:cs="Times New Roman"/>
          <w:b/>
          <w:color w:val="000000"/>
          <w:sz w:val="24"/>
          <w:u w:val="single"/>
        </w:rPr>
        <w:t xml:space="preserve"> района</w:t>
      </w:r>
    </w:p>
    <w:p w:rsidR="005D7351" w:rsidRPr="005D7351" w:rsidRDefault="005D7351" w:rsidP="000B2368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0B2368" w:rsidRPr="00E416D5" w:rsidRDefault="000B2368" w:rsidP="000B236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</w:rPr>
      </w:pPr>
      <w:r w:rsidRPr="00E416D5">
        <w:rPr>
          <w:rFonts w:ascii="Times New Roman" w:hAnsi="Times New Roman" w:cs="Times New Roman"/>
          <w:b/>
          <w:i/>
          <w:color w:val="000000"/>
          <w:sz w:val="24"/>
        </w:rPr>
        <w:t xml:space="preserve">Номинация: стихотворение, отрывок прозаического произведения </w:t>
      </w:r>
      <w:r w:rsidRPr="00E416D5">
        <w:rPr>
          <w:rFonts w:ascii="Times New Roman" w:hAnsi="Times New Roman" w:cs="Times New Roman"/>
          <w:b/>
          <w:bCs/>
          <w:i/>
          <w:sz w:val="24"/>
        </w:rPr>
        <w:t>о знаменитом земляке</w:t>
      </w:r>
      <w:r w:rsidRPr="00E416D5">
        <w:rPr>
          <w:rFonts w:ascii="Times New Roman" w:hAnsi="Times New Roman" w:cs="Times New Roman"/>
          <w:b/>
          <w:i/>
          <w:color w:val="000000"/>
          <w:sz w:val="24"/>
        </w:rPr>
        <w:t xml:space="preserve"> (фрагмента литературного произведения)</w:t>
      </w:r>
    </w:p>
    <w:p w:rsidR="000B2368" w:rsidRDefault="000B2368" w:rsidP="000B236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Возрастная группа: 1-4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1"/>
        <w:gridCol w:w="2266"/>
        <w:gridCol w:w="1044"/>
        <w:gridCol w:w="2618"/>
        <w:gridCol w:w="1742"/>
      </w:tblGrid>
      <w:tr w:rsidR="000B2368" w:rsidTr="008461DA">
        <w:tc>
          <w:tcPr>
            <w:tcW w:w="1901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2266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Образовательное учреждение</w:t>
            </w:r>
          </w:p>
        </w:tc>
        <w:tc>
          <w:tcPr>
            <w:tcW w:w="1044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618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  <w:tc>
          <w:tcPr>
            <w:tcW w:w="1742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0B2368" w:rsidTr="008461DA">
        <w:tc>
          <w:tcPr>
            <w:tcW w:w="1901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Смирнова Александра Альбертовна</w:t>
            </w:r>
          </w:p>
        </w:tc>
        <w:tc>
          <w:tcPr>
            <w:tcW w:w="2266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Новошимкусская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Чувашской Республики»</w:t>
            </w:r>
          </w:p>
        </w:tc>
        <w:tc>
          <w:tcPr>
            <w:tcW w:w="1044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18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Порфирьева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Феонила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Юрьевна</w:t>
            </w:r>
          </w:p>
        </w:tc>
        <w:tc>
          <w:tcPr>
            <w:tcW w:w="1742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0B2368" w:rsidTr="008461DA">
        <w:tc>
          <w:tcPr>
            <w:tcW w:w="1901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Димитриев Серафим Алексеевич</w:t>
            </w:r>
          </w:p>
        </w:tc>
        <w:tc>
          <w:tcPr>
            <w:tcW w:w="2266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Новошимкусская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Чувашской Республики»</w:t>
            </w:r>
          </w:p>
        </w:tc>
        <w:tc>
          <w:tcPr>
            <w:tcW w:w="1044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18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Порфирьева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ФеонилаЮрьевна</w:t>
            </w:r>
            <w:proofErr w:type="spellEnd"/>
          </w:p>
        </w:tc>
        <w:tc>
          <w:tcPr>
            <w:tcW w:w="1742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0B2368" w:rsidTr="008461DA">
        <w:tc>
          <w:tcPr>
            <w:tcW w:w="1901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Тимофей Владимирович</w:t>
            </w:r>
          </w:p>
        </w:tc>
        <w:tc>
          <w:tcPr>
            <w:tcW w:w="2266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Новошимкусская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Чувашской Республики»</w:t>
            </w:r>
          </w:p>
        </w:tc>
        <w:tc>
          <w:tcPr>
            <w:tcW w:w="1044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18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Порфирьева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ФеонилаЮрьевна</w:t>
            </w:r>
            <w:proofErr w:type="spellEnd"/>
          </w:p>
        </w:tc>
        <w:tc>
          <w:tcPr>
            <w:tcW w:w="1742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</w:tbl>
    <w:p w:rsidR="000B2368" w:rsidRDefault="000B2368" w:rsidP="000B236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B2368" w:rsidRDefault="000B2368" w:rsidP="000B236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Возрастная группа: 5-8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1"/>
        <w:gridCol w:w="2266"/>
        <w:gridCol w:w="1044"/>
        <w:gridCol w:w="2618"/>
        <w:gridCol w:w="1742"/>
      </w:tblGrid>
      <w:tr w:rsidR="000B2368" w:rsidTr="008461DA">
        <w:tc>
          <w:tcPr>
            <w:tcW w:w="1901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2266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Образовательное учреждение</w:t>
            </w:r>
          </w:p>
        </w:tc>
        <w:tc>
          <w:tcPr>
            <w:tcW w:w="1044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618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  <w:tc>
          <w:tcPr>
            <w:tcW w:w="1742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0B2368" w:rsidTr="008461DA">
        <w:tc>
          <w:tcPr>
            <w:tcW w:w="1901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Фомина Эвелина Алексеевна</w:t>
            </w:r>
          </w:p>
        </w:tc>
        <w:tc>
          <w:tcPr>
            <w:tcW w:w="2266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Новошимкусская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Чувашской Республики»</w:t>
            </w:r>
          </w:p>
        </w:tc>
        <w:tc>
          <w:tcPr>
            <w:tcW w:w="1044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18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Корнилова Евгения Николаевна</w:t>
            </w:r>
          </w:p>
        </w:tc>
        <w:tc>
          <w:tcPr>
            <w:tcW w:w="1742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0B2368" w:rsidTr="008461DA">
        <w:tc>
          <w:tcPr>
            <w:tcW w:w="1901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Васильева Анастасия Алексеевна</w:t>
            </w:r>
          </w:p>
        </w:tc>
        <w:tc>
          <w:tcPr>
            <w:tcW w:w="2266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Новошимкусская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Чувашской Республики»</w:t>
            </w:r>
          </w:p>
        </w:tc>
        <w:tc>
          <w:tcPr>
            <w:tcW w:w="1044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18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Воронова Вера Николаевна</w:t>
            </w:r>
          </w:p>
        </w:tc>
        <w:tc>
          <w:tcPr>
            <w:tcW w:w="1742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0B2368" w:rsidTr="008461DA">
        <w:tc>
          <w:tcPr>
            <w:tcW w:w="1901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Романова Виктория </w:t>
            </w:r>
          </w:p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2266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Лащ-Таябинская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им.В.В.Андреева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044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18" w:type="dxa"/>
          </w:tcPr>
          <w:p w:rsidR="000B2368" w:rsidRPr="00DA0320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 w:rsidRPr="00DA0320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Воронина Татьяна Дмитриевна</w:t>
            </w:r>
          </w:p>
        </w:tc>
        <w:tc>
          <w:tcPr>
            <w:tcW w:w="1742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0B2368" w:rsidTr="008461DA">
        <w:tc>
          <w:tcPr>
            <w:tcW w:w="1901" w:type="dxa"/>
          </w:tcPr>
          <w:p w:rsidR="000B2368" w:rsidRPr="00DA0320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 w:rsidRPr="00DA0320">
              <w:rPr>
                <w:rFonts w:ascii="Times New Roman" w:hAnsi="Times New Roman" w:cs="Times New Roman"/>
                <w:color w:val="000000"/>
                <w:sz w:val="24"/>
              </w:rPr>
              <w:t>Осипова Дарья Станиславовна</w:t>
            </w:r>
          </w:p>
        </w:tc>
        <w:tc>
          <w:tcPr>
            <w:tcW w:w="2266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Большетаябинская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ООШ»</w:t>
            </w:r>
          </w:p>
        </w:tc>
        <w:tc>
          <w:tcPr>
            <w:tcW w:w="1044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18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Родионова Вера Серафимовна</w:t>
            </w:r>
          </w:p>
        </w:tc>
        <w:tc>
          <w:tcPr>
            <w:tcW w:w="1742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</w:tbl>
    <w:p w:rsidR="000B2368" w:rsidRDefault="000B2368" w:rsidP="000B236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B2368" w:rsidRDefault="000B2368" w:rsidP="000B236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Возрастная группа: 9-11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1"/>
        <w:gridCol w:w="2266"/>
        <w:gridCol w:w="1044"/>
        <w:gridCol w:w="2618"/>
        <w:gridCol w:w="1742"/>
      </w:tblGrid>
      <w:tr w:rsidR="000B2368" w:rsidRPr="00A01678" w:rsidTr="008461DA">
        <w:tc>
          <w:tcPr>
            <w:tcW w:w="1901" w:type="dxa"/>
          </w:tcPr>
          <w:p w:rsidR="000B2368" w:rsidRPr="00A01678" w:rsidRDefault="000B2368" w:rsidP="0084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7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6" w:type="dxa"/>
          </w:tcPr>
          <w:p w:rsidR="000B2368" w:rsidRPr="00A01678" w:rsidRDefault="000B2368" w:rsidP="0084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r w:rsidRPr="00A01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1044" w:type="dxa"/>
          </w:tcPr>
          <w:p w:rsidR="000B2368" w:rsidRPr="00A01678" w:rsidRDefault="000B2368" w:rsidP="0084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618" w:type="dxa"/>
          </w:tcPr>
          <w:p w:rsidR="000B2368" w:rsidRPr="00A01678" w:rsidRDefault="000B2368" w:rsidP="0084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7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42" w:type="dxa"/>
          </w:tcPr>
          <w:p w:rsidR="000B2368" w:rsidRPr="00A01678" w:rsidRDefault="000B2368" w:rsidP="0084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7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B2368" w:rsidRPr="00A01678" w:rsidTr="008461DA">
        <w:tc>
          <w:tcPr>
            <w:tcW w:w="1901" w:type="dxa"/>
          </w:tcPr>
          <w:p w:rsidR="000B2368" w:rsidRPr="00A01678" w:rsidRDefault="000B2368" w:rsidP="0084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Тарасова Анастасия</w:t>
            </w:r>
          </w:p>
        </w:tc>
        <w:tc>
          <w:tcPr>
            <w:tcW w:w="2266" w:type="dxa"/>
          </w:tcPr>
          <w:p w:rsidR="000B2368" w:rsidRPr="00A01678" w:rsidRDefault="000B2368" w:rsidP="0084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7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01678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A0167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44" w:type="dxa"/>
          </w:tcPr>
          <w:p w:rsidR="000B2368" w:rsidRPr="00A01678" w:rsidRDefault="000B2368" w:rsidP="0084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</w:tcPr>
          <w:p w:rsidR="000B2368" w:rsidRPr="00A01678" w:rsidRDefault="000B2368" w:rsidP="0084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Галина Валерьевна</w:t>
            </w:r>
          </w:p>
        </w:tc>
        <w:tc>
          <w:tcPr>
            <w:tcW w:w="1742" w:type="dxa"/>
          </w:tcPr>
          <w:p w:rsidR="000B2368" w:rsidRPr="00A01678" w:rsidRDefault="000B2368" w:rsidP="0084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7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B2368" w:rsidRPr="00A01678" w:rsidTr="008461DA">
        <w:tc>
          <w:tcPr>
            <w:tcW w:w="1901" w:type="dxa"/>
          </w:tcPr>
          <w:p w:rsidR="000B2368" w:rsidRPr="00A01678" w:rsidRDefault="000B2368" w:rsidP="0084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678">
              <w:rPr>
                <w:rFonts w:ascii="Times New Roman" w:hAnsi="Times New Roman" w:cs="Times New Roman"/>
                <w:sz w:val="24"/>
                <w:szCs w:val="24"/>
              </w:rPr>
              <w:t>Шкапова</w:t>
            </w:r>
            <w:proofErr w:type="spellEnd"/>
            <w:r w:rsidRPr="00A01678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2266" w:type="dxa"/>
          </w:tcPr>
          <w:p w:rsidR="000B2368" w:rsidRPr="00A01678" w:rsidRDefault="000B2368" w:rsidP="0084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7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01678">
              <w:rPr>
                <w:rFonts w:ascii="Times New Roman" w:hAnsi="Times New Roman" w:cs="Times New Roman"/>
                <w:sz w:val="24"/>
                <w:szCs w:val="24"/>
              </w:rPr>
              <w:t>Кильдюшевская</w:t>
            </w:r>
            <w:proofErr w:type="spellEnd"/>
            <w:r w:rsidRPr="00A01678"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1044" w:type="dxa"/>
          </w:tcPr>
          <w:p w:rsidR="000B2368" w:rsidRPr="00A01678" w:rsidRDefault="000B2368" w:rsidP="0084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:rsidR="000B2368" w:rsidRPr="00A01678" w:rsidRDefault="000B2368" w:rsidP="0084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Карсакова</w:t>
            </w:r>
            <w:proofErr w:type="spellEnd"/>
            <w:r w:rsidRPr="00A0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Раиса Рафаиловна</w:t>
            </w:r>
          </w:p>
        </w:tc>
        <w:tc>
          <w:tcPr>
            <w:tcW w:w="1742" w:type="dxa"/>
          </w:tcPr>
          <w:p w:rsidR="000B2368" w:rsidRPr="00A01678" w:rsidRDefault="000B2368" w:rsidP="0084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7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B2368" w:rsidRPr="00A01678" w:rsidTr="008461DA">
        <w:tc>
          <w:tcPr>
            <w:tcW w:w="1901" w:type="dxa"/>
          </w:tcPr>
          <w:p w:rsidR="000B2368" w:rsidRPr="00A01678" w:rsidRDefault="000B2368" w:rsidP="0084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678">
              <w:rPr>
                <w:rFonts w:ascii="Times New Roman" w:hAnsi="Times New Roman" w:cs="Times New Roman"/>
                <w:sz w:val="24"/>
                <w:szCs w:val="24"/>
              </w:rPr>
              <w:t>Светопольская</w:t>
            </w:r>
            <w:proofErr w:type="spellEnd"/>
            <w:r w:rsidRPr="00A0167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2266" w:type="dxa"/>
          </w:tcPr>
          <w:p w:rsidR="000B2368" w:rsidRPr="00A01678" w:rsidRDefault="000B2368" w:rsidP="0084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7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01678">
              <w:rPr>
                <w:rFonts w:ascii="Times New Roman" w:hAnsi="Times New Roman" w:cs="Times New Roman"/>
                <w:sz w:val="24"/>
                <w:szCs w:val="24"/>
              </w:rPr>
              <w:t>Новошимкусская</w:t>
            </w:r>
            <w:proofErr w:type="spellEnd"/>
            <w:r w:rsidRPr="00A01678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A01678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A01678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</w:t>
            </w:r>
          </w:p>
        </w:tc>
        <w:tc>
          <w:tcPr>
            <w:tcW w:w="1044" w:type="dxa"/>
          </w:tcPr>
          <w:p w:rsidR="000B2368" w:rsidRPr="00A01678" w:rsidRDefault="000B2368" w:rsidP="0084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</w:tcPr>
          <w:p w:rsidR="000B2368" w:rsidRPr="00A01678" w:rsidRDefault="000B2368" w:rsidP="008461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Корнилова Евгения Николаевна</w:t>
            </w:r>
          </w:p>
        </w:tc>
        <w:tc>
          <w:tcPr>
            <w:tcW w:w="1742" w:type="dxa"/>
          </w:tcPr>
          <w:p w:rsidR="000B2368" w:rsidRPr="00A01678" w:rsidRDefault="000B2368" w:rsidP="0084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7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0B2368" w:rsidRDefault="000B2368" w:rsidP="000B236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B2368" w:rsidRDefault="000B2368" w:rsidP="000B236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</w:rPr>
      </w:pPr>
      <w:r w:rsidRPr="00E416D5">
        <w:rPr>
          <w:rFonts w:ascii="Times New Roman" w:hAnsi="Times New Roman" w:cs="Times New Roman"/>
          <w:b/>
          <w:i/>
          <w:color w:val="000000"/>
          <w:sz w:val="24"/>
        </w:rPr>
        <w:t xml:space="preserve">Номинация:  авторское произведение  </w:t>
      </w:r>
      <w:r w:rsidRPr="00E416D5">
        <w:rPr>
          <w:rFonts w:ascii="Times New Roman" w:hAnsi="Times New Roman" w:cs="Times New Roman"/>
          <w:b/>
          <w:bCs/>
          <w:i/>
          <w:sz w:val="24"/>
        </w:rPr>
        <w:t>о знаменитом земляке</w:t>
      </w:r>
    </w:p>
    <w:p w:rsidR="000B2368" w:rsidRDefault="000B2368" w:rsidP="000B236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Возрастная группа: 1-4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1"/>
        <w:gridCol w:w="2266"/>
        <w:gridCol w:w="1044"/>
        <w:gridCol w:w="2618"/>
        <w:gridCol w:w="1742"/>
      </w:tblGrid>
      <w:tr w:rsidR="000B2368" w:rsidTr="008461DA">
        <w:tc>
          <w:tcPr>
            <w:tcW w:w="1901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2266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Образовательное учреждение</w:t>
            </w:r>
          </w:p>
        </w:tc>
        <w:tc>
          <w:tcPr>
            <w:tcW w:w="1044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618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  <w:tc>
          <w:tcPr>
            <w:tcW w:w="1742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0B2368" w:rsidTr="008461DA">
        <w:tc>
          <w:tcPr>
            <w:tcW w:w="1901" w:type="dxa"/>
          </w:tcPr>
          <w:p w:rsidR="000B2368" w:rsidRPr="00E416D5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 w:rsidRPr="00E416D5">
              <w:rPr>
                <w:rFonts w:ascii="Times New Roman" w:hAnsi="Times New Roman" w:cs="Times New Roman"/>
                <w:color w:val="000000"/>
                <w:sz w:val="24"/>
              </w:rPr>
              <w:t>Степанова Элина Алексеевна</w:t>
            </w:r>
          </w:p>
        </w:tc>
        <w:tc>
          <w:tcPr>
            <w:tcW w:w="2266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Шемалаковская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ООШ»</w:t>
            </w:r>
          </w:p>
        </w:tc>
        <w:tc>
          <w:tcPr>
            <w:tcW w:w="1044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18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Степанова Алина Юрьевна</w:t>
            </w:r>
          </w:p>
        </w:tc>
        <w:tc>
          <w:tcPr>
            <w:tcW w:w="1742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</w:tbl>
    <w:p w:rsidR="000B2368" w:rsidRPr="00E416D5" w:rsidRDefault="000B2368" w:rsidP="000B23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7351" w:rsidRPr="005D7351" w:rsidRDefault="005D7351" w:rsidP="005D7351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 w:rsidRPr="005D7351">
        <w:rPr>
          <w:rFonts w:ascii="Times New Roman" w:hAnsi="Times New Roman" w:cs="Times New Roman"/>
          <w:b/>
          <w:color w:val="000000"/>
          <w:sz w:val="24"/>
          <w:u w:val="single"/>
          <w:shd w:val="clear" w:color="auto" w:fill="FFFFFF"/>
        </w:rPr>
        <w:t>Муниципальное бюджетное</w:t>
      </w:r>
      <w:r w:rsidRPr="005D7351">
        <w:rPr>
          <w:rFonts w:ascii="Times New Roman" w:hAnsi="Times New Roman" w:cs="Times New Roman"/>
          <w:b/>
          <w:color w:val="000000"/>
          <w:sz w:val="24"/>
          <w:u w:val="single"/>
          <w:bdr w:val="none" w:sz="0" w:space="0" w:color="auto" w:frame="1"/>
          <w:shd w:val="clear" w:color="auto" w:fill="FFFFFF"/>
        </w:rPr>
        <w:t>  </w:t>
      </w:r>
      <w:r w:rsidRPr="005D7351">
        <w:rPr>
          <w:rFonts w:ascii="Times New Roman" w:hAnsi="Times New Roman" w:cs="Times New Roman"/>
          <w:b/>
          <w:color w:val="000000"/>
          <w:sz w:val="24"/>
          <w:u w:val="single"/>
          <w:shd w:val="clear" w:color="auto" w:fill="FFFFFF"/>
        </w:rPr>
        <w:t xml:space="preserve">учреждение дополнительного образования «Дом детского и юношеского творчества </w:t>
      </w:r>
      <w:proofErr w:type="spellStart"/>
      <w:r w:rsidRPr="005D7351">
        <w:rPr>
          <w:rFonts w:ascii="Times New Roman" w:hAnsi="Times New Roman" w:cs="Times New Roman"/>
          <w:b/>
          <w:color w:val="000000"/>
          <w:sz w:val="24"/>
          <w:u w:val="single"/>
          <w:shd w:val="clear" w:color="auto" w:fill="FFFFFF"/>
        </w:rPr>
        <w:t>Яльчикского</w:t>
      </w:r>
      <w:proofErr w:type="spellEnd"/>
      <w:r w:rsidRPr="005D7351">
        <w:rPr>
          <w:rFonts w:ascii="Times New Roman" w:hAnsi="Times New Roman" w:cs="Times New Roman"/>
          <w:b/>
          <w:color w:val="000000"/>
          <w:sz w:val="24"/>
          <w:u w:val="single"/>
          <w:shd w:val="clear" w:color="auto" w:fill="FFFFFF"/>
        </w:rPr>
        <w:t xml:space="preserve"> района Чувашской </w:t>
      </w:r>
      <w:proofErr w:type="spellStart"/>
      <w:r w:rsidRPr="005D7351">
        <w:rPr>
          <w:rFonts w:ascii="Times New Roman" w:hAnsi="Times New Roman" w:cs="Times New Roman"/>
          <w:b/>
          <w:color w:val="000000"/>
          <w:sz w:val="24"/>
          <w:u w:val="single"/>
          <w:shd w:val="clear" w:color="auto" w:fill="FFFFFF"/>
        </w:rPr>
        <w:t>Республики»</w:t>
      </w:r>
      <w:proofErr w:type="spellEnd"/>
    </w:p>
    <w:p w:rsidR="005D7351" w:rsidRDefault="005D7351" w:rsidP="000B2368">
      <w:pPr>
        <w:spacing w:after="0" w:line="240" w:lineRule="auto"/>
        <w:rPr>
          <w:color w:val="000000"/>
          <w:shd w:val="clear" w:color="auto" w:fill="FFFFFF"/>
        </w:rPr>
      </w:pPr>
    </w:p>
    <w:p w:rsidR="000B2368" w:rsidRPr="00E416D5" w:rsidRDefault="000B2368" w:rsidP="000B236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</w:rPr>
      </w:pPr>
      <w:r w:rsidRPr="00E416D5">
        <w:rPr>
          <w:rFonts w:ascii="Times New Roman" w:hAnsi="Times New Roman" w:cs="Times New Roman"/>
          <w:b/>
          <w:i/>
          <w:color w:val="000000"/>
          <w:sz w:val="24"/>
        </w:rPr>
        <w:t xml:space="preserve">Номинация: стихотворение, отрывок прозаического произведения </w:t>
      </w:r>
      <w:r w:rsidRPr="00E416D5">
        <w:rPr>
          <w:rFonts w:ascii="Times New Roman" w:hAnsi="Times New Roman" w:cs="Times New Roman"/>
          <w:b/>
          <w:bCs/>
          <w:i/>
          <w:sz w:val="24"/>
        </w:rPr>
        <w:t>о знаменитом земляке</w:t>
      </w:r>
      <w:r w:rsidRPr="00E416D5">
        <w:rPr>
          <w:rFonts w:ascii="Times New Roman" w:hAnsi="Times New Roman" w:cs="Times New Roman"/>
          <w:b/>
          <w:i/>
          <w:color w:val="000000"/>
          <w:sz w:val="24"/>
        </w:rPr>
        <w:t xml:space="preserve"> (фрагмента литературного произведения)</w:t>
      </w:r>
    </w:p>
    <w:p w:rsidR="000B2368" w:rsidRDefault="000B2368" w:rsidP="000B236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Возрастная группа: 1-4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1"/>
        <w:gridCol w:w="2266"/>
        <w:gridCol w:w="1044"/>
        <w:gridCol w:w="2618"/>
        <w:gridCol w:w="1742"/>
      </w:tblGrid>
      <w:tr w:rsidR="000B2368" w:rsidTr="008461DA">
        <w:tc>
          <w:tcPr>
            <w:tcW w:w="1901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2266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Образовательное учреждение</w:t>
            </w:r>
          </w:p>
        </w:tc>
        <w:tc>
          <w:tcPr>
            <w:tcW w:w="1044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618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  <w:tc>
          <w:tcPr>
            <w:tcW w:w="1742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0B2368" w:rsidTr="008461DA">
        <w:tc>
          <w:tcPr>
            <w:tcW w:w="1901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Кубиков Кирилл</w:t>
            </w:r>
          </w:p>
        </w:tc>
        <w:tc>
          <w:tcPr>
            <w:tcW w:w="2266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Новошимкусская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Чувашской Республики»</w:t>
            </w:r>
          </w:p>
        </w:tc>
        <w:tc>
          <w:tcPr>
            <w:tcW w:w="1044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18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Круглова Галина Васильевна</w:t>
            </w:r>
          </w:p>
        </w:tc>
        <w:tc>
          <w:tcPr>
            <w:tcW w:w="1742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0B2368" w:rsidTr="008461DA">
        <w:tc>
          <w:tcPr>
            <w:tcW w:w="1901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Димитриева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Маргарита Алексеевна</w:t>
            </w:r>
          </w:p>
        </w:tc>
        <w:tc>
          <w:tcPr>
            <w:tcW w:w="2266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Новошимкусская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Чувашской Республики»</w:t>
            </w:r>
          </w:p>
        </w:tc>
        <w:tc>
          <w:tcPr>
            <w:tcW w:w="1044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18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Порфирьева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ФеонилаЮрьевна</w:t>
            </w:r>
            <w:proofErr w:type="spellEnd"/>
          </w:p>
        </w:tc>
        <w:tc>
          <w:tcPr>
            <w:tcW w:w="1742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0B2368" w:rsidTr="008461DA">
        <w:tc>
          <w:tcPr>
            <w:tcW w:w="1901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Цветкова Виктория Юрьевна</w:t>
            </w:r>
          </w:p>
        </w:tc>
        <w:tc>
          <w:tcPr>
            <w:tcW w:w="2266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Новошимкусская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Чувашской Республики»</w:t>
            </w:r>
          </w:p>
        </w:tc>
        <w:tc>
          <w:tcPr>
            <w:tcW w:w="1044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18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Порфирьева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ФеонилаЮрьевна</w:t>
            </w:r>
            <w:proofErr w:type="spellEnd"/>
          </w:p>
        </w:tc>
        <w:tc>
          <w:tcPr>
            <w:tcW w:w="1742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3место</w:t>
            </w:r>
          </w:p>
        </w:tc>
      </w:tr>
    </w:tbl>
    <w:p w:rsidR="000B2368" w:rsidRDefault="000B2368" w:rsidP="000B236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B2368" w:rsidRDefault="000B2368" w:rsidP="000B236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Возрастная группа: 5-8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1"/>
        <w:gridCol w:w="2266"/>
        <w:gridCol w:w="1044"/>
        <w:gridCol w:w="2618"/>
        <w:gridCol w:w="1742"/>
      </w:tblGrid>
      <w:tr w:rsidR="000B2368" w:rsidTr="008461DA">
        <w:tc>
          <w:tcPr>
            <w:tcW w:w="1901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2266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Образовательное учреждение</w:t>
            </w:r>
          </w:p>
        </w:tc>
        <w:tc>
          <w:tcPr>
            <w:tcW w:w="1044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618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  <w:tc>
          <w:tcPr>
            <w:tcW w:w="1742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0B2368" w:rsidTr="008461DA">
        <w:tc>
          <w:tcPr>
            <w:tcW w:w="1901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Абдулкина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Владислава Алексеевна</w:t>
            </w:r>
          </w:p>
        </w:tc>
        <w:tc>
          <w:tcPr>
            <w:tcW w:w="2266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Лащ-Таябинская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им.В.В.Андреева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044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18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Абдулкина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Наталия Петровна</w:t>
            </w:r>
          </w:p>
        </w:tc>
        <w:tc>
          <w:tcPr>
            <w:tcW w:w="1742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0B2368" w:rsidTr="008461DA">
        <w:tc>
          <w:tcPr>
            <w:tcW w:w="1901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Облесова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Валерия Геннадьевна</w:t>
            </w:r>
          </w:p>
        </w:tc>
        <w:tc>
          <w:tcPr>
            <w:tcW w:w="2266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Байглычевская</w:t>
            </w:r>
            <w:proofErr w:type="spellEnd"/>
          </w:p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ООШ»</w:t>
            </w:r>
          </w:p>
        </w:tc>
        <w:tc>
          <w:tcPr>
            <w:tcW w:w="1044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18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Сусметова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Федоровна</w:t>
            </w:r>
          </w:p>
        </w:tc>
        <w:tc>
          <w:tcPr>
            <w:tcW w:w="1742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0B2368" w:rsidTr="008461DA">
        <w:tc>
          <w:tcPr>
            <w:tcW w:w="1901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Воронцова София Алексеевна</w:t>
            </w:r>
          </w:p>
        </w:tc>
        <w:tc>
          <w:tcPr>
            <w:tcW w:w="2266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Байдеряковская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ООШ»</w:t>
            </w:r>
          </w:p>
        </w:tc>
        <w:tc>
          <w:tcPr>
            <w:tcW w:w="1044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18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Ашмарина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Валентина Николаевна</w:t>
            </w:r>
          </w:p>
        </w:tc>
        <w:tc>
          <w:tcPr>
            <w:tcW w:w="1742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3место</w:t>
            </w:r>
          </w:p>
        </w:tc>
      </w:tr>
      <w:tr w:rsidR="000B2368" w:rsidTr="008461DA">
        <w:tc>
          <w:tcPr>
            <w:tcW w:w="1901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Краснова Анфиса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Азизовна</w:t>
            </w:r>
            <w:proofErr w:type="spellEnd"/>
          </w:p>
        </w:tc>
        <w:tc>
          <w:tcPr>
            <w:tcW w:w="2266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Кильдюшевская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044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18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Николаева Галина Ивановна</w:t>
            </w:r>
          </w:p>
        </w:tc>
        <w:tc>
          <w:tcPr>
            <w:tcW w:w="1742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</w:tbl>
    <w:p w:rsidR="000B2368" w:rsidRDefault="000B2368" w:rsidP="000B236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B2368" w:rsidRDefault="000B2368" w:rsidP="000B236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Возрастная группа: 9-11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1"/>
        <w:gridCol w:w="2266"/>
        <w:gridCol w:w="1044"/>
        <w:gridCol w:w="2618"/>
        <w:gridCol w:w="1742"/>
      </w:tblGrid>
      <w:tr w:rsidR="000B2368" w:rsidTr="008461DA">
        <w:tc>
          <w:tcPr>
            <w:tcW w:w="1901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2266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Образовательное учреждение</w:t>
            </w:r>
          </w:p>
        </w:tc>
        <w:tc>
          <w:tcPr>
            <w:tcW w:w="1044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618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  <w:tc>
          <w:tcPr>
            <w:tcW w:w="1742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0B2368" w:rsidTr="008461DA">
        <w:tc>
          <w:tcPr>
            <w:tcW w:w="1901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Романова Александра Валерьевна</w:t>
            </w:r>
          </w:p>
        </w:tc>
        <w:tc>
          <w:tcPr>
            <w:tcW w:w="2266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Новошимкусская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Чувашской Республики»</w:t>
            </w:r>
          </w:p>
        </w:tc>
        <w:tc>
          <w:tcPr>
            <w:tcW w:w="1044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18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Корнилова Евгения Николаевна</w:t>
            </w:r>
          </w:p>
        </w:tc>
        <w:tc>
          <w:tcPr>
            <w:tcW w:w="1742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0B2368" w:rsidTr="008461DA">
        <w:tc>
          <w:tcPr>
            <w:tcW w:w="1901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Матвеева Людмила Сергеевна</w:t>
            </w:r>
          </w:p>
        </w:tc>
        <w:tc>
          <w:tcPr>
            <w:tcW w:w="2266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Лащ-Таябинская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им.В.В.Андреева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044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18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Абдулкина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Наталия Петровна</w:t>
            </w:r>
          </w:p>
        </w:tc>
        <w:tc>
          <w:tcPr>
            <w:tcW w:w="1742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</w:tbl>
    <w:p w:rsidR="000B2368" w:rsidRPr="00D74424" w:rsidRDefault="000B2368" w:rsidP="000B236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351" w:rsidRPr="005D7351" w:rsidRDefault="005D7351" w:rsidP="005D7351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5D7351">
        <w:rPr>
          <w:rFonts w:ascii="Times New Roman" w:hAnsi="Times New Roman" w:cs="Times New Roman"/>
          <w:b/>
          <w:sz w:val="24"/>
          <w:u w:val="single"/>
        </w:rPr>
        <w:t>Новошимкусское</w:t>
      </w:r>
      <w:proofErr w:type="spellEnd"/>
      <w:r w:rsidRPr="005D7351">
        <w:rPr>
          <w:rFonts w:ascii="Times New Roman" w:hAnsi="Times New Roman" w:cs="Times New Roman"/>
          <w:b/>
          <w:sz w:val="24"/>
          <w:u w:val="single"/>
        </w:rPr>
        <w:t xml:space="preserve"> сельское поселение</w:t>
      </w:r>
      <w:bookmarkStart w:id="0" w:name="_GoBack"/>
      <w:bookmarkEnd w:id="0"/>
    </w:p>
    <w:p w:rsidR="005D7351" w:rsidRPr="00E416D5" w:rsidRDefault="005D7351" w:rsidP="005D7351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</w:rPr>
      </w:pPr>
      <w:r w:rsidRPr="00E416D5">
        <w:rPr>
          <w:rFonts w:ascii="Times New Roman" w:hAnsi="Times New Roman" w:cs="Times New Roman"/>
          <w:b/>
          <w:i/>
          <w:color w:val="000000"/>
          <w:sz w:val="24"/>
        </w:rPr>
        <w:t xml:space="preserve">Номинация: стихотворение, отрывок прозаического произведения </w:t>
      </w:r>
      <w:r w:rsidRPr="00E416D5">
        <w:rPr>
          <w:rFonts w:ascii="Times New Roman" w:hAnsi="Times New Roman" w:cs="Times New Roman"/>
          <w:b/>
          <w:bCs/>
          <w:i/>
          <w:sz w:val="24"/>
        </w:rPr>
        <w:t>о знаменитом земляке</w:t>
      </w:r>
      <w:r w:rsidRPr="00E416D5">
        <w:rPr>
          <w:rFonts w:ascii="Times New Roman" w:hAnsi="Times New Roman" w:cs="Times New Roman"/>
          <w:b/>
          <w:i/>
          <w:color w:val="000000"/>
          <w:sz w:val="24"/>
        </w:rPr>
        <w:t xml:space="preserve"> (фрагмента литературного произведения)</w:t>
      </w:r>
    </w:p>
    <w:p w:rsidR="005D7351" w:rsidRDefault="005D7351" w:rsidP="005D735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Возрастная группа: 1-4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1"/>
        <w:gridCol w:w="2266"/>
        <w:gridCol w:w="1044"/>
        <w:gridCol w:w="2618"/>
        <w:gridCol w:w="1742"/>
      </w:tblGrid>
      <w:tr w:rsidR="005D7351" w:rsidTr="008461DA">
        <w:tc>
          <w:tcPr>
            <w:tcW w:w="1901" w:type="dxa"/>
          </w:tcPr>
          <w:p w:rsidR="005D7351" w:rsidRDefault="005D7351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2266" w:type="dxa"/>
          </w:tcPr>
          <w:p w:rsidR="005D7351" w:rsidRDefault="005D7351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Образовательное учреждение</w:t>
            </w:r>
          </w:p>
        </w:tc>
        <w:tc>
          <w:tcPr>
            <w:tcW w:w="1044" w:type="dxa"/>
          </w:tcPr>
          <w:p w:rsidR="005D7351" w:rsidRDefault="005D7351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618" w:type="dxa"/>
          </w:tcPr>
          <w:p w:rsidR="005D7351" w:rsidRDefault="005D7351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  <w:tc>
          <w:tcPr>
            <w:tcW w:w="1742" w:type="dxa"/>
          </w:tcPr>
          <w:p w:rsidR="005D7351" w:rsidRDefault="005D7351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5D7351" w:rsidTr="008461DA">
        <w:tc>
          <w:tcPr>
            <w:tcW w:w="1901" w:type="dxa"/>
          </w:tcPr>
          <w:p w:rsidR="005D7351" w:rsidRDefault="005D7351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Якимова Арина Сергеевна</w:t>
            </w:r>
          </w:p>
        </w:tc>
        <w:tc>
          <w:tcPr>
            <w:tcW w:w="2266" w:type="dxa"/>
          </w:tcPr>
          <w:p w:rsidR="005D7351" w:rsidRDefault="005D7351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Новошимкусская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Чувашской Республики»</w:t>
            </w:r>
          </w:p>
        </w:tc>
        <w:tc>
          <w:tcPr>
            <w:tcW w:w="1044" w:type="dxa"/>
          </w:tcPr>
          <w:p w:rsidR="005D7351" w:rsidRDefault="005D7351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18" w:type="dxa"/>
          </w:tcPr>
          <w:p w:rsidR="005D7351" w:rsidRDefault="005D7351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Круглова Галина Васильевна</w:t>
            </w:r>
          </w:p>
        </w:tc>
        <w:tc>
          <w:tcPr>
            <w:tcW w:w="1742" w:type="dxa"/>
          </w:tcPr>
          <w:p w:rsidR="005D7351" w:rsidRDefault="005D7351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</w:tbl>
    <w:p w:rsidR="005D7351" w:rsidRDefault="005D7351" w:rsidP="005D735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351" w:rsidRDefault="005D7351" w:rsidP="005D735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Возрастная группа: 5-8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1"/>
        <w:gridCol w:w="2266"/>
        <w:gridCol w:w="1044"/>
        <w:gridCol w:w="2618"/>
        <w:gridCol w:w="1742"/>
      </w:tblGrid>
      <w:tr w:rsidR="005D7351" w:rsidTr="008461DA">
        <w:tc>
          <w:tcPr>
            <w:tcW w:w="1901" w:type="dxa"/>
          </w:tcPr>
          <w:p w:rsidR="005D7351" w:rsidRDefault="005D7351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2266" w:type="dxa"/>
          </w:tcPr>
          <w:p w:rsidR="005D7351" w:rsidRDefault="005D7351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Образовательное учреждение</w:t>
            </w:r>
          </w:p>
        </w:tc>
        <w:tc>
          <w:tcPr>
            <w:tcW w:w="1044" w:type="dxa"/>
          </w:tcPr>
          <w:p w:rsidR="005D7351" w:rsidRDefault="005D7351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618" w:type="dxa"/>
          </w:tcPr>
          <w:p w:rsidR="005D7351" w:rsidRDefault="005D7351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  <w:tc>
          <w:tcPr>
            <w:tcW w:w="1742" w:type="dxa"/>
          </w:tcPr>
          <w:p w:rsidR="005D7351" w:rsidRDefault="005D7351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5D7351" w:rsidTr="008461DA">
        <w:tc>
          <w:tcPr>
            <w:tcW w:w="1901" w:type="dxa"/>
          </w:tcPr>
          <w:p w:rsidR="005D7351" w:rsidRDefault="005D7351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Бобина Милана</w:t>
            </w:r>
          </w:p>
        </w:tc>
        <w:tc>
          <w:tcPr>
            <w:tcW w:w="2266" w:type="dxa"/>
          </w:tcPr>
          <w:p w:rsidR="005D7351" w:rsidRDefault="005D7351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Большеяльчикская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044" w:type="dxa"/>
          </w:tcPr>
          <w:p w:rsidR="005D7351" w:rsidRDefault="005D7351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18" w:type="dxa"/>
          </w:tcPr>
          <w:p w:rsidR="005D7351" w:rsidRDefault="005D7351" w:rsidP="008461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Обручкова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Зинаида Петровна</w:t>
            </w:r>
          </w:p>
        </w:tc>
        <w:tc>
          <w:tcPr>
            <w:tcW w:w="1742" w:type="dxa"/>
          </w:tcPr>
          <w:p w:rsidR="005D7351" w:rsidRDefault="005D7351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5D7351" w:rsidTr="008461DA">
        <w:tc>
          <w:tcPr>
            <w:tcW w:w="1901" w:type="dxa"/>
          </w:tcPr>
          <w:p w:rsidR="005D7351" w:rsidRDefault="005D7351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Васильева Дарья Алексеевна</w:t>
            </w:r>
          </w:p>
        </w:tc>
        <w:tc>
          <w:tcPr>
            <w:tcW w:w="2266" w:type="dxa"/>
          </w:tcPr>
          <w:p w:rsidR="005D7351" w:rsidRDefault="005D7351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Новошимкусская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Чувашской Республики»</w:t>
            </w:r>
          </w:p>
        </w:tc>
        <w:tc>
          <w:tcPr>
            <w:tcW w:w="1044" w:type="dxa"/>
          </w:tcPr>
          <w:p w:rsidR="005D7351" w:rsidRDefault="005D7351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18" w:type="dxa"/>
          </w:tcPr>
          <w:p w:rsidR="005D7351" w:rsidRDefault="005D7351" w:rsidP="008461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Оксана Валериевна</w:t>
            </w:r>
          </w:p>
        </w:tc>
        <w:tc>
          <w:tcPr>
            <w:tcW w:w="1742" w:type="dxa"/>
          </w:tcPr>
          <w:p w:rsidR="005D7351" w:rsidRDefault="005D7351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5D7351" w:rsidTr="008461DA">
        <w:tc>
          <w:tcPr>
            <w:tcW w:w="1901" w:type="dxa"/>
          </w:tcPr>
          <w:p w:rsidR="005D7351" w:rsidRDefault="005D7351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Васильева Татьяна Алексеевна</w:t>
            </w:r>
          </w:p>
        </w:tc>
        <w:tc>
          <w:tcPr>
            <w:tcW w:w="2266" w:type="dxa"/>
          </w:tcPr>
          <w:p w:rsidR="005D7351" w:rsidRDefault="005D7351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Новошимкусская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Чувашской Республики»</w:t>
            </w:r>
          </w:p>
        </w:tc>
        <w:tc>
          <w:tcPr>
            <w:tcW w:w="1044" w:type="dxa"/>
          </w:tcPr>
          <w:p w:rsidR="005D7351" w:rsidRDefault="005D7351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18" w:type="dxa"/>
          </w:tcPr>
          <w:p w:rsidR="005D7351" w:rsidRDefault="005D7351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Корнилова Евгения Николаевна</w:t>
            </w:r>
          </w:p>
        </w:tc>
        <w:tc>
          <w:tcPr>
            <w:tcW w:w="1742" w:type="dxa"/>
          </w:tcPr>
          <w:p w:rsidR="005D7351" w:rsidRDefault="005D7351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5D7351" w:rsidTr="008461DA">
        <w:tc>
          <w:tcPr>
            <w:tcW w:w="1901" w:type="dxa"/>
          </w:tcPr>
          <w:p w:rsidR="005D7351" w:rsidRDefault="005D7351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Спиридонова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Мария Александровна</w:t>
            </w:r>
          </w:p>
        </w:tc>
        <w:tc>
          <w:tcPr>
            <w:tcW w:w="2266" w:type="dxa"/>
          </w:tcPr>
          <w:p w:rsidR="005D7351" w:rsidRDefault="005D7351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Лащ-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Таябинская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им.В.В.Андреева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044" w:type="dxa"/>
          </w:tcPr>
          <w:p w:rsidR="005D7351" w:rsidRDefault="005D7351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618" w:type="dxa"/>
          </w:tcPr>
          <w:p w:rsidR="005D7351" w:rsidRPr="00DA0320" w:rsidRDefault="005D7351" w:rsidP="008461DA">
            <w:pPr>
              <w:rPr>
                <w:rFonts w:ascii="Times New Roman" w:hAnsi="Times New Roman" w:cs="Times New Roman"/>
                <w:sz w:val="24"/>
              </w:rPr>
            </w:pPr>
            <w:r w:rsidRPr="00DA0320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Воронина Татьяна </w:t>
            </w:r>
            <w:r w:rsidRPr="00DA0320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lastRenderedPageBreak/>
              <w:t>Дмитриевна</w:t>
            </w:r>
          </w:p>
        </w:tc>
        <w:tc>
          <w:tcPr>
            <w:tcW w:w="1742" w:type="dxa"/>
          </w:tcPr>
          <w:p w:rsidR="005D7351" w:rsidRDefault="005D7351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 место</w:t>
            </w:r>
          </w:p>
        </w:tc>
      </w:tr>
    </w:tbl>
    <w:p w:rsidR="005D7351" w:rsidRDefault="005D7351" w:rsidP="005D735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351" w:rsidRPr="005D7351" w:rsidRDefault="005D7351" w:rsidP="005D735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5D7351">
        <w:rPr>
          <w:b/>
          <w:color w:val="000000"/>
          <w:u w:val="single"/>
        </w:rPr>
        <w:t>Муниципальное бюджетное общеобразовательное учреждение «</w:t>
      </w:r>
      <w:proofErr w:type="spellStart"/>
      <w:r w:rsidRPr="005D7351">
        <w:rPr>
          <w:b/>
          <w:color w:val="000000"/>
          <w:u w:val="single"/>
        </w:rPr>
        <w:t>Новошимкусская</w:t>
      </w:r>
      <w:proofErr w:type="spellEnd"/>
      <w:r w:rsidRPr="005D7351">
        <w:rPr>
          <w:b/>
          <w:color w:val="000000"/>
          <w:u w:val="single"/>
        </w:rPr>
        <w:t xml:space="preserve"> средняя общеобразовательная школа </w:t>
      </w:r>
      <w:proofErr w:type="spellStart"/>
      <w:r w:rsidRPr="005D7351">
        <w:rPr>
          <w:b/>
          <w:color w:val="000000"/>
          <w:u w:val="single"/>
        </w:rPr>
        <w:t>Яльчикско</w:t>
      </w:r>
      <w:r w:rsidRPr="005D7351">
        <w:rPr>
          <w:b/>
          <w:color w:val="000000"/>
          <w:u w:val="single"/>
        </w:rPr>
        <w:t>го</w:t>
      </w:r>
      <w:proofErr w:type="spellEnd"/>
      <w:r w:rsidRPr="005D7351">
        <w:rPr>
          <w:b/>
          <w:color w:val="000000"/>
          <w:u w:val="single"/>
        </w:rPr>
        <w:t xml:space="preserve"> района Чувашской Республики»</w:t>
      </w:r>
    </w:p>
    <w:p w:rsidR="005D7351" w:rsidRPr="005C730A" w:rsidRDefault="005D7351" w:rsidP="005D735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B2368" w:rsidRPr="00E416D5" w:rsidRDefault="000B2368" w:rsidP="000B236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</w:rPr>
      </w:pPr>
      <w:r w:rsidRPr="00E416D5">
        <w:rPr>
          <w:rFonts w:ascii="Times New Roman" w:hAnsi="Times New Roman" w:cs="Times New Roman"/>
          <w:b/>
          <w:i/>
          <w:color w:val="000000"/>
          <w:sz w:val="24"/>
        </w:rPr>
        <w:t xml:space="preserve">Номинация: стихотворение, отрывок прозаического произведения </w:t>
      </w:r>
      <w:r w:rsidRPr="00E416D5">
        <w:rPr>
          <w:rFonts w:ascii="Times New Roman" w:hAnsi="Times New Roman" w:cs="Times New Roman"/>
          <w:b/>
          <w:bCs/>
          <w:i/>
          <w:sz w:val="24"/>
        </w:rPr>
        <w:t>о знаменитом земляке</w:t>
      </w:r>
      <w:r w:rsidRPr="00E416D5">
        <w:rPr>
          <w:rFonts w:ascii="Times New Roman" w:hAnsi="Times New Roman" w:cs="Times New Roman"/>
          <w:b/>
          <w:i/>
          <w:color w:val="000000"/>
          <w:sz w:val="24"/>
        </w:rPr>
        <w:t xml:space="preserve"> (фрагмента литературного произведения)</w:t>
      </w:r>
    </w:p>
    <w:p w:rsidR="000B2368" w:rsidRDefault="000B2368" w:rsidP="000B236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Возрастная группа: 1-4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1"/>
        <w:gridCol w:w="2266"/>
        <w:gridCol w:w="1044"/>
        <w:gridCol w:w="2618"/>
        <w:gridCol w:w="1742"/>
      </w:tblGrid>
      <w:tr w:rsidR="000B2368" w:rsidTr="008461DA">
        <w:tc>
          <w:tcPr>
            <w:tcW w:w="1901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2266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Образовательное учреждение</w:t>
            </w:r>
          </w:p>
        </w:tc>
        <w:tc>
          <w:tcPr>
            <w:tcW w:w="1044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618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  <w:tc>
          <w:tcPr>
            <w:tcW w:w="1742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0B2368" w:rsidTr="008461DA">
        <w:tc>
          <w:tcPr>
            <w:tcW w:w="1901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Андреев Егор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Валиханович</w:t>
            </w:r>
            <w:proofErr w:type="spellEnd"/>
          </w:p>
        </w:tc>
        <w:tc>
          <w:tcPr>
            <w:tcW w:w="2266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Новошимкусская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Чувашской Республики»</w:t>
            </w:r>
          </w:p>
        </w:tc>
        <w:tc>
          <w:tcPr>
            <w:tcW w:w="1044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18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Круглова Галина Васильевна</w:t>
            </w:r>
          </w:p>
        </w:tc>
        <w:tc>
          <w:tcPr>
            <w:tcW w:w="1742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</w:tbl>
    <w:p w:rsidR="000B2368" w:rsidRDefault="000B2368" w:rsidP="000B236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B2368" w:rsidRDefault="000B2368" w:rsidP="000B236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Возрастная группа: 5-8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1"/>
        <w:gridCol w:w="2266"/>
        <w:gridCol w:w="1044"/>
        <w:gridCol w:w="2618"/>
        <w:gridCol w:w="1742"/>
      </w:tblGrid>
      <w:tr w:rsidR="000B2368" w:rsidTr="008461DA">
        <w:tc>
          <w:tcPr>
            <w:tcW w:w="1901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2266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Образовательное учреждение</w:t>
            </w:r>
          </w:p>
        </w:tc>
        <w:tc>
          <w:tcPr>
            <w:tcW w:w="1044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618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  <w:tc>
          <w:tcPr>
            <w:tcW w:w="1742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0B2368" w:rsidTr="008461DA">
        <w:tc>
          <w:tcPr>
            <w:tcW w:w="1901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Цветков Максим Юрьевич</w:t>
            </w:r>
          </w:p>
        </w:tc>
        <w:tc>
          <w:tcPr>
            <w:tcW w:w="2266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Новошимкусская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Чувашской Республики»</w:t>
            </w:r>
          </w:p>
        </w:tc>
        <w:tc>
          <w:tcPr>
            <w:tcW w:w="1044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18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Воронова Вера Николаевна</w:t>
            </w:r>
          </w:p>
        </w:tc>
        <w:tc>
          <w:tcPr>
            <w:tcW w:w="1742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0B2368" w:rsidTr="008461DA">
        <w:tc>
          <w:tcPr>
            <w:tcW w:w="1901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 Егор Олегович</w:t>
            </w:r>
          </w:p>
        </w:tc>
        <w:tc>
          <w:tcPr>
            <w:tcW w:w="2266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Новошимкусская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Чувашской Республики»</w:t>
            </w:r>
          </w:p>
        </w:tc>
        <w:tc>
          <w:tcPr>
            <w:tcW w:w="1044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18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Воронова Вера Николаевна</w:t>
            </w:r>
          </w:p>
        </w:tc>
        <w:tc>
          <w:tcPr>
            <w:tcW w:w="1742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0B2368" w:rsidTr="008461DA">
        <w:tc>
          <w:tcPr>
            <w:tcW w:w="1901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Микихина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Надежда Олеговна</w:t>
            </w:r>
          </w:p>
        </w:tc>
        <w:tc>
          <w:tcPr>
            <w:tcW w:w="2266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Новошимкусская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Чувашской Республики»</w:t>
            </w:r>
          </w:p>
        </w:tc>
        <w:tc>
          <w:tcPr>
            <w:tcW w:w="1044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18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Оксана Валериевна</w:t>
            </w:r>
          </w:p>
        </w:tc>
        <w:tc>
          <w:tcPr>
            <w:tcW w:w="1742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0B2368" w:rsidTr="008461DA">
        <w:tc>
          <w:tcPr>
            <w:tcW w:w="1901" w:type="dxa"/>
          </w:tcPr>
          <w:p w:rsidR="000B2368" w:rsidRPr="004175C0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175C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Мулгачева</w:t>
            </w:r>
            <w:proofErr w:type="spellEnd"/>
            <w:r w:rsidRPr="004175C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Дарья</w:t>
            </w:r>
          </w:p>
        </w:tc>
        <w:tc>
          <w:tcPr>
            <w:tcW w:w="2266" w:type="dxa"/>
          </w:tcPr>
          <w:p w:rsidR="000B2368" w:rsidRPr="004175C0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 w:rsidRPr="004175C0">
              <w:rPr>
                <w:rFonts w:ascii="Times New Roman" w:hAnsi="Times New Roman" w:cs="Times New Roman"/>
                <w:sz w:val="24"/>
              </w:rPr>
              <w:t>МБОУ «Кошки-</w:t>
            </w:r>
            <w:proofErr w:type="spellStart"/>
            <w:r w:rsidRPr="004175C0">
              <w:rPr>
                <w:rFonts w:ascii="Times New Roman" w:hAnsi="Times New Roman" w:cs="Times New Roman"/>
                <w:sz w:val="24"/>
              </w:rPr>
              <w:t>КуликеевскаяУ</w:t>
            </w:r>
            <w:proofErr w:type="spellEnd"/>
            <w:r w:rsidRPr="004175C0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Кошки-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Куликеевская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044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18" w:type="dxa"/>
          </w:tcPr>
          <w:p w:rsidR="000B2368" w:rsidRPr="00DA0320" w:rsidRDefault="000B2368" w:rsidP="008461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Портнова Марина Владимировна</w:t>
            </w:r>
          </w:p>
        </w:tc>
        <w:tc>
          <w:tcPr>
            <w:tcW w:w="1742" w:type="dxa"/>
          </w:tcPr>
          <w:p w:rsidR="000B2368" w:rsidRDefault="000B2368" w:rsidP="00846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</w:tbl>
    <w:p w:rsidR="000B2368" w:rsidRDefault="000B2368" w:rsidP="000B236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B2368" w:rsidRPr="00D74424" w:rsidRDefault="000B2368" w:rsidP="000B2368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0B2368" w:rsidRPr="00D74424" w:rsidSect="004D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2326"/>
    <w:multiLevelType w:val="hybridMultilevel"/>
    <w:tmpl w:val="33967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1662C"/>
    <w:multiLevelType w:val="hybridMultilevel"/>
    <w:tmpl w:val="FB4E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9359A"/>
    <w:multiLevelType w:val="hybridMultilevel"/>
    <w:tmpl w:val="42F4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74154"/>
    <w:multiLevelType w:val="hybridMultilevel"/>
    <w:tmpl w:val="FF08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47370"/>
    <w:multiLevelType w:val="hybridMultilevel"/>
    <w:tmpl w:val="BB1EF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A5E"/>
    <w:rsid w:val="00006FE7"/>
    <w:rsid w:val="00007DA6"/>
    <w:rsid w:val="00010B06"/>
    <w:rsid w:val="00026505"/>
    <w:rsid w:val="00026E95"/>
    <w:rsid w:val="00033ABF"/>
    <w:rsid w:val="00036E75"/>
    <w:rsid w:val="0003778A"/>
    <w:rsid w:val="000479BC"/>
    <w:rsid w:val="00051B6C"/>
    <w:rsid w:val="000601F1"/>
    <w:rsid w:val="00060254"/>
    <w:rsid w:val="000658A7"/>
    <w:rsid w:val="00065CB5"/>
    <w:rsid w:val="000A04FC"/>
    <w:rsid w:val="000A0AF4"/>
    <w:rsid w:val="000B2368"/>
    <w:rsid w:val="000B68C6"/>
    <w:rsid w:val="000B6A6E"/>
    <w:rsid w:val="000C588E"/>
    <w:rsid w:val="000D50A9"/>
    <w:rsid w:val="000E0D47"/>
    <w:rsid w:val="000E1F92"/>
    <w:rsid w:val="00105511"/>
    <w:rsid w:val="0011593C"/>
    <w:rsid w:val="001609C3"/>
    <w:rsid w:val="00162DFA"/>
    <w:rsid w:val="001630AE"/>
    <w:rsid w:val="001659C3"/>
    <w:rsid w:val="00165AD9"/>
    <w:rsid w:val="00166C99"/>
    <w:rsid w:val="00167D71"/>
    <w:rsid w:val="00173DC0"/>
    <w:rsid w:val="001821F1"/>
    <w:rsid w:val="00184AD5"/>
    <w:rsid w:val="001906DA"/>
    <w:rsid w:val="00193781"/>
    <w:rsid w:val="001A58A0"/>
    <w:rsid w:val="001C1F1F"/>
    <w:rsid w:val="001D3F3F"/>
    <w:rsid w:val="001F16FF"/>
    <w:rsid w:val="002041A8"/>
    <w:rsid w:val="00204F86"/>
    <w:rsid w:val="00210137"/>
    <w:rsid w:val="002246D6"/>
    <w:rsid w:val="00233086"/>
    <w:rsid w:val="002577BF"/>
    <w:rsid w:val="002620F4"/>
    <w:rsid w:val="002809AA"/>
    <w:rsid w:val="00281431"/>
    <w:rsid w:val="00283359"/>
    <w:rsid w:val="002841E7"/>
    <w:rsid w:val="00292179"/>
    <w:rsid w:val="002A7D50"/>
    <w:rsid w:val="002B07CA"/>
    <w:rsid w:val="002D1727"/>
    <w:rsid w:val="002D31EF"/>
    <w:rsid w:val="002E1DAD"/>
    <w:rsid w:val="002E667F"/>
    <w:rsid w:val="002F1765"/>
    <w:rsid w:val="002F5398"/>
    <w:rsid w:val="0031478B"/>
    <w:rsid w:val="00317717"/>
    <w:rsid w:val="00321420"/>
    <w:rsid w:val="00322A0C"/>
    <w:rsid w:val="00323611"/>
    <w:rsid w:val="00326AE0"/>
    <w:rsid w:val="00340E01"/>
    <w:rsid w:val="003522B8"/>
    <w:rsid w:val="00360BD5"/>
    <w:rsid w:val="00370CED"/>
    <w:rsid w:val="00373ECF"/>
    <w:rsid w:val="00387ED7"/>
    <w:rsid w:val="00391F5D"/>
    <w:rsid w:val="003B3523"/>
    <w:rsid w:val="003B36B9"/>
    <w:rsid w:val="003C7042"/>
    <w:rsid w:val="003D1EFB"/>
    <w:rsid w:val="003D64C3"/>
    <w:rsid w:val="003D64DE"/>
    <w:rsid w:val="003E0A29"/>
    <w:rsid w:val="003E36D1"/>
    <w:rsid w:val="003E3B49"/>
    <w:rsid w:val="003F5BC3"/>
    <w:rsid w:val="003F6FCD"/>
    <w:rsid w:val="004024DC"/>
    <w:rsid w:val="00406081"/>
    <w:rsid w:val="004134AB"/>
    <w:rsid w:val="00415E53"/>
    <w:rsid w:val="00430317"/>
    <w:rsid w:val="00453CA7"/>
    <w:rsid w:val="0047748E"/>
    <w:rsid w:val="00482DEB"/>
    <w:rsid w:val="00490D5C"/>
    <w:rsid w:val="004960B0"/>
    <w:rsid w:val="004970BD"/>
    <w:rsid w:val="004A4D93"/>
    <w:rsid w:val="004B217C"/>
    <w:rsid w:val="004C1F87"/>
    <w:rsid w:val="004C5EC3"/>
    <w:rsid w:val="004D22D9"/>
    <w:rsid w:val="004D4AB9"/>
    <w:rsid w:val="004D6099"/>
    <w:rsid w:val="004D69E1"/>
    <w:rsid w:val="004E399A"/>
    <w:rsid w:val="004F63FA"/>
    <w:rsid w:val="00510DD2"/>
    <w:rsid w:val="00512F8F"/>
    <w:rsid w:val="00522100"/>
    <w:rsid w:val="005411D6"/>
    <w:rsid w:val="005419F9"/>
    <w:rsid w:val="0054362C"/>
    <w:rsid w:val="00555A8C"/>
    <w:rsid w:val="005852B0"/>
    <w:rsid w:val="005926E0"/>
    <w:rsid w:val="00597791"/>
    <w:rsid w:val="005A0A55"/>
    <w:rsid w:val="005A0D07"/>
    <w:rsid w:val="005B2617"/>
    <w:rsid w:val="005C0484"/>
    <w:rsid w:val="005D572B"/>
    <w:rsid w:val="005D7351"/>
    <w:rsid w:val="005E12DF"/>
    <w:rsid w:val="005E439E"/>
    <w:rsid w:val="005E6521"/>
    <w:rsid w:val="005E7C89"/>
    <w:rsid w:val="0060086A"/>
    <w:rsid w:val="00600DBA"/>
    <w:rsid w:val="00604AAF"/>
    <w:rsid w:val="00604B7F"/>
    <w:rsid w:val="0061221F"/>
    <w:rsid w:val="006231B3"/>
    <w:rsid w:val="00625AFC"/>
    <w:rsid w:val="00635DDD"/>
    <w:rsid w:val="006364D1"/>
    <w:rsid w:val="0064606C"/>
    <w:rsid w:val="00653A14"/>
    <w:rsid w:val="00655261"/>
    <w:rsid w:val="00671431"/>
    <w:rsid w:val="00674CED"/>
    <w:rsid w:val="00680A5E"/>
    <w:rsid w:val="00686185"/>
    <w:rsid w:val="006902D1"/>
    <w:rsid w:val="0069255A"/>
    <w:rsid w:val="006A5686"/>
    <w:rsid w:val="006B5C90"/>
    <w:rsid w:val="006C529C"/>
    <w:rsid w:val="006D1ED0"/>
    <w:rsid w:val="006D41FF"/>
    <w:rsid w:val="006E1730"/>
    <w:rsid w:val="006E5B13"/>
    <w:rsid w:val="006F60B5"/>
    <w:rsid w:val="00700E5B"/>
    <w:rsid w:val="007062BE"/>
    <w:rsid w:val="00710FE7"/>
    <w:rsid w:val="00715227"/>
    <w:rsid w:val="007421C7"/>
    <w:rsid w:val="0074574B"/>
    <w:rsid w:val="00747FDF"/>
    <w:rsid w:val="00765F2D"/>
    <w:rsid w:val="007764BF"/>
    <w:rsid w:val="007764CC"/>
    <w:rsid w:val="00782B1F"/>
    <w:rsid w:val="00784292"/>
    <w:rsid w:val="00784DE6"/>
    <w:rsid w:val="007853E6"/>
    <w:rsid w:val="0078799D"/>
    <w:rsid w:val="00791E92"/>
    <w:rsid w:val="007946B7"/>
    <w:rsid w:val="00797A2A"/>
    <w:rsid w:val="007D35AB"/>
    <w:rsid w:val="007D4995"/>
    <w:rsid w:val="00802C63"/>
    <w:rsid w:val="00805DC8"/>
    <w:rsid w:val="00806AA1"/>
    <w:rsid w:val="00812B3E"/>
    <w:rsid w:val="008601FD"/>
    <w:rsid w:val="00862F5B"/>
    <w:rsid w:val="00866496"/>
    <w:rsid w:val="00873FAB"/>
    <w:rsid w:val="00880E16"/>
    <w:rsid w:val="008832DA"/>
    <w:rsid w:val="00887FD2"/>
    <w:rsid w:val="008B117E"/>
    <w:rsid w:val="008B4DC7"/>
    <w:rsid w:val="008B5A08"/>
    <w:rsid w:val="008E1938"/>
    <w:rsid w:val="008F198E"/>
    <w:rsid w:val="008F1FE3"/>
    <w:rsid w:val="008F5015"/>
    <w:rsid w:val="00903043"/>
    <w:rsid w:val="009230D2"/>
    <w:rsid w:val="0092788A"/>
    <w:rsid w:val="00932F30"/>
    <w:rsid w:val="009403CC"/>
    <w:rsid w:val="009440D7"/>
    <w:rsid w:val="00945D27"/>
    <w:rsid w:val="00987C1D"/>
    <w:rsid w:val="00990B23"/>
    <w:rsid w:val="0099198E"/>
    <w:rsid w:val="009928CA"/>
    <w:rsid w:val="00993DA7"/>
    <w:rsid w:val="009A0C8B"/>
    <w:rsid w:val="009A2B8C"/>
    <w:rsid w:val="009A357A"/>
    <w:rsid w:val="009A3821"/>
    <w:rsid w:val="009A6005"/>
    <w:rsid w:val="009B57F3"/>
    <w:rsid w:val="009B5F90"/>
    <w:rsid w:val="009B7FED"/>
    <w:rsid w:val="009C757F"/>
    <w:rsid w:val="009C75DE"/>
    <w:rsid w:val="009D6AAC"/>
    <w:rsid w:val="009F1D9A"/>
    <w:rsid w:val="00A11E64"/>
    <w:rsid w:val="00A17AEC"/>
    <w:rsid w:val="00A22FB0"/>
    <w:rsid w:val="00A23957"/>
    <w:rsid w:val="00A31EAF"/>
    <w:rsid w:val="00A337B3"/>
    <w:rsid w:val="00A423AF"/>
    <w:rsid w:val="00A446A0"/>
    <w:rsid w:val="00A56FA6"/>
    <w:rsid w:val="00A57408"/>
    <w:rsid w:val="00A61E64"/>
    <w:rsid w:val="00A66FE4"/>
    <w:rsid w:val="00A94C08"/>
    <w:rsid w:val="00AA0B71"/>
    <w:rsid w:val="00AB7CD8"/>
    <w:rsid w:val="00AC0BA4"/>
    <w:rsid w:val="00AC2041"/>
    <w:rsid w:val="00AC3269"/>
    <w:rsid w:val="00AD0E9E"/>
    <w:rsid w:val="00AD1D6F"/>
    <w:rsid w:val="00AE21E4"/>
    <w:rsid w:val="00AE5FD4"/>
    <w:rsid w:val="00AF0304"/>
    <w:rsid w:val="00AF2BF6"/>
    <w:rsid w:val="00B072D8"/>
    <w:rsid w:val="00B14531"/>
    <w:rsid w:val="00B25039"/>
    <w:rsid w:val="00B377E3"/>
    <w:rsid w:val="00B4574B"/>
    <w:rsid w:val="00B54F1D"/>
    <w:rsid w:val="00B57879"/>
    <w:rsid w:val="00B67FA6"/>
    <w:rsid w:val="00B8105B"/>
    <w:rsid w:val="00BA15D2"/>
    <w:rsid w:val="00BB196C"/>
    <w:rsid w:val="00BB4E12"/>
    <w:rsid w:val="00BB78BA"/>
    <w:rsid w:val="00BC14A1"/>
    <w:rsid w:val="00BD26E1"/>
    <w:rsid w:val="00BE3554"/>
    <w:rsid w:val="00BF1F0D"/>
    <w:rsid w:val="00C16084"/>
    <w:rsid w:val="00C178CA"/>
    <w:rsid w:val="00C238AF"/>
    <w:rsid w:val="00C26F50"/>
    <w:rsid w:val="00C355A5"/>
    <w:rsid w:val="00C43E5B"/>
    <w:rsid w:val="00C61478"/>
    <w:rsid w:val="00C71A32"/>
    <w:rsid w:val="00C74345"/>
    <w:rsid w:val="00C80F9F"/>
    <w:rsid w:val="00C942D9"/>
    <w:rsid w:val="00C96C8E"/>
    <w:rsid w:val="00CA1BDD"/>
    <w:rsid w:val="00CC2352"/>
    <w:rsid w:val="00CC3284"/>
    <w:rsid w:val="00CC5BD6"/>
    <w:rsid w:val="00CC6016"/>
    <w:rsid w:val="00CD5626"/>
    <w:rsid w:val="00CD72AD"/>
    <w:rsid w:val="00CF2D2C"/>
    <w:rsid w:val="00D011FC"/>
    <w:rsid w:val="00D01851"/>
    <w:rsid w:val="00D01B4A"/>
    <w:rsid w:val="00D01C98"/>
    <w:rsid w:val="00D164F3"/>
    <w:rsid w:val="00D236DD"/>
    <w:rsid w:val="00D27C41"/>
    <w:rsid w:val="00D37670"/>
    <w:rsid w:val="00D43B29"/>
    <w:rsid w:val="00D56B7F"/>
    <w:rsid w:val="00D636A2"/>
    <w:rsid w:val="00D63C6B"/>
    <w:rsid w:val="00D67BB6"/>
    <w:rsid w:val="00D8717E"/>
    <w:rsid w:val="00D94A8A"/>
    <w:rsid w:val="00DA2818"/>
    <w:rsid w:val="00DA2CBD"/>
    <w:rsid w:val="00DC0654"/>
    <w:rsid w:val="00DC326F"/>
    <w:rsid w:val="00DD6714"/>
    <w:rsid w:val="00DE001D"/>
    <w:rsid w:val="00DE6BB6"/>
    <w:rsid w:val="00DF02E2"/>
    <w:rsid w:val="00DF40B4"/>
    <w:rsid w:val="00E05FD5"/>
    <w:rsid w:val="00E111EE"/>
    <w:rsid w:val="00E1236A"/>
    <w:rsid w:val="00E1564E"/>
    <w:rsid w:val="00E17608"/>
    <w:rsid w:val="00E224CD"/>
    <w:rsid w:val="00E25B78"/>
    <w:rsid w:val="00E40569"/>
    <w:rsid w:val="00E41D35"/>
    <w:rsid w:val="00E46142"/>
    <w:rsid w:val="00E47653"/>
    <w:rsid w:val="00E52A1A"/>
    <w:rsid w:val="00E86E43"/>
    <w:rsid w:val="00E912E5"/>
    <w:rsid w:val="00EA6FF6"/>
    <w:rsid w:val="00EC1D53"/>
    <w:rsid w:val="00EE74E4"/>
    <w:rsid w:val="00F07874"/>
    <w:rsid w:val="00F11CB0"/>
    <w:rsid w:val="00F16B69"/>
    <w:rsid w:val="00F20758"/>
    <w:rsid w:val="00F20A79"/>
    <w:rsid w:val="00F254E7"/>
    <w:rsid w:val="00F3277D"/>
    <w:rsid w:val="00F32D4F"/>
    <w:rsid w:val="00F406DD"/>
    <w:rsid w:val="00F55E2F"/>
    <w:rsid w:val="00F87C5B"/>
    <w:rsid w:val="00F919C7"/>
    <w:rsid w:val="00F958F2"/>
    <w:rsid w:val="00FA0E30"/>
    <w:rsid w:val="00FA4436"/>
    <w:rsid w:val="00FA50E4"/>
    <w:rsid w:val="00FB3B5A"/>
    <w:rsid w:val="00FD4492"/>
    <w:rsid w:val="00FE2BFA"/>
    <w:rsid w:val="00FE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3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5D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7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</dc:creator>
  <cp:lastModifiedBy>Корнил</cp:lastModifiedBy>
  <cp:revision>4</cp:revision>
  <dcterms:created xsi:type="dcterms:W3CDTF">2022-03-30T12:44:00Z</dcterms:created>
  <dcterms:modified xsi:type="dcterms:W3CDTF">2022-03-30T12:54:00Z</dcterms:modified>
</cp:coreProperties>
</file>