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04" w:rsidRPr="006B135F" w:rsidRDefault="00C45304" w:rsidP="006B1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304">
        <w:rPr>
          <w:rFonts w:ascii="Times New Roman" w:hAnsi="Times New Roman" w:cs="Times New Roman"/>
          <w:sz w:val="28"/>
          <w:szCs w:val="28"/>
        </w:rPr>
        <w:t>Спортивный инвентарь МБОУ «</w:t>
      </w:r>
      <w:proofErr w:type="spellStart"/>
      <w:r w:rsidRPr="00C45304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C45304">
        <w:rPr>
          <w:rFonts w:ascii="Times New Roman" w:hAnsi="Times New Roman" w:cs="Times New Roman"/>
          <w:sz w:val="28"/>
          <w:szCs w:val="28"/>
        </w:rPr>
        <w:t>овомуратская</w:t>
      </w:r>
      <w:proofErr w:type="spellEnd"/>
      <w:r w:rsidRPr="00C45304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2512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296"/>
      </w:tblGrid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B135F" w:rsidRPr="006B135F" w:rsidRDefault="006B135F" w:rsidP="006B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</w:tcPr>
          <w:p w:rsidR="006B135F" w:rsidRPr="006B135F" w:rsidRDefault="006B135F" w:rsidP="006B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принятия к учету</w:t>
            </w:r>
          </w:p>
        </w:tc>
      </w:tr>
      <w:tr w:rsidR="006B135F" w:rsidRPr="006B135F" w:rsidTr="006B135F">
        <w:trPr>
          <w:trHeight w:val="567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гимнастический 2,0 х 1,0 х 0,1м цветно</w:t>
            </w:r>
            <w:proofErr w:type="gramStart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искуственная</w:t>
            </w:r>
            <w:proofErr w:type="spellEnd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кожа)</w:t>
            </w:r>
          </w:p>
        </w:tc>
        <w:tc>
          <w:tcPr>
            <w:tcW w:w="1296" w:type="dxa"/>
            <w:hideMark/>
          </w:tcPr>
          <w:p w:rsidR="006B135F" w:rsidRPr="006B135F" w:rsidRDefault="006B135F" w:rsidP="00C453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300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Футбольный мяч </w:t>
            </w:r>
            <w:proofErr w:type="spellStart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Nike</w:t>
            </w:r>
            <w:proofErr w:type="spellEnd"/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510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 ГО-13</w:t>
            </w:r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510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  <w:proofErr w:type="spellStart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Molten</w:t>
            </w:r>
            <w:proofErr w:type="spellEnd"/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510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  <w:proofErr w:type="spellStart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Molten</w:t>
            </w:r>
            <w:proofErr w:type="spellEnd"/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510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  <w:proofErr w:type="spellStart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Molten</w:t>
            </w:r>
            <w:proofErr w:type="spellEnd"/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580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гимнастический 2,0 х 1,0 х 0,1м цветно</w:t>
            </w:r>
            <w:proofErr w:type="gramStart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искуственная</w:t>
            </w:r>
            <w:proofErr w:type="spellEnd"/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кожа)</w:t>
            </w:r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rPr>
          <w:trHeight w:val="276"/>
        </w:trPr>
        <w:tc>
          <w:tcPr>
            <w:tcW w:w="817" w:type="dxa"/>
            <w:noWrap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6B135F" w:rsidRPr="006B135F" w:rsidRDefault="006B135F" w:rsidP="00C453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 гимнастический ГО-2</w:t>
            </w:r>
          </w:p>
        </w:tc>
        <w:tc>
          <w:tcPr>
            <w:tcW w:w="1296" w:type="dxa"/>
            <w:hideMark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Брусья мужские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Брусья женские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Подушка боксерская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Шиповки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Клюшка хоккейная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Лыжные палки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Комплект лыж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Диск для метания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Палатка туристическая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Тренажер для вращения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Гири разборные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Гири 16 кг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Гири 24 кг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Гири 32 кг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6B135F" w:rsidRPr="006B135F" w:rsidTr="006B135F">
        <w:tc>
          <w:tcPr>
            <w:tcW w:w="817" w:type="dxa"/>
          </w:tcPr>
          <w:p w:rsidR="006B135F" w:rsidRPr="006B135F" w:rsidRDefault="006B135F" w:rsidP="006B13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135F" w:rsidRPr="006B135F" w:rsidRDefault="006B135F" w:rsidP="00C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hAnsi="Times New Roman" w:cs="Times New Roman"/>
                <w:sz w:val="24"/>
                <w:szCs w:val="24"/>
              </w:rPr>
              <w:t>Теннисная ракетка</w:t>
            </w:r>
          </w:p>
        </w:tc>
        <w:tc>
          <w:tcPr>
            <w:tcW w:w="1296" w:type="dxa"/>
          </w:tcPr>
          <w:p w:rsidR="006B135F" w:rsidRPr="006B135F" w:rsidRDefault="006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</w:tbl>
    <w:p w:rsidR="00522C2D" w:rsidRDefault="00522C2D"/>
    <w:p w:rsidR="00522C2D" w:rsidRDefault="00522C2D"/>
    <w:p w:rsidR="006B0891" w:rsidRDefault="006B0891"/>
    <w:p w:rsidR="00522C2D" w:rsidRDefault="00522C2D"/>
    <w:sectPr w:rsidR="0052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974"/>
    <w:multiLevelType w:val="hybridMultilevel"/>
    <w:tmpl w:val="36F2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2D"/>
    <w:rsid w:val="000E19EB"/>
    <w:rsid w:val="00135F04"/>
    <w:rsid w:val="00273F2B"/>
    <w:rsid w:val="004825C2"/>
    <w:rsid w:val="00522C2D"/>
    <w:rsid w:val="006B0891"/>
    <w:rsid w:val="006B135F"/>
    <w:rsid w:val="0075436A"/>
    <w:rsid w:val="008E42F0"/>
    <w:rsid w:val="00985AC7"/>
    <w:rsid w:val="00C07C99"/>
    <w:rsid w:val="00C45304"/>
    <w:rsid w:val="00C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2021-03-30T07:00:00Z</dcterms:created>
  <dcterms:modified xsi:type="dcterms:W3CDTF">2021-04-02T09:14:00Z</dcterms:modified>
</cp:coreProperties>
</file>