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97" w:rsidRDefault="00797697" w:rsidP="0058320E">
      <w:pPr>
        <w:jc w:val="center"/>
      </w:pPr>
      <w:r>
        <w:t xml:space="preserve">Муниципальное бюджетное дошкольное образовательное учреждение  «Детский сад присмотра и оздоровления часто болеющих и </w:t>
      </w:r>
      <w:proofErr w:type="spellStart"/>
      <w:r>
        <w:t>аллергичных</w:t>
      </w:r>
      <w:proofErr w:type="spellEnd"/>
      <w:r>
        <w:t xml:space="preserve"> детей №25  «Гнездышко</w:t>
      </w:r>
      <w:proofErr w:type="gramStart"/>
      <w:r>
        <w:t>»г</w:t>
      </w:r>
      <w:proofErr w:type="gramEnd"/>
      <w:r>
        <w:t>. Новочебоксарска Чувашской Республики</w:t>
      </w:r>
    </w:p>
    <w:p w:rsidR="00797697" w:rsidRDefault="00797697" w:rsidP="00797697"/>
    <w:p w:rsidR="00797697" w:rsidRDefault="00797697" w:rsidP="00797697"/>
    <w:p w:rsidR="00797697" w:rsidRDefault="00797697">
      <w:pPr>
        <w:rPr>
          <w:b/>
        </w:rPr>
      </w:pPr>
    </w:p>
    <w:p w:rsidR="00797697" w:rsidRDefault="00797697" w:rsidP="0058320E">
      <w:pPr>
        <w:jc w:val="center"/>
        <w:rPr>
          <w:b/>
        </w:rPr>
      </w:pPr>
    </w:p>
    <w:p w:rsidR="00C00832" w:rsidRDefault="00A86AD6" w:rsidP="0058320E">
      <w:pPr>
        <w:jc w:val="center"/>
        <w:rPr>
          <w:b/>
        </w:rPr>
      </w:pPr>
      <w:r w:rsidRPr="00701794">
        <w:rPr>
          <w:b/>
        </w:rPr>
        <w:t>Консп</w:t>
      </w:r>
      <w:r w:rsidR="00DE36AC" w:rsidRPr="00701794">
        <w:rPr>
          <w:b/>
        </w:rPr>
        <w:t>ект</w:t>
      </w:r>
      <w:r w:rsidR="00C00832">
        <w:rPr>
          <w:b/>
        </w:rPr>
        <w:t xml:space="preserve"> </w:t>
      </w:r>
      <w:r w:rsidR="0058320E">
        <w:rPr>
          <w:b/>
        </w:rPr>
        <w:t>организованной</w:t>
      </w:r>
      <w:r w:rsidR="00C00832">
        <w:rPr>
          <w:b/>
        </w:rPr>
        <w:t xml:space="preserve">  образовательной деятельности</w:t>
      </w:r>
    </w:p>
    <w:p w:rsidR="0058320E" w:rsidRDefault="0058320E" w:rsidP="0058320E">
      <w:pPr>
        <w:jc w:val="center"/>
        <w:rPr>
          <w:b/>
        </w:rPr>
      </w:pPr>
      <w:r>
        <w:rPr>
          <w:b/>
        </w:rPr>
        <w:t xml:space="preserve">в </w:t>
      </w:r>
      <w:r w:rsidR="00C00832">
        <w:rPr>
          <w:b/>
        </w:rPr>
        <w:t xml:space="preserve"> младшей группе</w:t>
      </w:r>
      <w:r>
        <w:rPr>
          <w:b/>
        </w:rPr>
        <w:t xml:space="preserve"> </w:t>
      </w:r>
      <w:r w:rsidR="00C94EA6">
        <w:rPr>
          <w:b/>
        </w:rPr>
        <w:t>«Мимоза</w:t>
      </w:r>
      <w:r w:rsidRPr="00701794">
        <w:rPr>
          <w:b/>
        </w:rPr>
        <w:t xml:space="preserve"> для мамы»</w:t>
      </w:r>
      <w:r>
        <w:rPr>
          <w:b/>
        </w:rPr>
        <w:t>.</w:t>
      </w:r>
    </w:p>
    <w:p w:rsidR="00C00832" w:rsidRDefault="00C00832" w:rsidP="0058320E">
      <w:pPr>
        <w:jc w:val="center"/>
        <w:rPr>
          <w:b/>
        </w:rPr>
      </w:pPr>
    </w:p>
    <w:p w:rsidR="00797697" w:rsidRPr="00C00832" w:rsidRDefault="00C00832" w:rsidP="0058320E">
      <w:pPr>
        <w:jc w:val="center"/>
      </w:pPr>
      <w:r w:rsidRPr="00C00832">
        <w:t>Образовательная область  «Художественно-эстетическое развитие»</w:t>
      </w:r>
    </w:p>
    <w:p w:rsidR="00C00832" w:rsidRPr="00C00832" w:rsidRDefault="00C00832" w:rsidP="0058320E">
      <w:pPr>
        <w:jc w:val="center"/>
      </w:pPr>
      <w:r w:rsidRPr="00C00832">
        <w:t xml:space="preserve">Раздел </w:t>
      </w:r>
      <w:r>
        <w:t xml:space="preserve"> «И</w:t>
      </w:r>
      <w:r w:rsidRPr="00C00832">
        <w:t>зобразительн</w:t>
      </w:r>
      <w:r w:rsidR="006F3B83">
        <w:t>ая деятельность</w:t>
      </w:r>
      <w:r w:rsidRPr="00C00832">
        <w:t>» (Аппликация)</w:t>
      </w:r>
    </w:p>
    <w:p w:rsidR="00797697" w:rsidRDefault="00797697" w:rsidP="0058320E">
      <w:pPr>
        <w:jc w:val="center"/>
        <w:rPr>
          <w:b/>
        </w:rPr>
      </w:pPr>
    </w:p>
    <w:p w:rsidR="00797697" w:rsidRDefault="00797697">
      <w:pPr>
        <w:rPr>
          <w:b/>
        </w:rPr>
      </w:pPr>
    </w:p>
    <w:p w:rsidR="00797697" w:rsidRDefault="00797697">
      <w:pPr>
        <w:rPr>
          <w:b/>
        </w:rPr>
      </w:pPr>
    </w:p>
    <w:p w:rsidR="00B43929" w:rsidRDefault="00B43929">
      <w:pPr>
        <w:rPr>
          <w:b/>
        </w:rPr>
      </w:pPr>
    </w:p>
    <w:p w:rsidR="00B43929" w:rsidRDefault="00B43929">
      <w:pPr>
        <w:rPr>
          <w:b/>
        </w:rPr>
      </w:pPr>
    </w:p>
    <w:p w:rsidR="00B43929" w:rsidRDefault="00B43929">
      <w:pPr>
        <w:rPr>
          <w:b/>
        </w:rPr>
      </w:pPr>
    </w:p>
    <w:p w:rsidR="00B43929" w:rsidRDefault="00B43929">
      <w:pPr>
        <w:rPr>
          <w:b/>
        </w:rPr>
      </w:pPr>
    </w:p>
    <w:p w:rsidR="00B43929" w:rsidRDefault="00B43929">
      <w:pPr>
        <w:rPr>
          <w:b/>
        </w:rPr>
      </w:pPr>
    </w:p>
    <w:p w:rsidR="00B43929" w:rsidRDefault="00B43929">
      <w:pPr>
        <w:rPr>
          <w:b/>
        </w:rPr>
      </w:pPr>
    </w:p>
    <w:p w:rsidR="00B43929" w:rsidRDefault="00B43929">
      <w:pPr>
        <w:rPr>
          <w:b/>
        </w:rPr>
      </w:pPr>
    </w:p>
    <w:p w:rsidR="00B43929" w:rsidRPr="00B43929" w:rsidRDefault="00B43929">
      <w:r w:rsidRPr="00B43929">
        <w:t xml:space="preserve">                                                                                                        Подготовила и провела:</w:t>
      </w:r>
    </w:p>
    <w:p w:rsidR="00B43929" w:rsidRPr="00B43929" w:rsidRDefault="00B43929">
      <w:r w:rsidRPr="00B43929">
        <w:t xml:space="preserve">                                                                                                         Воспитатель  </w:t>
      </w:r>
      <w:proofErr w:type="spellStart"/>
      <w:r w:rsidRPr="00B43929">
        <w:t>Диомидова</w:t>
      </w:r>
      <w:proofErr w:type="spellEnd"/>
    </w:p>
    <w:p w:rsidR="00B43929" w:rsidRPr="00B43929" w:rsidRDefault="00B43929">
      <w:r w:rsidRPr="00B43929">
        <w:t xml:space="preserve">                                                                                                          Оксана  Васильевна   </w:t>
      </w:r>
    </w:p>
    <w:p w:rsidR="00B43929" w:rsidRPr="00B43929" w:rsidRDefault="00B43929">
      <w:r w:rsidRPr="00B43929">
        <w:t xml:space="preserve">                                                                                                                                       </w:t>
      </w:r>
    </w:p>
    <w:p w:rsidR="00797697" w:rsidRDefault="00797697">
      <w:pPr>
        <w:rPr>
          <w:b/>
        </w:rPr>
      </w:pPr>
    </w:p>
    <w:p w:rsidR="00797697" w:rsidRDefault="00797697">
      <w:pPr>
        <w:rPr>
          <w:b/>
        </w:rPr>
      </w:pPr>
    </w:p>
    <w:p w:rsidR="00797697" w:rsidRPr="00050246" w:rsidRDefault="00B43929">
      <w:r w:rsidRPr="000C5C66">
        <w:t xml:space="preserve">                                            г. Новочебоксарск  2022  год</w:t>
      </w:r>
      <w:r w:rsidR="00050246">
        <w:t>.</w:t>
      </w:r>
    </w:p>
    <w:p w:rsidR="00457602" w:rsidRDefault="006F637D" w:rsidP="00457602">
      <w:pPr>
        <w:pStyle w:val="c2"/>
        <w:shd w:val="clear" w:color="auto" w:fill="FFFFFF"/>
        <w:spacing w:before="0" w:beforeAutospacing="0" w:after="0" w:afterAutospacing="0"/>
      </w:pPr>
      <w:r>
        <w:rPr>
          <w:rStyle w:val="c4"/>
          <w:color w:val="000000"/>
          <w:u w:val="single"/>
        </w:rPr>
        <w:lastRenderedPageBreak/>
        <w:t>Ц</w:t>
      </w:r>
      <w:r w:rsidR="00457602" w:rsidRPr="00DE36AC">
        <w:rPr>
          <w:rStyle w:val="c4"/>
          <w:color w:val="000000"/>
          <w:u w:val="single"/>
        </w:rPr>
        <w:t>ель</w:t>
      </w:r>
      <w:r w:rsidR="00162368">
        <w:rPr>
          <w:rFonts w:ascii="Arial" w:hAnsi="Arial" w:cs="Arial"/>
          <w:color w:val="000000"/>
          <w:sz w:val="27"/>
          <w:szCs w:val="27"/>
        </w:rPr>
        <w:t>:</w:t>
      </w:r>
      <w:r w:rsidR="00162368">
        <w:rPr>
          <w:rFonts w:ascii="Helvetica" w:hAnsi="Helvetica" w:cs="Helvetica"/>
          <w:color w:val="373737"/>
          <w:sz w:val="20"/>
          <w:szCs w:val="20"/>
          <w:shd w:val="clear" w:color="auto" w:fill="FFFFFF"/>
        </w:rPr>
        <w:t> </w:t>
      </w:r>
      <w:r w:rsidR="00162368">
        <w:t>Формировать  интерес</w:t>
      </w:r>
      <w:r w:rsidR="00162368" w:rsidRPr="00162368">
        <w:t xml:space="preserve"> к эстетической стороне окружающей действительности</w:t>
      </w:r>
    </w:p>
    <w:p w:rsidR="00162368" w:rsidRDefault="00162368" w:rsidP="00457602">
      <w:pPr>
        <w:pStyle w:val="c2"/>
        <w:shd w:val="clear" w:color="auto" w:fill="FFFFFF"/>
        <w:spacing w:before="0" w:beforeAutospacing="0" w:after="0" w:afterAutospacing="0"/>
      </w:pPr>
    </w:p>
    <w:p w:rsidR="00162368" w:rsidRPr="00162368" w:rsidRDefault="00162368" w:rsidP="00457602">
      <w:pPr>
        <w:pStyle w:val="c2"/>
        <w:shd w:val="clear" w:color="auto" w:fill="FFFFFF"/>
        <w:spacing w:before="0" w:beforeAutospacing="0" w:after="0" w:afterAutospacing="0"/>
      </w:pPr>
    </w:p>
    <w:p w:rsidR="00457602" w:rsidRPr="00010880" w:rsidRDefault="00457602" w:rsidP="00457602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 w:themeColor="text1"/>
          <w:u w:val="single"/>
        </w:rPr>
      </w:pPr>
      <w:r w:rsidRPr="00010880">
        <w:rPr>
          <w:rStyle w:val="c4"/>
          <w:color w:val="000000" w:themeColor="text1"/>
          <w:u w:val="single"/>
        </w:rPr>
        <w:t>Задачи:</w:t>
      </w:r>
    </w:p>
    <w:p w:rsidR="008568DC" w:rsidRPr="00010880" w:rsidRDefault="008568DC" w:rsidP="00457602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 w:themeColor="text1"/>
          <w:u w:val="single"/>
        </w:rPr>
      </w:pPr>
    </w:p>
    <w:p w:rsidR="00AB4DF5" w:rsidRPr="00010880" w:rsidRDefault="00AB4DF5" w:rsidP="004576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</w:rPr>
      </w:pPr>
      <w:r w:rsidRPr="00010880">
        <w:rPr>
          <w:rStyle w:val="c4"/>
          <w:color w:val="000000" w:themeColor="text1"/>
          <w:u w:val="single"/>
        </w:rPr>
        <w:t>Образовательные</w:t>
      </w:r>
      <w:r w:rsidR="008568DC" w:rsidRPr="00010880">
        <w:rPr>
          <w:rStyle w:val="c4"/>
          <w:color w:val="000000" w:themeColor="text1"/>
          <w:u w:val="single"/>
        </w:rPr>
        <w:t>:</w:t>
      </w:r>
    </w:p>
    <w:p w:rsidR="00457602" w:rsidRPr="00010880" w:rsidRDefault="00457602" w:rsidP="00457602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 w:themeColor="text1"/>
        </w:rPr>
      </w:pPr>
      <w:r w:rsidRPr="00010880">
        <w:rPr>
          <w:rStyle w:val="c1"/>
          <w:color w:val="000000" w:themeColor="text1"/>
        </w:rPr>
        <w:t xml:space="preserve"> </w:t>
      </w:r>
      <w:r w:rsidR="00010880">
        <w:rPr>
          <w:rStyle w:val="c1"/>
          <w:color w:val="000000" w:themeColor="text1"/>
        </w:rPr>
        <w:t>П</w:t>
      </w:r>
      <w:r w:rsidRPr="00010880">
        <w:rPr>
          <w:rStyle w:val="c1"/>
          <w:color w:val="000000" w:themeColor="text1"/>
        </w:rPr>
        <w:t>редставления детей о празднике мамы и традиции поздравлять их в этот день;</w:t>
      </w:r>
    </w:p>
    <w:p w:rsidR="00884ED3" w:rsidRPr="00010880" w:rsidRDefault="00884ED3" w:rsidP="00457602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 w:themeColor="text1"/>
        </w:rPr>
      </w:pPr>
    </w:p>
    <w:p w:rsidR="00AB4DF5" w:rsidRPr="00010880" w:rsidRDefault="00AB4DF5" w:rsidP="00457602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 w:themeColor="text1"/>
        </w:rPr>
      </w:pPr>
      <w:r w:rsidRPr="00010880">
        <w:rPr>
          <w:rStyle w:val="c1"/>
          <w:color w:val="000000" w:themeColor="text1"/>
        </w:rPr>
        <w:t>Развивающие:</w:t>
      </w:r>
    </w:p>
    <w:p w:rsidR="00511CD8" w:rsidRPr="00010880" w:rsidRDefault="00511CD8" w:rsidP="00457602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 w:themeColor="text1"/>
        </w:rPr>
      </w:pPr>
      <w:r w:rsidRPr="00010880">
        <w:rPr>
          <w:color w:val="000000" w:themeColor="text1"/>
          <w:shd w:val="clear" w:color="auto" w:fill="FFFFFF"/>
        </w:rPr>
        <w:t>Продолжать  учить  выкладывать на листе бумаги готовые детали и наклеивать их.</w:t>
      </w:r>
    </w:p>
    <w:p w:rsidR="00AB4DF5" w:rsidRPr="00010880" w:rsidRDefault="00AB4DF5" w:rsidP="00AB4DF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2"/>
          <w:szCs w:val="22"/>
        </w:rPr>
      </w:pPr>
      <w:r w:rsidRPr="00010880">
        <w:rPr>
          <w:rStyle w:val="c1"/>
          <w:color w:val="000000" w:themeColor="text1"/>
        </w:rPr>
        <w:t xml:space="preserve"> Развивать  у детей практические навыки аппликации</w:t>
      </w:r>
      <w:r w:rsidR="00FD133F" w:rsidRPr="00010880">
        <w:rPr>
          <w:rStyle w:val="c1"/>
          <w:color w:val="000000" w:themeColor="text1"/>
        </w:rPr>
        <w:t>,</w:t>
      </w:r>
      <w:r w:rsidR="00FD133F" w:rsidRPr="0001088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D133F" w:rsidRPr="00010880">
        <w:rPr>
          <w:color w:val="000000" w:themeColor="text1"/>
          <w:sz w:val="22"/>
          <w:szCs w:val="22"/>
          <w:shd w:val="clear" w:color="auto" w:fill="FFFFFF"/>
        </w:rPr>
        <w:t>восприятие и воображение детей;</w:t>
      </w:r>
    </w:p>
    <w:p w:rsidR="00884ED3" w:rsidRPr="00010880" w:rsidRDefault="00884ED3" w:rsidP="00AB4DF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 w:themeColor="text1"/>
        </w:rPr>
      </w:pPr>
    </w:p>
    <w:p w:rsidR="00AB4DF5" w:rsidRPr="00010880" w:rsidRDefault="00AB4DF5" w:rsidP="00AB4DF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 w:themeColor="text1"/>
        </w:rPr>
      </w:pPr>
      <w:r w:rsidRPr="00010880">
        <w:rPr>
          <w:rStyle w:val="c1"/>
          <w:color w:val="000000" w:themeColor="text1"/>
        </w:rPr>
        <w:t>Воспитательные:</w:t>
      </w:r>
    </w:p>
    <w:p w:rsidR="00AB4DF5" w:rsidRPr="0058320E" w:rsidRDefault="0083579E" w:rsidP="00457602">
      <w:pPr>
        <w:pStyle w:val="c2"/>
        <w:shd w:val="clear" w:color="auto" w:fill="FFFFFF"/>
        <w:spacing w:before="0" w:beforeAutospacing="0" w:after="0" w:afterAutospacing="0"/>
        <w:rPr>
          <w:rStyle w:val="c1"/>
          <w:color w:val="FF0000"/>
        </w:rPr>
      </w:pPr>
      <w:r w:rsidRPr="0058320E">
        <w:rPr>
          <w:rStyle w:val="c1"/>
          <w:color w:val="FF0000"/>
        </w:rPr>
        <w:t xml:space="preserve"> </w:t>
      </w:r>
      <w:r w:rsidR="004A6E20">
        <w:rPr>
          <w:color w:val="000000"/>
          <w:sz w:val="22"/>
          <w:szCs w:val="22"/>
          <w:shd w:val="clear" w:color="auto" w:fill="FFFFFF"/>
        </w:rPr>
        <w:t>Воспитывать самостоятельность</w:t>
      </w:r>
      <w:r w:rsidR="008D6ECA">
        <w:rPr>
          <w:color w:val="000000"/>
          <w:sz w:val="22"/>
          <w:szCs w:val="22"/>
          <w:shd w:val="clear" w:color="auto" w:fill="FFFFFF"/>
        </w:rPr>
        <w:t>, аккуратность.</w:t>
      </w:r>
    </w:p>
    <w:p w:rsidR="000C451C" w:rsidRDefault="000C451C" w:rsidP="00457602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0C451C" w:rsidRDefault="000C451C" w:rsidP="00457602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Предварительная работа: Рассматривание иллюстраций.</w:t>
      </w:r>
    </w:p>
    <w:p w:rsidR="000C451C" w:rsidRDefault="000C451C" w:rsidP="00457602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0C451C" w:rsidRDefault="000C451C" w:rsidP="00457602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Материал  и обо</w:t>
      </w:r>
      <w:r w:rsidR="00CE5A29">
        <w:rPr>
          <w:rStyle w:val="c1"/>
          <w:color w:val="000000"/>
        </w:rPr>
        <w:t>рудование</w:t>
      </w:r>
      <w:r>
        <w:rPr>
          <w:rStyle w:val="c1"/>
          <w:color w:val="000000"/>
        </w:rPr>
        <w:t>:</w:t>
      </w:r>
      <w:r w:rsidR="00CE5A29">
        <w:rPr>
          <w:rStyle w:val="c1"/>
          <w:color w:val="000000"/>
        </w:rPr>
        <w:t xml:space="preserve"> Образец, </w:t>
      </w:r>
      <w:r w:rsidR="008D6ECA">
        <w:rPr>
          <w:rStyle w:val="c1"/>
          <w:color w:val="000000"/>
        </w:rPr>
        <w:t xml:space="preserve">тонированная бумага для детей, </w:t>
      </w:r>
      <w:r w:rsidR="00CE5A29">
        <w:rPr>
          <w:rStyle w:val="c1"/>
          <w:color w:val="000000"/>
        </w:rPr>
        <w:t>мольберт, подставка с кисточкой, клей,  клеенки, салфетки.</w:t>
      </w:r>
    </w:p>
    <w:p w:rsidR="00AB4DF5" w:rsidRDefault="00AB4DF5" w:rsidP="00457602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AB4DF5" w:rsidRDefault="00AB4DF5" w:rsidP="004576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884ED3" w:rsidRDefault="00884ED3" w:rsidP="004576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884ED3" w:rsidRDefault="00884ED3" w:rsidP="004576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884ED3" w:rsidRDefault="00884ED3" w:rsidP="004576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884ED3" w:rsidRDefault="00884ED3" w:rsidP="004576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884ED3" w:rsidRDefault="00884ED3" w:rsidP="004576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884ED3" w:rsidRDefault="00884ED3" w:rsidP="004576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884ED3" w:rsidRDefault="00884ED3" w:rsidP="004576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884ED3" w:rsidRDefault="00884ED3" w:rsidP="004576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884ED3" w:rsidRDefault="00884ED3" w:rsidP="004576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884ED3" w:rsidRDefault="00884ED3" w:rsidP="004576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884ED3" w:rsidRDefault="00884ED3" w:rsidP="004576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884ED3" w:rsidRDefault="00884ED3" w:rsidP="004576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884ED3" w:rsidRDefault="00884ED3" w:rsidP="004576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884ED3" w:rsidRDefault="00884ED3" w:rsidP="004576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884ED3" w:rsidRDefault="00884ED3" w:rsidP="004576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884ED3" w:rsidRDefault="00884ED3" w:rsidP="004576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884ED3" w:rsidRDefault="00884ED3" w:rsidP="004576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884ED3" w:rsidRDefault="00884ED3" w:rsidP="004576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884ED3" w:rsidRDefault="00884ED3" w:rsidP="004576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884ED3" w:rsidRDefault="00884ED3" w:rsidP="004576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884ED3" w:rsidRDefault="00884ED3" w:rsidP="004576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884ED3" w:rsidRDefault="00884ED3" w:rsidP="004576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884ED3" w:rsidRDefault="00884ED3" w:rsidP="004576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884ED3" w:rsidRDefault="00884ED3" w:rsidP="004576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180178" w:rsidRDefault="00180178" w:rsidP="004576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180178" w:rsidRDefault="00180178" w:rsidP="004576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180178" w:rsidRDefault="00180178" w:rsidP="004576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884ED3" w:rsidRDefault="00884ED3" w:rsidP="004576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83572A" w:rsidRDefault="0083572A" w:rsidP="004576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6F637D" w:rsidRPr="008F2971" w:rsidRDefault="008F2971" w:rsidP="00457602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 w:rsidRPr="008F2971">
        <w:rPr>
          <w:rStyle w:val="c1"/>
          <w:b/>
          <w:color w:val="000000"/>
        </w:rPr>
        <w:lastRenderedPageBreak/>
        <w:t>1.Организационный момент</w:t>
      </w:r>
    </w:p>
    <w:p w:rsidR="00DE36AC" w:rsidRPr="00DE36AC" w:rsidRDefault="006F637D" w:rsidP="00457602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(</w:t>
      </w:r>
      <w:r w:rsidR="00DE36AC" w:rsidRPr="00DE36AC">
        <w:rPr>
          <w:rStyle w:val="c1"/>
          <w:color w:val="000000"/>
        </w:rPr>
        <w:t>Дети играют в игровом уголке.</w:t>
      </w:r>
      <w:r>
        <w:rPr>
          <w:rStyle w:val="c1"/>
          <w:color w:val="000000"/>
        </w:rPr>
        <w:t>)</w:t>
      </w:r>
    </w:p>
    <w:p w:rsidR="00FC6FDD" w:rsidRDefault="006F637D" w:rsidP="006F637D">
      <w:r>
        <w:t xml:space="preserve">-(Воспитатель) Я вижу,  что вы очень любите праздники. </w:t>
      </w:r>
      <w:r w:rsidR="00F95AD2">
        <w:t xml:space="preserve"> </w:t>
      </w:r>
      <w:r>
        <w:t>Маму козу вс</w:t>
      </w:r>
      <w:r w:rsidR="00283ABE">
        <w:t xml:space="preserve">третили, угостили, каравай </w:t>
      </w:r>
      <w:r w:rsidR="006F3B83">
        <w:t>с</w:t>
      </w:r>
      <w:r w:rsidR="00283ABE">
        <w:t>пели?</w:t>
      </w:r>
      <w:r>
        <w:t xml:space="preserve"> Настоящий праздник устроили.</w:t>
      </w:r>
      <w:r w:rsidR="00F95AD2">
        <w:t xml:space="preserve"> Скоро наступит праздник и наших  мам, 8 Марта?</w:t>
      </w:r>
      <w:r w:rsidR="008568DC" w:rsidRPr="008568DC">
        <w:t xml:space="preserve"> </w:t>
      </w:r>
      <w:r w:rsidR="008568DC">
        <w:t>Какие они наши мамы?</w:t>
      </w:r>
      <w:r w:rsidR="00F95AD2">
        <w:t xml:space="preserve"> </w:t>
      </w:r>
      <w:r w:rsidR="00DE1D8E">
        <w:t>Вы хотите для своих</w:t>
      </w:r>
      <w:r w:rsidR="008568DC">
        <w:t xml:space="preserve"> мам  устроить праздник? </w:t>
      </w:r>
      <w:r w:rsidR="00F95AD2">
        <w:t xml:space="preserve">В  этот день все дарят   подарки для мам. </w:t>
      </w:r>
      <w:r w:rsidR="00E07399">
        <w:t xml:space="preserve">Кто-то  что- то покупает, а кто- то сам делает подарок своими руками. А мы что можем  подарить? (высказывание детей). </w:t>
      </w:r>
      <w:r w:rsidR="00C40E7C">
        <w:t>А давайте</w:t>
      </w:r>
      <w:r w:rsidR="00E07399">
        <w:t xml:space="preserve">  сделаем  своими руками</w:t>
      </w:r>
      <w:r w:rsidR="001D439C">
        <w:t xml:space="preserve"> открытку  с </w:t>
      </w:r>
      <w:r w:rsidR="00E07399">
        <w:t xml:space="preserve"> </w:t>
      </w:r>
      <w:r w:rsidR="001D439C">
        <w:t xml:space="preserve">красивыми </w:t>
      </w:r>
      <w:r w:rsidR="00E07399" w:rsidRPr="00E07399">
        <w:t xml:space="preserve"> </w:t>
      </w:r>
      <w:r w:rsidR="001D439C">
        <w:t xml:space="preserve">цветами </w:t>
      </w:r>
      <w:r w:rsidR="00E07399">
        <w:t xml:space="preserve">  и </w:t>
      </w:r>
      <w:r w:rsidR="00701794">
        <w:t xml:space="preserve">подарим </w:t>
      </w:r>
      <w:r w:rsidR="00E07399">
        <w:t xml:space="preserve"> наших   мам?</w:t>
      </w:r>
      <w:r w:rsidR="00C40E7C">
        <w:t xml:space="preserve"> Хотите? </w:t>
      </w:r>
    </w:p>
    <w:p w:rsidR="00FC6FDD" w:rsidRDefault="00FC6FDD" w:rsidP="006F637D">
      <w:r w:rsidRPr="00452B7B">
        <w:rPr>
          <w:b/>
        </w:rPr>
        <w:t>Воспитатель</w:t>
      </w:r>
      <w:r>
        <w:t>: Садитесь, пожалуйста</w:t>
      </w:r>
      <w:r w:rsidR="001D439C">
        <w:t>, за стол правильно и смотрите на меня. (Н</w:t>
      </w:r>
      <w:r>
        <w:t xml:space="preserve">а столе подставка с </w:t>
      </w:r>
      <w:r w:rsidR="00283ABE">
        <w:t>кисточкой, клеенка, салфетки</w:t>
      </w:r>
      <w:r>
        <w:t xml:space="preserve">). </w:t>
      </w:r>
    </w:p>
    <w:p w:rsidR="00C40E7C" w:rsidRDefault="00C40E7C" w:rsidP="006F637D">
      <w:r>
        <w:t>(Воспитател</w:t>
      </w:r>
      <w:r w:rsidR="006201D5">
        <w:t>ь</w:t>
      </w:r>
      <w:r w:rsidR="00FC6FDD">
        <w:t xml:space="preserve"> садится на стул и </w:t>
      </w:r>
      <w:r w:rsidR="006201D5">
        <w:t xml:space="preserve"> выставляет   образец</w:t>
      </w:r>
      <w:r>
        <w:t>)</w:t>
      </w:r>
      <w:r w:rsidR="006201D5">
        <w:t>.</w:t>
      </w:r>
    </w:p>
    <w:p w:rsidR="006E2D40" w:rsidRPr="00EB3758" w:rsidRDefault="006E2D40" w:rsidP="006F637D">
      <w:pPr>
        <w:rPr>
          <w:b/>
        </w:rPr>
      </w:pPr>
      <w:r w:rsidRPr="00EB3758">
        <w:rPr>
          <w:b/>
        </w:rPr>
        <w:t>2.</w:t>
      </w:r>
      <w:r w:rsidR="00EB3758" w:rsidRPr="00EB3758">
        <w:rPr>
          <w:b/>
        </w:rPr>
        <w:t>Теоретическая часть</w:t>
      </w:r>
    </w:p>
    <w:p w:rsidR="00C40E7C" w:rsidRDefault="003E077A" w:rsidP="006F637D">
      <w:r>
        <w:t xml:space="preserve"> </w:t>
      </w:r>
      <w:r w:rsidR="00DE1D8E">
        <w:t>Посмотрите</w:t>
      </w:r>
      <w:r w:rsidR="00452B7B">
        <w:t>, какие</w:t>
      </w:r>
      <w:r w:rsidR="003D456C">
        <w:t xml:space="preserve"> красивые  цветы</w:t>
      </w:r>
      <w:r w:rsidR="0092628D">
        <w:t xml:space="preserve">.  Эти цветы называются </w:t>
      </w:r>
      <w:r w:rsidR="00C40E7C">
        <w:t xml:space="preserve"> мимоза. Нравится вам? </w:t>
      </w:r>
    </w:p>
    <w:p w:rsidR="00DE36AC" w:rsidRDefault="00C40E7C" w:rsidP="006F637D">
      <w:r>
        <w:t>Словно крошечки –</w:t>
      </w:r>
      <w:r w:rsidR="00634962">
        <w:t xml:space="preserve"> </w:t>
      </w:r>
      <w:r>
        <w:t xml:space="preserve">цыплята </w:t>
      </w:r>
    </w:p>
    <w:p w:rsidR="00C40E7C" w:rsidRDefault="00C40E7C" w:rsidP="006F637D">
      <w:r>
        <w:t>На насест уселись дружно</w:t>
      </w:r>
    </w:p>
    <w:p w:rsidR="00634962" w:rsidRDefault="0092628D" w:rsidP="006F637D">
      <w:r>
        <w:t>Распушила</w:t>
      </w:r>
      <w:r w:rsidR="00634962">
        <w:t>сь чудо -</w:t>
      </w:r>
      <w:r w:rsidR="00547736">
        <w:t xml:space="preserve"> </w:t>
      </w:r>
      <w:r>
        <w:t>ветка</w:t>
      </w:r>
    </w:p>
    <w:p w:rsidR="00634962" w:rsidRDefault="00DE1D8E" w:rsidP="006F637D">
      <w:r>
        <w:t>У   мимозы нашей чудно.</w:t>
      </w:r>
    </w:p>
    <w:p w:rsidR="00547736" w:rsidRDefault="006201D5" w:rsidP="006F637D">
      <w:r w:rsidRPr="00452B7B">
        <w:rPr>
          <w:b/>
        </w:rPr>
        <w:t>Воспитатель</w:t>
      </w:r>
      <w:r>
        <w:t>: Внимательно  посмотрите, какого ц</w:t>
      </w:r>
      <w:r w:rsidR="0055779E">
        <w:t>вета</w:t>
      </w:r>
      <w:r w:rsidR="003D456C">
        <w:t xml:space="preserve"> лепестки мимозы</w:t>
      </w:r>
      <w:r>
        <w:t>?</w:t>
      </w:r>
    </w:p>
    <w:p w:rsidR="00EF7A3B" w:rsidRDefault="006201D5" w:rsidP="00EF7A3B">
      <w:r>
        <w:t xml:space="preserve"> </w:t>
      </w:r>
      <w:r w:rsidRPr="00452B7B">
        <w:rPr>
          <w:b/>
        </w:rPr>
        <w:t>Дети:</w:t>
      </w:r>
      <w:r>
        <w:t xml:space="preserve"> Цветы </w:t>
      </w:r>
      <w:r w:rsidR="0055779E">
        <w:t xml:space="preserve"> мимозы </w:t>
      </w:r>
      <w:r>
        <w:t xml:space="preserve"> желтого цвета</w:t>
      </w:r>
      <w:r w:rsidR="009566CB">
        <w:t>.</w:t>
      </w:r>
    </w:p>
    <w:p w:rsidR="006201D5" w:rsidRDefault="006201D5" w:rsidP="00EF7A3B">
      <w:r w:rsidRPr="00452B7B">
        <w:rPr>
          <w:b/>
        </w:rPr>
        <w:t>Воспитатель:</w:t>
      </w:r>
      <w:r w:rsidR="009566CB">
        <w:t xml:space="preserve"> </w:t>
      </w:r>
      <w:r>
        <w:t xml:space="preserve">Какой </w:t>
      </w:r>
      <w:r w:rsidR="009566CB">
        <w:t xml:space="preserve"> они </w:t>
      </w:r>
      <w:r>
        <w:t xml:space="preserve"> формы</w:t>
      </w:r>
      <w:r w:rsidR="009566CB">
        <w:t>?</w:t>
      </w:r>
    </w:p>
    <w:p w:rsidR="009566CB" w:rsidRDefault="009566CB" w:rsidP="00EF7A3B">
      <w:r w:rsidRPr="00452B7B">
        <w:rPr>
          <w:b/>
        </w:rPr>
        <w:t>Дети</w:t>
      </w:r>
      <w:r>
        <w:t>: Круглой формы.</w:t>
      </w:r>
    </w:p>
    <w:p w:rsidR="001E0F29" w:rsidRDefault="00452B7B">
      <w:r w:rsidRPr="00452B7B">
        <w:rPr>
          <w:b/>
        </w:rPr>
        <w:t>Воспитатель:</w:t>
      </w:r>
      <w:r>
        <w:t xml:space="preserve"> </w:t>
      </w:r>
      <w:r w:rsidR="008258DF">
        <w:t xml:space="preserve">Правильно, а </w:t>
      </w:r>
      <w:r w:rsidR="00875E83">
        <w:t xml:space="preserve"> посмотрите, </w:t>
      </w:r>
      <w:r w:rsidR="00DE36AC">
        <w:t xml:space="preserve"> какие </w:t>
      </w:r>
      <w:r w:rsidR="000A06EB">
        <w:t xml:space="preserve"> они </w:t>
      </w:r>
      <w:r w:rsidR="00DE1D8E">
        <w:t>п</w:t>
      </w:r>
      <w:r w:rsidR="008A0596">
        <w:t>о размеру: одинаковые или разные</w:t>
      </w:r>
      <w:r w:rsidR="000A06EB">
        <w:t xml:space="preserve">? </w:t>
      </w:r>
    </w:p>
    <w:p w:rsidR="00DE1D8E" w:rsidRDefault="000A06EB">
      <w:r w:rsidRPr="00DE1D8E">
        <w:rPr>
          <w:b/>
        </w:rPr>
        <w:t>Дети</w:t>
      </w:r>
      <w:r w:rsidR="008A0596">
        <w:t>: Разные - маленькие и большие</w:t>
      </w:r>
    </w:p>
    <w:p w:rsidR="00DE1D8E" w:rsidRDefault="001E0F29">
      <w:r w:rsidRPr="00452B7B">
        <w:rPr>
          <w:b/>
        </w:rPr>
        <w:t>Воспитатель</w:t>
      </w:r>
      <w:r w:rsidR="00283ABE">
        <w:t xml:space="preserve">:  </w:t>
      </w:r>
      <w:r w:rsidR="008A0596">
        <w:t>К</w:t>
      </w:r>
      <w:r w:rsidR="00283ABE">
        <w:t>ругов</w:t>
      </w:r>
      <w:r w:rsidR="008A0596">
        <w:t xml:space="preserve">  много</w:t>
      </w:r>
      <w:r w:rsidR="00283ABE">
        <w:t xml:space="preserve"> </w:t>
      </w:r>
      <w:r w:rsidR="00DE36AC">
        <w:t xml:space="preserve"> или мало?</w:t>
      </w:r>
    </w:p>
    <w:p w:rsidR="00DE1D8E" w:rsidRDefault="00DE36AC">
      <w:r w:rsidRPr="00452B7B">
        <w:rPr>
          <w:b/>
        </w:rPr>
        <w:t xml:space="preserve"> Дети</w:t>
      </w:r>
      <w:r>
        <w:t xml:space="preserve">: Много. </w:t>
      </w:r>
    </w:p>
    <w:p w:rsidR="0031255D" w:rsidRDefault="00DE36AC" w:rsidP="00174BB7">
      <w:r w:rsidRPr="008258DF">
        <w:rPr>
          <w:b/>
        </w:rPr>
        <w:t>Воспитатель</w:t>
      </w:r>
      <w:r w:rsidRPr="0058320E">
        <w:t xml:space="preserve">: </w:t>
      </w:r>
      <w:r w:rsidR="00FC6FDD" w:rsidRPr="0058320E">
        <w:t xml:space="preserve"> Молодцы! </w:t>
      </w:r>
      <w:r w:rsidR="0083772C" w:rsidRPr="0058320E">
        <w:t>Правильно. У</w:t>
      </w:r>
      <w:r w:rsidR="006F3B83">
        <w:t xml:space="preserve"> ветки</w:t>
      </w:r>
      <w:r w:rsidR="000A06EB" w:rsidRPr="0058320E">
        <w:t xml:space="preserve"> ми</w:t>
      </w:r>
      <w:r w:rsidR="00482474" w:rsidRPr="0058320E">
        <w:t>мозы</w:t>
      </w:r>
      <w:r w:rsidR="0083772C" w:rsidRPr="0058320E">
        <w:t xml:space="preserve"> много  желтых</w:t>
      </w:r>
      <w:r w:rsidR="00482474" w:rsidRPr="0058320E">
        <w:t>,</w:t>
      </w:r>
      <w:r w:rsidR="0083772C" w:rsidRPr="0058320E">
        <w:t xml:space="preserve"> круглых  цветочков. Они </w:t>
      </w:r>
      <w:r w:rsidR="00482474" w:rsidRPr="0058320E">
        <w:t xml:space="preserve"> </w:t>
      </w:r>
      <w:r w:rsidR="0083772C" w:rsidRPr="0058320E">
        <w:t xml:space="preserve">  </w:t>
      </w:r>
      <w:r w:rsidR="0058320E" w:rsidRPr="0058320E">
        <w:t>расположены  рядом друг с другом</w:t>
      </w:r>
      <w:r w:rsidR="00871368" w:rsidRPr="0058320E">
        <w:t xml:space="preserve"> -</w:t>
      </w:r>
      <w:r w:rsidR="0083772C" w:rsidRPr="0058320E">
        <w:t xml:space="preserve"> поэтому мимоза </w:t>
      </w:r>
      <w:r w:rsidR="00A37A3E">
        <w:t xml:space="preserve"> выглядит пышно  (воспитатель обводит </w:t>
      </w:r>
      <w:r w:rsidR="00EB3758">
        <w:t>пальцами по контуру цветка).</w:t>
      </w:r>
    </w:p>
    <w:p w:rsidR="0083572A" w:rsidRDefault="00EB3758" w:rsidP="00174BB7">
      <w:pPr>
        <w:rPr>
          <w:b/>
        </w:rPr>
      </w:pPr>
      <w:r w:rsidRPr="00EB3758">
        <w:rPr>
          <w:b/>
        </w:rPr>
        <w:t>3.Практическая часть</w:t>
      </w:r>
    </w:p>
    <w:p w:rsidR="00EC2726" w:rsidRPr="0083572A" w:rsidRDefault="00701794" w:rsidP="00174BB7">
      <w:pPr>
        <w:rPr>
          <w:b/>
        </w:rPr>
      </w:pPr>
      <w:r>
        <w:t xml:space="preserve">Чтобы приготовить такой цветок нам понадобятся </w:t>
      </w:r>
      <w:r w:rsidR="009B6FEE">
        <w:t xml:space="preserve"> подставка </w:t>
      </w:r>
      <w:r w:rsidR="00283ABE">
        <w:t>с кисточкой</w:t>
      </w:r>
      <w:r w:rsidR="00EC2726">
        <w:t xml:space="preserve">, </w:t>
      </w:r>
      <w:r w:rsidR="003D456C">
        <w:t xml:space="preserve"> клеенка, салфетка</w:t>
      </w:r>
      <w:r w:rsidR="001D439C">
        <w:t xml:space="preserve"> и кружочки. </w:t>
      </w:r>
      <w:r w:rsidR="00FC6FDD">
        <w:t xml:space="preserve"> Они у нас на столе.</w:t>
      </w:r>
    </w:p>
    <w:p w:rsidR="00DE1D8E" w:rsidRDefault="005E1768" w:rsidP="00174BB7">
      <w:r w:rsidRPr="00452B7B">
        <w:rPr>
          <w:b/>
        </w:rPr>
        <w:t>Воспитатель:</w:t>
      </w:r>
      <w:r>
        <w:t xml:space="preserve">  Д</w:t>
      </w:r>
      <w:r w:rsidR="00EC2726">
        <w:t>ля чего  нам нужна</w:t>
      </w:r>
      <w:r>
        <w:t xml:space="preserve">  клеенка?</w:t>
      </w:r>
    </w:p>
    <w:p w:rsidR="0083572A" w:rsidRDefault="00EC2726" w:rsidP="00174BB7">
      <w:pPr>
        <w:rPr>
          <w:color w:val="FF0000"/>
        </w:rPr>
      </w:pPr>
      <w:r w:rsidRPr="00452B7B">
        <w:rPr>
          <w:b/>
        </w:rPr>
        <w:t>Дети:</w:t>
      </w:r>
      <w:r w:rsidR="005E1768">
        <w:t xml:space="preserve">  На клеенке  намазываем клей,   чтобы не пачкать стол.</w:t>
      </w:r>
    </w:p>
    <w:p w:rsidR="00482474" w:rsidRPr="0083572A" w:rsidRDefault="005E1768" w:rsidP="00174BB7">
      <w:pPr>
        <w:rPr>
          <w:color w:val="FF0000"/>
        </w:rPr>
      </w:pPr>
      <w:r w:rsidRPr="00452B7B">
        <w:rPr>
          <w:b/>
        </w:rPr>
        <w:lastRenderedPageBreak/>
        <w:t>Воспитатель</w:t>
      </w:r>
      <w:r>
        <w:t>:</w:t>
      </w:r>
      <w:r w:rsidR="003D456C">
        <w:t xml:space="preserve"> а  салфеткой </w:t>
      </w:r>
      <w:r w:rsidR="00B71587">
        <w:t>что мы делаем?</w:t>
      </w:r>
    </w:p>
    <w:p w:rsidR="00A37A3E" w:rsidRDefault="003D456C" w:rsidP="00174BB7">
      <w:r w:rsidRPr="00452B7B">
        <w:rPr>
          <w:b/>
        </w:rPr>
        <w:t>Дети:</w:t>
      </w:r>
      <w:r>
        <w:t xml:space="preserve"> салфеткой держим или</w:t>
      </w:r>
      <w:r w:rsidR="00B71587">
        <w:t xml:space="preserve"> </w:t>
      </w:r>
      <w:r w:rsidR="00DA3A23">
        <w:t xml:space="preserve"> прижимаем</w:t>
      </w:r>
      <w:r w:rsidR="001D439C">
        <w:t>, чтобы хорошо приклеилось</w:t>
      </w:r>
      <w:r w:rsidR="00B71587">
        <w:t>.</w:t>
      </w:r>
    </w:p>
    <w:p w:rsidR="00000B83" w:rsidRDefault="00FC6FDD" w:rsidP="00345D6D">
      <w:r w:rsidRPr="00AF6DEC">
        <w:rPr>
          <w:b/>
        </w:rPr>
        <w:t>Воспитатель</w:t>
      </w:r>
      <w:r>
        <w:t>: Молодцы!</w:t>
      </w:r>
      <w:r w:rsidR="0058320E">
        <w:t xml:space="preserve"> А сейчас в</w:t>
      </w:r>
      <w:r w:rsidR="001D439C">
        <w:t xml:space="preserve">ы </w:t>
      </w:r>
      <w:r w:rsidR="00000B83">
        <w:t xml:space="preserve">можете </w:t>
      </w:r>
      <w:r w:rsidR="009963BC">
        <w:t xml:space="preserve"> выбрать</w:t>
      </w:r>
      <w:r w:rsidR="0058320E">
        <w:t xml:space="preserve">  открытки</w:t>
      </w:r>
      <w:r w:rsidR="00000B83">
        <w:t>.</w:t>
      </w:r>
      <w:r w:rsidR="004A6E20">
        <w:t xml:space="preserve"> (В</w:t>
      </w:r>
      <w:r w:rsidR="004724E3">
        <w:t>оспитатель</w:t>
      </w:r>
      <w:r w:rsidR="00CD02E6">
        <w:t xml:space="preserve"> </w:t>
      </w:r>
      <w:r w:rsidR="008258DF">
        <w:t xml:space="preserve"> на подносе пре</w:t>
      </w:r>
      <w:r w:rsidR="004A6E20">
        <w:t>подносит - дети выбирают).</w:t>
      </w:r>
    </w:p>
    <w:p w:rsidR="0055779E" w:rsidRPr="00000B83" w:rsidRDefault="0031255D" w:rsidP="00174BB7">
      <w:r w:rsidRPr="00000B83">
        <w:t xml:space="preserve">Смотрите, у нас </w:t>
      </w:r>
      <w:r w:rsidR="008D25E0" w:rsidRPr="00000B83">
        <w:t xml:space="preserve"> на открытке </w:t>
      </w:r>
      <w:r w:rsidRPr="00000B83">
        <w:t xml:space="preserve"> уже есть  </w:t>
      </w:r>
      <w:r w:rsidR="006F3B83">
        <w:t xml:space="preserve">ветка с </w:t>
      </w:r>
      <w:r w:rsidRPr="00000B83">
        <w:t>листья</w:t>
      </w:r>
      <w:r w:rsidR="006F3B83">
        <w:t>ми</w:t>
      </w:r>
      <w:proofErr w:type="gramStart"/>
      <w:r w:rsidR="006F3B83">
        <w:t xml:space="preserve"> </w:t>
      </w:r>
      <w:r w:rsidRPr="00000B83">
        <w:t>.</w:t>
      </w:r>
      <w:proofErr w:type="gramEnd"/>
      <w:r w:rsidRPr="00000B83">
        <w:t xml:space="preserve"> Нам не хватает только  желтеньких цветочков. Для этого нам надо взять жел</w:t>
      </w:r>
      <w:r w:rsidR="00000B83" w:rsidRPr="00000B83">
        <w:t>тые  круги</w:t>
      </w:r>
      <w:r w:rsidR="002B6F13" w:rsidRPr="00000B83">
        <w:t xml:space="preserve"> и разложить их  так,</w:t>
      </w:r>
      <w:r w:rsidR="001D439C" w:rsidRPr="00000B83">
        <w:t xml:space="preserve"> чтобы получил</w:t>
      </w:r>
      <w:r w:rsidR="00000B83" w:rsidRPr="00000B83">
        <w:t>ся красивая ветка мимозы</w:t>
      </w:r>
      <w:r w:rsidR="00DA3A23" w:rsidRPr="00000B83">
        <w:t>.</w:t>
      </w:r>
      <w:r w:rsidR="004E10CE">
        <w:t xml:space="preserve"> Я вам сейчас покажу.</w:t>
      </w:r>
    </w:p>
    <w:p w:rsidR="00BC67D7" w:rsidRDefault="00DA3A23" w:rsidP="00174BB7">
      <w:r w:rsidRPr="00000B83">
        <w:t xml:space="preserve">(Воспитатель </w:t>
      </w:r>
      <w:r w:rsidR="004A6E20">
        <w:t xml:space="preserve"> сидя</w:t>
      </w:r>
      <w:r w:rsidR="00AF6DEC" w:rsidRPr="00000B83">
        <w:t xml:space="preserve"> </w:t>
      </w:r>
      <w:r w:rsidRPr="00000B83">
        <w:t>показывает</w:t>
      </w:r>
      <w:r w:rsidR="000B16E0" w:rsidRPr="00000B83">
        <w:t xml:space="preserve"> </w:t>
      </w:r>
      <w:r w:rsidRPr="00000B83">
        <w:t xml:space="preserve"> прием </w:t>
      </w:r>
      <w:r w:rsidR="000B16E0" w:rsidRPr="00000B83">
        <w:t xml:space="preserve"> </w:t>
      </w:r>
      <w:r w:rsidRPr="00000B83">
        <w:t>разложения</w:t>
      </w:r>
      <w:r w:rsidR="00BC67D7">
        <w:t xml:space="preserve"> </w:t>
      </w:r>
      <w:r w:rsidR="008258DF">
        <w:t xml:space="preserve"> </w:t>
      </w:r>
      <w:r w:rsidR="00BC67D7">
        <w:t xml:space="preserve"> кругов</w:t>
      </w:r>
      <w:r w:rsidR="00A24B74" w:rsidRPr="00000B83">
        <w:t xml:space="preserve"> на </w:t>
      </w:r>
      <w:proofErr w:type="spellStart"/>
      <w:r w:rsidR="00A24B74" w:rsidRPr="00000B83">
        <w:t>мальберте</w:t>
      </w:r>
      <w:proofErr w:type="spellEnd"/>
      <w:r w:rsidR="00A24B74" w:rsidRPr="00000B83">
        <w:t>.</w:t>
      </w:r>
      <w:r w:rsidR="00BC67D7">
        <w:t>)</w:t>
      </w:r>
      <w:r w:rsidR="00A24B74" w:rsidRPr="00000B83">
        <w:t xml:space="preserve"> </w:t>
      </w:r>
      <w:r w:rsidR="00745587" w:rsidRPr="00000B83">
        <w:t xml:space="preserve"> </w:t>
      </w:r>
    </w:p>
    <w:p w:rsidR="008D25E0" w:rsidRPr="00000B83" w:rsidRDefault="00745587" w:rsidP="00174BB7">
      <w:r w:rsidRPr="00000B83">
        <w:t xml:space="preserve">Сейчас </w:t>
      </w:r>
      <w:r w:rsidR="009E2F41" w:rsidRPr="00000B83">
        <w:t xml:space="preserve"> </w:t>
      </w:r>
      <w:r w:rsidRPr="00000B83">
        <w:t xml:space="preserve"> вы </w:t>
      </w:r>
      <w:r w:rsidR="009E2F41" w:rsidRPr="00000B83">
        <w:t xml:space="preserve"> </w:t>
      </w:r>
      <w:r w:rsidRPr="00000B83">
        <w:t>разложите</w:t>
      </w:r>
      <w:r w:rsidR="008D25E0" w:rsidRPr="00000B83">
        <w:t xml:space="preserve"> кружочки </w:t>
      </w:r>
      <w:r w:rsidRPr="00000B83">
        <w:t xml:space="preserve"> на своих отк</w:t>
      </w:r>
      <w:r w:rsidR="008D25E0" w:rsidRPr="00000B83">
        <w:t>р</w:t>
      </w:r>
      <w:r w:rsidRPr="00000B83">
        <w:t xml:space="preserve">ытках. </w:t>
      </w:r>
      <w:r w:rsidR="009E2F41" w:rsidRPr="00000B83">
        <w:t xml:space="preserve"> </w:t>
      </w:r>
      <w:r w:rsidR="008D25E0" w:rsidRPr="00000B83">
        <w:t>(Воспитатель п</w:t>
      </w:r>
      <w:r w:rsidR="00BC67D7">
        <w:t>омогает детям раскладывать круг</w:t>
      </w:r>
      <w:r w:rsidR="008D25E0" w:rsidRPr="00000B83">
        <w:t>и).</w:t>
      </w:r>
    </w:p>
    <w:p w:rsidR="00BF37A2" w:rsidRDefault="008D25E0" w:rsidP="00174BB7">
      <w:r w:rsidRPr="00000B83">
        <w:t>Все разложили?</w:t>
      </w:r>
    </w:p>
    <w:p w:rsidR="008258DF" w:rsidRDefault="008258DF" w:rsidP="00174BB7">
      <w:r>
        <w:t xml:space="preserve">Чтобы  </w:t>
      </w:r>
      <w:r w:rsidR="00573061">
        <w:t xml:space="preserve">у нас получился красивый цветок, </w:t>
      </w:r>
      <w:r w:rsidR="009963BC">
        <w:t xml:space="preserve"> вместе </w:t>
      </w:r>
      <w:r>
        <w:t>потренируем</w:t>
      </w:r>
      <w:r w:rsidR="009963BC" w:rsidRPr="009963BC">
        <w:t xml:space="preserve"> </w:t>
      </w:r>
      <w:r w:rsidR="009963BC">
        <w:t>пальчики</w:t>
      </w:r>
      <w:r>
        <w:t>.</w:t>
      </w:r>
      <w:r w:rsidR="00EC7662">
        <w:t xml:space="preserve"> Повторите за мной.</w:t>
      </w:r>
    </w:p>
    <w:p w:rsidR="004724E3" w:rsidRPr="008016A5" w:rsidRDefault="00345D6D" w:rsidP="004724E3">
      <w:pPr>
        <w:rPr>
          <w:b/>
        </w:rPr>
      </w:pPr>
      <w:r>
        <w:rPr>
          <w:b/>
        </w:rPr>
        <w:t>4</w:t>
      </w:r>
      <w:r w:rsidR="004724E3">
        <w:rPr>
          <w:b/>
        </w:rPr>
        <w:t>.Пальчиковая гимнастика.</w:t>
      </w:r>
    </w:p>
    <w:p w:rsidR="004724E3" w:rsidRDefault="004724E3" w:rsidP="004724E3">
      <w:r>
        <w:t>Наши яркие цветочки (соединять ладоши)</w:t>
      </w:r>
    </w:p>
    <w:p w:rsidR="004724E3" w:rsidRDefault="004724E3" w:rsidP="004724E3">
      <w:r>
        <w:t>Распускают лепесточки (разъединяют ладоши)</w:t>
      </w:r>
    </w:p>
    <w:p w:rsidR="004724E3" w:rsidRDefault="004724E3" w:rsidP="004724E3">
      <w:r>
        <w:t xml:space="preserve">Ветерок  чуть  дышит </w:t>
      </w:r>
      <w:proofErr w:type="gramStart"/>
      <w:r>
        <w:t xml:space="preserve">( </w:t>
      </w:r>
      <w:proofErr w:type="gramEnd"/>
      <w:r>
        <w:t>руки поднимают вверх и двигают влево, вправо)</w:t>
      </w:r>
    </w:p>
    <w:p w:rsidR="004724E3" w:rsidRDefault="004724E3" w:rsidP="004724E3">
      <w:r>
        <w:t xml:space="preserve">Лепестки  </w:t>
      </w:r>
      <w:proofErr w:type="spellStart"/>
      <w:r>
        <w:t>калышат</w:t>
      </w:r>
      <w:proofErr w:type="spellEnd"/>
      <w:r>
        <w:t xml:space="preserve">. </w:t>
      </w:r>
      <w:proofErr w:type="gramStart"/>
      <w:r>
        <w:t xml:space="preserve">( </w:t>
      </w:r>
      <w:proofErr w:type="gramEnd"/>
      <w:r>
        <w:t>встряхивают ладоши)</w:t>
      </w:r>
    </w:p>
    <w:p w:rsidR="004724E3" w:rsidRPr="00885A3D" w:rsidRDefault="00885A3D" w:rsidP="00174BB7">
      <w:pPr>
        <w:rPr>
          <w:b/>
        </w:rPr>
      </w:pPr>
      <w:r>
        <w:rPr>
          <w:b/>
        </w:rPr>
        <w:t>5.Самостоятельная деятельность детей.</w:t>
      </w:r>
    </w:p>
    <w:p w:rsidR="00A24B74" w:rsidRDefault="00884ED3" w:rsidP="00174BB7">
      <w:r w:rsidRPr="0021049C">
        <w:rPr>
          <w:b/>
        </w:rPr>
        <w:t>Воспитатель:</w:t>
      </w:r>
      <w:r w:rsidR="00283ABE">
        <w:rPr>
          <w:b/>
        </w:rPr>
        <w:t xml:space="preserve"> </w:t>
      </w:r>
      <w:r w:rsidR="00283ABE" w:rsidRPr="00283ABE">
        <w:t>Молодцы,</w:t>
      </w:r>
      <w:r>
        <w:t xml:space="preserve">  </w:t>
      </w:r>
      <w:r w:rsidR="00283ABE">
        <w:t>дальше</w:t>
      </w:r>
      <w:r w:rsidR="00A24B74">
        <w:t xml:space="preserve"> начинаем </w:t>
      </w:r>
      <w:r w:rsidR="00000B83">
        <w:t>их  клеить. Берем  первый круг</w:t>
      </w:r>
      <w:r w:rsidR="00283ABE">
        <w:t xml:space="preserve">, положим на клеенку </w:t>
      </w:r>
      <w:r w:rsidR="00283ABE" w:rsidRPr="00283ABE">
        <w:t xml:space="preserve"> </w:t>
      </w:r>
      <w:r w:rsidR="00283ABE">
        <w:t>вверх не цветной стороной.</w:t>
      </w:r>
      <w:r w:rsidR="00A24B74">
        <w:t xml:space="preserve"> Дальше правильно держим кисточку в правой рук</w:t>
      </w:r>
      <w:r w:rsidR="00D1295E">
        <w:t xml:space="preserve">е и </w:t>
      </w:r>
      <w:r w:rsidR="00A24B74">
        <w:t xml:space="preserve">хорошо </w:t>
      </w:r>
      <w:r w:rsidR="00D1295E">
        <w:t xml:space="preserve">намажем клеем всю поверхность  </w:t>
      </w:r>
      <w:r w:rsidR="00A24B74">
        <w:t>фигуры и,  положив кисть на подставку, осторожно  положим  на свое же место клеем вниз. Д</w:t>
      </w:r>
      <w:r w:rsidR="00593C01">
        <w:t>альше прикрываем сверху салфеткой</w:t>
      </w:r>
      <w:r w:rsidR="00A24B74">
        <w:t xml:space="preserve">  и прижимаем ладошкой</w:t>
      </w:r>
      <w:r>
        <w:t>.</w:t>
      </w:r>
    </w:p>
    <w:p w:rsidR="003E077A" w:rsidRDefault="00174BB7" w:rsidP="00174BB7">
      <w:r w:rsidRPr="00504C03">
        <w:t xml:space="preserve"> </w:t>
      </w:r>
      <w:r w:rsidR="003E077A">
        <w:t>(</w:t>
      </w:r>
      <w:r>
        <w:t>Воспита</w:t>
      </w:r>
      <w:r w:rsidR="003E077A">
        <w:t>тель помогает детям.)</w:t>
      </w:r>
    </w:p>
    <w:p w:rsidR="00867446" w:rsidRDefault="00867446" w:rsidP="00174BB7">
      <w:pPr>
        <w:rPr>
          <w:b/>
        </w:rPr>
      </w:pPr>
      <w:r w:rsidRPr="00867446">
        <w:rPr>
          <w:b/>
        </w:rPr>
        <w:t>6.Заключительная часть.</w:t>
      </w:r>
    </w:p>
    <w:p w:rsidR="00174BB7" w:rsidRPr="00867446" w:rsidRDefault="003E077A" w:rsidP="00174BB7">
      <w:pPr>
        <w:rPr>
          <w:b/>
        </w:rPr>
      </w:pPr>
      <w:r w:rsidRPr="0021049C">
        <w:rPr>
          <w:b/>
        </w:rPr>
        <w:t>Воспитатель</w:t>
      </w:r>
      <w:r>
        <w:t>:</w:t>
      </w:r>
      <w:r w:rsidR="00174BB7">
        <w:t xml:space="preserve"> </w:t>
      </w:r>
      <w:r>
        <w:t>Молодцы ребята! Вам нр</w:t>
      </w:r>
      <w:r w:rsidR="007745E8">
        <w:t>авится открытка? (Ответы детей). Покажите друг другу, что у нас получилось.</w:t>
      </w:r>
      <w:r>
        <w:t xml:space="preserve">  </w:t>
      </w:r>
      <w:r w:rsidR="007745E8">
        <w:t xml:space="preserve">Как вы думаете, понравится нашим </w:t>
      </w:r>
      <w:r w:rsidR="00BC67D7">
        <w:t xml:space="preserve"> мам</w:t>
      </w:r>
      <w:r w:rsidR="009963BC">
        <w:t xml:space="preserve">ам </w:t>
      </w:r>
      <w:r w:rsidR="00BC67D7">
        <w:t xml:space="preserve"> такая открытка?</w:t>
      </w:r>
      <w:r w:rsidR="007745E8" w:rsidRPr="007745E8">
        <w:t xml:space="preserve"> </w:t>
      </w:r>
      <w:r w:rsidR="007745E8">
        <w:t>Теперь мы с вами можем порадовать наших мам, подарив им наши красивые открытки.</w:t>
      </w:r>
    </w:p>
    <w:p w:rsidR="00225EEC" w:rsidRDefault="00225EEC" w:rsidP="00225EEC">
      <w:r>
        <w:t xml:space="preserve">В праздничное утро </w:t>
      </w:r>
    </w:p>
    <w:p w:rsidR="00225EEC" w:rsidRDefault="00225EEC" w:rsidP="00225EEC">
      <w:r>
        <w:t xml:space="preserve">Мам своих поздравим, </w:t>
      </w:r>
    </w:p>
    <w:p w:rsidR="00225EEC" w:rsidRDefault="00225EEC" w:rsidP="00225EEC">
      <w:r>
        <w:t>Солнечный букетик</w:t>
      </w:r>
    </w:p>
    <w:p w:rsidR="00225EEC" w:rsidRDefault="00225EEC" w:rsidP="00225EEC">
      <w:r>
        <w:t xml:space="preserve"> Каждой мы подарим…</w:t>
      </w:r>
      <w:bookmarkStart w:id="0" w:name="_GoBack"/>
      <w:bookmarkEnd w:id="0"/>
    </w:p>
    <w:sectPr w:rsidR="00225EEC" w:rsidSect="0054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AD6"/>
    <w:rsid w:val="00000B83"/>
    <w:rsid w:val="00010880"/>
    <w:rsid w:val="000158C9"/>
    <w:rsid w:val="00050246"/>
    <w:rsid w:val="0005286A"/>
    <w:rsid w:val="000A06EB"/>
    <w:rsid w:val="000B16E0"/>
    <w:rsid w:val="000C451C"/>
    <w:rsid w:val="000C5C66"/>
    <w:rsid w:val="00104680"/>
    <w:rsid w:val="00124ACB"/>
    <w:rsid w:val="00162368"/>
    <w:rsid w:val="0016344E"/>
    <w:rsid w:val="00174BB7"/>
    <w:rsid w:val="00180178"/>
    <w:rsid w:val="00181DE5"/>
    <w:rsid w:val="0019683B"/>
    <w:rsid w:val="001D439C"/>
    <w:rsid w:val="001E0F29"/>
    <w:rsid w:val="001F5068"/>
    <w:rsid w:val="0021049C"/>
    <w:rsid w:val="0021228C"/>
    <w:rsid w:val="00225EEC"/>
    <w:rsid w:val="00283ABE"/>
    <w:rsid w:val="002B6F13"/>
    <w:rsid w:val="002D2E1D"/>
    <w:rsid w:val="002D5088"/>
    <w:rsid w:val="0031255D"/>
    <w:rsid w:val="00323105"/>
    <w:rsid w:val="00345D6D"/>
    <w:rsid w:val="00357EA3"/>
    <w:rsid w:val="003D456C"/>
    <w:rsid w:val="003E077A"/>
    <w:rsid w:val="00411F47"/>
    <w:rsid w:val="00412DC0"/>
    <w:rsid w:val="00452B7B"/>
    <w:rsid w:val="00457602"/>
    <w:rsid w:val="00471008"/>
    <w:rsid w:val="004724E3"/>
    <w:rsid w:val="00482474"/>
    <w:rsid w:val="004A6E20"/>
    <w:rsid w:val="004E10CE"/>
    <w:rsid w:val="00501727"/>
    <w:rsid w:val="005043DC"/>
    <w:rsid w:val="00504C03"/>
    <w:rsid w:val="00511CD8"/>
    <w:rsid w:val="00545A23"/>
    <w:rsid w:val="00547736"/>
    <w:rsid w:val="00553235"/>
    <w:rsid w:val="0055779E"/>
    <w:rsid w:val="00573061"/>
    <w:rsid w:val="0058320E"/>
    <w:rsid w:val="00593C01"/>
    <w:rsid w:val="00594D81"/>
    <w:rsid w:val="005E1768"/>
    <w:rsid w:val="006201D5"/>
    <w:rsid w:val="00634962"/>
    <w:rsid w:val="0067762F"/>
    <w:rsid w:val="00681BE1"/>
    <w:rsid w:val="00684105"/>
    <w:rsid w:val="0069486A"/>
    <w:rsid w:val="006E2D40"/>
    <w:rsid w:val="006E76E5"/>
    <w:rsid w:val="006F3B83"/>
    <w:rsid w:val="006F637D"/>
    <w:rsid w:val="00701794"/>
    <w:rsid w:val="00745587"/>
    <w:rsid w:val="00760B01"/>
    <w:rsid w:val="00770A9C"/>
    <w:rsid w:val="007745E8"/>
    <w:rsid w:val="00797697"/>
    <w:rsid w:val="007F7E8E"/>
    <w:rsid w:val="008016A5"/>
    <w:rsid w:val="008258DF"/>
    <w:rsid w:val="0083572A"/>
    <w:rsid w:val="0083579E"/>
    <w:rsid w:val="0083772C"/>
    <w:rsid w:val="008568DC"/>
    <w:rsid w:val="00867446"/>
    <w:rsid w:val="00871368"/>
    <w:rsid w:val="00875E83"/>
    <w:rsid w:val="00884ED3"/>
    <w:rsid w:val="00885A3D"/>
    <w:rsid w:val="00887368"/>
    <w:rsid w:val="00895058"/>
    <w:rsid w:val="008A0596"/>
    <w:rsid w:val="008C346F"/>
    <w:rsid w:val="008D25E0"/>
    <w:rsid w:val="008D6ECA"/>
    <w:rsid w:val="008E0390"/>
    <w:rsid w:val="008F2971"/>
    <w:rsid w:val="00902806"/>
    <w:rsid w:val="0092628D"/>
    <w:rsid w:val="0093142D"/>
    <w:rsid w:val="00932A36"/>
    <w:rsid w:val="009566CB"/>
    <w:rsid w:val="009963BC"/>
    <w:rsid w:val="009B6FEE"/>
    <w:rsid w:val="009E2F41"/>
    <w:rsid w:val="00A24B74"/>
    <w:rsid w:val="00A37A3E"/>
    <w:rsid w:val="00A75F03"/>
    <w:rsid w:val="00A80C21"/>
    <w:rsid w:val="00A86AD6"/>
    <w:rsid w:val="00AB4DF5"/>
    <w:rsid w:val="00AF6DEC"/>
    <w:rsid w:val="00B43929"/>
    <w:rsid w:val="00B71587"/>
    <w:rsid w:val="00BA06DB"/>
    <w:rsid w:val="00BB130C"/>
    <w:rsid w:val="00BC67D7"/>
    <w:rsid w:val="00BF37A2"/>
    <w:rsid w:val="00BF5B6B"/>
    <w:rsid w:val="00BF5DF5"/>
    <w:rsid w:val="00C00832"/>
    <w:rsid w:val="00C40E7C"/>
    <w:rsid w:val="00C94EA6"/>
    <w:rsid w:val="00CB6E4F"/>
    <w:rsid w:val="00CB6E7C"/>
    <w:rsid w:val="00CD02E6"/>
    <w:rsid w:val="00CD6C99"/>
    <w:rsid w:val="00CE5A29"/>
    <w:rsid w:val="00D056A2"/>
    <w:rsid w:val="00D1295E"/>
    <w:rsid w:val="00D63CB1"/>
    <w:rsid w:val="00D80EE5"/>
    <w:rsid w:val="00DA3A23"/>
    <w:rsid w:val="00DD0DBC"/>
    <w:rsid w:val="00DE1D8E"/>
    <w:rsid w:val="00DE36AC"/>
    <w:rsid w:val="00E07399"/>
    <w:rsid w:val="00E5289B"/>
    <w:rsid w:val="00EB3758"/>
    <w:rsid w:val="00EB3B23"/>
    <w:rsid w:val="00EC2726"/>
    <w:rsid w:val="00EC7662"/>
    <w:rsid w:val="00EF5890"/>
    <w:rsid w:val="00EF7A3B"/>
    <w:rsid w:val="00F0586C"/>
    <w:rsid w:val="00F1028E"/>
    <w:rsid w:val="00F10C7A"/>
    <w:rsid w:val="00F20811"/>
    <w:rsid w:val="00F41FB5"/>
    <w:rsid w:val="00F66BDE"/>
    <w:rsid w:val="00F95AD2"/>
    <w:rsid w:val="00FC0CFF"/>
    <w:rsid w:val="00FC6FDD"/>
    <w:rsid w:val="00FD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E3"/>
  </w:style>
  <w:style w:type="paragraph" w:styleId="1">
    <w:name w:val="heading 1"/>
    <w:basedOn w:val="a"/>
    <w:link w:val="10"/>
    <w:uiPriority w:val="9"/>
    <w:qFormat/>
    <w:rsid w:val="00D056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6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056A2"/>
    <w:rPr>
      <w:b/>
      <w:bCs/>
    </w:rPr>
  </w:style>
  <w:style w:type="character" w:styleId="a4">
    <w:name w:val="Emphasis"/>
    <w:basedOn w:val="a0"/>
    <w:uiPriority w:val="20"/>
    <w:qFormat/>
    <w:rsid w:val="00D056A2"/>
    <w:rPr>
      <w:i/>
      <w:iCs/>
    </w:rPr>
  </w:style>
  <w:style w:type="paragraph" w:styleId="a5">
    <w:name w:val="No Spacing"/>
    <w:uiPriority w:val="1"/>
    <w:qFormat/>
    <w:rsid w:val="00D056A2"/>
    <w:pPr>
      <w:spacing w:after="0" w:line="240" w:lineRule="auto"/>
    </w:pPr>
  </w:style>
  <w:style w:type="paragraph" w:customStyle="1" w:styleId="c2">
    <w:name w:val="c2"/>
    <w:basedOn w:val="a"/>
    <w:rsid w:val="0045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57602"/>
  </w:style>
  <w:style w:type="character" w:customStyle="1" w:styleId="c5">
    <w:name w:val="c5"/>
    <w:basedOn w:val="a0"/>
    <w:rsid w:val="00457602"/>
  </w:style>
  <w:style w:type="character" w:customStyle="1" w:styleId="c8">
    <w:name w:val="c8"/>
    <w:basedOn w:val="a0"/>
    <w:rsid w:val="00457602"/>
  </w:style>
  <w:style w:type="character" w:customStyle="1" w:styleId="c1">
    <w:name w:val="c1"/>
    <w:basedOn w:val="a0"/>
    <w:rsid w:val="00457602"/>
  </w:style>
  <w:style w:type="paragraph" w:styleId="a6">
    <w:name w:val="Normal (Web)"/>
    <w:basedOn w:val="a"/>
    <w:uiPriority w:val="99"/>
    <w:semiHidden/>
    <w:unhideWhenUsed/>
    <w:rsid w:val="00A8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6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86</cp:revision>
  <dcterms:created xsi:type="dcterms:W3CDTF">2022-02-12T15:54:00Z</dcterms:created>
  <dcterms:modified xsi:type="dcterms:W3CDTF">2022-03-04T02:09:00Z</dcterms:modified>
</cp:coreProperties>
</file>