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81" w:rsidRPr="00FA4A81" w:rsidRDefault="00FA4A81" w:rsidP="00861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4A81">
        <w:rPr>
          <w:rFonts w:ascii="Times New Roman" w:hAnsi="Times New Roman" w:cs="Times New Roman"/>
          <w:sz w:val="28"/>
          <w:szCs w:val="28"/>
        </w:rPr>
        <w:t>МБДОУ «Детский сад № 24 «Малыш»</w:t>
      </w:r>
    </w:p>
    <w:p w:rsidR="00FA4A81" w:rsidRPr="00FA4A81" w:rsidRDefault="00FA4A81" w:rsidP="008611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FA4A81">
        <w:rPr>
          <w:rFonts w:ascii="Times New Roman" w:hAnsi="Times New Roman" w:cs="Times New Roman"/>
          <w:sz w:val="28"/>
          <w:szCs w:val="28"/>
        </w:rPr>
        <w:t>Новочебоксарска Чувашской Республики</w:t>
      </w:r>
    </w:p>
    <w:p w:rsidR="003C6753" w:rsidRDefault="00861138" w:rsidP="00861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38">
        <w:rPr>
          <w:rFonts w:ascii="Times New Roman" w:hAnsi="Times New Roman" w:cs="Times New Roman"/>
          <w:b/>
          <w:sz w:val="28"/>
          <w:szCs w:val="28"/>
        </w:rPr>
        <w:t>Реестр приказов по зачислению воспитанников</w:t>
      </w:r>
    </w:p>
    <w:p w:rsidR="00861138" w:rsidRDefault="00861138" w:rsidP="00861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00363">
        <w:rPr>
          <w:rFonts w:ascii="Times New Roman" w:hAnsi="Times New Roman" w:cs="Times New Roman"/>
          <w:b/>
          <w:sz w:val="28"/>
          <w:szCs w:val="28"/>
        </w:rPr>
        <w:t>2</w:t>
      </w:r>
      <w:r w:rsidR="00C0154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2218" w:type="dxa"/>
        <w:tblLook w:val="04A0" w:firstRow="1" w:lastRow="0" w:firstColumn="1" w:lastColumn="0" w:noHBand="0" w:noVBand="1"/>
      </w:tblPr>
      <w:tblGrid>
        <w:gridCol w:w="675"/>
        <w:gridCol w:w="3402"/>
        <w:gridCol w:w="3878"/>
      </w:tblGrid>
      <w:tr w:rsidR="009A1C59" w:rsidTr="009A1C59">
        <w:tc>
          <w:tcPr>
            <w:tcW w:w="675" w:type="dxa"/>
          </w:tcPr>
          <w:p w:rsidR="009A1C59" w:rsidRPr="00861138" w:rsidRDefault="009A1C59" w:rsidP="0086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A1C59" w:rsidRPr="00861138" w:rsidRDefault="009A1C59" w:rsidP="00C0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C01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 от </w:t>
            </w:r>
            <w:r w:rsidR="00C015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01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</w:tcPr>
          <w:p w:rsidR="009A1C59" w:rsidRPr="00861138" w:rsidRDefault="009A1C59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 № 1, 2 гр.р</w:t>
            </w:r>
            <w:r w:rsidR="00154855">
              <w:rPr>
                <w:rFonts w:ascii="Times New Roman" w:hAnsi="Times New Roman" w:cs="Times New Roman"/>
                <w:sz w:val="24"/>
                <w:szCs w:val="24"/>
              </w:rPr>
              <w:t>аннего возраста</w:t>
            </w:r>
          </w:p>
        </w:tc>
      </w:tr>
      <w:tr w:rsidR="009A1C59" w:rsidTr="009A1C59">
        <w:tc>
          <w:tcPr>
            <w:tcW w:w="675" w:type="dxa"/>
          </w:tcPr>
          <w:p w:rsidR="009A1C59" w:rsidRPr="00861138" w:rsidRDefault="009A1C59" w:rsidP="0086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A1C59" w:rsidRPr="00861138" w:rsidRDefault="009A1C59" w:rsidP="00C0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C01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 от </w:t>
            </w:r>
            <w:r w:rsidR="00C015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1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01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</w:tcPr>
          <w:p w:rsidR="009A1C59" w:rsidRPr="00861138" w:rsidRDefault="009A1C59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 № 1, 2 гр.раннего возраста</w:t>
            </w:r>
          </w:p>
        </w:tc>
      </w:tr>
      <w:tr w:rsidR="009A1C59" w:rsidTr="009A1C59">
        <w:tc>
          <w:tcPr>
            <w:tcW w:w="675" w:type="dxa"/>
          </w:tcPr>
          <w:p w:rsidR="009A1C59" w:rsidRPr="00861138" w:rsidRDefault="009A1C59" w:rsidP="0086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A1C59" w:rsidRPr="00861138" w:rsidRDefault="009A1C59" w:rsidP="00C0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C01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 от </w:t>
            </w:r>
            <w:r w:rsidR="00C01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5.03.202</w:t>
            </w:r>
            <w:r w:rsidR="00C01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</w:tcPr>
          <w:p w:rsidR="009A1C59" w:rsidRPr="00861138" w:rsidRDefault="00C01544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 № 1, 2 гр.раннего возраста</w:t>
            </w:r>
          </w:p>
        </w:tc>
      </w:tr>
      <w:tr w:rsidR="009A1C59" w:rsidTr="009A1C59">
        <w:tc>
          <w:tcPr>
            <w:tcW w:w="675" w:type="dxa"/>
          </w:tcPr>
          <w:p w:rsidR="009A1C59" w:rsidRDefault="009A1C59" w:rsidP="0086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A1C59" w:rsidRDefault="009A1C59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9A1C59" w:rsidRDefault="009A1C59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59" w:rsidTr="009A1C59">
        <w:tc>
          <w:tcPr>
            <w:tcW w:w="675" w:type="dxa"/>
          </w:tcPr>
          <w:p w:rsidR="009A1C59" w:rsidRDefault="009A1C59" w:rsidP="0086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A1C59" w:rsidRDefault="009A1C59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9A1C59" w:rsidRDefault="009A1C59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59" w:rsidTr="009A1C59">
        <w:tc>
          <w:tcPr>
            <w:tcW w:w="675" w:type="dxa"/>
          </w:tcPr>
          <w:p w:rsidR="009A1C59" w:rsidRDefault="009A1C59" w:rsidP="0086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A1C59" w:rsidRDefault="009A1C59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9A1C59" w:rsidRDefault="009A1C59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59" w:rsidTr="009A1C59">
        <w:tc>
          <w:tcPr>
            <w:tcW w:w="675" w:type="dxa"/>
          </w:tcPr>
          <w:p w:rsidR="009A1C59" w:rsidRDefault="009A1C59" w:rsidP="0086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A1C59" w:rsidRDefault="009A1C59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9A1C59" w:rsidRDefault="009A1C59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59" w:rsidTr="009A1C59">
        <w:tc>
          <w:tcPr>
            <w:tcW w:w="675" w:type="dxa"/>
          </w:tcPr>
          <w:p w:rsidR="009A1C59" w:rsidRDefault="009A1C59" w:rsidP="0086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A1C59" w:rsidRDefault="009A1C59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9A1C59" w:rsidRDefault="009A1C59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59" w:rsidTr="009A1C59">
        <w:tc>
          <w:tcPr>
            <w:tcW w:w="675" w:type="dxa"/>
          </w:tcPr>
          <w:p w:rsidR="009A1C59" w:rsidRDefault="009A1C59" w:rsidP="0086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A1C59" w:rsidRDefault="009A1C59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9A1C59" w:rsidRDefault="009A1C59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1A" w:rsidTr="009A1C59">
        <w:tc>
          <w:tcPr>
            <w:tcW w:w="675" w:type="dxa"/>
          </w:tcPr>
          <w:p w:rsidR="007B211A" w:rsidRDefault="007B211A" w:rsidP="0086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B211A" w:rsidRDefault="007B211A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7B211A" w:rsidRDefault="007B211A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15" w:rsidTr="009A1C59">
        <w:tc>
          <w:tcPr>
            <w:tcW w:w="675" w:type="dxa"/>
          </w:tcPr>
          <w:p w:rsidR="00801315" w:rsidRDefault="00801315" w:rsidP="0086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801315" w:rsidRDefault="00801315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801315" w:rsidRDefault="00801315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15" w:rsidTr="009A1C59">
        <w:tc>
          <w:tcPr>
            <w:tcW w:w="675" w:type="dxa"/>
          </w:tcPr>
          <w:p w:rsidR="00801315" w:rsidRDefault="00801315" w:rsidP="0086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801315" w:rsidRDefault="00801315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801315" w:rsidRDefault="00801315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1B" w:rsidTr="009A1C59">
        <w:tc>
          <w:tcPr>
            <w:tcW w:w="675" w:type="dxa"/>
          </w:tcPr>
          <w:p w:rsidR="00150A1B" w:rsidRDefault="00150A1B" w:rsidP="0086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150A1B" w:rsidRDefault="00150A1B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150A1B" w:rsidRDefault="00150A1B" w:rsidP="000C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A81" w:rsidRDefault="00FA4A81" w:rsidP="00FA4A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A81" w:rsidRPr="00196AED" w:rsidRDefault="00FA4A81" w:rsidP="00FA4A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A4A81" w:rsidRPr="00196AED" w:rsidSect="003E2E40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38"/>
    <w:rsid w:val="00020C5C"/>
    <w:rsid w:val="000C5BDD"/>
    <w:rsid w:val="00150A1B"/>
    <w:rsid w:val="00154855"/>
    <w:rsid w:val="00196AED"/>
    <w:rsid w:val="00290F8C"/>
    <w:rsid w:val="00356CA2"/>
    <w:rsid w:val="0039529C"/>
    <w:rsid w:val="003C6753"/>
    <w:rsid w:val="003D0750"/>
    <w:rsid w:val="003E2E40"/>
    <w:rsid w:val="00411B90"/>
    <w:rsid w:val="004B5CF7"/>
    <w:rsid w:val="00620F8D"/>
    <w:rsid w:val="00711A1F"/>
    <w:rsid w:val="00786D81"/>
    <w:rsid w:val="007B211A"/>
    <w:rsid w:val="007C4444"/>
    <w:rsid w:val="00801315"/>
    <w:rsid w:val="0080135E"/>
    <w:rsid w:val="00842EB1"/>
    <w:rsid w:val="00861138"/>
    <w:rsid w:val="00963B50"/>
    <w:rsid w:val="009A1C59"/>
    <w:rsid w:val="00A14928"/>
    <w:rsid w:val="00B507E3"/>
    <w:rsid w:val="00BF22E5"/>
    <w:rsid w:val="00C01544"/>
    <w:rsid w:val="00D00363"/>
    <w:rsid w:val="00D30C4A"/>
    <w:rsid w:val="00D443B1"/>
    <w:rsid w:val="00DD47DA"/>
    <w:rsid w:val="00FA4A81"/>
    <w:rsid w:val="00FB5F11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450F3-7B36-448A-900F-C2DA7440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138"/>
    <w:pPr>
      <w:spacing w:after="0" w:line="240" w:lineRule="auto"/>
    </w:pPr>
    <w:tblPr>
      <w:tblBorders>
        <w:top w:val="single" w:sz="4" w:space="0" w:color="2C373E" w:themeColor="text1"/>
        <w:left w:val="single" w:sz="4" w:space="0" w:color="2C373E" w:themeColor="text1"/>
        <w:bottom w:val="single" w:sz="4" w:space="0" w:color="2C373E" w:themeColor="text1"/>
        <w:right w:val="single" w:sz="4" w:space="0" w:color="2C373E" w:themeColor="text1"/>
        <w:insideH w:val="single" w:sz="4" w:space="0" w:color="2C373E" w:themeColor="text1"/>
        <w:insideV w:val="single" w:sz="4" w:space="0" w:color="2C373E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2</cp:revision>
  <cp:lastPrinted>2021-08-23T07:42:00Z</cp:lastPrinted>
  <dcterms:created xsi:type="dcterms:W3CDTF">2022-03-31T08:34:00Z</dcterms:created>
  <dcterms:modified xsi:type="dcterms:W3CDTF">2022-03-31T08:34:00Z</dcterms:modified>
</cp:coreProperties>
</file>